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BF5" w:rsidRDefault="003D2BF5">
      <w:pPr>
        <w:spacing w:before="5" w:after="0" w:line="140" w:lineRule="exact"/>
        <w:rPr>
          <w:rFonts w:ascii="Arial" w:eastAsia="Arial" w:hAnsi="Arial" w:cs="Arial"/>
          <w:color w:val="AF87DA"/>
          <w:w w:val="55"/>
          <w:sz w:val="45"/>
          <w:szCs w:val="45"/>
          <w:lang w:val="es-MX"/>
        </w:rPr>
      </w:pPr>
    </w:p>
    <w:p w:rsidR="000453D1" w:rsidRDefault="000453D1">
      <w:pPr>
        <w:spacing w:before="5" w:after="0" w:line="140" w:lineRule="exact"/>
        <w:rPr>
          <w:rFonts w:ascii="Arial" w:eastAsia="Arial" w:hAnsi="Arial" w:cs="Arial"/>
          <w:color w:val="AF87DA"/>
          <w:w w:val="55"/>
          <w:sz w:val="45"/>
          <w:szCs w:val="45"/>
          <w:lang w:val="es-MX"/>
        </w:rPr>
      </w:pPr>
    </w:p>
    <w:p w:rsidR="000453D1" w:rsidRDefault="000453D1">
      <w:pPr>
        <w:spacing w:before="5" w:after="0" w:line="140" w:lineRule="exact"/>
        <w:rPr>
          <w:rFonts w:ascii="Arial" w:eastAsia="Arial" w:hAnsi="Arial" w:cs="Arial"/>
          <w:color w:val="AF87DA"/>
          <w:w w:val="55"/>
          <w:sz w:val="45"/>
          <w:szCs w:val="45"/>
          <w:lang w:val="es-MX"/>
        </w:rPr>
      </w:pPr>
    </w:p>
    <w:p w:rsidR="000453D1" w:rsidRDefault="000453D1">
      <w:pPr>
        <w:spacing w:before="5" w:after="0" w:line="140" w:lineRule="exact"/>
        <w:rPr>
          <w:rFonts w:ascii="Arial" w:eastAsia="Arial" w:hAnsi="Arial" w:cs="Arial"/>
          <w:color w:val="AF87DA"/>
          <w:w w:val="55"/>
          <w:sz w:val="45"/>
          <w:szCs w:val="45"/>
          <w:lang w:val="es-MX"/>
        </w:rPr>
      </w:pPr>
    </w:p>
    <w:p w:rsidR="000453D1" w:rsidRPr="000453D1" w:rsidRDefault="000453D1">
      <w:pPr>
        <w:spacing w:before="5" w:after="0" w:line="140" w:lineRule="exact"/>
        <w:rPr>
          <w:sz w:val="14"/>
          <w:szCs w:val="14"/>
          <w:lang w:val="es-MX"/>
        </w:rPr>
      </w:pPr>
    </w:p>
    <w:p w:rsidR="000453D1" w:rsidRDefault="000453D1">
      <w:pPr>
        <w:spacing w:after="0" w:line="188" w:lineRule="auto"/>
        <w:ind w:left="1209" w:right="-51" w:hanging="14"/>
        <w:rPr>
          <w:rFonts w:ascii="Arial" w:eastAsia="Arial" w:hAnsi="Arial" w:cs="Arial"/>
          <w:color w:val="AF87DA"/>
          <w:w w:val="99"/>
          <w:sz w:val="18"/>
          <w:szCs w:val="18"/>
          <w:lang w:val="es-MX"/>
        </w:rPr>
      </w:pPr>
      <w:r w:rsidRPr="00B07A04">
        <w:rPr>
          <w:noProof/>
          <w:lang w:val="es-MX" w:eastAsia="es-MX"/>
        </w:rPr>
        <w:drawing>
          <wp:inline distT="0" distB="0" distL="0" distR="0" wp14:anchorId="576A0DA6" wp14:editId="1A9A8D85">
            <wp:extent cx="895350" cy="1123950"/>
            <wp:effectExtent l="0" t="0" r="0" b="0"/>
            <wp:docPr id="6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380" cy="1177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BF5" w:rsidRPr="000453D1" w:rsidRDefault="00C44834">
      <w:pPr>
        <w:spacing w:before="2" w:after="0" w:line="110" w:lineRule="exact"/>
        <w:rPr>
          <w:sz w:val="11"/>
          <w:szCs w:val="11"/>
          <w:lang w:val="es-MX"/>
        </w:rPr>
      </w:pPr>
      <w:r w:rsidRPr="000453D1">
        <w:rPr>
          <w:lang w:val="es-MX"/>
        </w:rPr>
        <w:br w:type="column"/>
      </w:r>
    </w:p>
    <w:p w:rsidR="003D2BF5" w:rsidRPr="000453D1" w:rsidRDefault="003D2BF5">
      <w:pPr>
        <w:spacing w:after="0" w:line="200" w:lineRule="exact"/>
        <w:rPr>
          <w:sz w:val="20"/>
          <w:szCs w:val="20"/>
          <w:lang w:val="es-MX"/>
        </w:rPr>
      </w:pPr>
    </w:p>
    <w:p w:rsidR="003D2BF5" w:rsidRPr="000453D1" w:rsidRDefault="003D2BF5">
      <w:pPr>
        <w:spacing w:after="0" w:line="200" w:lineRule="exact"/>
        <w:rPr>
          <w:sz w:val="20"/>
          <w:szCs w:val="20"/>
          <w:lang w:val="es-MX"/>
        </w:rPr>
      </w:pPr>
    </w:p>
    <w:p w:rsidR="003D2BF5" w:rsidRDefault="003D2BF5">
      <w:pPr>
        <w:spacing w:after="0"/>
        <w:jc w:val="right"/>
        <w:rPr>
          <w:rFonts w:ascii="Arial" w:eastAsia="Arial" w:hAnsi="Arial" w:cs="Arial"/>
          <w:b/>
          <w:bCs/>
          <w:color w:val="FDFDFD"/>
          <w:w w:val="88"/>
          <w:sz w:val="31"/>
          <w:szCs w:val="31"/>
          <w:lang w:val="es-MX"/>
        </w:rPr>
      </w:pPr>
    </w:p>
    <w:p w:rsidR="00DB6D03" w:rsidRDefault="00DB6D03" w:rsidP="00DB6D03">
      <w:pPr>
        <w:shd w:val="clear" w:color="auto" w:fill="FFFFFF" w:themeFill="background1"/>
        <w:spacing w:after="0"/>
        <w:rPr>
          <w:rFonts w:ascii="Arial" w:eastAsia="Arial" w:hAnsi="Arial" w:cs="Arial"/>
          <w:b/>
          <w:bCs/>
          <w:color w:val="404040" w:themeColor="text1" w:themeTint="BF"/>
          <w:w w:val="88"/>
          <w:sz w:val="31"/>
          <w:szCs w:val="31"/>
          <w:lang w:val="es-MX"/>
        </w:rPr>
      </w:pPr>
      <w:r w:rsidRPr="00DB6D03">
        <w:rPr>
          <w:rFonts w:ascii="Arial" w:eastAsia="Arial" w:hAnsi="Arial" w:cs="Arial"/>
          <w:b/>
          <w:bCs/>
          <w:color w:val="404040" w:themeColor="text1" w:themeTint="BF"/>
          <w:w w:val="88"/>
          <w:sz w:val="31"/>
          <w:szCs w:val="31"/>
          <w:lang w:val="es-MX"/>
        </w:rPr>
        <w:t>SOLICI</w:t>
      </w:r>
      <w:r>
        <w:rPr>
          <w:rFonts w:ascii="Arial" w:eastAsia="Arial" w:hAnsi="Arial" w:cs="Arial"/>
          <w:b/>
          <w:bCs/>
          <w:color w:val="404040" w:themeColor="text1" w:themeTint="BF"/>
          <w:w w:val="88"/>
          <w:sz w:val="31"/>
          <w:szCs w:val="31"/>
          <w:lang w:val="es-MX"/>
        </w:rPr>
        <w:t xml:space="preserve">TUD DE  PROTECCIÓN DE </w:t>
      </w:r>
    </w:p>
    <w:p w:rsidR="00DB6D03" w:rsidRPr="00DB6D03" w:rsidRDefault="00DB6D03" w:rsidP="00DB6D03">
      <w:pPr>
        <w:shd w:val="clear" w:color="auto" w:fill="FFFFFF" w:themeFill="background1"/>
        <w:spacing w:after="0"/>
        <w:rPr>
          <w:color w:val="404040" w:themeColor="text1" w:themeTint="BF"/>
          <w:lang w:val="es-MX"/>
        </w:rPr>
        <w:sectPr w:rsidR="00DB6D03" w:rsidRPr="00DB6D03">
          <w:type w:val="continuous"/>
          <w:pgSz w:w="12240" w:h="20160"/>
          <w:pgMar w:top="20" w:right="340" w:bottom="0" w:left="260" w:header="720" w:footer="720" w:gutter="0"/>
          <w:cols w:num="2" w:space="720" w:equalWidth="0">
            <w:col w:w="2595" w:space="889"/>
            <w:col w:w="8156"/>
          </w:cols>
        </w:sectPr>
      </w:pPr>
      <w:r>
        <w:rPr>
          <w:rFonts w:ascii="Arial" w:eastAsia="Arial" w:hAnsi="Arial" w:cs="Arial"/>
          <w:b/>
          <w:bCs/>
          <w:color w:val="404040" w:themeColor="text1" w:themeTint="BF"/>
          <w:w w:val="88"/>
          <w:sz w:val="31"/>
          <w:szCs w:val="31"/>
          <w:lang w:val="es-MX"/>
        </w:rPr>
        <w:t>INFORMACIÓN CONFIDENCIAL</w:t>
      </w:r>
    </w:p>
    <w:p w:rsidR="003D2BF5" w:rsidRPr="00DB6D03" w:rsidRDefault="00C44834">
      <w:pPr>
        <w:spacing w:before="70" w:after="0" w:line="240" w:lineRule="auto"/>
        <w:ind w:right="2242"/>
        <w:jc w:val="right"/>
        <w:rPr>
          <w:rFonts w:ascii="Arial" w:eastAsia="Arial" w:hAnsi="Arial" w:cs="Arial"/>
          <w:sz w:val="18"/>
          <w:szCs w:val="18"/>
          <w:lang w:val="es-MX"/>
        </w:rPr>
      </w:pPr>
      <w:r w:rsidRPr="00DB6D03">
        <w:rPr>
          <w:rFonts w:ascii="Arial" w:eastAsia="Arial" w:hAnsi="Arial" w:cs="Arial"/>
          <w:color w:val="79858C"/>
          <w:w w:val="93"/>
          <w:sz w:val="18"/>
          <w:szCs w:val="18"/>
          <w:lang w:val="es-MX"/>
        </w:rPr>
        <w:t>Zapopan</w:t>
      </w:r>
      <w:r w:rsidRPr="00DB6D03">
        <w:rPr>
          <w:rFonts w:ascii="Arial" w:eastAsia="Arial" w:hAnsi="Arial" w:cs="Arial"/>
          <w:color w:val="79858C"/>
          <w:spacing w:val="-16"/>
          <w:w w:val="93"/>
          <w:sz w:val="18"/>
          <w:szCs w:val="18"/>
          <w:lang w:val="es-MX"/>
        </w:rPr>
        <w:t>,</w:t>
      </w:r>
      <w:r w:rsidR="000453D1" w:rsidRPr="00DB6D03">
        <w:rPr>
          <w:rFonts w:ascii="Arial" w:eastAsia="Arial" w:hAnsi="Arial" w:cs="Arial"/>
          <w:color w:val="79858C"/>
          <w:spacing w:val="-16"/>
          <w:w w:val="93"/>
          <w:sz w:val="18"/>
          <w:szCs w:val="18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1"/>
          <w:sz w:val="18"/>
          <w:szCs w:val="18"/>
          <w:lang w:val="es-MX"/>
        </w:rPr>
        <w:t>Jalisco</w:t>
      </w:r>
      <w:r w:rsidRPr="00DB6D03">
        <w:rPr>
          <w:rFonts w:ascii="Arial" w:eastAsia="Arial" w:hAnsi="Arial" w:cs="Arial"/>
          <w:color w:val="79858C"/>
          <w:spacing w:val="-28"/>
          <w:sz w:val="18"/>
          <w:szCs w:val="18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8"/>
          <w:szCs w:val="18"/>
          <w:lang w:val="es-MX"/>
        </w:rPr>
        <w:t>a:</w:t>
      </w:r>
    </w:p>
    <w:p w:rsidR="003D2BF5" w:rsidRPr="00DB6D03" w:rsidRDefault="003D2BF5">
      <w:pPr>
        <w:spacing w:before="8" w:after="0" w:line="110" w:lineRule="exact"/>
        <w:rPr>
          <w:rFonts w:ascii="Arial" w:hAnsi="Arial" w:cs="Arial"/>
          <w:sz w:val="18"/>
          <w:szCs w:val="18"/>
          <w:lang w:val="es-MX"/>
        </w:rPr>
      </w:pPr>
    </w:p>
    <w:p w:rsidR="003D2BF5" w:rsidRPr="00DB6D03" w:rsidRDefault="00C44834">
      <w:pPr>
        <w:tabs>
          <w:tab w:val="left" w:pos="1080"/>
          <w:tab w:val="left" w:pos="2360"/>
          <w:tab w:val="left" w:pos="3340"/>
        </w:tabs>
        <w:spacing w:after="0" w:line="192" w:lineRule="exact"/>
        <w:ind w:right="270"/>
        <w:jc w:val="right"/>
        <w:rPr>
          <w:rFonts w:ascii="Arial" w:eastAsia="Arial" w:hAnsi="Arial" w:cs="Arial"/>
          <w:sz w:val="18"/>
          <w:szCs w:val="18"/>
          <w:lang w:val="es-MX"/>
        </w:rPr>
      </w:pPr>
      <w:r w:rsidRPr="00DB6D03">
        <w:rPr>
          <w:rFonts w:ascii="Arial" w:eastAsia="Arial" w:hAnsi="Arial" w:cs="Arial"/>
          <w:color w:val="79858C"/>
          <w:position w:val="-2"/>
          <w:sz w:val="18"/>
          <w:szCs w:val="18"/>
          <w:lang w:val="es-MX"/>
        </w:rPr>
        <w:t>Día</w:t>
      </w:r>
      <w:r w:rsidRPr="00DB6D03">
        <w:rPr>
          <w:rFonts w:ascii="Arial" w:eastAsia="Arial" w:hAnsi="Arial" w:cs="Arial"/>
          <w:color w:val="79858C"/>
          <w:spacing w:val="43"/>
          <w:position w:val="-2"/>
          <w:sz w:val="18"/>
          <w:szCs w:val="18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pacing w:val="6"/>
          <w:position w:val="-2"/>
          <w:sz w:val="18"/>
          <w:szCs w:val="18"/>
          <w:u w:val="single" w:color="78848B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position w:val="-2"/>
          <w:sz w:val="18"/>
          <w:szCs w:val="18"/>
          <w:u w:val="single" w:color="78848B"/>
          <w:lang w:val="es-MX"/>
        </w:rPr>
        <w:tab/>
      </w:r>
      <w:proofErr w:type="spellStart"/>
      <w:r w:rsidRPr="00DB6D03">
        <w:rPr>
          <w:rFonts w:ascii="Arial" w:eastAsia="Arial" w:hAnsi="Arial" w:cs="Arial"/>
          <w:color w:val="79858C"/>
          <w:position w:val="-2"/>
          <w:sz w:val="18"/>
          <w:szCs w:val="18"/>
          <w:lang w:val="es-MX"/>
        </w:rPr>
        <w:t>Mes</w:t>
      </w:r>
      <w:proofErr w:type="gramStart"/>
      <w:r w:rsidR="00DB6D03">
        <w:rPr>
          <w:rFonts w:ascii="Arial" w:eastAsia="Arial" w:hAnsi="Arial" w:cs="Arial"/>
          <w:color w:val="79858C"/>
          <w:position w:val="-2"/>
          <w:sz w:val="18"/>
          <w:szCs w:val="18"/>
          <w:lang w:val="es-MX"/>
        </w:rPr>
        <w:t>:_</w:t>
      </w:r>
      <w:proofErr w:type="gramEnd"/>
      <w:r w:rsidR="00DB6D03">
        <w:rPr>
          <w:rFonts w:ascii="Arial" w:eastAsia="Arial" w:hAnsi="Arial" w:cs="Arial"/>
          <w:color w:val="79858C"/>
          <w:position w:val="-2"/>
          <w:sz w:val="18"/>
          <w:szCs w:val="18"/>
          <w:lang w:val="es-MX"/>
        </w:rPr>
        <w:t>________</w:t>
      </w:r>
      <w:r w:rsidRPr="00DB6D03">
        <w:rPr>
          <w:rFonts w:ascii="Arial" w:eastAsia="Arial" w:hAnsi="Arial" w:cs="Arial"/>
          <w:color w:val="79858C"/>
          <w:position w:val="-2"/>
          <w:sz w:val="18"/>
          <w:szCs w:val="18"/>
          <w:u w:val="thick" w:color="000000"/>
          <w:lang w:val="es-MX"/>
        </w:rPr>
        <w:t>Año</w:t>
      </w:r>
      <w:proofErr w:type="spellEnd"/>
      <w:r w:rsidRPr="00DB6D03">
        <w:rPr>
          <w:rFonts w:ascii="Arial" w:eastAsia="Arial" w:hAnsi="Arial" w:cs="Arial"/>
          <w:color w:val="79858C"/>
          <w:spacing w:val="43"/>
          <w:position w:val="-2"/>
          <w:sz w:val="18"/>
          <w:szCs w:val="18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pacing w:val="6"/>
          <w:position w:val="-2"/>
          <w:sz w:val="18"/>
          <w:szCs w:val="18"/>
          <w:u w:val="single" w:color="78848B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position w:val="-2"/>
          <w:sz w:val="18"/>
          <w:szCs w:val="18"/>
          <w:u w:val="single" w:color="78848B"/>
          <w:lang w:val="es-MX"/>
        </w:rPr>
        <w:tab/>
      </w:r>
      <w:r w:rsidRPr="00DB6D03">
        <w:rPr>
          <w:rFonts w:ascii="Arial" w:eastAsia="Arial" w:hAnsi="Arial" w:cs="Arial"/>
          <w:color w:val="79858C"/>
          <w:w w:val="137"/>
          <w:position w:val="-2"/>
          <w:sz w:val="18"/>
          <w:szCs w:val="18"/>
          <w:lang w:val="es-MX"/>
        </w:rPr>
        <w:t>_</w:t>
      </w:r>
    </w:p>
    <w:p w:rsidR="003D2BF5" w:rsidRPr="00DB6D03" w:rsidRDefault="000453D1" w:rsidP="000453D1">
      <w:pPr>
        <w:tabs>
          <w:tab w:val="left" w:pos="9020"/>
        </w:tabs>
        <w:spacing w:after="0" w:line="188" w:lineRule="exact"/>
        <w:ind w:right="-20"/>
        <w:rPr>
          <w:rFonts w:ascii="Arial" w:eastAsia="Arial" w:hAnsi="Arial" w:cs="Arial"/>
          <w:sz w:val="18"/>
          <w:szCs w:val="18"/>
          <w:lang w:val="es-MX"/>
        </w:rPr>
      </w:pPr>
      <w:r w:rsidRPr="00DB6D03">
        <w:rPr>
          <w:rFonts w:ascii="Arial" w:eastAsia="Times New Roman" w:hAnsi="Arial" w:cs="Arial"/>
          <w:color w:val="79858C"/>
          <w:w w:val="330"/>
          <w:position w:val="1"/>
          <w:sz w:val="18"/>
          <w:szCs w:val="18"/>
          <w:lang w:val="es-MX"/>
        </w:rPr>
        <w:t xml:space="preserve">                                    </w:t>
      </w:r>
      <w:r w:rsidR="00C44834" w:rsidRPr="00DB6D03">
        <w:rPr>
          <w:rFonts w:ascii="Arial" w:eastAsia="Times New Roman" w:hAnsi="Arial" w:cs="Arial"/>
          <w:i/>
          <w:color w:val="79858C"/>
          <w:spacing w:val="13"/>
          <w:position w:val="1"/>
          <w:sz w:val="18"/>
          <w:szCs w:val="18"/>
          <w:lang w:val="es-MX"/>
        </w:rPr>
        <w:t xml:space="preserve"> </w:t>
      </w:r>
      <w:r w:rsidR="00C44834" w:rsidRPr="00DB6D03">
        <w:rPr>
          <w:rFonts w:ascii="Arial" w:eastAsia="Arial" w:hAnsi="Arial" w:cs="Arial"/>
          <w:color w:val="79858C"/>
          <w:spacing w:val="-22"/>
          <w:position w:val="1"/>
          <w:sz w:val="18"/>
          <w:szCs w:val="18"/>
          <w:lang w:val="es-MX"/>
        </w:rPr>
        <w:t xml:space="preserve"> </w:t>
      </w:r>
      <w:r w:rsidR="00DB6D03" w:rsidRPr="00DB6D03">
        <w:rPr>
          <w:rFonts w:ascii="Arial" w:eastAsia="Arial" w:hAnsi="Arial" w:cs="Arial"/>
          <w:color w:val="79858C"/>
          <w:spacing w:val="-22"/>
          <w:position w:val="1"/>
          <w:sz w:val="18"/>
          <w:szCs w:val="18"/>
          <w:lang w:val="es-MX"/>
        </w:rPr>
        <w:t xml:space="preserve">Número de </w:t>
      </w:r>
      <w:r w:rsidR="00C44834" w:rsidRPr="00DB6D03">
        <w:rPr>
          <w:rFonts w:ascii="Arial" w:eastAsia="Arial" w:hAnsi="Arial" w:cs="Arial"/>
          <w:color w:val="79858C"/>
          <w:position w:val="1"/>
          <w:sz w:val="18"/>
          <w:szCs w:val="18"/>
          <w:lang w:val="es-MX"/>
        </w:rPr>
        <w:t>solicitud:</w:t>
      </w:r>
      <w:r w:rsidR="00C44834" w:rsidRPr="00DB6D03">
        <w:rPr>
          <w:rFonts w:ascii="Arial" w:eastAsia="Arial" w:hAnsi="Arial" w:cs="Arial"/>
          <w:color w:val="79858C"/>
          <w:position w:val="1"/>
          <w:sz w:val="18"/>
          <w:szCs w:val="18"/>
          <w:lang w:val="es-MX"/>
        </w:rPr>
        <w:tab/>
      </w:r>
      <w:r w:rsidR="00C44834" w:rsidRPr="00DB6D03">
        <w:rPr>
          <w:rFonts w:ascii="Arial" w:eastAsia="Arial" w:hAnsi="Arial" w:cs="Arial"/>
          <w:color w:val="79858C"/>
          <w:spacing w:val="-149"/>
          <w:w w:val="401"/>
          <w:position w:val="1"/>
          <w:sz w:val="18"/>
          <w:szCs w:val="18"/>
          <w:lang w:val="es-MX"/>
        </w:rPr>
        <w:t xml:space="preserve"> </w:t>
      </w:r>
      <w:r w:rsidR="00C44834" w:rsidRPr="00DB6D03">
        <w:rPr>
          <w:rFonts w:ascii="Arial" w:eastAsia="Arial" w:hAnsi="Arial" w:cs="Arial"/>
          <w:color w:val="79858C"/>
          <w:w w:val="123"/>
          <w:position w:val="1"/>
          <w:sz w:val="18"/>
          <w:szCs w:val="18"/>
          <w:lang w:val="es-MX"/>
        </w:rPr>
        <w:t>Folio:</w:t>
      </w:r>
    </w:p>
    <w:p w:rsidR="003D2BF5" w:rsidRPr="000453D1" w:rsidRDefault="003D2BF5">
      <w:pPr>
        <w:spacing w:before="5" w:after="0" w:line="110" w:lineRule="exact"/>
        <w:rPr>
          <w:sz w:val="11"/>
          <w:szCs w:val="11"/>
          <w:lang w:val="es-MX"/>
        </w:rPr>
      </w:pPr>
    </w:p>
    <w:p w:rsidR="003D2BF5" w:rsidRPr="000453D1" w:rsidRDefault="003D2BF5">
      <w:pPr>
        <w:spacing w:after="0" w:line="200" w:lineRule="exact"/>
        <w:rPr>
          <w:sz w:val="20"/>
          <w:szCs w:val="20"/>
          <w:lang w:val="es-MX"/>
        </w:rPr>
      </w:pPr>
    </w:p>
    <w:p w:rsidR="003D2BF5" w:rsidRPr="000453D1" w:rsidRDefault="00C44834">
      <w:pPr>
        <w:tabs>
          <w:tab w:val="left" w:pos="11400"/>
        </w:tabs>
        <w:spacing w:before="33" w:after="0" w:line="237" w:lineRule="exact"/>
        <w:ind w:left="186" w:right="-20"/>
        <w:rPr>
          <w:rFonts w:ascii="Arial" w:eastAsia="Arial" w:hAnsi="Arial" w:cs="Arial"/>
          <w:sz w:val="21"/>
          <w:szCs w:val="21"/>
          <w:lang w:val="es-MX"/>
        </w:rPr>
      </w:pPr>
      <w:r w:rsidRPr="000453D1">
        <w:rPr>
          <w:rFonts w:ascii="Arial" w:eastAsia="Arial" w:hAnsi="Arial" w:cs="Arial"/>
          <w:color w:val="79858C"/>
          <w:w w:val="96"/>
          <w:position w:val="-1"/>
          <w:sz w:val="21"/>
          <w:szCs w:val="21"/>
          <w:lang w:val="es-MX"/>
        </w:rPr>
        <w:t>Nombre</w:t>
      </w:r>
      <w:r w:rsidRPr="000453D1">
        <w:rPr>
          <w:rFonts w:ascii="Arial" w:eastAsia="Arial" w:hAnsi="Arial" w:cs="Arial"/>
          <w:color w:val="79858C"/>
          <w:w w:val="95"/>
          <w:position w:val="-1"/>
          <w:sz w:val="21"/>
          <w:szCs w:val="21"/>
          <w:lang w:val="es-MX"/>
        </w:rPr>
        <w:t>:</w:t>
      </w:r>
      <w:r w:rsidRPr="000453D1">
        <w:rPr>
          <w:rFonts w:ascii="Arial" w:eastAsia="Arial" w:hAnsi="Arial" w:cs="Arial"/>
          <w:color w:val="79858C"/>
          <w:spacing w:val="-39"/>
          <w:position w:val="-1"/>
          <w:sz w:val="21"/>
          <w:szCs w:val="21"/>
          <w:lang w:val="es-MX"/>
        </w:rPr>
        <w:t xml:space="preserve"> </w:t>
      </w:r>
      <w:r w:rsidRPr="000453D1">
        <w:rPr>
          <w:rFonts w:ascii="Arial" w:eastAsia="Arial" w:hAnsi="Arial" w:cs="Arial"/>
          <w:color w:val="79858C"/>
          <w:w w:val="99"/>
          <w:position w:val="-1"/>
          <w:sz w:val="21"/>
          <w:szCs w:val="21"/>
          <w:u w:val="single" w:color="78848B"/>
          <w:lang w:val="es-MX"/>
        </w:rPr>
        <w:t xml:space="preserve"> </w:t>
      </w:r>
      <w:r w:rsidRPr="000453D1">
        <w:rPr>
          <w:rFonts w:ascii="Arial" w:eastAsia="Arial" w:hAnsi="Arial" w:cs="Arial"/>
          <w:color w:val="79858C"/>
          <w:position w:val="-1"/>
          <w:sz w:val="21"/>
          <w:szCs w:val="21"/>
          <w:u w:val="single" w:color="78848B"/>
          <w:lang w:val="es-MX"/>
        </w:rPr>
        <w:tab/>
      </w:r>
    </w:p>
    <w:p w:rsidR="003D2BF5" w:rsidRPr="000453D1" w:rsidRDefault="003D2BF5">
      <w:pPr>
        <w:spacing w:before="9" w:after="0" w:line="160" w:lineRule="exact"/>
        <w:rPr>
          <w:sz w:val="16"/>
          <w:szCs w:val="16"/>
          <w:lang w:val="es-MX"/>
        </w:rPr>
      </w:pPr>
    </w:p>
    <w:p w:rsidR="003D2BF5" w:rsidRPr="000453D1" w:rsidRDefault="00C44834">
      <w:pPr>
        <w:spacing w:before="33" w:after="0" w:line="240" w:lineRule="auto"/>
        <w:ind w:left="186" w:right="-20"/>
        <w:rPr>
          <w:rFonts w:ascii="Arial" w:eastAsia="Arial" w:hAnsi="Arial" w:cs="Arial"/>
          <w:sz w:val="21"/>
          <w:szCs w:val="21"/>
          <w:lang w:val="es-MX"/>
        </w:rPr>
      </w:pPr>
      <w:r w:rsidRPr="000453D1">
        <w:rPr>
          <w:rFonts w:ascii="Arial" w:eastAsia="Arial" w:hAnsi="Arial" w:cs="Arial"/>
          <w:color w:val="79858C"/>
          <w:w w:val="93"/>
          <w:sz w:val="21"/>
          <w:szCs w:val="21"/>
          <w:lang w:val="es-MX"/>
        </w:rPr>
        <w:t>Domicilio:</w:t>
      </w:r>
      <w:r w:rsidRPr="000453D1">
        <w:rPr>
          <w:rFonts w:ascii="Arial" w:eastAsia="Arial" w:hAnsi="Arial" w:cs="Arial"/>
          <w:color w:val="79858C"/>
          <w:spacing w:val="3"/>
          <w:w w:val="93"/>
          <w:sz w:val="21"/>
          <w:szCs w:val="21"/>
          <w:lang w:val="es-MX"/>
        </w:rPr>
        <w:t xml:space="preserve"> </w:t>
      </w:r>
      <w:r w:rsidRPr="000453D1">
        <w:rPr>
          <w:rFonts w:ascii="Arial" w:eastAsia="Arial" w:hAnsi="Arial" w:cs="Arial"/>
          <w:color w:val="79858C"/>
          <w:w w:val="187"/>
          <w:sz w:val="21"/>
          <w:szCs w:val="21"/>
          <w:lang w:val="es-MX"/>
        </w:rPr>
        <w:t>------------------------------------------------------------------------------­</w:t>
      </w:r>
    </w:p>
    <w:p w:rsidR="003D2BF5" w:rsidRPr="000453D1" w:rsidRDefault="003D2BF5">
      <w:pPr>
        <w:spacing w:before="6" w:after="0" w:line="110" w:lineRule="exact"/>
        <w:rPr>
          <w:sz w:val="11"/>
          <w:szCs w:val="11"/>
          <w:lang w:val="es-MX"/>
        </w:rPr>
      </w:pPr>
    </w:p>
    <w:p w:rsidR="003D2BF5" w:rsidRDefault="00C44834">
      <w:pPr>
        <w:tabs>
          <w:tab w:val="left" w:pos="11400"/>
        </w:tabs>
        <w:spacing w:after="0" w:line="280" w:lineRule="atLeast"/>
        <w:ind w:left="172" w:right="131" w:firstLine="14"/>
        <w:rPr>
          <w:rFonts w:ascii="Arial" w:eastAsia="Arial" w:hAnsi="Arial" w:cs="Arial"/>
          <w:color w:val="79858C"/>
          <w:sz w:val="21"/>
          <w:szCs w:val="21"/>
          <w:u w:val="single" w:color="78848B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ragraph">
                  <wp:posOffset>451485</wp:posOffset>
                </wp:positionV>
                <wp:extent cx="7169150" cy="562610"/>
                <wp:effectExtent l="0" t="0" r="4445" b="4445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9150" cy="562610"/>
                          <a:chOff x="418" y="711"/>
                          <a:chExt cx="11290" cy="886"/>
                        </a:xfrm>
                      </wpg:grpSpPr>
                      <pic:pic xmlns:pic="http://schemas.openxmlformats.org/drawingml/2006/picture">
                        <pic:nvPicPr>
                          <pic:cNvPr id="38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" y="711"/>
                            <a:ext cx="11290" cy="8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9" name="Group 38"/>
                        <wpg:cNvGrpSpPr>
                          <a:grpSpLocks/>
                        </wpg:cNvGrpSpPr>
                        <wpg:grpSpPr bwMode="auto">
                          <a:xfrm>
                            <a:off x="562" y="1546"/>
                            <a:ext cx="7373" cy="2"/>
                            <a:chOff x="562" y="1546"/>
                            <a:chExt cx="7373" cy="2"/>
                          </a:xfrm>
                        </wpg:grpSpPr>
                        <wps:wsp>
                          <wps:cNvPr id="40" name="Freeform 39"/>
                          <wps:cNvSpPr>
                            <a:spLocks/>
                          </wps:cNvSpPr>
                          <wps:spPr bwMode="auto">
                            <a:xfrm>
                              <a:off x="562" y="1546"/>
                              <a:ext cx="7373" cy="2"/>
                            </a:xfrm>
                            <a:custGeom>
                              <a:avLst/>
                              <a:gdLst>
                                <a:gd name="T0" fmla="+- 0 562 562"/>
                                <a:gd name="T1" fmla="*/ T0 w 7373"/>
                                <a:gd name="T2" fmla="+- 0 7934 562"/>
                                <a:gd name="T3" fmla="*/ T2 w 73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73">
                                  <a:moveTo>
                                    <a:pt x="0" y="0"/>
                                  </a:moveTo>
                                  <a:lnTo>
                                    <a:pt x="7372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7783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7AA9E" id="Group 37" o:spid="_x0000_s1026" style="position:absolute;margin-left:20.9pt;margin-top:35.55pt;width:564.5pt;height:44.3pt;z-index:-251670528;mso-position-horizontal-relative:page" coordorigin="418,711" coordsize="11290,8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P+695AQAABkNAAAOAAAAZHJzL2Uyb0RvYy54bWzkV9tu4zYQfS/QfyD0&#10;2MKxZCuWbMRZpL4EC2zboJt+AC3RlrCSqJK0lWzRf+8ZUrIVO9sNtn1rADu8DIczc2bO0DfvnsqC&#10;HYTSuazmXnDle0xUiUzzajf3fn9cD2KPacOrlBeyEnPvWWjv3e3339009UyMZCaLVCgGJZWeNfXc&#10;y4ypZ8OhTjJRcn0la1FhcytVyQ2majdMFW+gvSyGI9+fDBup0lrJRGiN1aXb9G6t/u1WJObX7VYL&#10;w4q5B9uM/Vb2e0Pfw9sbPtspXmd50prBv8GKkucVLj2qWnLD2V7lF6rKPFFSy625SmQ5lNttngjr&#10;A7wJ/DNv7pXc19aX3azZ1ccwIbRncfpmtckvhwfF8nTujSOPVbwERvZahjmC09S7GWTuVf2xflDO&#10;Qww/yOSTxvbwfJ/mOyfMNs3PMoU+vjfSBudpq0pSAbfZk8Xg+YiBeDIswWIUTKbBNaBKsHc9GU2C&#10;FqQkA5J0LAyQU9iMgsDBl2Sr9nAQjKbt0Tie0O6Qz9yt1tLWstubOk9m+LQRxegiol/PPJwyeyW8&#10;Vkn5Jh0lV5/29QDg19zkm7zIzbNNZASIjKoOD3lCgaZJDxy47MDBNt3KQhuWTsqd4eSThYZVcpHx&#10;aifudI0aQGXifLeklGwywVNNyxSjl1rs9IUdmyKv13lREHY0bj1GGZ2l4StBcym+lMm+FJVxNatE&#10;AedlpbO81h5TM1FuBFJQvU8DmyhIhg/a0HWUFraO/hzFd74/Hf00WFz7i0HoR6vB3TSMBpG/ikI/&#10;jINFsPiLTgfhbK8FwsCLZZ23tmL1wtpXi6alF1eOtqzZgVvycNkEg2xWdSYiwSgkZKtWyW8INuQw&#10;NkqYJKPhFpFr1yF83LBhPkWWMNAosa9WzUX6U4iocv4h+ZEYSpt7IUtGA0QadtpI8wMC7TzrRMjm&#10;ShLe1pPO0T4WU3+6ildxOAhHkxWwWC4Hd+tFOJisg+h6OV4uFsugwyLL01RUpO7fQ2EjK4s87bJR&#10;q91mUSgH0dr+tVWvT2JDSomTGR183X+baRYNin9bDoDDkZ+ljCMPdlw57cqx5cqYbj3nQuoG/xVX&#10;ggkt6QXXoeU1h4YlzHE0dmw5IiP47EiUl2dOTBm9PPUFmmxqdGXd1Ttmb6sh6smv9bOPGa8F0o7U&#10;nrgNTNZy21oJQa2ejacunlasazy633V6O6TtTZVzGY+udL4UDQRz7+qGAtvVCnBNW3rapa3pj3Bi&#10;WxZ4O/w4YD7DVfRxgJyEwMJO6Iche/RZw+zFFrWTEIDuaYqm4/A1VcD8pGrUUwUoj+bxzFU3/Hiq&#10;WpMxYugM1HjJqVpqaqqPMK1rxtAAIZtKr8vi7nNZd6a9gtjl/MGlPIYH18ZFBL2PLLP3Y8gadHNK&#10;SFoo5UE8Srtlzl4JuOS0W1R9KRx3BWLbIgTdNgZ0ly3146Vkaw/WHtcVFZkSxKM4trb0SITovcc1&#10;URSP4wV5A20vxPBmq1ILKfXYVTs2PC/c2NpG7v1PiLUrT1f2G5k+g0SVRBNCyeCXAwaZVJ891uAV&#10;Pvf0H3tOj6rifQW2mQYh0YOxk/A6GmGi+jub/g6vEqiae8ZDhtNwYTDDkX2t8l2Gm9zzopJ3eJJu&#10;c9v4yD5nFbCkCQjPjtqHbDvG+9ti3f5WoAd+f26lTr9obv8G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IoiaN4AAAAAoBAAAPAAAAZHJzL2Rvd25yZXYueG1sTI9BT8MwDIXvSPyH&#10;yEjcWBpgFErTaZqA0zSJDQlxyxqvrdY4VZO13b/HO8HNz89673O+mFwrBuxD40mDmiUgkEpvG6o0&#10;fO3e755BhGjImtYTajhjgEVxfZWbzPqRPnHYxkpwCIXMaKhj7DIpQ1mjM2HmOyT2Dr53JrLsK2l7&#10;M3K4a+V9kjxJZxrihtp0uKqxPG5PTsPHaMblg3ob1sfD6vyzm2++1wq1vr2Zlq8gIk7x7xgu+IwO&#10;BTPt/YlsEK2GR8XkUUOqFIiLr9KEN3ue5i8pyCKX/18ofgEAAP//AwBQSwMECgAAAAAAAAAhAHMB&#10;L7IiDAAAIgwAABQAAABkcnMvbWVkaWEvaW1hZ2UxLnBuZ4lQTkcNChoKAAAADUlIRFIAAAYgAAAA&#10;ewgCAAAAcuTf1AAAAAZiS0dEAP8A/wD/oL2nkwAAAAlwSFlzAAAOxAAADsQBlSsOGwAAC8JJREFU&#10;eJzt3UuO1DgABuCixVU4AtdA3IUFQqxRaxbcBXENjjB3oWZRoyLk4fiZOMn3rXogcRzbtOR/bOfN&#10;/X6/AQAAAECul70rAAAAAMCxCZgAAAAAKCJgAgAAAKCIgAkAAACAIgImAAAAAIoImAAAAAAoImAC&#10;AAAAoMjbWgV9ff1eqygAAAAAtvHty6fyQt7c7/eM28RJAAAAAKeUETmlBUxyJQAAAICLiE+aYgMm&#10;0RIAAADABcXETOsBU0y09P7lQ2ylAAAAAOjJr98/V68Jx0wrAVMgXRIqAQAAAJxMIGwKZEyLAdNS&#10;tCRXAgAAADi9paRpNmaaD5hm0yXREgAAAMClzMZM04zpZXqRdAkAAACA20IiNM2OxiuYpleIlgAA&#10;AAAubrqUabiOaWYF05B0CQAAAIBwRvRXwDRaviRdAgAAAOBhlBQNc6Q/W+SkSwAcyMfP754///jn&#10;39RbhiJvXy0nXGb4rtk6xL/jqPDUpw9vmT405n2npa1WaVrybB0Cj0itVUaxhb3Wz43T25MeV94j&#10;gRLiXyo8sLPfLubRSSVEFpgxhgGgE6O9co+Ncitb5ADg9OLnkx8/v8tIW2Luyig2qQLtCt9Lal/k&#10;dVz1Mp835t2bfeO0nPJCpmXOFrta5/iXqlvtWo25+pTWjwCATvwfMFm+BAC15C1MaDQRPff8tl0w&#10;sUHkUZJPZT+0/PakwpPS2wbV6fe5AHBos6nRzAom6RIATGUvOWn9iIur2GhJO8JaVIBd6EEAKPRY&#10;tPR272oAwBamx/0UzirzliklHfFTblp+RrVXT3RqfZRMYaO1aITIOqw23cfP72YrU/HGjEqm3rJU&#10;t9WWj3yp1GtSKxx/Y6HRr528dwGATrx/+TA6ickZTACQnFnkHe47vWvj6eU5ZrOFb7FNBFO9qEZ9&#10;V6XYyEJ2H/+7PxcAzk3ABMDllE8vW2zLIl7ThWAx67M2XonGUJXW3qYHq6yeA4CjGG+RcwATAOyo&#10;3a4ZM1umNtulZfjF2HjzKQDUZQUTAOc3uzyhcPL2+Mb5Xoe5kEcvTKWO5PhiYy7L3l53OLOvYO0b&#10;AIc2WqLkkG8AuN0ilnIsnQv+/MMTzIE5uqXAImZwHmgkb7bwqqQ9AeBqrGAC4FrazQxbLAPhTLJH&#10;yPTGkmEc86W2Dkfy4TId4RQAV2MFEwDEWvr4+pBPj/O0GtMsDZXW+c7ScrxRHWKiqNnC82sGAByW&#10;FUwAnFxgIp03E/7xz7/hGztc/UGHsoOYKgnOYxjnFdXo2KbUOuz49FSBdj7WiwBAgBVMAFxLYDqX&#10;tPhoeKUpIqkapUsZxT5vqTKMmy5fill4Vf2JVcqpe+Q5APTJCiYAKJV0gjI70gsB0wVNqc01vP3i&#10;WYmRBsAFWcEEAB1pegb5xef82wvkNeHuyL5xGxUrUBLECHEAoCtWMAFwZv1PQfuvYYcqflJtqnAV&#10;D7NqNWOjPWv7ZnbGGADnYAUTABcyO41stzxkdGTMtPCNJ5Y7Ln5Zfff4ihU2WpVGqBJP9LAWaaRp&#10;7LL7+N/ruau/dpb+sLfhAQBhAiYADm9pulh9erxjIXnvOD0UeZu2Snr0qsKWL2+Eiqtv8opaTSqH&#10;fxUuZ/WailLHQNP9oS1uLBkw2x9YDgCt2SIHwFVsthwg+6hjCxYytGg0vdazFmFo3QIB4JoETACc&#10;1i6fBm/0+flsO06e4x/dutEiLxsOmLolL10fv4Zl+81lVUbOBmOgUOvnZow9ADgoW+QAoJrZyWTM&#10;vqSms9wdN+OsvvtmeVxGI6zectaVLy0i1xZjoNBZuw8A9vLmfr/fbrevr98f//3+5cOu9QEAAADg&#10;AH79/vn44duXT7bIAQAAAFBEwAQAAABAEQETAAAAAEUETAAAAAAUETABAAAAUETABAAAAEARARMA&#10;AAAARQRMAAAAABQRMLHo1++fe1eB7hgVTBkVDBkP16GvL0vXX4e+5slgIMbb0X9//Pxul3rQoV+v&#10;xgNjRgVTRgVDxsN16OvL0vXXoa95MhhY8uv1z89WMAEAAABQRMAEAAAAQBEBEwAAAABFBEwAAAAA&#10;FBEwAQAAAFBEwAQAAABAEQETAAAAAEUETAAAAAAUETABAAAAUETABAAAAEARARMAAAAARQRMAAAA&#10;ABQRMAEAAABQRMAEAAAAQBEBEwAAAABFBEwAAAAAFBEwAQAAAFBEwAQAAABAEQETAAAAAEUETCz6&#10;9uXT3lWgO0YFU0YFQ8bDdehrAGBIwAQAAABAEQETAAAAAEXe7l0BAAAATujr6/fnz+fbV/t8u/O9&#10;WhVH6f3t+/HEI0fABAAA7GY4C72dccZ1TaNuvfUxqX7UIbICSxWevhpDs+3TQ+9vaWmknX7wCJgA&#10;AAAOKWm+uv0CjaW/PW7KMH21ft6lh8Fw+gClxL5h+jbDQ8AEAADsY7iu4fHzodOHLaUuCfn6+j1p&#10;/U62wMao51/t1ctJDw1f3NsoTV2ctcFg6K2JthR4912aZbPhIWACAAA4noy4ZMsFJtPqPWPE4+oz&#10;NEmNAxoNhqMcurSXvdpky+EhYAIAAA4gvMFkdfvJ6uw3ZgOLE6PCSo7aiYknGvVR0i3xF28ZuHQ1&#10;FDPaPHxX+T/e1L6I7OWjjJzNhoeACQAA2NNj8hPYJbd0bHDg/7QPC1k6cDpwQfw1XU3s+zdaxLS0&#10;SmK65qKkj25/L8qIKXZYz6QxEP9GlxVoosiWjOzBpQvCfREz0lafW+s3zGpte/OydwUAAIArityC&#10;sXpidPbtzzyrpA5H3/PVs+GZTfEXZ5RfeLExUEuV3wmRV5b0WsUeP9ngsYIJAAA4gMJDl1dXH8Ss&#10;EZgtxDqmDKNGi1mzdotr/4y+yD78OzAGYhbjXFPMHreli0eXxW8li++OQPXCvbxkad9o0isf5ZeM&#10;FUwAAMBuIqOBvMlVyZFAq3U4xHzvxArbP29sRI4BQ2Vj4dBK+29GwAQAAGwtcuNbo6UfSWso2N5s&#10;B8V/ZL12dehFVydeF5ZzytjLFjkAAODYVqdqgdBheJyz76yfg37s3MYhYOrjWlTvIuNQwAQAAOym&#10;h/Umo0+bPRzr402HU71hlz4pWKUfexilp1G9MeuOJX1dQsAEAAB0p+6htuVHgHMIjfpxNoKkUOSh&#10;16tWf1fE/yZZWvum9yMJmAAAgE2FD9/N+9583TTKfLKR6t+hD9CPZKu+wu4on4Er5JBvAACgU88p&#10;2cZJgVPA8zTtr7plFn6XkKmk3t8gbWn9iMLBcMqxJGACAAA6sjQtjPzw3GxRLU75PeX8sKJR+3x9&#10;/R752fhAww7/qlb7l5RjDCyZPQwr0H1Nw5q8RZExtyeV3GL09sYWOQAAYDuRKcNtblPJaFb27cun&#10;pW/ATctfSqCyp4hLD7q4QI8ExDfs9Mql473jLZUZeXH4+ktJ6v3ZC5IOZS//5x9f4PMPk37trJZ5&#10;spFjBRMAANCvpPO5M26PuTdQyMnmh1VU6ZHhZYXtv3RNUt8ZA5EK/8HWfVwnXVNlBB7Cm/v9fkv5&#10;3wgAAMBlXeSo2v5ldETS2pC8R6QyD60itWefd3U1GGik9fAY/iu2RQ4AAOB4MjaFyQhO6bEJ66zH&#10;+lBoy+EhYAIAADgYURFDxgMBmw0PZzABAAAAUETABAAAAEARARMAAAAAaUZHO43PYHI4PAAAABsw&#10;94QzsYIJAAAAgCICJgAAAACKzARMo010AAAAAPA0zY7+D5jsfQUAAAAg1SNTmt8iZxETAAAAAFOz&#10;qdGfgMkiJgAAAAACRunSM01yyDcAAAAA6wI73v4KmCxiAgAAAGBqmi4Nc6TxCiYZEwAAAABD4XTp&#10;NrtFTsYEAAAAwMNqunS73d7O3iljAgAAALi42UOXZlOj+YAJAAAAgMtaOs97aU2SgAkAAACA2y34&#10;nbhbcMfbm/v93qA+AADAGYRnGgBcxOphSlYwAQAAADAv8pxuARMAAAAAY0mfgBMwAQAAAHC7JYZK&#10;Q85gAgAAAKDIy94VAAAAAODYBEwAAAAAFBEwAQAAAFBEwAQAAABAkf8AEwNBckHLLnIAAAAASUVO&#10;RK5CYIJQSwECLQAUAAYACAAAACEAsYJntgoBAAATAgAAEwAAAAAAAAAAAAAAAAAAAAAAW0NvbnRl&#10;bnRfVHlwZXNdLnhtbFBLAQItABQABgAIAAAAIQA4/SH/1gAAAJQBAAALAAAAAAAAAAAAAAAAADsB&#10;AABfcmVscy8ucmVsc1BLAQItABQABgAIAAAAIQBxP+695AQAABkNAAAOAAAAAAAAAAAAAAAAADoC&#10;AABkcnMvZTJvRG9jLnhtbFBLAQItABQABgAIAAAAIQCqJg6+vAAAACEBAAAZAAAAAAAAAAAAAAAA&#10;AEoHAABkcnMvX3JlbHMvZTJvRG9jLnhtbC5yZWxzUEsBAi0AFAAGAAgAAAAhAAiiJo3gAAAACgEA&#10;AA8AAAAAAAAAAAAAAAAAPQgAAGRycy9kb3ducmV2LnhtbFBLAQItAAoAAAAAAAAAIQBzAS+yIgwA&#10;ACIMAAAUAAAAAAAAAAAAAAAAAEoJAABkcnMvbWVkaWEvaW1hZ2UxLnBuZ1BLBQYAAAAABgAGAHwB&#10;AACeF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left:418;top:711;width:11290;height:8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FqQ/CAAAA2wAAAA8AAABkcnMvZG93bnJldi54bWxET89rwjAUvg/2P4Q38DbT6ZC1NhUVxF2G&#10;rMrY8dE827rmpTQxdv/9chh4/Ph+56vRdCLQ4FrLCl6mCQjiyuqWawWn4+75DYTzyBo7y6Tglxys&#10;iseHHDNtb/xJofS1iCHsMlTQeN9nUrqqIYNuanviyJ3tYNBHONRSD3iL4aaTsyRZSIMtx4YGe9o2&#10;VP2UV6Pg+PFVbw52z+F0ScI+XL7TNH1VavI0rpcgPI3+Lv53v2sF8zg2fok/QB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xakPwgAAANsAAAAPAAAAAAAAAAAAAAAAAJ8C&#10;AABkcnMvZG93bnJldi54bWxQSwUGAAAAAAQABAD3AAAAjgMAAAAA&#10;">
                  <v:imagedata r:id="rId6" o:title=""/>
                </v:shape>
                <v:group id="Group 38" o:spid="_x0000_s1028" style="position:absolute;left:562;top:1546;width:7373;height:2" coordorigin="562,1546" coordsize="73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9" o:spid="_x0000_s1029" style="position:absolute;left:562;top:1546;width:7373;height:2;visibility:visible;mso-wrap-style:square;v-text-anchor:top" coordsize="7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+Dq8QA&#10;AADbAAAADwAAAGRycy9kb3ducmV2LnhtbESPwWrCQBCG7wXfYRmhl1I3WhFJsxGtFFq8aMwDDNkx&#10;SZudDdmtpm/fORQ8Dv/838yXbUbXqSsNofVsYD5LQBFX3rZcGyjP789rUCEiW+w8k4FfCrDJJw8Z&#10;ptbf+ETXItZKIBxSNNDE2Kdah6ohh2Hme2LJLn5wGGUcam0HvAncdXqRJCvtsGW50GBPbw1V38WP&#10;E8reXXafX3H5UoaRF0/b4rg/FMY8TsftK6hIY7wv/7c/rIGlfC8u4gE6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vg6vEAAAA2wAAAA8AAAAAAAAAAAAAAAAAmAIAAGRycy9k&#10;b3ducmV2LnhtbFBLBQYAAAAABAAEAPUAAACJAwAAAAA=&#10;" path="m,l7372,e" filled="f" strokecolor="#77838c" strokeweight="1.44pt">
                    <v:path arrowok="t" o:connecttype="custom" o:connectlocs="0,0;7372,0" o:connectangles="0,0"/>
                  </v:shape>
                </v:group>
                <w10:wrap anchorx="page"/>
              </v:group>
            </w:pict>
          </mc:Fallback>
        </mc:AlternateContent>
      </w:r>
      <w:r w:rsidR="00DB6D03">
        <w:rPr>
          <w:rFonts w:ascii="Arial" w:eastAsia="Arial" w:hAnsi="Arial" w:cs="Arial"/>
          <w:color w:val="79858C"/>
          <w:w w:val="95"/>
          <w:sz w:val="21"/>
          <w:szCs w:val="21"/>
          <w:lang w:val="es-MX"/>
        </w:rPr>
        <w:t>Representante legal</w:t>
      </w:r>
      <w:r w:rsidRPr="000453D1">
        <w:rPr>
          <w:rFonts w:ascii="Arial" w:eastAsia="Arial" w:hAnsi="Arial" w:cs="Arial"/>
          <w:color w:val="79858C"/>
          <w:sz w:val="21"/>
          <w:szCs w:val="21"/>
          <w:u w:val="single" w:color="78848B"/>
          <w:lang w:val="es-MX"/>
        </w:rPr>
        <w:tab/>
      </w:r>
    </w:p>
    <w:p w:rsidR="00DB6D03" w:rsidRPr="000453D1" w:rsidRDefault="00DB6D03">
      <w:pPr>
        <w:tabs>
          <w:tab w:val="left" w:pos="11400"/>
        </w:tabs>
        <w:spacing w:after="0" w:line="280" w:lineRule="atLeast"/>
        <w:ind w:left="172" w:right="131" w:firstLine="14"/>
        <w:rPr>
          <w:rFonts w:ascii="Arial" w:eastAsia="Arial" w:hAnsi="Arial" w:cs="Arial"/>
          <w:sz w:val="21"/>
          <w:szCs w:val="21"/>
          <w:lang w:val="es-MX"/>
        </w:rPr>
      </w:pPr>
      <w:r w:rsidRPr="00DB6D03">
        <w:rPr>
          <w:rFonts w:ascii="Arial" w:eastAsia="Arial" w:hAnsi="Arial" w:cs="Arial"/>
          <w:color w:val="79858C"/>
          <w:sz w:val="21"/>
          <w:szCs w:val="21"/>
          <w:lang w:val="es-MX"/>
        </w:rPr>
        <w:t>Correo electrónico</w:t>
      </w:r>
      <w:r>
        <w:rPr>
          <w:rFonts w:ascii="Arial" w:eastAsia="Arial" w:hAnsi="Arial" w:cs="Arial"/>
          <w:color w:val="79858C"/>
          <w:sz w:val="21"/>
          <w:szCs w:val="21"/>
          <w:u w:val="single" w:color="78848B"/>
          <w:lang w:val="es-MX"/>
        </w:rPr>
        <w:t xml:space="preserve">:                                                                                                                                                                  </w:t>
      </w:r>
    </w:p>
    <w:p w:rsidR="003D2BF5" w:rsidRPr="000453D1" w:rsidRDefault="003D2BF5">
      <w:pPr>
        <w:spacing w:after="0" w:line="200" w:lineRule="exact"/>
        <w:rPr>
          <w:sz w:val="20"/>
          <w:szCs w:val="20"/>
          <w:lang w:val="es-MX"/>
        </w:rPr>
      </w:pPr>
    </w:p>
    <w:p w:rsidR="003D2BF5" w:rsidRPr="000453D1" w:rsidRDefault="003D2BF5">
      <w:pPr>
        <w:spacing w:after="0" w:line="200" w:lineRule="exact"/>
        <w:rPr>
          <w:sz w:val="20"/>
          <w:szCs w:val="20"/>
          <w:lang w:val="es-MX"/>
        </w:rPr>
      </w:pPr>
    </w:p>
    <w:p w:rsidR="003D2BF5" w:rsidRPr="000453D1" w:rsidRDefault="003D2BF5">
      <w:pPr>
        <w:spacing w:before="1" w:after="0" w:line="220" w:lineRule="exact"/>
        <w:rPr>
          <w:lang w:val="es-MX"/>
        </w:rPr>
      </w:pPr>
    </w:p>
    <w:p w:rsidR="003D2BF5" w:rsidRPr="000453D1" w:rsidRDefault="00C44834">
      <w:pPr>
        <w:spacing w:before="37" w:after="0" w:line="203" w:lineRule="exact"/>
        <w:ind w:left="258" w:right="-20"/>
        <w:rPr>
          <w:rFonts w:ascii="Arial" w:eastAsia="Arial" w:hAnsi="Arial" w:cs="Arial"/>
          <w:sz w:val="18"/>
          <w:szCs w:val="18"/>
          <w:lang w:val="es-MX"/>
        </w:rPr>
      </w:pPr>
      <w:r w:rsidRPr="000453D1">
        <w:rPr>
          <w:rFonts w:ascii="Arial" w:eastAsia="Arial" w:hAnsi="Arial" w:cs="Arial"/>
          <w:color w:val="79858C"/>
          <w:w w:val="87"/>
          <w:position w:val="-1"/>
          <w:sz w:val="18"/>
          <w:szCs w:val="18"/>
          <w:lang w:val="es-MX"/>
        </w:rPr>
        <w:t>Clasificación</w:t>
      </w:r>
      <w:r w:rsidRPr="000453D1">
        <w:rPr>
          <w:rFonts w:ascii="Arial" w:eastAsia="Arial" w:hAnsi="Arial" w:cs="Arial"/>
          <w:color w:val="79858C"/>
          <w:spacing w:val="14"/>
          <w:w w:val="87"/>
          <w:position w:val="-1"/>
          <w:sz w:val="18"/>
          <w:szCs w:val="18"/>
          <w:lang w:val="es-MX"/>
        </w:rPr>
        <w:t xml:space="preserve"> </w:t>
      </w:r>
      <w:r w:rsidRPr="000453D1">
        <w:rPr>
          <w:rFonts w:ascii="Arial" w:eastAsia="Arial" w:hAnsi="Arial" w:cs="Arial"/>
          <w:color w:val="79858C"/>
          <w:position w:val="-1"/>
          <w:sz w:val="18"/>
          <w:szCs w:val="18"/>
          <w:lang w:val="es-MX"/>
        </w:rPr>
        <w:t xml:space="preserve">O  </w:t>
      </w:r>
      <w:r w:rsidRPr="000453D1">
        <w:rPr>
          <w:rFonts w:ascii="Arial" w:eastAsia="Arial" w:hAnsi="Arial" w:cs="Arial"/>
          <w:color w:val="79858C"/>
          <w:spacing w:val="45"/>
          <w:position w:val="-1"/>
          <w:sz w:val="18"/>
          <w:szCs w:val="18"/>
          <w:lang w:val="es-MX"/>
        </w:rPr>
        <w:t xml:space="preserve"> </w:t>
      </w:r>
      <w:r w:rsidRPr="000453D1">
        <w:rPr>
          <w:rFonts w:ascii="Arial" w:eastAsia="Arial" w:hAnsi="Arial" w:cs="Arial"/>
          <w:color w:val="79858C"/>
          <w:w w:val="90"/>
          <w:position w:val="-1"/>
          <w:sz w:val="18"/>
          <w:szCs w:val="18"/>
          <w:lang w:val="es-MX"/>
        </w:rPr>
        <w:t>Rectificación</w:t>
      </w:r>
      <w:r w:rsidRPr="000453D1">
        <w:rPr>
          <w:rFonts w:ascii="Arial" w:eastAsia="Arial" w:hAnsi="Arial" w:cs="Arial"/>
          <w:color w:val="79858C"/>
          <w:spacing w:val="13"/>
          <w:w w:val="90"/>
          <w:position w:val="-1"/>
          <w:sz w:val="18"/>
          <w:szCs w:val="18"/>
          <w:lang w:val="es-MX"/>
        </w:rPr>
        <w:t xml:space="preserve"> </w:t>
      </w:r>
      <w:r w:rsidRPr="000453D1">
        <w:rPr>
          <w:rFonts w:ascii="Arial" w:eastAsia="Arial" w:hAnsi="Arial" w:cs="Arial"/>
          <w:color w:val="79858C"/>
          <w:position w:val="-1"/>
          <w:sz w:val="18"/>
          <w:szCs w:val="18"/>
          <w:lang w:val="es-MX"/>
        </w:rPr>
        <w:t xml:space="preserve">O </w:t>
      </w:r>
      <w:r w:rsidRPr="000453D1">
        <w:rPr>
          <w:rFonts w:ascii="Arial" w:eastAsia="Arial" w:hAnsi="Arial" w:cs="Arial"/>
          <w:color w:val="79858C"/>
          <w:spacing w:val="28"/>
          <w:position w:val="-1"/>
          <w:sz w:val="18"/>
          <w:szCs w:val="18"/>
          <w:lang w:val="es-MX"/>
        </w:rPr>
        <w:t xml:space="preserve"> </w:t>
      </w:r>
      <w:r w:rsidRPr="000453D1">
        <w:rPr>
          <w:rFonts w:ascii="Arial" w:eastAsia="Arial" w:hAnsi="Arial" w:cs="Arial"/>
          <w:color w:val="79858C"/>
          <w:w w:val="91"/>
          <w:position w:val="-1"/>
          <w:sz w:val="18"/>
          <w:szCs w:val="18"/>
          <w:lang w:val="es-MX"/>
        </w:rPr>
        <w:t>Modificación</w:t>
      </w:r>
      <w:r w:rsidRPr="000453D1">
        <w:rPr>
          <w:rFonts w:ascii="Arial" w:eastAsia="Arial" w:hAnsi="Arial" w:cs="Arial"/>
          <w:color w:val="79858C"/>
          <w:spacing w:val="39"/>
          <w:w w:val="91"/>
          <w:position w:val="-1"/>
          <w:sz w:val="18"/>
          <w:szCs w:val="18"/>
          <w:lang w:val="es-MX"/>
        </w:rPr>
        <w:t xml:space="preserve"> </w:t>
      </w:r>
      <w:r w:rsidRPr="000453D1">
        <w:rPr>
          <w:rFonts w:ascii="Arial" w:eastAsia="Arial" w:hAnsi="Arial" w:cs="Arial"/>
          <w:color w:val="79858C"/>
          <w:position w:val="-1"/>
          <w:sz w:val="18"/>
          <w:szCs w:val="18"/>
          <w:lang w:val="es-MX"/>
        </w:rPr>
        <w:t xml:space="preserve">O   </w:t>
      </w:r>
      <w:r w:rsidRPr="000453D1">
        <w:rPr>
          <w:rFonts w:ascii="Arial" w:eastAsia="Arial" w:hAnsi="Arial" w:cs="Arial"/>
          <w:color w:val="79858C"/>
          <w:spacing w:val="8"/>
          <w:position w:val="-1"/>
          <w:sz w:val="18"/>
          <w:szCs w:val="18"/>
          <w:lang w:val="es-MX"/>
        </w:rPr>
        <w:t xml:space="preserve"> </w:t>
      </w:r>
      <w:r w:rsidRPr="000453D1">
        <w:rPr>
          <w:rFonts w:ascii="Arial" w:eastAsia="Arial" w:hAnsi="Arial" w:cs="Arial"/>
          <w:color w:val="79858C"/>
          <w:position w:val="-1"/>
          <w:sz w:val="18"/>
          <w:szCs w:val="18"/>
          <w:lang w:val="es-MX"/>
        </w:rPr>
        <w:t>Corrección</w:t>
      </w:r>
      <w:r w:rsidRPr="000453D1">
        <w:rPr>
          <w:rFonts w:ascii="Arial" w:eastAsia="Arial" w:hAnsi="Arial" w:cs="Arial"/>
          <w:color w:val="79858C"/>
          <w:spacing w:val="2"/>
          <w:position w:val="-1"/>
          <w:sz w:val="18"/>
          <w:szCs w:val="18"/>
          <w:lang w:val="es-MX"/>
        </w:rPr>
        <w:t xml:space="preserve"> </w:t>
      </w:r>
      <w:r w:rsidRPr="000453D1">
        <w:rPr>
          <w:rFonts w:ascii="Arial" w:eastAsia="Arial" w:hAnsi="Arial" w:cs="Arial"/>
          <w:color w:val="79858C"/>
          <w:position w:val="-1"/>
          <w:sz w:val="18"/>
          <w:szCs w:val="18"/>
          <w:lang w:val="es-MX"/>
        </w:rPr>
        <w:t xml:space="preserve">O  </w:t>
      </w:r>
      <w:r w:rsidRPr="000453D1">
        <w:rPr>
          <w:rFonts w:ascii="Arial" w:eastAsia="Arial" w:hAnsi="Arial" w:cs="Arial"/>
          <w:color w:val="79858C"/>
          <w:spacing w:val="39"/>
          <w:position w:val="-1"/>
          <w:sz w:val="18"/>
          <w:szCs w:val="18"/>
          <w:lang w:val="es-MX"/>
        </w:rPr>
        <w:t xml:space="preserve"> </w:t>
      </w:r>
      <w:r w:rsidRPr="000453D1">
        <w:rPr>
          <w:rFonts w:ascii="Arial" w:eastAsia="Arial" w:hAnsi="Arial" w:cs="Arial"/>
          <w:color w:val="79858C"/>
          <w:w w:val="93"/>
          <w:position w:val="-1"/>
          <w:sz w:val="18"/>
          <w:szCs w:val="18"/>
          <w:lang w:val="es-MX"/>
        </w:rPr>
        <w:t>Sustitució</w:t>
      </w:r>
      <w:r w:rsidRPr="000453D1">
        <w:rPr>
          <w:rFonts w:ascii="Arial" w:eastAsia="Arial" w:hAnsi="Arial" w:cs="Arial"/>
          <w:color w:val="79858C"/>
          <w:w w:val="94"/>
          <w:position w:val="-1"/>
          <w:sz w:val="18"/>
          <w:szCs w:val="18"/>
          <w:lang w:val="es-MX"/>
        </w:rPr>
        <w:t>n</w:t>
      </w:r>
      <w:r w:rsidRPr="000453D1">
        <w:rPr>
          <w:rFonts w:ascii="Arial" w:eastAsia="Arial" w:hAnsi="Arial" w:cs="Arial"/>
          <w:color w:val="79858C"/>
          <w:spacing w:val="-31"/>
          <w:position w:val="-1"/>
          <w:sz w:val="18"/>
          <w:szCs w:val="18"/>
          <w:lang w:val="es-MX"/>
        </w:rPr>
        <w:t xml:space="preserve"> </w:t>
      </w:r>
      <w:r w:rsidRPr="000453D1">
        <w:rPr>
          <w:rFonts w:ascii="Arial" w:eastAsia="Arial" w:hAnsi="Arial" w:cs="Arial"/>
          <w:color w:val="79858C"/>
          <w:position w:val="-1"/>
          <w:sz w:val="18"/>
          <w:szCs w:val="18"/>
          <w:lang w:val="es-MX"/>
        </w:rPr>
        <w:t xml:space="preserve">O </w:t>
      </w:r>
      <w:r w:rsidRPr="000453D1">
        <w:rPr>
          <w:rFonts w:ascii="Arial" w:eastAsia="Arial" w:hAnsi="Arial" w:cs="Arial"/>
          <w:color w:val="79858C"/>
          <w:spacing w:val="41"/>
          <w:position w:val="-1"/>
          <w:sz w:val="18"/>
          <w:szCs w:val="18"/>
          <w:lang w:val="es-MX"/>
        </w:rPr>
        <w:t xml:space="preserve"> </w:t>
      </w:r>
      <w:r w:rsidRPr="000453D1">
        <w:rPr>
          <w:rFonts w:ascii="Arial" w:eastAsia="Arial" w:hAnsi="Arial" w:cs="Arial"/>
          <w:color w:val="79858C"/>
          <w:w w:val="90"/>
          <w:position w:val="-1"/>
          <w:sz w:val="18"/>
          <w:szCs w:val="18"/>
          <w:lang w:val="es-MX"/>
        </w:rPr>
        <w:t xml:space="preserve">Ampliación </w:t>
      </w:r>
      <w:r w:rsidRPr="000453D1">
        <w:rPr>
          <w:rFonts w:ascii="Arial" w:eastAsia="Arial" w:hAnsi="Arial" w:cs="Arial"/>
          <w:color w:val="79858C"/>
          <w:spacing w:val="13"/>
          <w:w w:val="90"/>
          <w:position w:val="-1"/>
          <w:sz w:val="18"/>
          <w:szCs w:val="18"/>
          <w:lang w:val="es-MX"/>
        </w:rPr>
        <w:t xml:space="preserve"> </w:t>
      </w:r>
      <w:r w:rsidRPr="000453D1">
        <w:rPr>
          <w:rFonts w:ascii="Arial" w:eastAsia="Arial" w:hAnsi="Arial" w:cs="Arial"/>
          <w:color w:val="79858C"/>
          <w:w w:val="116"/>
          <w:position w:val="-1"/>
          <w:sz w:val="18"/>
          <w:szCs w:val="18"/>
          <w:lang w:val="es-MX"/>
        </w:rPr>
        <w:t>O</w:t>
      </w:r>
    </w:p>
    <w:p w:rsidR="003D2BF5" w:rsidRPr="000453D1" w:rsidRDefault="003D2BF5">
      <w:pPr>
        <w:spacing w:before="2" w:after="0" w:line="110" w:lineRule="exact"/>
        <w:rPr>
          <w:sz w:val="11"/>
          <w:szCs w:val="11"/>
          <w:lang w:val="es-MX"/>
        </w:rPr>
      </w:pPr>
    </w:p>
    <w:p w:rsidR="003D2BF5" w:rsidRPr="000453D1" w:rsidRDefault="003D2BF5">
      <w:pPr>
        <w:spacing w:after="0" w:line="200" w:lineRule="exact"/>
        <w:rPr>
          <w:sz w:val="20"/>
          <w:szCs w:val="20"/>
          <w:lang w:val="es-MX"/>
        </w:rPr>
      </w:pPr>
    </w:p>
    <w:p w:rsidR="003D2BF5" w:rsidRDefault="00C44834">
      <w:pPr>
        <w:spacing w:before="33" w:after="0" w:line="240" w:lineRule="auto"/>
        <w:ind w:left="4053" w:right="4129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FDFDFD"/>
          <w:w w:val="90"/>
          <w:sz w:val="21"/>
          <w:szCs w:val="21"/>
        </w:rPr>
        <w:t>PLANTEAMIENTO</w:t>
      </w:r>
      <w:r>
        <w:rPr>
          <w:rFonts w:ascii="Arial" w:eastAsia="Arial" w:hAnsi="Arial" w:cs="Arial"/>
          <w:color w:val="FDFDFD"/>
          <w:spacing w:val="49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color w:val="FDFDFD"/>
          <w:w w:val="90"/>
          <w:sz w:val="21"/>
          <w:szCs w:val="21"/>
        </w:rPr>
        <w:t>DE</w:t>
      </w:r>
      <w:r>
        <w:rPr>
          <w:rFonts w:ascii="Arial" w:eastAsia="Arial" w:hAnsi="Arial" w:cs="Arial"/>
          <w:color w:val="FDFDFD"/>
          <w:spacing w:val="-15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color w:val="FDFDFD"/>
          <w:w w:val="90"/>
          <w:sz w:val="21"/>
          <w:szCs w:val="21"/>
        </w:rPr>
        <w:t>LA</w:t>
      </w:r>
      <w:r>
        <w:rPr>
          <w:rFonts w:ascii="Arial" w:eastAsia="Arial" w:hAnsi="Arial" w:cs="Arial"/>
          <w:color w:val="FDFDFD"/>
          <w:spacing w:val="-6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color w:val="FDFDFD"/>
          <w:w w:val="90"/>
          <w:sz w:val="21"/>
          <w:szCs w:val="21"/>
        </w:rPr>
        <w:t>SOLICITUD:</w:t>
      </w:r>
    </w:p>
    <w:p w:rsidR="003D2BF5" w:rsidRDefault="00C44834">
      <w:pPr>
        <w:spacing w:before="99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2751455</wp:posOffset>
                </wp:positionH>
                <wp:positionV relativeFrom="paragraph">
                  <wp:posOffset>-162560</wp:posOffset>
                </wp:positionV>
                <wp:extent cx="2152015" cy="177165"/>
                <wp:effectExtent l="0" t="0" r="1905" b="508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015" cy="177165"/>
                          <a:chOff x="4333" y="-256"/>
                          <a:chExt cx="3389" cy="279"/>
                        </a:xfrm>
                      </wpg:grpSpPr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4333" y="-256"/>
                            <a:ext cx="3389" cy="279"/>
                          </a:xfrm>
                          <a:custGeom>
                            <a:avLst/>
                            <a:gdLst>
                              <a:gd name="T0" fmla="+- 0 4333 4333"/>
                              <a:gd name="T1" fmla="*/ T0 w 3389"/>
                              <a:gd name="T2" fmla="+- 0 -256 -256"/>
                              <a:gd name="T3" fmla="*/ -256 h 279"/>
                              <a:gd name="T4" fmla="+- 0 7722 4333"/>
                              <a:gd name="T5" fmla="*/ T4 w 3389"/>
                              <a:gd name="T6" fmla="+- 0 -256 -256"/>
                              <a:gd name="T7" fmla="*/ -256 h 279"/>
                              <a:gd name="T8" fmla="+- 0 7722 4333"/>
                              <a:gd name="T9" fmla="*/ T8 w 3389"/>
                              <a:gd name="T10" fmla="+- 0 24 -256"/>
                              <a:gd name="T11" fmla="*/ 24 h 279"/>
                              <a:gd name="T12" fmla="+- 0 4333 4333"/>
                              <a:gd name="T13" fmla="*/ T12 w 3389"/>
                              <a:gd name="T14" fmla="+- 0 24 -256"/>
                              <a:gd name="T15" fmla="*/ 24 h 279"/>
                              <a:gd name="T16" fmla="+- 0 4333 4333"/>
                              <a:gd name="T17" fmla="*/ T16 w 3389"/>
                              <a:gd name="T18" fmla="+- 0 -256 -256"/>
                              <a:gd name="T19" fmla="*/ -256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89" h="279">
                                <a:moveTo>
                                  <a:pt x="0" y="0"/>
                                </a:moveTo>
                                <a:lnTo>
                                  <a:pt x="3389" y="0"/>
                                </a:lnTo>
                                <a:lnTo>
                                  <a:pt x="3389" y="280"/>
                                </a:lnTo>
                                <a:lnTo>
                                  <a:pt x="0" y="2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F87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6645C" id="Group 35" o:spid="_x0000_s1026" style="position:absolute;margin-left:216.65pt;margin-top:-12.8pt;width:169.45pt;height:13.95pt;z-index:-251651072;mso-position-horizontal-relative:page" coordorigin="4333,-256" coordsize="3389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p52FgQAAF4LAAAOAAAAZHJzL2Uyb0RvYy54bWykVm2PozYQ/l6p/8HiY6ssmJAQ0GZPe7eX&#10;VaVte9LRH+CAeVEBU5uEbKv+947HkEAatqtrPhAbP4yfecaemfsPp6okRy5VIeqtRe8ci/A6FklR&#10;Z1vrt2i32FhEtaxOWClqvrVeubI+PHz/3X3XhNwVuSgTLgkYqVXYNVsrb9smtG0V57xi6k40vIbF&#10;VMiKtTCVmZ1I1oH1qrRdx1nbnZBJI0XMlYK3T2bRekD7acrj9tc0Vbwl5dYCbi0+JT73+mk/3LMw&#10;k6zJi7inwb6BRcWKGjY9m3piLSMHWfzLVFXEUiiRtnexqGyRpkXM0QfwhjpX3jxLcWjQlyzssuYs&#10;E0h7pdM3m41/OX6RpEi21nJlkZpVECPclsAcxOmaLATMs2y+Nl+k8RCGLyL+XcGyfb2u55kBk333&#10;s0jAHju0AsU5pbLSJsBtcsIYvJ5jwE8tieGlS1egBHCJYY36Pl0jDxbGOURSf+Ytl0uLwOrCXa1N&#10;AOP8c//5crkJzLeuH+hFm4VmW6TaU9N+wXlTF0nV/5P0a84ajpFSWq5B0vUg6U5yrg8xWSJjvTvA&#10;BknVWM/RioYpkP0/lbwhyaDnvCAg6UG1z1xgTNjxRbXmNiQwwkgn/YGI4OakVQkX48cFcYjeDR/9&#10;7TnD6AD7wSaRQzqCm/dGB1vuAEJbOobkEsjsbAtCbLYEWwjKSR9RuGRnlDeg0Jjvu+5NYnCczsYi&#10;b4YYBGvk5Cwxf4C9SQzS3sjYLDE4qxdimxlidCq/690UjI7VB8xNvehU/flIjuWPqDvHbKr/HLOx&#10;/LPMpvLPMxvrH9H1HLNpAGajSccRmJ4zyBzZcBVYPtyO+FT31wNGhOky52Bya4TS2SmCMEBuipZ9&#10;8gGUvkszYFBGg/13gYGqBkOgTV572zQ1STKCXPouOOiK1oesidZBA/jvHZZQTa/rqLQI1NG93oKF&#10;DWu1TsOQdFBVMB/nkNchHeuFShx5JBDSXhUB2OyyWtZjlDED/LBiA3BYHv4bNHaGuZu3gXCjwNj7&#10;UFNLsLd2EwvL2V8t0yiXKlEWya4oS+2mktn+UynJkUEL8rjb+E+PfUAmsBKPSS30ZyZe5g3k8V5S&#10;ndGxpfgroK7nfHSDxW698RfezlstAt/ZLBwafAzWjhd4T7u/tdrUC/MiSXj9UtR8aG+o975a1zda&#10;pjHBBkcHNFi5KwzkhP3ESQd/t5yEfqZO8KjknCWf+3HLitKM7SljFBncHv5RCKjjpiqaIr4XyStU&#10;SClMawetKAxyIf+0SAdt3dZSfxyY5BYpf6qhyAfU83QfiBNv5bswkeOV/XiF1TGY2lqtBTddDz+1&#10;pnc8NLLIctiJoha1eIQeJy10AUV+hlU/gT4DR9jEoS99w6m7xPEcUZe2+OEfAAAA//8DAFBLAwQU&#10;AAYACAAAACEABlFfCOEAAAAJAQAADwAAAGRycy9kb3ducmV2LnhtbEyPwWrDMBBE74X+g9hCb4ls&#10;qUmKazmE0PYUCk0KpTfF2tgm1spYiu38fdVTc1zmMfM2X0+2ZQP2vnGkIJ0nwJBKZxqqFHwd3mbP&#10;wHzQZHTrCBVc0cO6uL/LdWbcSJ847EPFYgn5TCuoQ+gyzn1Zo9V+7jqkmJ1cb3WIZ19x0+sxltuW&#10;iyRZcqsbigu17nBbY3neX6yC91GPG5m+DrvzaXv9OSw+vncpKvX4MG1egAWcwj8Mf/pRHYrodHQX&#10;Mp61Cp6klBFVMBOLJbBIrFZCADsqEBJ4kfPbD4pfAAAA//8DAFBLAQItABQABgAIAAAAIQC2gziS&#10;/gAAAOEBAAATAAAAAAAAAAAAAAAAAAAAAABbQ29udGVudF9UeXBlc10ueG1sUEsBAi0AFAAGAAgA&#10;AAAhADj9If/WAAAAlAEAAAsAAAAAAAAAAAAAAAAALwEAAF9yZWxzLy5yZWxzUEsBAi0AFAAGAAgA&#10;AAAhAAlunnYWBAAAXgsAAA4AAAAAAAAAAAAAAAAALgIAAGRycy9lMm9Eb2MueG1sUEsBAi0AFAAG&#10;AAgAAAAhAAZRXwjhAAAACQEAAA8AAAAAAAAAAAAAAAAAcAYAAGRycy9kb3ducmV2LnhtbFBLBQYA&#10;AAAABAAEAPMAAAB+BwAAAAA=&#10;">
                <v:shape id="Freeform 36" o:spid="_x0000_s1027" style="position:absolute;left:4333;top:-256;width:3389;height:279;visibility:visible;mso-wrap-style:square;v-text-anchor:top" coordsize="3389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MsnsAA&#10;AADbAAAADwAAAGRycy9kb3ducmV2LnhtbESPzarCMBSE9xd8h3AEd9fUCv5Uo4gg3I2greD20Bzb&#10;YnNSmlxb394IgsthZr5h1tve1OJBrassK5iMIxDEudUVFwou2eF3AcJ5ZI21ZVLwJAfbzeBnjYm2&#10;HZ/pkfpCBAi7BBWU3jeJlC4vyaAb24Y4eDfbGvRBtoXULXYBbmoZR9FMGqw4LJTY0L6k/J7+GwXz&#10;+KQPS+rSXZplHF+ndGw6Umo07HcrEJ56/w1/2n9awXQG7y/hB8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MsnsAAAADbAAAADwAAAAAAAAAAAAAAAACYAgAAZHJzL2Rvd25y&#10;ZXYueG1sUEsFBgAAAAAEAAQA9QAAAIUDAAAAAA==&#10;" path="m,l3389,r,280l,280,,e" fillcolor="#af87da" stroked="f">
                  <v:path arrowok="t" o:connecttype="custom" o:connectlocs="0,-256;3389,-256;3389,24;0,24;0,-25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2961640</wp:posOffset>
                </wp:positionH>
                <wp:positionV relativeFrom="paragraph">
                  <wp:posOffset>2178685</wp:posOffset>
                </wp:positionV>
                <wp:extent cx="1821180" cy="177165"/>
                <wp:effectExtent l="0" t="0" r="0" b="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1180" cy="177165"/>
                          <a:chOff x="4664" y="3431"/>
                          <a:chExt cx="2868" cy="279"/>
                        </a:xfrm>
                      </wpg:grpSpPr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4664" y="3431"/>
                            <a:ext cx="2868" cy="279"/>
                          </a:xfrm>
                          <a:custGeom>
                            <a:avLst/>
                            <a:gdLst>
                              <a:gd name="T0" fmla="+- 0 4664 4664"/>
                              <a:gd name="T1" fmla="*/ T0 w 2868"/>
                              <a:gd name="T2" fmla="+- 0 3431 3431"/>
                              <a:gd name="T3" fmla="*/ 3431 h 279"/>
                              <a:gd name="T4" fmla="+- 0 7531 4664"/>
                              <a:gd name="T5" fmla="*/ T4 w 2868"/>
                              <a:gd name="T6" fmla="+- 0 3431 3431"/>
                              <a:gd name="T7" fmla="*/ 3431 h 279"/>
                              <a:gd name="T8" fmla="+- 0 7531 4664"/>
                              <a:gd name="T9" fmla="*/ T8 w 2868"/>
                              <a:gd name="T10" fmla="+- 0 3710 3431"/>
                              <a:gd name="T11" fmla="*/ 3710 h 279"/>
                              <a:gd name="T12" fmla="+- 0 4664 4664"/>
                              <a:gd name="T13" fmla="*/ T12 w 2868"/>
                              <a:gd name="T14" fmla="+- 0 3710 3431"/>
                              <a:gd name="T15" fmla="*/ 3710 h 279"/>
                              <a:gd name="T16" fmla="+- 0 4664 4664"/>
                              <a:gd name="T17" fmla="*/ T16 w 2868"/>
                              <a:gd name="T18" fmla="+- 0 3431 3431"/>
                              <a:gd name="T19" fmla="*/ 3431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68" h="279">
                                <a:moveTo>
                                  <a:pt x="0" y="0"/>
                                </a:moveTo>
                                <a:lnTo>
                                  <a:pt x="2867" y="0"/>
                                </a:lnTo>
                                <a:lnTo>
                                  <a:pt x="2867" y="279"/>
                                </a:lnTo>
                                <a:lnTo>
                                  <a:pt x="0" y="2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F87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9AD0E" id="Group 33" o:spid="_x0000_s1026" style="position:absolute;margin-left:233.2pt;margin-top:171.55pt;width:143.4pt;height:13.95pt;z-index:-251650048;mso-position-horizontal-relative:page" coordorigin="4664,3431" coordsize="2868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iY4HQQAAGYLAAAOAAAAZHJzL2Uyb0RvYy54bWykVm2PozYQ/l6p/8HiY6ssmJAQos2e9m4v&#10;q0p715Mu/QEOmBcVMLVJ2L2q/73jMU4gXXKraz4QGz+MZ57Hnpnbd89VSY5cqkLUG4feeA7hdSyS&#10;os42zh+77WzlENWyOmGlqPnGeeHKeXf380+3XbPmvshFmXBJwEit1l2zcfK2bdauq+KcV0zdiIbX&#10;sJgKWbEWpjJzE8k6sF6Vru95S7cTMmmkiLlS8PbBLDp3aD9Nedz+nqaKt6TcOOBbi0+Jz71+une3&#10;bJ1J1uRF3LvBfsCLihU1bHoy9cBaRg6y+I+pqoilUCJtb2JRuSJNi5hjDBAN9S6ieZTi0GAs2brL&#10;mhNNQO0FTz9sNv58/CJJkWyc+dwhNatAI9yWwBzI6ZpsDZhH2XxtvkgTIQyfRPyngmX3cl3PMwMm&#10;++6TSMAeO7QCyXlOZaVNQNjkGTV4OWnAn1sSw0u68ildgVQxrNEwpMuFESnOQUn9WbBcBg6B1Xkw&#10;p3btY/+5v1rCidPf+mGkF122Ntuiq71rOi44b+pMqfp/lH7NWcNRKaXpspSCn4bSreRcH2IyDwyr&#10;CLOUqiGfgxXtpALav8vkK5RYPqcJYev4oNpHLlATdnxSrbkNCYxQ6aT3fgdypFUJF+PXGfGI3g0f&#10;hvzsBKMW9otLdh7pCG7eG7W2fAtCW1pDIMUKebYFp9FsCbYQlJNeUbhkpx2B4IFj4QKMIRcXey4s&#10;TDsWTDi2tKDrjoUWdtUxOIRvcSyyMO3YasIxOqZ/HlLvVcrokH9EvcoZHSswreZQgh31p7wbazDt&#10;3VCEK96NZZj2bqjDji6nvBsLMXnc6FCJ8XmDDJLZK8Fye0vi57q/JjAiTJc7D5NcI5TOUjsQA7LQ&#10;DrMomACUvlMTYOBGg8M+Y10Hg6saDHKb/HYdTUFGhGMe/a4nFHhFuM2eaN181gcsoape1lPpEKin&#10;e5MRGtZqnnS8ekg6yMaYl3OTlvVCJY58JxDSXhQD2Oy8WtZDFJgx/mHlBqBdtv8NGjvBzkXAAuy/&#10;AcLNgmDfhhpvCXvr2LDAnOLVNA1yqhJlkWyLstRhKpntP5SSHBm0IvfbVfhw3+s3gpV4TGqhPzPy&#10;mjeQz3tKdWbH1uLviPqB996PZtvlKpwF22Axi0JvNfNo9D5aekEUPGz/0YeSBuu8SBJePxU1t20O&#10;Dd5W8/qGyzQo2OhoQaOFv8DzPvJ+FKSHv9eChL6mTjBH55wlH/txy4rSjN2xx0gyhG3/kQio56Y6&#10;mmK+F8kLVEopTIsHLSkMciG/OaSD9m7jqL8OTHKHlL/VUOwjGgQgfouTYBH6MJHDlf1whdUxmNo4&#10;rQM3XQ8/tKaHPDSyyHLYiSIXtbiHXictdCFF/4xX/QT6DRxhM4ex9I2n7haHc0Sd2+O7fwEAAP//&#10;AwBQSwMEFAAGAAgAAAAhAN3LaFriAAAACwEAAA8AAABkcnMvZG93bnJldi54bWxMj8FqwzAMhu+D&#10;vYPRYLfVcZOmJY1TStl2KoO1g7GbG6tJaCyH2E3St593Wo+SPn59f76ZTMsG7F1jSYKYRcCQSqsb&#10;qiR8Hd9eVsCcV6RVawkl3NDBpnh8yFWm7UifOBx8xUIIuUxJqL3vMs5dWaNRbmY7pHA7294oH8a+&#10;4rpXYwg3LZ9HUcqNaih8qFWHuxrLy+FqJLyPatzG4nXYX867289x8fG9Fyjl89O0XQPzOPl/GP70&#10;gzoUwelkr6QdayUkaZoEVEKcxAJYIJaLeA7sFDZLEQEvcn7fofgFAAD//wMAUEsBAi0AFAAGAAgA&#10;AAAhALaDOJL+AAAA4QEAABMAAAAAAAAAAAAAAAAAAAAAAFtDb250ZW50X1R5cGVzXS54bWxQSwEC&#10;LQAUAAYACAAAACEAOP0h/9YAAACUAQAACwAAAAAAAAAAAAAAAAAvAQAAX3JlbHMvLnJlbHNQSwEC&#10;LQAUAAYACAAAACEA2i4mOB0EAABmCwAADgAAAAAAAAAAAAAAAAAuAgAAZHJzL2Uyb0RvYy54bWxQ&#10;SwECLQAUAAYACAAAACEA3ctoWuIAAAALAQAADwAAAAAAAAAAAAAAAAB3BgAAZHJzL2Rvd25yZXYu&#10;eG1sUEsFBgAAAAAEAAQA8wAAAIYHAAAAAA==&#10;">
                <v:shape id="Freeform 34" o:spid="_x0000_s1027" style="position:absolute;left:4664;top:3431;width:2868;height:279;visibility:visible;mso-wrap-style:square;v-text-anchor:top" coordsize="286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6N4cUA&#10;AADbAAAADwAAAGRycy9kb3ducmV2LnhtbESPQWvCQBSE70L/w/IKvRTdREVqdBOK0uKpaCqeH9nX&#10;bGj2bZrdavz3bqHgcZiZb5h1MdhWnKn3jWMF6SQBQVw53XCt4Pj5Nn4B4QOyxtYxKbiShyJ/GK0x&#10;0+7CBzqXoRYRwj5DBSaELpPSV4Ys+onriKP35XqLIcq+lrrHS4TbVk6TZCEtNhwXDHa0MVR9l79W&#10;Qfm8+DBhs12mp1l6tfv2NP+p3pV6ehxeVyACDeEe/m/vtILZ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zo3hxQAAANsAAAAPAAAAAAAAAAAAAAAAAJgCAABkcnMv&#10;ZG93bnJldi54bWxQSwUGAAAAAAQABAD1AAAAigMAAAAA&#10;" path="m,l2867,r,279l,279,,e" fillcolor="#af87da" stroked="f">
                  <v:path arrowok="t" o:connecttype="custom" o:connectlocs="0,3431;2867,3431;2867,3710;0,3710;0,343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w:drawing>
          <wp:inline distT="0" distB="0" distL="0" distR="0">
            <wp:extent cx="7258050" cy="20288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BF5" w:rsidRDefault="003D2BF5">
      <w:pPr>
        <w:spacing w:before="9" w:after="0" w:line="140" w:lineRule="exact"/>
        <w:rPr>
          <w:sz w:val="14"/>
          <w:szCs w:val="14"/>
        </w:rPr>
      </w:pPr>
    </w:p>
    <w:p w:rsidR="003D2BF5" w:rsidRPr="000453D1" w:rsidRDefault="00C44834">
      <w:pPr>
        <w:spacing w:after="0" w:line="240" w:lineRule="auto"/>
        <w:ind w:left="4384" w:right="4335"/>
        <w:jc w:val="center"/>
        <w:rPr>
          <w:rFonts w:ascii="Arial" w:eastAsia="Arial" w:hAnsi="Arial" w:cs="Arial"/>
          <w:sz w:val="21"/>
          <w:szCs w:val="21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10795</wp:posOffset>
                </wp:positionV>
                <wp:extent cx="1270" cy="3333115"/>
                <wp:effectExtent l="17145" t="16510" r="10160" b="1270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333115"/>
                          <a:chOff x="432" y="17"/>
                          <a:chExt cx="2" cy="5249"/>
                        </a:xfrm>
                      </wpg:grpSpPr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432" y="17"/>
                            <a:ext cx="2" cy="5249"/>
                          </a:xfrm>
                          <a:custGeom>
                            <a:avLst/>
                            <a:gdLst>
                              <a:gd name="T0" fmla="+- 0 5266 17"/>
                              <a:gd name="T1" fmla="*/ 5266 h 5249"/>
                              <a:gd name="T2" fmla="+- 0 17 17"/>
                              <a:gd name="T3" fmla="*/ 17 h 524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249">
                                <a:moveTo>
                                  <a:pt x="0" y="52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77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C23D4" id="Group 30" o:spid="_x0000_s1026" style="position:absolute;margin-left:21.6pt;margin-top:.85pt;width:.1pt;height:262.45pt;z-index:-251669504;mso-position-horizontal-relative:page" coordorigin="432,17" coordsize="2,5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USYXAMAAN0HAAAOAAAAZHJzL2Uyb0RvYy54bWykVVlv2zAMfh+w/yDocUPq2HEuo2kx5CgG&#10;dFuBZj9AseUDsyVPUuJ0w/77KMrO1V3o8uBQJk1+/Hjo+nZflWTHlS6kmFH/qk8JF7FMCpHN6Of1&#10;qjehRBsmElZKwWf0iWt6e/P61XVTRzyQuSwTrgg4ETpq6hnNjakjz9Nxziumr2TNBShTqSpm4Kgy&#10;L1GsAe9V6QX9/shrpEpqJWOuNbxdOCW9Qf9pymPzKU01N6ScUcBm8KnwubFP7+aaRZlidV7ELQz2&#10;AhQVKwQEPbhaMMPIVhXPXFVFrKSWqbmKZeXJNC1ijjlANn7/Ips7Jbc15pJFTVYfaAJqL3h6sdv4&#10;4+5BkSKZ0YFPiWAV1AjDkgGS09RZBDZ3qn6sH5TLEMR7GX/RwJ13qbfnzBmTTfNBJuCPbY1Ecvap&#10;qqwLSJvssQZPhxrwvSExvPSDMdQpBsUAfr4/dCWKc6ij/SgcBJSA1h93imX7Jby3nw2DcGpVHotc&#10;PMTYYrJ9AY2mj1zq/+PyMWc1xxJpy1PHJWBxXK4U57Z7CdALoGx0MOu41KdEnmismQa+/0rhJRsd&#10;i7/jgkXxVps7LrEObHevjZuABCSsbtICX0MV0qqEYXjbI30yDEYj0nGeHYygZ5zRG8+Z5PDn+IdZ&#10;OJgBnBNf/vgXngadCXgCg6MfqGPWoWN5BzjeixYxSITZbdPHHqulPvbWGkkHD2Bks/uj7aDtGrR1&#10;37QhFKyRywWiKIEFsnFNWDNjkdkQViR524b2RSV3fC1RZY7IOpYgztGgFM8NcQrByulAsAGwuw9B&#10;LdaTqgq5KsoSy1oK0sCoTILJBMnRsiwSq7VwtMo281KRHYPdOB5PBpN5y8CZGewgkaC3nLNk2cqG&#10;FaWTEZv1B73XcmC7EJff92l/upwsJ2EvDEbLXthfLHrvVvOwN1r54+FisJjPF/4PC80Po7xIEi4s&#10;um4R++G/DWd7JbgVeljFZ1mcJbvC3/NkvXMYyDLk0v1jdrBN3Gy6Yd7I5AnmVEl3s8BNCEIu1TdK&#10;GrhVZlR/3TLFKSnfC1g1Uz8M7TWEh3A4DuCgTjWbUw0TMbiaUUOhw604N+7q2taqyHKI5GNZhXwH&#10;KzYt7CwjPoeqPcC2QwnvEMylve/sJXV6RqvjrXzzEwAA//8DAFBLAwQUAAYACAAAACEAeh7F5t0A&#10;AAAHAQAADwAAAGRycy9kb3ducmV2LnhtbEyOS0vDQBSF94L/YbiCOzt5NUrMpJSiropgK5TubpPb&#10;JDRzJ2SmSfrvHVe6PA/O+fLVrDsx0mBbwwrCRQCCuDRVy7WC7/370wsI65Ar7AyTghtZWBX3dzlm&#10;lZn4i8adq4UfYZuhgsa5PpPSlg1ptAvTE/vsbAaNzsuhltWAkx/XnYyCIJUaW/YPDfa0aai87K5a&#10;wceE0zoO38bt5by5HffLz8M2JKUeH+b1KwhHs/srwy++R4fCM53MlSsrOgVJHPmm959B+DiJExAn&#10;BcsoTUEWufzPX/wAAAD//wMAUEsBAi0AFAAGAAgAAAAhALaDOJL+AAAA4QEAABMAAAAAAAAAAAAA&#10;AAAAAAAAAFtDb250ZW50X1R5cGVzXS54bWxQSwECLQAUAAYACAAAACEAOP0h/9YAAACUAQAACwAA&#10;AAAAAAAAAAAAAAAvAQAAX3JlbHMvLnJlbHNQSwECLQAUAAYACAAAACEA161EmFwDAADdBwAADgAA&#10;AAAAAAAAAAAAAAAuAgAAZHJzL2Uyb0RvYy54bWxQSwECLQAUAAYACAAAACEAeh7F5t0AAAAHAQAA&#10;DwAAAAAAAAAAAAAAAAC2BQAAZHJzL2Rvd25yZXYueG1sUEsFBgAAAAAEAAQA8wAAAMAGAAAAAA==&#10;">
                <v:shape id="Freeform 31" o:spid="_x0000_s1027" style="position:absolute;left:432;top:17;width:2;height:5249;visibility:visible;mso-wrap-style:square;v-text-anchor:top" coordsize="2,5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lw4MEA&#10;AADbAAAADwAAAGRycy9kb3ducmV2LnhtbESP3YrCMBSE7xd8h3AE79bUH1apRhFBUC+E1T7AoTm2&#10;xeakJlHr2xtB8HKYmW+Y+bI1tbiT85VlBYN+AoI4t7riQkF22vxOQfiArLG2TAqe5GG56PzMMdX2&#10;wf90P4ZCRAj7FBWUITSplD4vyaDv24Y4emfrDIYoXSG1w0eEm1oOk+RPGqw4LpTY0Lqk/HK8GQWn&#10;/S7hSSbbjNz4OnhWh1Vjb0r1uu1qBiJQG77hT3urFYyG8P4Sf4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pcODBAAAA2wAAAA8AAAAAAAAAAAAAAAAAmAIAAGRycy9kb3du&#10;cmV2LnhtbFBLBQYAAAAABAAEAPUAAACGAwAAAAA=&#10;" path="m,5249l,e" filled="f" strokecolor="#77838c" strokeweight="1.44pt">
                  <v:path arrowok="t" o:connecttype="custom" o:connectlocs="0,5266;0,17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7445375</wp:posOffset>
                </wp:positionH>
                <wp:positionV relativeFrom="paragraph">
                  <wp:posOffset>202565</wp:posOffset>
                </wp:positionV>
                <wp:extent cx="1270" cy="3145790"/>
                <wp:effectExtent l="15875" t="8255" r="11430" b="8255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145790"/>
                          <a:chOff x="11725" y="319"/>
                          <a:chExt cx="2" cy="4954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11725" y="319"/>
                            <a:ext cx="2" cy="4954"/>
                          </a:xfrm>
                          <a:custGeom>
                            <a:avLst/>
                            <a:gdLst>
                              <a:gd name="T0" fmla="+- 0 5273 319"/>
                              <a:gd name="T1" fmla="*/ 5273 h 4954"/>
                              <a:gd name="T2" fmla="+- 0 319 319"/>
                              <a:gd name="T3" fmla="*/ 319 h 49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954">
                                <a:moveTo>
                                  <a:pt x="0" y="4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77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68399" id="Group 28" o:spid="_x0000_s1026" style="position:absolute;margin-left:586.25pt;margin-top:15.95pt;width:.1pt;height:247.7pt;z-index:-251667456;mso-position-horizontal-relative:page" coordorigin="11725,319" coordsize="2,4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pwHXwMAAOcHAAAOAAAAZHJzL2Uyb0RvYy54bWykVduO2zgMfV+g/yDocRcZx5dMEmM8RZHL&#10;YIHpBej0AxRZvqC25JWUONNi/30pyk4yM72hmweHMmny8JAib14f24YchDa1khkNr6aUCMlVXssy&#10;o58etpMFJcYymbNGSZHRR2Ho69tXf9z0XSoiVakmF5qAE2nSvstoZW2XBoHhlWiZuVKdkKAslG6Z&#10;haMug1yzHry3TRBNp9dBr3TeacWFMfB27ZX0Fv0XheD2fVEYYUmTUcBm8anxuXPP4PaGpaVmXVXz&#10;AQb7DRQtqyUEPblaM8vIXtcvXLU118qowl5x1QaqKGouMAfIJpw+y+ZOq32HuZRpX3YnmoDaZzz9&#10;tlv+7vBBkzrPaLSkRLIWaoRhSbRw5PRdmYLNne4+dh+0zxDEe8U/G1AHz/XuXHpjsuvfqhz8sb1V&#10;SM6x0K1zAWmTI9bg8VQDcbSEw8swmkOdOCjiMJnNl0OJeAV1dB+F4TyaUYL6pS8frzbDx5H/MlnO&#10;EqcKWOpDIswBlssJes2c6TT/j86PFesEVsk4qgY6Y8jC07nVQrgGJsAwMopmI53mkssLjQNpgPKf&#10;svgNQkYuv0cHS/ne2DuhsBrscG8sAIPmzUHywoD9AbIo2gauxF8TMiWzaB6TOBx4L/PRKhyt/gy8&#10;TUXGGjivoxnguXAGfr7lKx6NwJczObuCcp4QsmoEzY9yQA0SYW7uTLHbOmXOXfYQDg0BRi7DH9rG&#10;l7YQ9RxCw0B5Pko0JTBKdu4blnbMOmSjSKqMIhPuRasO4kGhyp6RjURBnLNBI18a4k0AK68DwcXC&#10;Jj8FdVgvKivVtm4axNVI0sPliefhNZJjVFPnTuvgGF3uVo0mBwZTcj5fxIvVwMATM5hGMkdvlWD5&#10;ZpAtqxsvIzbnD/pv4MB1Io7Br8vpcrPYLJJJEl1vJsl0vZ682a6SyfU2nM/W8Xq1Wof/OmhhklZ1&#10;ngvp0I0jOUx+7Y4Oy8EP09NQfpLFk2S3+HuZbPAUBrIMuYz/mB0MFX9F/UTZqfwRrqtWfsfATgSh&#10;UvoLJT3sl4yaf/ZMC0qavyVMnGWYJG4h4QEGXQQHfanZXWqY5OAqo5ZChztxZf0S23e6LiuIFGJZ&#10;pXoDw7ao3X1GfB7VcIChhxJuE8xl2HxuXV2e0eq8n2//AwAA//8DAFBLAwQUAAYACAAAACEAT7qm&#10;K+EAAAAMAQAADwAAAGRycy9kb3ducmV2LnhtbEyPwU7DMAyG70i8Q2QkbixNq1IoTadpAk4TEhvS&#10;tFvWeG21JqmarO3eHu8Ex9/+9PtzsZxNx0YcfOusBLGIgKGtnG5tLeFn9/H0AswHZbXqnEUJV/Sw&#10;LO/vCpVrN9lvHLehZlRifa4kNCH0Oee+atAov3A9Wtqd3GBUoDjUXA9qonLT8TiKnrlRraULjepx&#10;3WB13l6MhM9JTatEvI+b82l9PezSr/1GoJSPD/PqDVjAOfzBcNMndSjJ6eguVnvWURZZnBIrIRGv&#10;wG4ETTJgRwlpnCXAy4L/f6L8BQAA//8DAFBLAQItABQABgAIAAAAIQC2gziS/gAAAOEBAAATAAAA&#10;AAAAAAAAAAAAAAAAAABbQ29udGVudF9UeXBlc10ueG1sUEsBAi0AFAAGAAgAAAAhADj9If/WAAAA&#10;lAEAAAsAAAAAAAAAAAAAAAAALwEAAF9yZWxzLy5yZWxzUEsBAi0AFAAGAAgAAAAhAPj+nAdfAwAA&#10;5wcAAA4AAAAAAAAAAAAAAAAALgIAAGRycy9lMm9Eb2MueG1sUEsBAi0AFAAGAAgAAAAhAE+6pivh&#10;AAAADAEAAA8AAAAAAAAAAAAAAAAAuQUAAGRycy9kb3ducmV2LnhtbFBLBQYAAAAABAAEAPMAAADH&#10;BgAAAAA=&#10;">
                <v:shape id="Freeform 29" o:spid="_x0000_s1027" style="position:absolute;left:11725;top:319;width:2;height:4954;visibility:visible;mso-wrap-style:square;v-text-anchor:top" coordsize="2,4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aggMIA&#10;AADbAAAADwAAAGRycy9kb3ducmV2LnhtbERPy2rCQBTdF/oPwy24q5NWkBIdRQtVF9LiA91eMtck&#10;JnMnZCbJ9O87i4LLw3nPl8HUoqfWlZYVvI0TEMSZ1SXnCs6nr9cPEM4ja6wtk4JfcrBcPD/NMdV2&#10;4AP1R5+LGMIuRQWF900qpcsKMujGtiGO3M22Bn2EbS51i0MMN7V8T5KpNFhybCiwoc+CsurYGQX7&#10;dX7ZdNtQud39O1zr089gr71So5ewmoHwFPxD/O/eaQWTuD5+iT9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5qCAwgAAANsAAAAPAAAAAAAAAAAAAAAAAJgCAABkcnMvZG93&#10;bnJldi54bWxQSwUGAAAAAAQABAD1AAAAhwMAAAAA&#10;" path="m,4954l,e" filled="f" strokecolor="#77838c" strokeweight="1.08pt">
                  <v:path arrowok="t" o:connecttype="custom" o:connectlocs="0,5273;0,319" o:connectangles="0,0"/>
                </v:shape>
                <w10:wrap anchorx="page"/>
              </v:group>
            </w:pict>
          </mc:Fallback>
        </mc:AlternateContent>
      </w:r>
      <w:r w:rsidRPr="000453D1">
        <w:rPr>
          <w:rFonts w:ascii="Arial" w:eastAsia="Arial" w:hAnsi="Arial" w:cs="Arial"/>
          <w:color w:val="FDFDFD"/>
          <w:w w:val="89"/>
          <w:sz w:val="21"/>
          <w:szCs w:val="21"/>
          <w:lang w:val="es-MX"/>
        </w:rPr>
        <w:t>DOCUMENTOS</w:t>
      </w:r>
      <w:r w:rsidRPr="000453D1">
        <w:rPr>
          <w:rFonts w:ascii="Arial" w:eastAsia="Arial" w:hAnsi="Arial" w:cs="Arial"/>
          <w:color w:val="FDFDFD"/>
          <w:spacing w:val="18"/>
          <w:w w:val="89"/>
          <w:sz w:val="21"/>
          <w:szCs w:val="21"/>
          <w:lang w:val="es-MX"/>
        </w:rPr>
        <w:t xml:space="preserve"> </w:t>
      </w:r>
      <w:r w:rsidRPr="000453D1">
        <w:rPr>
          <w:rFonts w:ascii="Arial" w:eastAsia="Arial" w:hAnsi="Arial" w:cs="Arial"/>
          <w:color w:val="FDFDFD"/>
          <w:w w:val="89"/>
          <w:sz w:val="21"/>
          <w:szCs w:val="21"/>
          <w:lang w:val="es-MX"/>
        </w:rPr>
        <w:t>QUE</w:t>
      </w:r>
      <w:r w:rsidRPr="000453D1">
        <w:rPr>
          <w:rFonts w:ascii="Arial" w:eastAsia="Arial" w:hAnsi="Arial" w:cs="Arial"/>
          <w:color w:val="FDFDFD"/>
          <w:spacing w:val="11"/>
          <w:w w:val="89"/>
          <w:sz w:val="21"/>
          <w:szCs w:val="21"/>
          <w:lang w:val="es-MX"/>
        </w:rPr>
        <w:t xml:space="preserve"> </w:t>
      </w:r>
      <w:r w:rsidRPr="000453D1">
        <w:rPr>
          <w:rFonts w:ascii="Arial" w:eastAsia="Arial" w:hAnsi="Arial" w:cs="Arial"/>
          <w:color w:val="FDFDFD"/>
          <w:w w:val="89"/>
          <w:sz w:val="21"/>
          <w:szCs w:val="21"/>
          <w:lang w:val="es-MX"/>
        </w:rPr>
        <w:t>ADJUNTA:</w:t>
      </w:r>
    </w:p>
    <w:p w:rsidR="003D2BF5" w:rsidRPr="000453D1" w:rsidRDefault="003D2BF5">
      <w:pPr>
        <w:spacing w:before="6" w:after="0" w:line="150" w:lineRule="exact"/>
        <w:rPr>
          <w:sz w:val="15"/>
          <w:szCs w:val="15"/>
          <w:lang w:val="es-MX"/>
        </w:rPr>
      </w:pPr>
    </w:p>
    <w:p w:rsidR="003D2BF5" w:rsidRPr="000453D1" w:rsidRDefault="003D2BF5">
      <w:pPr>
        <w:spacing w:after="0" w:line="200" w:lineRule="exact"/>
        <w:rPr>
          <w:sz w:val="20"/>
          <w:szCs w:val="20"/>
          <w:lang w:val="es-MX"/>
        </w:rPr>
      </w:pPr>
    </w:p>
    <w:p w:rsidR="003D2BF5" w:rsidRPr="000453D1" w:rsidRDefault="00C44834">
      <w:pPr>
        <w:spacing w:after="0" w:line="240" w:lineRule="auto"/>
        <w:ind w:left="316" w:right="-20"/>
        <w:rPr>
          <w:rFonts w:ascii="Courier New" w:eastAsia="Courier New" w:hAnsi="Courier New" w:cs="Courier New"/>
          <w:sz w:val="15"/>
          <w:szCs w:val="15"/>
          <w:lang w:val="es-MX"/>
        </w:rPr>
      </w:pPr>
      <w:r w:rsidRPr="000453D1">
        <w:rPr>
          <w:rFonts w:ascii="Courier New" w:eastAsia="Courier New" w:hAnsi="Courier New" w:cs="Courier New"/>
          <w:color w:val="646469"/>
          <w:w w:val="102"/>
          <w:sz w:val="15"/>
          <w:szCs w:val="15"/>
          <w:lang w:val="es-MX"/>
        </w:rPr>
        <w:t>1.</w:t>
      </w:r>
      <w:r w:rsidRPr="000453D1">
        <w:rPr>
          <w:rFonts w:ascii="Courier New" w:eastAsia="Courier New" w:hAnsi="Courier New" w:cs="Courier New"/>
          <w:color w:val="646469"/>
          <w:spacing w:val="20"/>
          <w:w w:val="102"/>
          <w:sz w:val="15"/>
          <w:szCs w:val="15"/>
          <w:lang w:val="es-MX"/>
        </w:rPr>
        <w:t>-</w:t>
      </w:r>
      <w:r w:rsidRPr="000453D1">
        <w:rPr>
          <w:rFonts w:ascii="Courier New" w:eastAsia="Courier New" w:hAnsi="Courier New" w:cs="Courier New"/>
          <w:color w:val="79858C"/>
          <w:w w:val="144"/>
          <w:sz w:val="15"/>
          <w:szCs w:val="15"/>
          <w:lang w:val="es-MX"/>
        </w:rPr>
        <w:t>--------------------------------------------------------------------------------</w:t>
      </w:r>
    </w:p>
    <w:p w:rsidR="003D2BF5" w:rsidRPr="000453D1" w:rsidRDefault="003D2BF5">
      <w:pPr>
        <w:spacing w:after="0" w:line="200" w:lineRule="exact"/>
        <w:rPr>
          <w:sz w:val="20"/>
          <w:szCs w:val="20"/>
          <w:lang w:val="es-MX"/>
        </w:rPr>
      </w:pPr>
    </w:p>
    <w:p w:rsidR="003D2BF5" w:rsidRPr="000453D1" w:rsidRDefault="003D2BF5">
      <w:pPr>
        <w:spacing w:before="7" w:after="0" w:line="200" w:lineRule="exact"/>
        <w:rPr>
          <w:sz w:val="20"/>
          <w:szCs w:val="20"/>
          <w:lang w:val="es-MX"/>
        </w:rPr>
      </w:pPr>
    </w:p>
    <w:p w:rsidR="003D2BF5" w:rsidRPr="000453D1" w:rsidRDefault="00C44834">
      <w:pPr>
        <w:spacing w:after="0" w:line="240" w:lineRule="auto"/>
        <w:ind w:left="287" w:right="-20"/>
        <w:rPr>
          <w:rFonts w:ascii="Times New Roman" w:eastAsia="Times New Roman" w:hAnsi="Times New Roman" w:cs="Times New Roman"/>
          <w:sz w:val="21"/>
          <w:szCs w:val="21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-97155</wp:posOffset>
                </wp:positionV>
                <wp:extent cx="6574790" cy="1270"/>
                <wp:effectExtent l="9525" t="6350" r="6985" b="11430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1270"/>
                          <a:chOff x="900" y="-153"/>
                          <a:chExt cx="10354" cy="2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900" y="-153"/>
                            <a:ext cx="10354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354"/>
                              <a:gd name="T2" fmla="+- 0 11254 900"/>
                              <a:gd name="T3" fmla="*/ T2 w 103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54">
                                <a:moveTo>
                                  <a:pt x="0" y="0"/>
                                </a:moveTo>
                                <a:lnTo>
                                  <a:pt x="10354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77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D9DC2" id="Group 26" o:spid="_x0000_s1026" style="position:absolute;margin-left:45pt;margin-top:-7.65pt;width:517.7pt;height:.1pt;z-index:-251668480;mso-position-horizontal-relative:page" coordorigin="900,-153" coordsize="103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KdOYwMAAOgHAAAOAAAAZHJzL2Uyb0RvYy54bWykVW2P2zYM/j5g/0HQxw45v8R5My5XFHk5&#10;DOjaAs1+gCLLL5gteZIS51r0v4+i7Jwvt2JDe8A5lEmTDx9S5P3bS1OTs9CmUnJNo7uQEiG5yipZ&#10;rOmfh/1kSYmxTGasVlKs6ZMw9O3Dr7/cd20qYlWqOhOagBNp0q5d09LaNg0Cw0vRMHOnWiFBmSvd&#10;MAtHXQSZZh14b+ogDsN50CmdtVpxYQy83XolfUD/eS64/ZjnRlhSrylgs/jU+Dy6Z/Bwz9JCs7as&#10;eA+D/QCKhlUSgl5dbZll5KSrV66aimtlVG7vuGoClecVF5gDZBOFN9k8anVqMZci7Yr2ShNQe8PT&#10;D7vlH86fNKmyNY0XlEjWQI0wLInnjpyuLVKwedTt5/aT9hmC+F7xvwyog1u9OxfemBy7P1QG/tjJ&#10;KiTnkuvGuYC0yQVr8HStgbhYwuHlfLZIFisoFQddFC/6EvES6ug+WoWgA9Ukmk199Xi567+Nwuks&#10;8V/GThew1IdEmD0slxP0mnmm0/wcnZ9L1gqsknFUDXRC43s691oI18AEGEZG0Wyg04y5HGkcSAOU&#10;/yeLrwkZqPwuHSzlJ2MfhcJqsPN7YwEYNG8Gkhd67AcgO29quBK/TUhIIJb797wX2WAUDUZvAnII&#10;SUd85N7nYBUPVugqiuJZ8m/OpoOZcxaPnUE5rwhZOYDmF9mjBokwN3dC7LZWGdcwB0A3tBl4ACOX&#10;4XdsIfitrf+mD6FhoNyOEk0JjJKjJ6Vl1iFzIZxIOmhi7Er3plFncVCoszcXAKI8a2s5turLOMLl&#10;9fCJC4Ftfg3r0I5qK9W+qmssRC0dmGS2iJEdo+oqc0oHx+jiuKk1OTMYk4vFcrrc9PfnhRmMI5mh&#10;s1KwbNfLllW1lyF4jexCB/YkuF7EOfh1Fa52y90ymSTxfDdJwu128m6/SSbzfbSYbafbzWYbfXPQ&#10;oiQtqywT0qEbZnKU/L9L2m8HP02vU/lFFi+S3ePf62SDlzCQZMhl+MXsYKr4O+pHylFlT3BftfJL&#10;BpYiCKXSXyjpYMGsqfn7xLSgpP5dwshZRUniNhIeXFngoMea41jDJAdXa2optLgTN9ZvsVOrq6KE&#10;SBGWVap3MG3zyl1oxOdR9QeYeijhOsFc+tXn9tX4jFbPC/rhHwAAAP//AwBQSwMEFAAGAAgAAAAh&#10;AJoafmrhAAAACwEAAA8AAABkcnMvZG93bnJldi54bWxMj0FPwkAQhe8m/ofNmHiD7YI1WrslhKgn&#10;YgKYEG5DO7QN3dmmu7Tl37t40eOb9/Lme+liNI3oqXO1ZQ1qGoEgzm1Rc6nhe/cxeQHhPHKBjWXS&#10;cCUHi+z+LsWksANvqN/6UoQSdglqqLxvEyldXpFBN7UtcfBOtjPog+xKWXQ4hHLTyFkUPUuDNYcP&#10;Fba0qig/by9Gw+eAw3Ku3vv1+bS6Hnbx136tSOvHh3H5BsLT6P/CcMMP6JAFpqO9cOFEo+E1ClO8&#10;homK5yBuATWLn0Acf08KZJbK/xuyHwAAAP//AwBQSwECLQAUAAYACAAAACEAtoM4kv4AAADhAQAA&#10;EwAAAAAAAAAAAAAAAAAAAAAAW0NvbnRlbnRfVHlwZXNdLnhtbFBLAQItABQABgAIAAAAIQA4/SH/&#10;1gAAAJQBAAALAAAAAAAAAAAAAAAAAC8BAABfcmVscy8ucmVsc1BLAQItABQABgAIAAAAIQA7hKdO&#10;YwMAAOgHAAAOAAAAAAAAAAAAAAAAAC4CAABkcnMvZTJvRG9jLnhtbFBLAQItABQABgAIAAAAIQCa&#10;Gn5q4QAAAAsBAAAPAAAAAAAAAAAAAAAAAL0FAABkcnMvZG93bnJldi54bWxQSwUGAAAAAAQABADz&#10;AAAAywYAAAAA&#10;">
                <v:shape id="Freeform 27" o:spid="_x0000_s1027" style="position:absolute;left:900;top:-153;width:10354;height:2;visibility:visible;mso-wrap-style:square;v-text-anchor:top" coordsize="10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rYsEA&#10;AADbAAAADwAAAGRycy9kb3ducmV2LnhtbERPz2vCMBS+D/wfwhN2m6kOy9aZFhFkzts63a6P5tkW&#10;k5eSZNr99+Yg7Pjx/V5VozXiQj70jhXMZxkI4sbpnlsFh6/t0wuIEJE1Gsek4I8CVOXkYYWFdlf+&#10;pEsdW5FCOBSooItxKKQMTUcWw8wNxIk7OW8xJuhbqT1eU7g1cpFlubTYc2rocKBNR825/rUK9ofn&#10;n/3S5++veFx+58abj108KvU4HddvICKN8V98d++0gkUam76kHy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0K2LBAAAA2wAAAA8AAAAAAAAAAAAAAAAAmAIAAGRycy9kb3du&#10;cmV2LnhtbFBLBQYAAAAABAAEAPUAAACGAwAAAAA=&#10;" path="m,l10354,e" filled="f" strokecolor="#77838c" strokeweight=".36pt">
                  <v:path arrowok="t" o:connecttype="custom" o:connectlocs="0,0;10354,0" o:connectangles="0,0"/>
                </v:shape>
                <w10:wrap anchorx="page"/>
              </v:group>
            </w:pict>
          </mc:Fallback>
        </mc:AlternateContent>
      </w:r>
      <w:r w:rsidRPr="000453D1">
        <w:rPr>
          <w:rFonts w:ascii="Times New Roman" w:eastAsia="Times New Roman" w:hAnsi="Times New Roman" w:cs="Times New Roman"/>
          <w:color w:val="646469"/>
          <w:sz w:val="21"/>
          <w:szCs w:val="21"/>
          <w:lang w:val="es-MX"/>
        </w:rPr>
        <w:t xml:space="preserve">2.- </w:t>
      </w:r>
      <w:r w:rsidRPr="000453D1">
        <w:rPr>
          <w:rFonts w:ascii="Times New Roman" w:eastAsia="Times New Roman" w:hAnsi="Times New Roman" w:cs="Times New Roman"/>
          <w:color w:val="646469"/>
          <w:spacing w:val="4"/>
          <w:sz w:val="21"/>
          <w:szCs w:val="21"/>
          <w:lang w:val="es-MX"/>
        </w:rPr>
        <w:t xml:space="preserve"> </w:t>
      </w:r>
      <w:r w:rsidRPr="000453D1">
        <w:rPr>
          <w:rFonts w:ascii="Times New Roman" w:eastAsia="Times New Roman" w:hAnsi="Times New Roman" w:cs="Times New Roman"/>
          <w:color w:val="79858C"/>
          <w:w w:val="186"/>
          <w:sz w:val="21"/>
          <w:szCs w:val="21"/>
          <w:lang w:val="es-MX"/>
        </w:rPr>
        <w:t>--------------------------------------------------------------------------------</w:t>
      </w:r>
    </w:p>
    <w:p w:rsidR="003D2BF5" w:rsidRPr="000453D1" w:rsidRDefault="003D2BF5">
      <w:pPr>
        <w:spacing w:after="0" w:line="200" w:lineRule="exact"/>
        <w:rPr>
          <w:sz w:val="20"/>
          <w:szCs w:val="20"/>
          <w:lang w:val="es-MX"/>
        </w:rPr>
      </w:pPr>
    </w:p>
    <w:p w:rsidR="003D2BF5" w:rsidRPr="000453D1" w:rsidRDefault="003D2BF5">
      <w:pPr>
        <w:spacing w:before="12" w:after="0" w:line="200" w:lineRule="exact"/>
        <w:rPr>
          <w:sz w:val="20"/>
          <w:szCs w:val="20"/>
          <w:lang w:val="es-MX"/>
        </w:rPr>
      </w:pPr>
    </w:p>
    <w:p w:rsidR="003D2BF5" w:rsidRPr="000453D1" w:rsidRDefault="00C44834">
      <w:pPr>
        <w:spacing w:after="0" w:line="240" w:lineRule="auto"/>
        <w:ind w:left="287" w:right="-20"/>
        <w:rPr>
          <w:rFonts w:ascii="Times New Roman" w:eastAsia="Times New Roman" w:hAnsi="Times New Roman" w:cs="Times New Roman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-91440</wp:posOffset>
                </wp:positionV>
                <wp:extent cx="6574790" cy="1270"/>
                <wp:effectExtent l="9525" t="8255" r="6985" b="9525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1270"/>
                          <a:chOff x="900" y="-144"/>
                          <a:chExt cx="10354" cy="2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900" y="-144"/>
                            <a:ext cx="10354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354"/>
                              <a:gd name="T2" fmla="+- 0 11254 900"/>
                              <a:gd name="T3" fmla="*/ T2 w 103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54">
                                <a:moveTo>
                                  <a:pt x="0" y="0"/>
                                </a:moveTo>
                                <a:lnTo>
                                  <a:pt x="10354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77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B0CF23" id="Group 24" o:spid="_x0000_s1026" style="position:absolute;margin-left:45pt;margin-top:-7.2pt;width:517.7pt;height:.1pt;z-index:-251666432;mso-position-horizontal-relative:page" coordorigin="900,-144" coordsize="103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q/3XwMAAOgHAAAOAAAAZHJzL2Uyb0RvYy54bWykVW1v0zAQ/o7Ef7D8EdTlZelbtA6hvkxI&#10;AyZRfoCbOC8isYPtNh2I/875nHRpBwLBpKXn3OXuuefOdzdvjnVFDlzpUooFDa58SrhIZFqKfEE/&#10;bzejGSXaMJGySgq+oI9c0ze3L1/ctE3MQ1nIKuWKgBOh47ZZ0MKYJvY8nRS8ZvpKNlyAMpOqZgaO&#10;KvdSxVrwXlde6PsTr5UqbZRMuNbwduWU9Bb9ZxlPzMcs09yQakEBm8GnwufOPr3bGxbnijVFmXQw&#10;2D+gqFkpIOjJ1YoZRvaqfOaqLhMltczMVSJrT2ZZmXDMAbIJ/Its7pTcN5hLHrd5c6IJqL3g6Z/d&#10;Jh8OD4qU6YKGY0oEq6FGGJaEkSWnbfIYbO5U86l5UC5DEO9l8kWD2rvU23PujMmufS9T8Mf2RiI5&#10;x0zV1gWkTY5Yg8dTDfjRkAReTsbTaDqHUiWgC8JpV6KkgDraj+Y+6EA1CiIEyOKkWHffBv71OHJf&#10;hha8x2IXEmF2sGxO0Gv6iU79f3R+KljDsUraUtXTOenp3CjObQMTYBgZRbOeTj3kcqCxIDVQ/kcW&#10;nxPSU/lbOoCzvTZ3XGI12OFeGwAGzZuC5ISuFbZAdlZXcCVej4hPIJb9725N2hsFvdErj2x90hIX&#10;ufPZW4W9FboKgnAc/crZdW9mnYVDZ1DOE0JW9KCTo+hQg0SYnTs+dlsjtW2YLaDr2ww8gJHN8De2&#10;EPzS1n3ThVAwUC5HiaIERsnOkdIwY5HZEFYkLTQxdqV9U8sD30rUmYsLAFGetJUYWnVlHOByevjE&#10;hsA2P4W1aAe1FXJTVhUWohIWTDSehsiOllWZWqWFo1W+W1aKHBiMyel0dj1bdvfnzAzGkUjRWcFZ&#10;uu5kw8rKyRC8QnahAzsSbC/iHPw+9+fr2XoWjaJwsh5F/mo1ertZRqPJJpiOV9er5XIV/LDQgigu&#10;yjTlwqLrZ3IQ/d0l7baDm6anqXyWxVmyG/x7nqx3DgNJhlz6X8wOpoq7o26k7GT6CPdVSbdkYCmC&#10;UEj1jZIWFsyC6q97pjgl1TsBI2cOA8xuJDzYssBBDTW7oYaJBFwtqKHQ4lZcGrfF9o0q8wIiBVhW&#10;Id/CtM1Ke6ERn0PVHWDqoYTrBHPpVp/dV8MzWj0t6NufAAAA//8DAFBLAwQUAAYACAAAACEA8FGe&#10;9OEAAAALAQAADwAAAGRycy9kb3ducmV2LnhtbEyPQU/CQBCF7yb+h82YeIPtVjBauyWEqCdiApgQ&#10;bkM7tA3d2aa7tOXfu3jR28y8lzffSxejaURPnasta1DTCARxbouaSw3fu4/JCwjnkQtsLJOGKzlY&#10;ZPd3KSaFHXhD/daXIoSwS1BD5X2bSOnyigy6qW2Jg3aynUEf1q6URYdDCDeNjKPoWRqsOXyosKVV&#10;Rfl5ezEaPgcclk/qvV+fT6vrYTf/2q8Vaf34MC7fQHga/Z8ZbvgBHbLAdLQXLpxoNLxGoYrXMFGz&#10;GYibQcXzMB1/TzHILJX/O2Q/AAAA//8DAFBLAQItABQABgAIAAAAIQC2gziS/gAAAOEBAAATAAAA&#10;AAAAAAAAAAAAAAAAAABbQ29udGVudF9UeXBlc10ueG1sUEsBAi0AFAAGAAgAAAAhADj9If/WAAAA&#10;lAEAAAsAAAAAAAAAAAAAAAAALwEAAF9yZWxzLy5yZWxzUEsBAi0AFAAGAAgAAAAhACker/dfAwAA&#10;6AcAAA4AAAAAAAAAAAAAAAAALgIAAGRycy9lMm9Eb2MueG1sUEsBAi0AFAAGAAgAAAAhAPBRnvTh&#10;AAAACwEAAA8AAAAAAAAAAAAAAAAAuQUAAGRycy9kb3ducmV2LnhtbFBLBQYAAAAABAAEAPMAAADH&#10;BgAAAAA=&#10;">
                <v:shape id="Freeform 25" o:spid="_x0000_s1027" style="position:absolute;left:900;top:-144;width:10354;height:2;visibility:visible;mso-wrap-style:square;v-text-anchor:top" coordsize="10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cai8MA&#10;AADbAAAADwAAAGRycy9kb3ducmV2LnhtbESPT2sCMRTE7wW/Q3gFbzVbxcWuRhFBar35r14fm9fd&#10;pcnLkqS6/fZGEDwOM/MbZrborBEX8qFxrOB9kIEgLp1uuFJwPKzfJiBCRNZoHJOCfwqwmPdeZlho&#10;d+UdXfaxEgnCoUAFdYxtIWUoa7IYBq4lTt6P8xZjkr6S2uM1wa2RwyzLpcWG00KNLa1qKn/3f1bB&#10;9jg6b8c+//zA0/g7N958beJJqf5rt5yCiNTFZ/jR3mgFwxzuX9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cai8MAAADbAAAADwAAAAAAAAAAAAAAAACYAgAAZHJzL2Rv&#10;d25yZXYueG1sUEsFBgAAAAAEAAQA9QAAAIgDAAAAAA==&#10;" path="m,l10354,e" filled="f" strokecolor="#77838c" strokeweight=".36pt">
                  <v:path arrowok="t" o:connecttype="custom" o:connectlocs="0,0;10354,0" o:connectangles="0,0"/>
                </v:shape>
                <w10:wrap anchorx="page"/>
              </v:group>
            </w:pict>
          </mc:Fallback>
        </mc:AlternateContent>
      </w:r>
      <w:r w:rsidRPr="000453D1">
        <w:rPr>
          <w:rFonts w:ascii="Times New Roman" w:eastAsia="Times New Roman" w:hAnsi="Times New Roman" w:cs="Times New Roman"/>
          <w:color w:val="646469"/>
          <w:lang w:val="es-MX"/>
        </w:rPr>
        <w:t>3.-</w:t>
      </w:r>
      <w:r w:rsidRPr="000453D1">
        <w:rPr>
          <w:rFonts w:ascii="Times New Roman" w:eastAsia="Times New Roman" w:hAnsi="Times New Roman" w:cs="Times New Roman"/>
          <w:color w:val="646469"/>
          <w:spacing w:val="49"/>
          <w:lang w:val="es-MX"/>
        </w:rPr>
        <w:t xml:space="preserve"> </w:t>
      </w:r>
      <w:r w:rsidRPr="000453D1">
        <w:rPr>
          <w:rFonts w:ascii="Times New Roman" w:eastAsia="Times New Roman" w:hAnsi="Times New Roman" w:cs="Times New Roman"/>
          <w:color w:val="79858C"/>
          <w:w w:val="177"/>
          <w:lang w:val="es-MX"/>
        </w:rPr>
        <w:t>--------------------------------------------------------------------------------</w:t>
      </w:r>
    </w:p>
    <w:p w:rsidR="003D2BF5" w:rsidRPr="000453D1" w:rsidRDefault="003D2BF5">
      <w:pPr>
        <w:spacing w:after="0" w:line="200" w:lineRule="exact"/>
        <w:rPr>
          <w:sz w:val="20"/>
          <w:szCs w:val="20"/>
          <w:lang w:val="es-MX"/>
        </w:rPr>
      </w:pPr>
    </w:p>
    <w:p w:rsidR="003D2BF5" w:rsidRPr="000453D1" w:rsidRDefault="003D2BF5">
      <w:pPr>
        <w:spacing w:after="0" w:line="240" w:lineRule="exact"/>
        <w:rPr>
          <w:sz w:val="24"/>
          <w:szCs w:val="24"/>
          <w:lang w:val="es-MX"/>
        </w:rPr>
      </w:pPr>
    </w:p>
    <w:p w:rsidR="003D2BF5" w:rsidRPr="000453D1" w:rsidRDefault="00C44834">
      <w:pPr>
        <w:spacing w:after="0" w:line="240" w:lineRule="auto"/>
        <w:ind w:left="273" w:right="-20"/>
        <w:rPr>
          <w:rFonts w:ascii="Times New Roman" w:eastAsia="Times New Roman" w:hAnsi="Times New Roman" w:cs="Times New Roman"/>
          <w:sz w:val="21"/>
          <w:szCs w:val="21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-106680</wp:posOffset>
                </wp:positionV>
                <wp:extent cx="6574790" cy="1270"/>
                <wp:effectExtent l="9525" t="13970" r="6985" b="3810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1270"/>
                          <a:chOff x="900" y="-168"/>
                          <a:chExt cx="10354" cy="2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900" y="-168"/>
                            <a:ext cx="10354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354"/>
                              <a:gd name="T2" fmla="+- 0 11254 900"/>
                              <a:gd name="T3" fmla="*/ T2 w 103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54">
                                <a:moveTo>
                                  <a:pt x="0" y="0"/>
                                </a:moveTo>
                                <a:lnTo>
                                  <a:pt x="10354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77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4B721" id="Group 22" o:spid="_x0000_s1026" style="position:absolute;margin-left:45pt;margin-top:-8.4pt;width:517.7pt;height:.1pt;z-index:-251665408;mso-position-horizontal-relative:page" coordorigin="900,-168" coordsize="103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FW4ZAMAAOgHAAAOAAAAZHJzL2Uyb0RvYy54bWykVemO2zgM/l9g30HQzy0yPsa5jMkURY5B&#10;gV5A0wdQZPnA2pIrKXGmi333UpSd8WRa7KI7wDiUSZMfP1Lk3ZtzU5OT0KZSckWjm5ASIbnKKlms&#10;6Nf9brKgxFgmM1YrKVb0URj65v6PV3ddm4pYlarOhCbgRJq0a1e0tLZNg8DwUjTM3KhWSFDmSjfM&#10;wlEXQaZZB96bOojDcBZ0SmetVlwYA283Xknv0X+eC24/5bkRltQrCtgsPjU+D+4Z3N+xtNCsLSve&#10;w2C/gaJhlYSgF1cbZhk56uqFq6biWhmV2xuumkDlecUF5gDZROFVNg9aHVvMpUi7or3QBNRe8fTb&#10;bvnH02dNqmxF41tKJGugRhiWxLEjp2uLFGwedPul/ax9hiC+V/wvA+rgWu/OhTcmh+6DysAfO1qF&#10;5Jxz3TgXkDY5Yw0eLzUQZ0s4vJxN58l8CaXioIvieV8iXkId3UfLEHSgmkSzha8eL7f9t1F4O038&#10;lwg+YKkPiTB7WC4n6DXzRKf5f3R+KVkrsErGUTXQCUA8nTsthGtgAgwjo2g20GnGXI40DqQByv+V&#10;xZeEDFT+kg6W8qOxD0JhNdjpvbH+HmQgYY2zHvseyM6bGq7E6wkJCcRy//2tuRhFg9GfAdmHpCM+&#10;cu9zcBUPVugqiuJp8jNn0IY+onMWj51BOYsBISsH0Pwse9QgEebmTojd1irjGmYP6IY2Aw9g5DL8&#10;hS0Ev7b13/QhNAyU61GiKYFRcvCktMw6ZC6EE0kHTYxd6d406iT2CnX26gJAlCdtLcdWfRlHuLwe&#10;PnEh4BJ6AcM6tKPaSrWr6hoLUUsHJpnOY2THqLrKnNLBMbo4rGtNTgzG5Hy+uF2sXTrg7JkZjCOZ&#10;obNSsGzby5ZVtZfBvkZ2oQN7Elwv4hz8exkut4vtIpkk8Ww7ScLNZvJ2t04ms100n25uN+v1JvrH&#10;QYuStKyyTEiHbpjJUfLfLmm/Hfw0vUzlZ1k8S3aHfy+TDZ7DQC4gl+HXcz3cUT9SDip7hPuqlV8y&#10;sBRBKJX+TkkHC2ZFzbcj04KS+p2EkbOMksRtJDy4ssBBjzWHsYZJDq5W1FJocSeurd9ix1ZXRQmR&#10;IiyrVG9h2uaVu9Aw9UzqUfUHmHoo4TrBXPrV5/bV+IxWTwv6/gcAAAD//wMAUEsDBBQABgAIAAAA&#10;IQAROvum4AAAAAsBAAAPAAAAZHJzL2Rvd25yZXYueG1sTI/BTsJAEIbvJr7DZky8wbYojdRuCSHq&#10;iZgAJobb0B3ahu5s013a8vYuXvQ4M3/++b5sOZpG9NS52rKCeBqBIC6srrlU8LV/n7yAcB5ZY2OZ&#10;FFzJwTK/v8sw1XbgLfU7X4pQwi5FBZX3bSqlKyoy6Ka2JQ63k+0M+jB2pdQdDqHcNHIWRYk0WHP4&#10;UGFL64qK8+5iFHwMOKye4rd+cz6tr4f9/PN7E5NSjw/j6hWEp9H/heGGH9AhD0xHe2HtRKNgEQUV&#10;r2ASJ0HhFohn82cQx99VAjLP5H+H/AcAAP//AwBQSwECLQAUAAYACAAAACEAtoM4kv4AAADhAQAA&#10;EwAAAAAAAAAAAAAAAAAAAAAAW0NvbnRlbnRfVHlwZXNdLnhtbFBLAQItABQABgAIAAAAIQA4/SH/&#10;1gAAAJQBAAALAAAAAAAAAAAAAAAAAC8BAABfcmVscy8ucmVsc1BLAQItABQABgAIAAAAIQAvwFW4&#10;ZAMAAOgHAAAOAAAAAAAAAAAAAAAAAC4CAABkcnMvZTJvRG9jLnhtbFBLAQItABQABgAIAAAAIQAR&#10;Ovum4AAAAAsBAAAPAAAAAAAAAAAAAAAAAL4FAABkcnMvZG93bnJldi54bWxQSwUGAAAAAAQABADz&#10;AAAAywYAAAAA&#10;">
                <v:shape id="Freeform 23" o:spid="_x0000_s1027" style="position:absolute;left:900;top:-168;width:10354;height:2;visibility:visible;mso-wrap-style:square;v-text-anchor:top" coordsize="10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hZ8MA&#10;AADbAAAADwAAAGRycy9kb3ducmV2LnhtbESPT2sCMRTE70K/Q3iF3jRbq4uuRimFUvVW/14fm+fu&#10;YvKyJKmu394UCj0OM/MbZr7srBFX8qFxrOB1kIEgLp1uuFKw3332JyBCRNZoHJOCOwVYLp56cyy0&#10;u/E3XbexEgnCoUAFdYxtIWUoa7IYBq4lTt7ZeYsxSV9J7fGW4NbIYZbl0mLDaaHGlj5qKi/bH6tg&#10;s387bcY+/5riYXzMjTfrVTwo9fLcvc9AROrif/ivvdIKhiP4/Z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khZ8MAAADbAAAADwAAAAAAAAAAAAAAAACYAgAAZHJzL2Rv&#10;d25yZXYueG1sUEsFBgAAAAAEAAQA9QAAAIgDAAAAAA==&#10;" path="m,l10354,e" filled="f" strokecolor="#77838c" strokeweight=".36pt">
                  <v:path arrowok="t" o:connecttype="custom" o:connectlocs="0,0;10354,0" o:connectangles="0,0"/>
                </v:shape>
                <w10:wrap anchorx="page"/>
              </v:group>
            </w:pict>
          </mc:Fallback>
        </mc:AlternateContent>
      </w:r>
      <w:r w:rsidRPr="000453D1">
        <w:rPr>
          <w:rFonts w:ascii="Times New Roman" w:eastAsia="Times New Roman" w:hAnsi="Times New Roman" w:cs="Times New Roman"/>
          <w:color w:val="646469"/>
          <w:sz w:val="21"/>
          <w:szCs w:val="21"/>
          <w:lang w:val="es-MX"/>
        </w:rPr>
        <w:t xml:space="preserve">4.- </w:t>
      </w:r>
      <w:r w:rsidRPr="000453D1">
        <w:rPr>
          <w:rFonts w:ascii="Times New Roman" w:eastAsia="Times New Roman" w:hAnsi="Times New Roman" w:cs="Times New Roman"/>
          <w:color w:val="646469"/>
          <w:spacing w:val="17"/>
          <w:sz w:val="21"/>
          <w:szCs w:val="21"/>
          <w:lang w:val="es-MX"/>
        </w:rPr>
        <w:t xml:space="preserve"> </w:t>
      </w:r>
      <w:r w:rsidRPr="000453D1">
        <w:rPr>
          <w:rFonts w:ascii="Times New Roman" w:eastAsia="Times New Roman" w:hAnsi="Times New Roman" w:cs="Times New Roman"/>
          <w:color w:val="79858C"/>
          <w:w w:val="188"/>
          <w:sz w:val="21"/>
          <w:szCs w:val="21"/>
          <w:lang w:val="es-MX"/>
        </w:rPr>
        <w:t>-------------------------------------------------------------------------------</w:t>
      </w:r>
    </w:p>
    <w:p w:rsidR="003D2BF5" w:rsidRPr="000453D1" w:rsidRDefault="003D2BF5">
      <w:pPr>
        <w:spacing w:after="0" w:line="200" w:lineRule="exact"/>
        <w:rPr>
          <w:sz w:val="20"/>
          <w:szCs w:val="20"/>
          <w:lang w:val="es-MX"/>
        </w:rPr>
      </w:pPr>
    </w:p>
    <w:p w:rsidR="003D2BF5" w:rsidRPr="000453D1" w:rsidRDefault="003D2BF5">
      <w:pPr>
        <w:spacing w:before="4" w:after="0" w:line="200" w:lineRule="exact"/>
        <w:rPr>
          <w:sz w:val="20"/>
          <w:szCs w:val="20"/>
          <w:lang w:val="es-MX"/>
        </w:rPr>
      </w:pPr>
    </w:p>
    <w:p w:rsidR="003D2BF5" w:rsidRPr="000453D1" w:rsidRDefault="00C44834">
      <w:pPr>
        <w:spacing w:after="0" w:line="240" w:lineRule="auto"/>
        <w:ind w:left="287" w:right="-20"/>
        <w:rPr>
          <w:rFonts w:ascii="Times New Roman" w:eastAsia="Times New Roman" w:hAnsi="Times New Roman" w:cs="Times New Roman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-91440</wp:posOffset>
                </wp:positionV>
                <wp:extent cx="6574790" cy="1270"/>
                <wp:effectExtent l="9525" t="10160" r="6985" b="762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1270"/>
                          <a:chOff x="900" y="-144"/>
                          <a:chExt cx="10354" cy="2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900" y="-144"/>
                            <a:ext cx="10354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354"/>
                              <a:gd name="T2" fmla="+- 0 11254 900"/>
                              <a:gd name="T3" fmla="*/ T2 w 103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54">
                                <a:moveTo>
                                  <a:pt x="0" y="0"/>
                                </a:moveTo>
                                <a:lnTo>
                                  <a:pt x="10354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77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9E240C" id="Group 20" o:spid="_x0000_s1026" style="position:absolute;margin-left:45pt;margin-top:-7.2pt;width:517.7pt;height:.1pt;z-index:-251664384;mso-position-horizontal-relative:page" coordorigin="900,-144" coordsize="103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BZWXwMAAOgHAAAOAAAAZHJzL2Uyb0RvYy54bWykVetu0zAU/o/EO1j+CepyaXqL1k6olwlp&#10;wKSVB3Ad5yISO9hu04F4d47tpEs7JtCYtNTOOTnnO9+5Xd8cqxIdmFSF4HMcXPkYMU5FUvBsjr9u&#10;N4MpRkoTnpBScDbHj0zhm8XbN9dNHbNQ5KJMmERghKu4qec417qOPU/RnFVEXYmacRCmQlZEw1Vm&#10;XiJJA9ar0gt9f+w1Qia1FJQpBW9XTogX1n6aMqq/pKliGpVzDNi0fUr73Jmnt7gmcSZJnRe0hUFe&#10;gaIiBQenJ1Mrognay+KZqaqgUiiR6isqKk+kaUGZjQGiCfyLaG6l2Nc2lixusvpEE1B7wdOrzdLP&#10;h3uJimSOwwAjTirIkXWLQktOU2cx6NzK+qG+ly5CON4J+k0Bd96l3Nwzp4x2zSeRgD2y18KSc0xl&#10;ZUxA2Ohoc/B4ygE7akTh5Xg0iSYzSBUFWRBO2hTRHPJoPpr5IAPRIIgilz2ar9tvA384ityXoZF5&#10;JHYuLcwWlikNqDX1RKf6PzofclIzmyVlqOroDDs6N5IxU8AIGAZQxjuodXSqPpc9iVFTQPlfWXxO&#10;SEfli3SQmO6VvmXCZoMc7pR2fZDAyeY4aUthC2SnVQkt8X6AfAS+zH/bNSclqByn9M5DWx81yHlu&#10;bXamgJCeqSAIR9GfjA07NWMs7BuDdGYdQpJ3oOmRt6jhhIiZO76ttlooUzBbQNeVGVgAJRPhC7rg&#10;/FLXfdO6kDBQLkeJxAhGyc6RUhNtkBkX5ogaKGJbleZNJQ5sK6xMXzQAeHmSlryv1aaxh8vJ4RPj&#10;wpb5ya1B28stF5uiLG0iSm7ARKNJaNlRoiwSIzRwlMx2y1KiA4ExOZlMh9Nl2z9najCOeGKN5Ywk&#10;6/asSVG6MzgvLbtQgS0JphbtHPw582fr6XoaDaJwvB5E/mo1+LBZRoPxJpiMVsPVcrkKfhloQRTn&#10;RZIwbtB1MzmI/q1J2+3gpulpKp9FcRbsxv49D9Y7h2FJhli6XxsdTBXXo66pdyJ5hH6Vwi0ZWIpw&#10;yIX8gVEDC2aO1fc9kQyj8iOHkTODAWY2kr2YtMBF9iW7voRwCqbmWGMocXNcarfF9rUsshw8BTat&#10;XHyAaZsWpqEtPoeqvcDUsye7Tmws7eoz+6p/t1pPC3rxGwAA//8DAFBLAwQUAAYACAAAACEA8FGe&#10;9OEAAAALAQAADwAAAGRycy9kb3ducmV2LnhtbEyPQU/CQBCF7yb+h82YeIPtVjBauyWEqCdiApgQ&#10;bkM7tA3d2aa7tOXfu3jR28y8lzffSxejaURPnasta1DTCARxbouaSw3fu4/JCwjnkQtsLJOGKzlY&#10;ZPd3KSaFHXhD/daXIoSwS1BD5X2bSOnyigy6qW2Jg3aynUEf1q6URYdDCDeNjKPoWRqsOXyosKVV&#10;Rfl5ezEaPgcclk/qvV+fT6vrYTf/2q8Vaf34MC7fQHga/Z8ZbvgBHbLAdLQXLpxoNLxGoYrXMFGz&#10;GYibQcXzMB1/TzHILJX/O2Q/AAAA//8DAFBLAQItABQABgAIAAAAIQC2gziS/gAAAOEBAAATAAAA&#10;AAAAAAAAAAAAAAAAAABbQ29udGVudF9UeXBlc10ueG1sUEsBAi0AFAAGAAgAAAAhADj9If/WAAAA&#10;lAEAAAsAAAAAAAAAAAAAAAAALwEAAF9yZWxzLy5yZWxzUEsBAi0AFAAGAAgAAAAhAKooFlZfAwAA&#10;6AcAAA4AAAAAAAAAAAAAAAAALgIAAGRycy9lMm9Eb2MueG1sUEsBAi0AFAAGAAgAAAAhAPBRnvTh&#10;AAAACwEAAA8AAAAAAAAAAAAAAAAAuQUAAGRycy9kb3ducmV2LnhtbFBLBQYAAAAABAAEAPMAAADH&#10;BgAAAAA=&#10;">
                <v:shape id="Freeform 21" o:spid="_x0000_s1027" style="position:absolute;left:900;top:-144;width:10354;height:2;visibility:visible;mso-wrap-style:square;v-text-anchor:top" coordsize="10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wciMMA&#10;AADbAAAADwAAAGRycy9kb3ducmV2LnhtbESPT2sCMRTE74LfITyhN826xcVujSKFovVW/7TXx+a5&#10;u5i8LEnU7bdvCgWPw8z8hlmsemvEjXxoHSuYTjIQxJXTLdcKjof38RxEiMgajWNS8EMBVsvhYIGl&#10;dnf+pNs+1iJBOJSooImxK6UMVUMWw8R1xMk7O28xJulrqT3eE9wamWdZIS22nBYa7Oitoeqyv1oF&#10;u+Pz927mi80LnmZfhfHmYxtPSj2N+vUriEh9fIT/21utIM/h70v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wciMMAAADbAAAADwAAAAAAAAAAAAAAAACYAgAAZHJzL2Rv&#10;d25yZXYueG1sUEsFBgAAAAAEAAQA9QAAAIgDAAAAAA==&#10;" path="m,l10354,e" filled="f" strokecolor="#77838c" strokeweight=".36pt">
                  <v:path arrowok="t" o:connecttype="custom" o:connectlocs="0,0;10354,0" o:connectangles="0,0"/>
                </v:shape>
                <w10:wrap anchorx="page"/>
              </v:group>
            </w:pict>
          </mc:Fallback>
        </mc:AlternateContent>
      </w:r>
      <w:r w:rsidRPr="000453D1">
        <w:rPr>
          <w:rFonts w:ascii="Times New Roman" w:eastAsia="Times New Roman" w:hAnsi="Times New Roman" w:cs="Times New Roman"/>
          <w:color w:val="646469"/>
          <w:lang w:val="es-MX"/>
        </w:rPr>
        <w:t>5.-</w:t>
      </w:r>
      <w:r w:rsidRPr="000453D1">
        <w:rPr>
          <w:rFonts w:ascii="Times New Roman" w:eastAsia="Times New Roman" w:hAnsi="Times New Roman" w:cs="Times New Roman"/>
          <w:color w:val="646469"/>
          <w:spacing w:val="52"/>
          <w:lang w:val="es-MX"/>
        </w:rPr>
        <w:t xml:space="preserve"> </w:t>
      </w:r>
      <w:r w:rsidRPr="000453D1">
        <w:rPr>
          <w:rFonts w:ascii="Times New Roman" w:eastAsia="Times New Roman" w:hAnsi="Times New Roman" w:cs="Times New Roman"/>
          <w:color w:val="79858C"/>
          <w:w w:val="177"/>
          <w:lang w:val="es-MX"/>
        </w:rPr>
        <w:t>--------------------------------------------------------------------------------</w:t>
      </w:r>
    </w:p>
    <w:p w:rsidR="003D2BF5" w:rsidRPr="000453D1" w:rsidRDefault="003D2BF5">
      <w:pPr>
        <w:spacing w:after="0" w:line="200" w:lineRule="exact"/>
        <w:rPr>
          <w:sz w:val="20"/>
          <w:szCs w:val="20"/>
          <w:lang w:val="es-MX"/>
        </w:rPr>
      </w:pPr>
    </w:p>
    <w:p w:rsidR="003D2BF5" w:rsidRPr="000453D1" w:rsidRDefault="003D2BF5">
      <w:pPr>
        <w:spacing w:before="9" w:after="0" w:line="200" w:lineRule="exact"/>
        <w:rPr>
          <w:sz w:val="20"/>
          <w:szCs w:val="20"/>
          <w:lang w:val="es-MX"/>
        </w:rPr>
      </w:pPr>
    </w:p>
    <w:p w:rsidR="003D2BF5" w:rsidRPr="000453D1" w:rsidRDefault="00C44834">
      <w:pPr>
        <w:spacing w:after="0" w:line="240" w:lineRule="auto"/>
        <w:ind w:left="273" w:right="-20"/>
        <w:rPr>
          <w:rFonts w:ascii="Times New Roman" w:eastAsia="Times New Roman" w:hAnsi="Times New Roman" w:cs="Times New Roman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-91440</wp:posOffset>
                </wp:positionV>
                <wp:extent cx="6574790" cy="1270"/>
                <wp:effectExtent l="9525" t="11430" r="6985" b="635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1270"/>
                          <a:chOff x="900" y="-144"/>
                          <a:chExt cx="10354" cy="2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900" y="-144"/>
                            <a:ext cx="10354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354"/>
                              <a:gd name="T2" fmla="+- 0 11254 900"/>
                              <a:gd name="T3" fmla="*/ T2 w 103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54">
                                <a:moveTo>
                                  <a:pt x="0" y="0"/>
                                </a:moveTo>
                                <a:lnTo>
                                  <a:pt x="10354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77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2E9611" id="Group 18" o:spid="_x0000_s1026" style="position:absolute;margin-left:45pt;margin-top:-7.2pt;width:517.7pt;height:.1pt;z-index:-251663360;mso-position-horizontal-relative:page" coordorigin="900,-144" coordsize="103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ieOYQMAAOgHAAAOAAAAZHJzL2Uyb0RvYy54bWykVdtu2zAMfR+wfxD8uCH1pU6TGE2LIZdi&#10;QLcVaPYBiixfMFvyJCVON+zfR1F26qYrNnQF6lAmTR4eUuTl9aGuyJ4rXUox98KzwCNcMJmWIp97&#10;Xzfr0dQj2lCR0koKPvceuPaur96+uWybhEeykFXKFQEnQidtM/cKY5rE9zUreE31mWy4AGUmVU0N&#10;HFXup4q24L2u/CgILvxWqrRRknGt4e3SKb0r9J9lnJkvWaa5IdXcA2wGnwqfW/v0ry5pkivaFCXr&#10;YNBXoKhpKSDo0dWSGkp2qnzmqi6Zklpm5ozJ2pdZVjKOOUA2YXCSzY2SuwZzyZM2b440AbUnPL3a&#10;Lfu8v1OkTKF2M48IWkONMCwJp5actskTsLlRzX1zp1yGIN5K9k2D2j/V23PujMm2/SRT8Ed3RiI5&#10;h0zV1gWkTQ5Yg4djDfjBEAYvL8aTeDKDUjHQhdGkKxEroI72o1kAOlCNwjh21WPFqvs2DM7Hsfsy&#10;sjqfJi4kwuxg2Zyg1/Qjnfr/6LwvaMOxStpS1dEZAUxH51pxbhuYAMPIKJr1dOohlwONBamB8r+y&#10;+JyQnsoX6aAJ22lzwyVWg+5vtQFg0LwpSE7osG8gi6yu4Eq8H5GAQCz773jP094o7I3e+WQTkJa4&#10;yJ3P3irqrdBVGEbj+E/Oznsz6ywaOoNyHhHSogfNDqJDDRKhdu4E2G2N1LZhNoCubzPwAEY2wxds&#10;IfiprfumC6FgoJyOEuURGCVbR0pDjUVmQ1iRtNDE2JX2TS33fCNRZ04uAER51FZiaNWVcYDL6eET&#10;GwLb/BjWoh3UVsh1WVVYiEpYMPF4EiE7WlZlapUWjlb5dlEpsqcwJieT6fl00d2fJ2YwjkSKzgpO&#10;01UnG1pWTobgFbILHdiRYHsR5+DPWTBbTVfTeBRHF6tRHCyXow/rRTy6WIeT8fJ8uVgsw18WWhgn&#10;RZmmXFh0/UwO43+7pN12cNP0OJWfZPEk2TX+PU/WfwoDSYZc+l/MDqaKu6NupGxl+gD3VUm3ZGAp&#10;glBI9cMjLSyYuae/76jiHqk+Chg5MxhgcLsMHmxZ4KCGmu1QQwUDV3PPeNDiVlwYt8V2jSrzAiKF&#10;WFYhP8C0zUp7oRGfQ9UdYOqhhOsEc+lWn91XwzNaPS7oq98AAAD//wMAUEsDBBQABgAIAAAAIQDw&#10;UZ704QAAAAsBAAAPAAAAZHJzL2Rvd25yZXYueG1sTI9BT8JAEIXvJv6HzZh4g+1WMFq7JYSoJ2IC&#10;mBBuQzu0Dd3Zpru05d+7eNHbzLyXN99LF6NpRE+dqy1rUNMIBHFui5pLDd+7j8kLCOeRC2wsk4Yr&#10;OVhk93cpJoUdeEP91pcihLBLUEPlfZtI6fKKDLqpbYmDdrKdQR/WrpRFh0MIN42Mo+hZGqw5fKiw&#10;pVVF+Xl7MRo+BxyWT+q9X59Pq+thN//arxVp/fgwLt9AeBr9nxlu+AEdssB0tBcunGg0vEahitcw&#10;UbMZiJtBxfMwHX9PMcgslf87ZD8AAAD//wMAUEsBAi0AFAAGAAgAAAAhALaDOJL+AAAA4QEAABMA&#10;AAAAAAAAAAAAAAAAAAAAAFtDb250ZW50X1R5cGVzXS54bWxQSwECLQAUAAYACAAAACEAOP0h/9YA&#10;AACUAQAACwAAAAAAAAAAAAAAAAAvAQAAX3JlbHMvLnJlbHNQSwECLQAUAAYACAAAACEA1I4njmED&#10;AADoBwAADgAAAAAAAAAAAAAAAAAuAgAAZHJzL2Uyb0RvYy54bWxQSwECLQAUAAYACAAAACEA8FGe&#10;9OEAAAALAQAADwAAAAAAAAAAAAAAAAC7BQAAZHJzL2Rvd25yZXYueG1sUEsFBgAAAAAEAAQA8wAA&#10;AMkGAAAAAA==&#10;">
                <v:shape id="Freeform 19" o:spid="_x0000_s1027" style="position:absolute;left:900;top:-144;width:10354;height:2;visibility:visible;mso-wrap-style:square;v-text-anchor:top" coordsize="10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InZMEA&#10;AADbAAAADwAAAGRycy9kb3ducmV2LnhtbERPz2vCMBS+D/wfwhN2m6kOy9aZFhFkzts63a6P5tkW&#10;k5eSZNr99+Yg7Pjx/V5VozXiQj70jhXMZxkI4sbpnlsFh6/t0wuIEJE1Gsek4I8CVOXkYYWFdlf+&#10;pEsdW5FCOBSooItxKKQMTUcWw8wNxIk7OW8xJuhbqT1eU7g1cpFlubTYc2rocKBNR825/rUK9ofn&#10;n/3S5++veFx+58abj108KvU4HddvICKN8V98d++0gkVan76kHy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CJ2TBAAAA2wAAAA8AAAAAAAAAAAAAAAAAmAIAAGRycy9kb3du&#10;cmV2LnhtbFBLBQYAAAAABAAEAPUAAACGAwAAAAA=&#10;" path="m,l10354,e" filled="f" strokecolor="#77838c" strokeweight=".36pt">
                  <v:path arrowok="t" o:connecttype="custom" o:connectlocs="0,0;10354,0" o:connectangles="0,0"/>
                </v:shape>
                <w10:wrap anchorx="page"/>
              </v:group>
            </w:pict>
          </mc:Fallback>
        </mc:AlternateContent>
      </w:r>
      <w:r w:rsidRPr="000453D1">
        <w:rPr>
          <w:rFonts w:ascii="Times New Roman" w:eastAsia="Times New Roman" w:hAnsi="Times New Roman" w:cs="Times New Roman"/>
          <w:color w:val="646469"/>
          <w:lang w:val="es-MX"/>
        </w:rPr>
        <w:t xml:space="preserve">6.- </w:t>
      </w:r>
      <w:r w:rsidRPr="000453D1">
        <w:rPr>
          <w:rFonts w:ascii="Times New Roman" w:eastAsia="Times New Roman" w:hAnsi="Times New Roman" w:cs="Times New Roman"/>
          <w:color w:val="646469"/>
          <w:spacing w:val="6"/>
          <w:lang w:val="es-MX"/>
        </w:rPr>
        <w:t xml:space="preserve"> </w:t>
      </w:r>
      <w:r w:rsidRPr="000453D1">
        <w:rPr>
          <w:rFonts w:ascii="Times New Roman" w:eastAsia="Times New Roman" w:hAnsi="Times New Roman" w:cs="Times New Roman"/>
          <w:color w:val="79858C"/>
          <w:w w:val="177"/>
          <w:lang w:val="es-MX"/>
        </w:rPr>
        <w:t>--------------------------------------------------------------------------------</w:t>
      </w:r>
    </w:p>
    <w:p w:rsidR="003D2BF5" w:rsidRPr="000453D1" w:rsidRDefault="003D2BF5">
      <w:pPr>
        <w:spacing w:after="0" w:line="200" w:lineRule="exact"/>
        <w:rPr>
          <w:sz w:val="20"/>
          <w:szCs w:val="20"/>
          <w:lang w:val="es-MX"/>
        </w:rPr>
      </w:pPr>
    </w:p>
    <w:p w:rsidR="003D2BF5" w:rsidRPr="000453D1" w:rsidRDefault="003D2BF5">
      <w:pPr>
        <w:spacing w:before="11" w:after="0" w:line="220" w:lineRule="exact"/>
        <w:rPr>
          <w:lang w:val="es-MX"/>
        </w:rPr>
      </w:pPr>
    </w:p>
    <w:p w:rsidR="003D2BF5" w:rsidRPr="000453D1" w:rsidRDefault="00C44834">
      <w:pPr>
        <w:spacing w:after="0" w:line="240" w:lineRule="auto"/>
        <w:ind w:left="287" w:right="-20"/>
        <w:rPr>
          <w:rFonts w:ascii="Times New Roman" w:eastAsia="Times New Roman" w:hAnsi="Times New Roman" w:cs="Times New Roman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-100330</wp:posOffset>
                </wp:positionV>
                <wp:extent cx="6574790" cy="1270"/>
                <wp:effectExtent l="9525" t="8255" r="6985" b="9525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1270"/>
                          <a:chOff x="900" y="-158"/>
                          <a:chExt cx="10354" cy="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900" y="-158"/>
                            <a:ext cx="10354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354"/>
                              <a:gd name="T2" fmla="+- 0 11254 900"/>
                              <a:gd name="T3" fmla="*/ T2 w 103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54">
                                <a:moveTo>
                                  <a:pt x="0" y="0"/>
                                </a:moveTo>
                                <a:lnTo>
                                  <a:pt x="10354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77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E4BDB3" id="Group 16" o:spid="_x0000_s1026" style="position:absolute;margin-left:45pt;margin-top:-7.9pt;width:517.7pt;height:.1pt;z-index:-251662336;mso-position-horizontal-relative:page" coordorigin="900,-158" coordsize="103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sYIYAMAAOgHAAAOAAAAZHJzL2Uyb0RvYy54bWykVW1v0zAQ/o7Ef7DyEdTlZelbtA6hvkxI&#10;AyZRfoDrOC8isYPtNh2I/875nHRpBwLBpKXn3OXuuefOdzdvjnVFDlzpUoqFF14FHuGCybQU+cL7&#10;vN2MZh7RhoqUVlLwhffItffm9uWLm7ZJeCQLWaVcEXAidNI2C68wpkl8X7OC11RfyYYLUGZS1dTA&#10;UeV+qmgL3uvKj4Jg4rdSpY2SjGsNb1dO6d2i/yzjzHzMMs0NqRYeYDP4VPjc2ad/e0OTXNGmKFkH&#10;g/4DipqWAoKeXK2ooWSvymeu6pIpqWVmrpisfZllJeOYA2QTBhfZ3Cm5bzCXPGnz5kQTUHvB0z+7&#10;ZR8OD4qUKdRu6hFBa6gRhiXhxJLTNnkCNneq+dQ8KJchiPeSfdGg9i/19pw7Y7Jr38sU/NG9kUjO&#10;MVO1dQFpkyPW4PFUA340hMHLyXgaT+dQKga6MJp2JWIF1NF+NA9AB6pROJ656rFi3X0bBtfj2H0Z&#10;WZ1PExcSYXawbE7Qa/qJTv1/dH4qaMOxStpS1dMJje/o3CjObQMTYBgZRbOeTj3kcqCxIDVQ/kcW&#10;nxPSU/lbOmjC9trccYnVoId7bQAYNG8KkhM67FsgO6sruBKvRyQgEMv+O97ztDcKe6NXPtkGpCUu&#10;cuezt4p6K3QVhtE4/pWz697MOouGzqCcJ4S06EGzo+hQg0SonTsBdlsjtW2YLaDr2ww8gJHN8De2&#10;EPzS1n3ThVAwUC5HifIIjJKdI6WhxiKzIaxIWmhi7Er7ppYHvpWoMxcXAKI8aSsxtOrKOMDl9PCJ&#10;DYFtfgpr0Q5qK+SmrCosRCUsmHg8jZAdLasytUoLR6t8t6wUOVAYk9Pp7Hq27O7PmRmMI5Gis4LT&#10;dN3JhpaVkyF4hexCB3Yk2F7EOfh9HszXs/UsHsXRZD2Kg9Vq9HazjEeTTTgdr65Xy+Uq/GGhhXFS&#10;lGnKhUXXz+Qw/rtL2m0HN01PU/ksi7NkN/j3PFn/HAaSDLn0v5gdTBV3R91I2cn0Ee6rkm7JwFIE&#10;oZDqm0daWDALT3/dU8U9Ur0TMHLmYRzbjYQHWxY4qKFmN9RQwcDVwjMetLgVl8ZtsX2jyryASCGW&#10;Vci3MG2z0l5oxOdQdQeYeijhOsFcutVn99XwjFZPC/r2JwAAAP//AwBQSwMEFAAGAAgAAAAhACBr&#10;ydrgAAAACwEAAA8AAABkcnMvZG93bnJldi54bWxMj8FOwkAQhu8mvsNmTLzBdtESqd0SQtQTMQFM&#10;DLehHdqG7mzTXdry9i5e9Dgzf/75vnQ5mkb01LnasgY1jUAQ57aoudTwtX+fvIBwHrnAxjJpuJKD&#10;ZXZ/l2JS2IG31O98KUIJuwQ1VN63iZQur8igm9qWONxOtjPow9iVsuhwCOWmkbMomkuDNYcPFba0&#10;rig/7y5Gw8eAw+pJvfWb82l9Pezjz++NIq0fH8bVKwhPo/8Lww0/oEMWmI72woUTjYZFFFS8homK&#10;g8ItoGbxM4jj72oOMkvlf4fsBwAA//8DAFBLAQItABQABgAIAAAAIQC2gziS/gAAAOEBAAATAAAA&#10;AAAAAAAAAAAAAAAAAABbQ29udGVudF9UeXBlc10ueG1sUEsBAi0AFAAGAAgAAAAhADj9If/WAAAA&#10;lAEAAAsAAAAAAAAAAAAAAAAALwEAAF9yZWxzLy5yZWxzUEsBAi0AFAAGAAgAAAAhAGLWxghgAwAA&#10;6AcAAA4AAAAAAAAAAAAAAAAALgIAAGRycy9lMm9Eb2MueG1sUEsBAi0AFAAGAAgAAAAhACBrydrg&#10;AAAACwEAAA8AAAAAAAAAAAAAAAAAugUAAGRycy9kb3ducmV2LnhtbFBLBQYAAAAABAAEAPMAAADH&#10;BgAAAAA=&#10;">
                <v:shape id="Freeform 17" o:spid="_x0000_s1027" style="position:absolute;left:900;top:-158;width:10354;height:2;visibility:visible;mso-wrap-style:square;v-text-anchor:top" coordsize="10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jh38QA&#10;AADbAAAADwAAAGRycy9kb3ducmV2LnhtbESPT0/DMAzF75P4DpGRuG0pQ6ugLJsQ0rSx2/7B1WpM&#10;W5E4VZJt5dvjA9Jutt7zez/Pl4N36kIxdYENPE4KUMR1sB03Bo6H1fgZVMrIFl1gMvBLCZaLu9Ec&#10;KxuuvKPLPjdKQjhVaKDNua+0TnVLHtMk9MSifYfoMcsaG20jXiXcOz0tilJ77FgaWuzpvaX6Z3/2&#10;BrbHp6/tLJbrFzzNPksX3ccmn4x5uB/eXkFlGvLN/H+9sYIvsPKLDK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Y4d/EAAAA2wAAAA8AAAAAAAAAAAAAAAAAmAIAAGRycy9k&#10;b3ducmV2LnhtbFBLBQYAAAAABAAEAPUAAACJAwAAAAA=&#10;" path="m,l10354,e" filled="f" strokecolor="#77838c" strokeweight=".36pt">
                  <v:path arrowok="t" o:connecttype="custom" o:connectlocs="0,0;1035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320040</wp:posOffset>
                </wp:positionV>
                <wp:extent cx="6574790" cy="1270"/>
                <wp:effectExtent l="9525" t="9525" r="6985" b="8255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1270"/>
                          <a:chOff x="900" y="504"/>
                          <a:chExt cx="10354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900" y="504"/>
                            <a:ext cx="10354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354"/>
                              <a:gd name="T2" fmla="+- 0 11254 900"/>
                              <a:gd name="T3" fmla="*/ T2 w 103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54">
                                <a:moveTo>
                                  <a:pt x="0" y="0"/>
                                </a:moveTo>
                                <a:lnTo>
                                  <a:pt x="10354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77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E1286F" id="Group 14" o:spid="_x0000_s1026" style="position:absolute;margin-left:45pt;margin-top:25.2pt;width:517.7pt;height:.1pt;z-index:-251661312;mso-position-horizontal-relative:page" coordorigin="900,504" coordsize="103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I+4XgMAAOYHAAAOAAAAZHJzL2Uyb0RvYy54bWykVdtu2zAMfR+wfxD8uCH1Jc7NaFIMuRQD&#10;uq1Asw9QbPmC2ZInKXG6Yf8+irJTJ12xoStQhzJp8vCQIq9vjlVJDkyqQvC54195DmE8FknBs7nz&#10;dbsZTB2iNOUJLQVnc+eRKedm8fbNdVNHLBC5KBMmCTjhKmrquZNrXUeuq+KcVVRdiZpxUKZCVlTD&#10;UWZuImkD3qvSDTxv7DZCJrUUMVMK3q6s0lmg/zRlsf6SpoppUs4dwKbxKfG5M093cU2jTNI6L+IW&#10;Bn0FiooWHIKeXK2opmQvi2euqiKWQolUX8WickWaFjHDHCAb37vI5laKfY25ZFGT1SeagNoLnl7t&#10;Nv58uJekSKB2I4dwWkGNMCzxQ0NOU2cR2NzK+qG+lzZDEO9E/E2B2r3Um3Nmjcmu+SQS8Ef3WiA5&#10;x1RWxgWkTY5Yg8dTDdhRkxhejkeTcDKDUsWg84NJW6I4hzqaj2Ye6EA18hAfjeJ83X7qe8NRaD8M&#10;DHaXRjYiomxRmZSg1dQTm+r/2HzIac2wSMow1bE57tjcSMZM/xIgGAlFs45N1aeypzEgFTD+VxKf&#10;8dER+SIbQNle6VsmsBb0cKc04ILWTUCyQtsIW6A6rUq4EO8HxCMQyvy3dybpjPzO6J1Lth5piI3c&#10;+uysgs4KXfl+MAr/5GzYmRlnQd8ZVPOEkOYd6PjIW9QgEWqmjoe9Vgtl2mUL6LomAw9gZDJ8wRaC&#10;X9rab9oQEsbJ5SCRDoFBsrOk1FQbZCaEEUkDLYxNad5U4sC2AnX6ov0hypO25H2rtow9XFYPn5gQ&#10;2OWnsAZtr7ZcbIqyxEKU3IAJR5MA2VGiLBKjNHCUzHbLUpIDhSE5mUyH02V7fc7MYBjxBJ3ljCbr&#10;Vta0KK0MwUtkFzqwJcH0Ik7BnzNvtp6up+EgDMbrQeitVoMPm2U4GG/8yWg1XC2XK/+XgeaHUV4k&#10;CeMGXTeR/fDf7mi7G+wsPc3ksyzOkt3g3/Nk3XMYSDLk0v1idjBU7BW1E2Unkke4rlLYFQMrEYRc&#10;yB8OaWC9zB31fU8lc0j5kcPEmflhaPYRHkxZ4CD7ml1fQ3kMruaOdqDFjbjUdofta1lkOUTysaxc&#10;fIBZmxbmQiM+i6o9wNBDCZcJ5tIuPrOt+me0elrPi98AAAD//wMAUEsDBBQABgAIAAAAIQCrWcC6&#10;3wAAAAkBAAAPAAAAZHJzL2Rvd25yZXYueG1sTI9BS8NAEIXvgv9hGcGb3U01xcZsSinqqQi2gvQ2&#10;TaZJaHY2ZLdJ+u/dnOxtZt7jzffS1Wga0VPnassaopkCQZzbouZSw8/+4+kVhPPIBTaWScOVHKyy&#10;+7sUk8IO/E39zpcihLBLUEPlfZtI6fKKDLqZbYmDdrKdQR/WrpRFh0MIN42cK7WQBmsOHypsaVNR&#10;ft5djIbPAYf1c/Teb8+nzfWwj79+txFp/fgwrt9AeBr9vxkm/IAOWWA62gsXTjQalipU8Rpi9QJi&#10;0qN5HKbjdFmAzFJ52yD7AwAA//8DAFBLAQItABQABgAIAAAAIQC2gziS/gAAAOEBAAATAAAAAAAA&#10;AAAAAAAAAAAAAABbQ29udGVudF9UeXBlc10ueG1sUEsBAi0AFAAGAAgAAAAhADj9If/WAAAAlAEA&#10;AAsAAAAAAAAAAAAAAAAALwEAAF9yZWxzLy5yZWxzUEsBAi0AFAAGAAgAAAAhAF3kj7heAwAA5gcA&#10;AA4AAAAAAAAAAAAAAAAALgIAAGRycy9lMm9Eb2MueG1sUEsBAi0AFAAGAAgAAAAhAKtZwLrfAAAA&#10;CQEAAA8AAAAAAAAAAAAAAAAAuAUAAGRycy9kb3ducmV2LnhtbFBLBQYAAAAABAAEAPMAAADEBgAA&#10;AAA=&#10;">
                <v:shape id="Freeform 15" o:spid="_x0000_s1027" style="position:absolute;left:900;top:504;width:10354;height:2;visibility:visible;mso-wrap-style:square;v-text-anchor:top" coordsize="10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vQNsAA&#10;AADbAAAADwAAAGRycy9kb3ducmV2LnhtbERPS2sCMRC+C/6HMII3zVpx0a1RRCg+brXaXofNdHcx&#10;mSxJ1PXfN4VCb/PxPWe57qwRd/KhcaxgMs5AEJdON1wpOH+8jeYgQkTWaByTgicFWK/6vSUW2j34&#10;ne6nWIkUwqFABXWMbSFlKGuyGMauJU7ct/MWY4K+ktrjI4VbI1+yLJcWG04NNba0ram8nm5WwfE8&#10;/TrOfL5b4GX2mRtvDvt4UWo46DavICJ18V/8597rND+H31/SAXL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4vQNsAAAADbAAAADwAAAAAAAAAAAAAAAACYAgAAZHJzL2Rvd25y&#10;ZXYueG1sUEsFBgAAAAAEAAQA9QAAAIUDAAAAAA==&#10;" path="m,l10354,e" filled="f" strokecolor="#77838c" strokeweight=".36pt">
                  <v:path arrowok="t" o:connecttype="custom" o:connectlocs="0,0;10354,0" o:connectangles="0,0"/>
                </v:shape>
                <w10:wrap anchorx="page"/>
              </v:group>
            </w:pict>
          </mc:Fallback>
        </mc:AlternateContent>
      </w:r>
      <w:r w:rsidRPr="000453D1">
        <w:rPr>
          <w:rFonts w:ascii="Times New Roman" w:eastAsia="Times New Roman" w:hAnsi="Times New Roman" w:cs="Times New Roman"/>
          <w:color w:val="646469"/>
          <w:lang w:val="es-MX"/>
        </w:rPr>
        <w:t>7.-</w:t>
      </w:r>
      <w:r w:rsidRPr="000453D1">
        <w:rPr>
          <w:rFonts w:ascii="Times New Roman" w:eastAsia="Times New Roman" w:hAnsi="Times New Roman" w:cs="Times New Roman"/>
          <w:color w:val="646469"/>
          <w:spacing w:val="47"/>
          <w:lang w:val="es-MX"/>
        </w:rPr>
        <w:t xml:space="preserve"> </w:t>
      </w:r>
      <w:r w:rsidRPr="000453D1">
        <w:rPr>
          <w:rFonts w:ascii="Times New Roman" w:eastAsia="Times New Roman" w:hAnsi="Times New Roman" w:cs="Times New Roman"/>
          <w:color w:val="79858C"/>
          <w:w w:val="177"/>
          <w:lang w:val="es-MX"/>
        </w:rPr>
        <w:t>--------------------------------------------------------------------------------</w:t>
      </w:r>
    </w:p>
    <w:p w:rsidR="003D2BF5" w:rsidRPr="000453D1" w:rsidRDefault="003D2BF5">
      <w:pPr>
        <w:spacing w:before="6" w:after="0" w:line="130" w:lineRule="exact"/>
        <w:rPr>
          <w:sz w:val="13"/>
          <w:szCs w:val="13"/>
          <w:lang w:val="es-MX"/>
        </w:rPr>
      </w:pPr>
    </w:p>
    <w:p w:rsidR="003D2BF5" w:rsidRPr="000453D1" w:rsidRDefault="003D2BF5">
      <w:pPr>
        <w:spacing w:after="0" w:line="200" w:lineRule="exact"/>
        <w:rPr>
          <w:sz w:val="20"/>
          <w:szCs w:val="20"/>
          <w:lang w:val="es-MX"/>
        </w:rPr>
      </w:pPr>
    </w:p>
    <w:p w:rsidR="003D2BF5" w:rsidRPr="000453D1" w:rsidRDefault="003D2BF5">
      <w:pPr>
        <w:spacing w:after="0" w:line="200" w:lineRule="exact"/>
        <w:rPr>
          <w:sz w:val="20"/>
          <w:szCs w:val="20"/>
          <w:lang w:val="es-MX"/>
        </w:rPr>
      </w:pPr>
    </w:p>
    <w:p w:rsidR="003D2BF5" w:rsidRPr="000453D1" w:rsidRDefault="003D2BF5">
      <w:pPr>
        <w:spacing w:after="0" w:line="200" w:lineRule="exact"/>
        <w:rPr>
          <w:sz w:val="20"/>
          <w:szCs w:val="20"/>
          <w:lang w:val="es-MX"/>
        </w:rPr>
      </w:pPr>
    </w:p>
    <w:p w:rsidR="003D2BF5" w:rsidRPr="000453D1" w:rsidRDefault="00C44834">
      <w:pPr>
        <w:spacing w:after="0" w:line="200" w:lineRule="exact"/>
        <w:rPr>
          <w:sz w:val="20"/>
          <w:szCs w:val="20"/>
          <w:lang w:val="es-MX"/>
        </w:rPr>
      </w:pPr>
      <w:r w:rsidRPr="00DB6D03"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229235</wp:posOffset>
                </wp:positionH>
                <wp:positionV relativeFrom="paragraph">
                  <wp:posOffset>41910</wp:posOffset>
                </wp:positionV>
                <wp:extent cx="45085" cy="2026285"/>
                <wp:effectExtent l="0" t="16510" r="11430" b="14605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085" cy="2026285"/>
                          <a:chOff x="432" y="-134"/>
                          <a:chExt cx="2" cy="4334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432" y="-134"/>
                            <a:ext cx="2" cy="4334"/>
                          </a:xfrm>
                          <a:custGeom>
                            <a:avLst/>
                            <a:gdLst>
                              <a:gd name="T0" fmla="+- 0 4200 -134"/>
                              <a:gd name="T1" fmla="*/ 4200 h 4334"/>
                              <a:gd name="T2" fmla="+- 0 -134 -134"/>
                              <a:gd name="T3" fmla="*/ -134 h 43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34">
                                <a:moveTo>
                                  <a:pt x="0" y="4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77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408615" id="Group 8" o:spid="_x0000_s1026" style="position:absolute;margin-left:18.05pt;margin-top:3.3pt;width:3.55pt;height:159.55pt;flip:x;z-index:-251658240;mso-position-horizontal-relative:page" coordorigin="432,-134" coordsize="2,4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oEoZQMAAPIHAAAOAAAAZHJzL2Uyb0RvYy54bWykVdtu2zAMfR+wfxD0uCH1JU7jGE2KIpdu&#10;QLcVaPYBii1fMFvyJCVON+zfR0l24iTdMHR5cCiTJg8PL7q53Vcl2lEhC86m2LtyMaIs5knBsin+&#10;ul4NQoykIiwhJWd0ip+pxLezt29umjqiPs95mVCBwAmTUVNPca5UHTmOjHNaEXnFa8pAmXJREQVH&#10;kTmJIA14r0rHd91rp+EiqQWPqZTwdmGVeGb8pymN1Zc0lVShcooBmzJPYZ4b/XRmNyTKBKnzIm5h&#10;kFegqEjBIOjB1YIograiuHBVFbHgkqfqKuaVw9O0iKnJAbLx3LNs7gXf1iaXLGqy+kATUHvG06vd&#10;xp93jwIVCdRuiBEjFdTIhEWh5qapswhM7kX9VD8KmyCIDzz+JkHtnOv1ObPGaNN84gm4I1vFDTf7&#10;VFQoLYv6A0QzbyB/tDfFeD4Ug+4ViuFlMHLDEUYxaHzXv/bhYIoV51BR/VUw9DEC7cAbBp1q2X4M&#10;Gv1hMLQqh0Q6eAu4Baizg6aTR17l//H6lJOamnJJTVrHa9DxuhKU6k5GE0utsep4lX1SexqNUQL3&#10;L9OpK9KSeElHx+SfyCBRvJXqnnIghkRk9yCVHYcEJFPrpO2INYxOWpUwGe8HyEUBTB460p4dzLzO&#10;7J1jjXLUlQBG42AGgHretKMXvUFDWjPwZoyO3qCgWYeS5B3weM9a5CAholeQa/qs5vLYZ2tP0w8e&#10;wEhn+VfbYd/WftOGELBbzreKwAi2ysZ2Y02URqZDaBHlbT/qFxXf0TU3KnVE1nEFcY4GJbs0NHsL&#10;rKwOBB3A5HQIqrH2qsv4qihLU96SoQYGMPTD0JAjeVkkWqvhSJFt5qVAOwILczwOh+G8ZeDEDBYT&#10;S4y3nJJk2cqKFKWVDTbtD3qw5UB3o9mIPyfuZBkuw2AQ+NfLQeAuFoO71TwYXK+88WgxXMznC++X&#10;huYFUV4kCWUaXbedveDfprS9J+xePeznkyxOkl2Z32WyzikMwzLk0v2b7GAP2im1O2XDk2eYWMHt&#10;dQPXIwg5Fz8wauCqmWL5fUsExaj8yGDnTLwg0HeTOQSjsQ8H0dds+hrCYnA1xQpDh2txrux9tq1F&#10;keUQye5Wxu9g8aaFnmmDz6JqD7D2jGQuFpNLewnqm6t/NlbHq3r2GwAA//8DAFBLAwQUAAYACAAA&#10;ACEAKQNxIdwAAAAHAQAADwAAAGRycy9kb3ducmV2LnhtbEyOzU7DMBCE70h9B2uRuFGnaQgoxKkq&#10;JBBCXJoC6tGNl8RqvI5itw1vz3Kix/nRzFeuJteLE47BelKwmCcgkBpvLLUKPrbPtw8gQtRkdO8J&#10;FfxggFU1uyp1YfyZNniqYyt4hEKhFXQxDoWUoenQ6TD3AxJn3350OrIcW2lGfeZx18s0SXLptCV+&#10;6PSATx02h/roFHyubYbZ1+7tPWkQX43cvdQ2U+rmelo/gog4xf8y/OEzOlTMtPdHMkH0Cpb5gpsK&#10;8hwEx9kyBbFnO727B1mV8pK/+gUAAP//AwBQSwECLQAUAAYACAAAACEAtoM4kv4AAADhAQAAEwAA&#10;AAAAAAAAAAAAAAAAAAAAW0NvbnRlbnRfVHlwZXNdLnhtbFBLAQItABQABgAIAAAAIQA4/SH/1gAA&#10;AJQBAAALAAAAAAAAAAAAAAAAAC8BAABfcmVscy8ucmVsc1BLAQItABQABgAIAAAAIQBdzoEoZQMA&#10;APIHAAAOAAAAAAAAAAAAAAAAAC4CAABkcnMvZTJvRG9jLnhtbFBLAQItABQABgAIAAAAIQApA3Eh&#10;3AAAAAcBAAAPAAAAAAAAAAAAAAAAAL8FAABkcnMvZG93bnJldi54bWxQSwUGAAAAAAQABADzAAAA&#10;yAYAAAAA&#10;">
                <v:shape id="Freeform 9" o:spid="_x0000_s1027" style="position:absolute;left:432;top:-134;width:2;height:4334;visibility:visible;mso-wrap-style:square;v-text-anchor:top" coordsize="2,4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UBCsIA&#10;AADbAAAADwAAAGRycy9kb3ducmV2LnhtbESPT4vCMBDF74LfIYywN039wyLVKCII3pZ1BT2OzdgG&#10;m0lJUq1++o2wsLcZ3pv3e7Ncd7YWd/LBOFYwHmUgiAunDZcKjj+74RxEiMgaa8ek4EkB1qt+b4m5&#10;dg/+pvshliKFcMhRQRVjk0sZiooshpFriJN2dd5iTKsvpfb4SOG2lpMs+5QWDSdChQ1tKypuh9Ym&#10;yNZcp19HdzpPm8K+NvWlM61X6mPQbRYgInXx3/x3vdep/gzev6QB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dQEKwgAAANsAAAAPAAAAAAAAAAAAAAAAAJgCAABkcnMvZG93&#10;bnJldi54bWxQSwUGAAAAAAQABAD1AAAAhwMAAAAA&#10;" path="m,4334l,e" filled="f" strokecolor="#77838c" strokeweight="1.44pt">
                  <v:path arrowok="t" o:connecttype="custom" o:connectlocs="0,4200;0,-134" o:connectangles="0,0"/>
                </v:shape>
                <w10:wrap anchorx="page"/>
              </v:group>
            </w:pict>
          </mc:Fallback>
        </mc:AlternateContent>
      </w:r>
      <w:r w:rsidRPr="00DB6D03"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7322820</wp:posOffset>
                </wp:positionH>
                <wp:positionV relativeFrom="paragraph">
                  <wp:posOffset>64770</wp:posOffset>
                </wp:positionV>
                <wp:extent cx="122555" cy="2003425"/>
                <wp:effectExtent l="0" t="10795" r="12700" b="14605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122555" cy="2003425"/>
                          <a:chOff x="11725" y="-98"/>
                          <a:chExt cx="2" cy="4270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11725" y="-98"/>
                            <a:ext cx="2" cy="4270"/>
                          </a:xfrm>
                          <a:custGeom>
                            <a:avLst/>
                            <a:gdLst>
                              <a:gd name="T0" fmla="+- 0 4171 -98"/>
                              <a:gd name="T1" fmla="*/ 4171 h 4270"/>
                              <a:gd name="T2" fmla="+- 0 -98 -98"/>
                              <a:gd name="T3" fmla="*/ -98 h 42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270">
                                <a:moveTo>
                                  <a:pt x="0" y="4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77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2523D" id="Group 6" o:spid="_x0000_s1026" style="position:absolute;margin-left:576.6pt;margin-top:5.1pt;width:9.65pt;height:157.75pt;flip:x;z-index:-251657216;mso-position-horizontal-relative:page" coordorigin="11725,-98" coordsize="2,4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HdVaQMAAPEHAAAOAAAAZHJzL2Uyb0RvYy54bWykVdtu2zAMfR+wfxD0uCH1JU6cGHWKIpdu&#10;QLcVaPYBii1fMFvyJCVON+zfR0l2bu2GocuDI4kUeXhIkdc3+7pCOypkyVmMvSsXI8oSnpYsj/HX&#10;9WowwUgqwlJScUZj/EQlvpm9fXPdNhH1ecGrlAoERpiM2ibGhVJN5DgyKWhN5BVvKANhxkVNFGxF&#10;7qSCtGC9rhzfdcdOy0XaCJ5QKeF0YYV4ZuxnGU3UlyyTVKEqxoBNma8w343+OrNrEuWCNEWZdDDI&#10;K1DUpGTg9GBqQRRBW1E+M1WXieCSZ+oq4bXDs6xMqIkBovHci2juBN82JpY8avPmQBNQe8HTq80m&#10;n3cPApUp5M7DiJEacmTcorHmpm3yCFTuRPPYPAgbICzvefJNgti5lOt9bpXRpv3EUzBHtoobbvaZ&#10;qFFWlc0H8GZOIH60N8l4OiSD7hVK4NDz/dFohFECIsj0MPBHNltJASnV1zwvhDME8sF00suW3XXf&#10;3gz80CTZIZF230HuIOr4oOzkkVn5f8w+FqShJmFS09YzC1gssytBqa5lFFpyjVbPrDyl9USiMUpg&#10;/2VCdU46Gl/goyfzT2yQKNlKdUc5MEMisruXyr6IFFYm3WkHfQ2vJ6sreBzvB8hFgRd66EB7ftCC&#10;IrJa7xyrU6A+BfA4DmqA58QY2HnJ1rBXAlta5WgKspn3CEnRg072rEMNK0R0B3JNmTVcHsts7Wnu&#10;wQIo6Qj/qjs81bV3OhcCWstlUxEYQVPZ2FJsiNLItAu9REWMDRP6oOY7uuZGpI7IAn887fwdFSr2&#10;XLGvaCsDWNqBiengVGM9ySzjq7KqTGorhlp4O8PQGxtyJK/KVEs1HCnyzbwSaEegX4bhZDiZd4jO&#10;1KAvsdRYKyhJl91akbKya/BeGXKh/joOdCWahvhz6k6Xk+UkGEC8y0HgLhaD29U8GIxXXjhaDBfz&#10;+cL7paF5QVSUaUqZRtc3Zy/4tyfajQnbVg/t+SyKs2BX5vc8WOcchmEZYun/TXTQBu0TtQ1lw9Mn&#10;eK6C22kD0xEWBRc/MGph0sRYft8SQTGqPjJoOFMvCPRoMptgFPqwEaeSzamEsARMxVhhqHC9nCs7&#10;zraNKPMCPNnWyvgt9N2s1O/Z4LOoug30PLMyc8XE0s1APbhO90brOKlnvwEAAP//AwBQSwMEFAAG&#10;AAgAAAAhAOiKslHhAAAADAEAAA8AAABkcnMvZG93bnJldi54bWxMj81OwzAQhO9IvIO1SNyonTSh&#10;KMSpKiQQQlwaftSjGy9JRLyOYrcNb8/2BKfd0Yxmvy3XsxvEEafQe9KQLBQIpMbbnloN72+PN3cg&#10;QjRkzeAJNfxggHV1eVGawvoTbfFYx1ZwCYXCaOhiHAspQ9OhM2HhRyT2vvzkTGQ5tdJO5sTlbpCp&#10;UrfSmZ74QmdGfOiw+a4PTsPHps8w+9y9vKoG8dnK3VPdZ1pfX82bexAR5/gXhjM+o0PFTHt/IBvE&#10;wDrJlylneVM8z4lkleYg9hqWab4CWZXy/xPVLwAAAP//AwBQSwECLQAUAAYACAAAACEAtoM4kv4A&#10;AADhAQAAEwAAAAAAAAAAAAAAAAAAAAAAW0NvbnRlbnRfVHlwZXNdLnhtbFBLAQItABQABgAIAAAA&#10;IQA4/SH/1gAAAJQBAAALAAAAAAAAAAAAAAAAAC8BAABfcmVscy8ucmVsc1BLAQItABQABgAIAAAA&#10;IQDJgHdVaQMAAPEHAAAOAAAAAAAAAAAAAAAAAC4CAABkcnMvZTJvRG9jLnhtbFBLAQItABQABgAI&#10;AAAAIQDoirJR4QAAAAwBAAAPAAAAAAAAAAAAAAAAAMMFAABkcnMvZG93bnJldi54bWxQSwUGAAAA&#10;AAQABADzAAAA0QYAAAAA&#10;">
                <v:shape id="Freeform 7" o:spid="_x0000_s1027" style="position:absolute;left:11725;top:-98;width:2;height:4270;visibility:visible;mso-wrap-style:square;v-text-anchor:top" coordsize="2,4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/+cMEA&#10;AADbAAAADwAAAGRycy9kb3ducmV2LnhtbERPS2vCQBC+C/6HZYTedOMDCamrFEEbLwbTQK9DdpqE&#10;ZmdDdjXpv+8Khd7m43vO7jCaVjyod41lBctFBIK4tLrhSkHxcZrHIJxH1thaJgU/5OCwn052mGg7&#10;8I0eua9ECGGXoILa+y6R0pU1GXQL2xEH7sv2Bn2AfSV1j0MIN61cRdFWGmw4NNTY0bGm8ju/GwXX&#10;dZxxXGwQu/XyM0u32fn9IpV6mY1vryA8jf5f/OdOdZi/gucv4QC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P/nDBAAAA2wAAAA8AAAAAAAAAAAAAAAAAmAIAAGRycy9kb3du&#10;cmV2LnhtbFBLBQYAAAAABAAEAPUAAACGAwAAAAA=&#10;" path="m,4269l,e" filled="f" strokecolor="#77838c" strokeweight="1.08pt">
                  <v:path arrowok="t" o:connecttype="custom" o:connectlocs="0,4171;0,-98" o:connectangles="0,0"/>
                </v:shape>
                <w10:wrap anchorx="page"/>
              </v:group>
            </w:pict>
          </mc:Fallback>
        </mc:AlternateContent>
      </w:r>
    </w:p>
    <w:p w:rsidR="003D2BF5" w:rsidRPr="00DB6D03" w:rsidRDefault="00C44834" w:rsidP="00C44834">
      <w:pPr>
        <w:spacing w:after="0" w:line="262" w:lineRule="auto"/>
        <w:ind w:left="359" w:right="368"/>
        <w:jc w:val="both"/>
        <w:rPr>
          <w:rFonts w:ascii="Arial" w:eastAsia="Arial" w:hAnsi="Arial" w:cs="Arial"/>
          <w:color w:val="79858C"/>
          <w:spacing w:val="1"/>
          <w:w w:val="95"/>
          <w:sz w:val="16"/>
          <w:szCs w:val="16"/>
          <w:lang w:val="es-MX"/>
        </w:rPr>
      </w:pPr>
      <w:r w:rsidRPr="00DB6D03"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320040</wp:posOffset>
                </wp:positionH>
                <wp:positionV relativeFrom="paragraph">
                  <wp:posOffset>-222250</wp:posOffset>
                </wp:positionV>
                <wp:extent cx="7077710" cy="1270"/>
                <wp:effectExtent l="15240" t="12700" r="12700" b="14605"/>
                <wp:wrapNone/>
                <wp:docPr id="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1270"/>
                          <a:chOff x="504" y="-350"/>
                          <a:chExt cx="11146" cy="2"/>
                        </a:xfrm>
                      </wpg:grpSpPr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504" y="-350"/>
                            <a:ext cx="11146" cy="2"/>
                          </a:xfrm>
                          <a:custGeom>
                            <a:avLst/>
                            <a:gdLst>
                              <a:gd name="T0" fmla="+- 0 504 504"/>
                              <a:gd name="T1" fmla="*/ T0 w 11146"/>
                              <a:gd name="T2" fmla="+- 0 11650 504"/>
                              <a:gd name="T3" fmla="*/ T2 w 111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46">
                                <a:moveTo>
                                  <a:pt x="0" y="0"/>
                                </a:moveTo>
                                <a:lnTo>
                                  <a:pt x="11146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77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B4A44" id="Group 12" o:spid="_x0000_s1026" style="position:absolute;margin-left:25.2pt;margin-top:-17.5pt;width:557.3pt;height:.1pt;z-index:-251660288;mso-position-horizontal-relative:page" coordorigin="504,-350" coordsize="111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S+cYwMAAOgHAAAOAAAAZHJzL2Uyb0RvYy54bWykVW2P2zYM/j6g/0HQxw45W44T54zLFUVe&#10;DgO6rUCzH6DY8gtqS56kxLkN+++jKDvny6HY0B5wDmXS5MOHFPnw4dI25Cy0qZVcU3YXUiJkpvJa&#10;lmv6x2E/W1FiLJc5b5QUa/osDP3w+O6nh75LRaQq1eRCE3AiTdp3a1pZ26VBYLJKtNzcqU5IUBZK&#10;t9zCUZdBrnkP3tsmiMJwGfRK551WmTAG3m69kj6i/6IQmf29KIywpFlTwGbxqfF5dM/g8YGnpeZd&#10;VWcDDP4dKFpeSwh6dbXllpOTrt+4autMK6MKe5epNlBFUWcCc4BsWHiTzZNWpw5zKdO+7K40AbU3&#10;PH232+y382dN6nxN7ymRvIUSYVTCIsdN35UpmDzp7kv3WfsEQfyksq8G1MGt3p1Lb0yO/a8qB3/8&#10;ZBVycyl061xA1uSCJXi+lkBcLMngZRImScKgUhnoWJQMFcoqKKP7aBHGlIBqNl9cVbvhW8ZYvPRf&#10;IviApz4kwhxguZyg1cwLm+bH2PxS8U5gkYyjamDTpeDp3GshXP8SNveMotlIp5lyOdE4kAYo/08W&#10;3xIyUvlNOnianYx9Egqrwc+fjPXXIAcJa5wP2A+QRdE2cCN+npGQQCz3P1yaqxEbjd4H5BCSnvjI&#10;g8/RVTRaoSvGlgt0eOtsPpo5Z9HUGZSzHBHyagSdXeSAGiTC3dgJsds6ZVzDHADd2GbgAYxcht+w&#10;heC3tv6bIYSGeXI7STQlMEmOPo+OW4fMhXAi6aGJsSvdm1adxUGhzt5cAIjyom3k1Goo4wSX18Mn&#10;LgRcQi9gWId2Ulup9nXTYCEaiWBW0WqF9BjV1LnTOjxGl8dNo8mZw5hMktV8tXH5gLdXZjCOZI7e&#10;KsHz3SBbXjdeBvsG6YUWHFhwzYhz8O/78H632q3iWRwtd7M43G5nH/ebeLbcs2SxnW83my37x0Fj&#10;cVrVeS6kQzfOZBb/v1s6bAc/Ta9T+VUWr5Ld49/bZIPXMJALyGX89WSPl9TPlKPKn+HCauWXDCxF&#10;ECql/6KkhwWzpubPE9eCkuYXCTPnnsWx20h4iBdJBAc91RynGi4zcLWmlkKPO3Fj/RY7dbouK4jE&#10;sKxSfYRxW9TuRsPYM6lHNRxg7KGE6wRzGVaf21fTM1q9LOjHfwEAAP//AwBQSwMEFAAGAAgAAAAh&#10;AMQXW4XgAAAACwEAAA8AAABkcnMvZG93bnJldi54bWxMj0FrwkAQhe+F/odlCr3pJtWIpNmISNuT&#10;FKqF0tuYHZNgdjZk1yT++25O9TYz7/Hme9lmNI3oqXO1ZQXxPAJBXFhdc6ng+/g+W4NwHlljY5kU&#10;3MjBJn98yDDVduAv6g++FCGEXYoKKu/bVEpXVGTQzW1LHLSz7Qz6sHal1B0OIdw08iWKVtJgzeFD&#10;hS3tKiouh6tR8DHgsF3Eb/3+ct7dfo/J588+JqWen8btKwhPo/83w4Qf0CEPTCd7Ze1EoyCJlsGp&#10;YLZIQqfJEK+m6TSdlmuQeSbvO+R/AAAA//8DAFBLAQItABQABgAIAAAAIQC2gziS/gAAAOEBAAAT&#10;AAAAAAAAAAAAAAAAAAAAAABbQ29udGVudF9UeXBlc10ueG1sUEsBAi0AFAAGAAgAAAAhADj9If/W&#10;AAAAlAEAAAsAAAAAAAAAAAAAAAAALwEAAF9yZWxzLy5yZWxzUEsBAi0AFAAGAAgAAAAhAH8NL5xj&#10;AwAA6AcAAA4AAAAAAAAAAAAAAAAALgIAAGRycy9lMm9Eb2MueG1sUEsBAi0AFAAGAAgAAAAhAMQX&#10;W4XgAAAACwEAAA8AAAAAAAAAAAAAAAAAvQUAAGRycy9kb3ducmV2LnhtbFBLBQYAAAAABAAEAPMA&#10;AADKBgAAAAA=&#10;">
                <v:shape id="Freeform 13" o:spid="_x0000_s1027" style="position:absolute;left:504;top:-350;width:11146;height:2;visibility:visible;mso-wrap-style:square;v-text-anchor:top" coordsize="11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tXRsIA&#10;AADbAAAADwAAAGRycy9kb3ducmV2LnhtbESPQWvCQBCF7wX/wzKCt7pRaCvRVSRQ7M02iuchOybB&#10;7GzMbnX9986h0NsM781736w2yXXqRkNoPRuYTTNQxJW3LdcGjofP1wWoEJEtdp7JwIMCbNajlxXm&#10;1t/5h25lrJWEcMjRQBNjn2sdqoYchqnviUU7+8FhlHWotR3wLuGu0/Mse9cOW5aGBnsqGqou5a8z&#10;cNoVV58+5rvinKq3feqL7wWVxkzGabsEFSnFf/Pf9ZcVfKGXX2QAv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1dGwgAAANsAAAAPAAAAAAAAAAAAAAAAAJgCAABkcnMvZG93&#10;bnJldi54bWxQSwUGAAAAAAQABAD1AAAAhwMAAAAA&#10;" path="m,l11146,e" filled="f" strokecolor="#77838c" strokeweight="1.44pt">
                  <v:path arrowok="t" o:connecttype="custom" o:connectlocs="0,0;11146,0" o:connectangles="0,0"/>
                </v:shape>
                <w10:wrap anchorx="page"/>
              </v:group>
            </w:pict>
          </mc:Fallback>
        </mc:AlternateContent>
      </w:r>
      <w:r w:rsidRPr="00DB6D03"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328930</wp:posOffset>
                </wp:positionH>
                <wp:positionV relativeFrom="paragraph">
                  <wp:posOffset>-121920</wp:posOffset>
                </wp:positionV>
                <wp:extent cx="7063740" cy="1270"/>
                <wp:effectExtent l="14605" t="17780" r="17780" b="9525"/>
                <wp:wrapNone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3740" cy="1270"/>
                          <a:chOff x="518" y="-192"/>
                          <a:chExt cx="11124" cy="2"/>
                        </a:xfrm>
                      </wpg:grpSpPr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518" y="-192"/>
                            <a:ext cx="11124" cy="2"/>
                          </a:xfrm>
                          <a:custGeom>
                            <a:avLst/>
                            <a:gdLst>
                              <a:gd name="T0" fmla="+- 0 518 518"/>
                              <a:gd name="T1" fmla="*/ T0 w 11124"/>
                              <a:gd name="T2" fmla="+- 0 11642 518"/>
                              <a:gd name="T3" fmla="*/ T2 w 111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24">
                                <a:moveTo>
                                  <a:pt x="0" y="0"/>
                                </a:moveTo>
                                <a:lnTo>
                                  <a:pt x="11124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77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36D7B6" id="Group 10" o:spid="_x0000_s1026" style="position:absolute;margin-left:25.9pt;margin-top:-9.6pt;width:556.2pt;height:.1pt;z-index:-251659264;mso-position-horizontal-relative:page" coordorigin="518,-192" coordsize="111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JLvZgMAAOcHAAAOAAAAZHJzL2Uyb0RvYy54bWykVdtu4zYQfS/QfyD42MKRqCi2I8RZLHwJ&#10;Cmx3F1j3A2iKuqASqZK05WzRf+9wKDmK00WLbYDIQ81o5syZCx/enduGnKSxtVYrym5iSqQSOq9V&#10;uaK/7XezJSXWcZXzRiu5os/S0nePP/7w0HeZTHSlm1waAk6UzfpuRSvnuiyKrKhky+2N7qQCZaFN&#10;yx0cTRnlhvfgvW2iJI7nUa9N3hktpLXwdhOU9BH9F4UU7lNRWOlIs6KAzeHT4PPgn9HjA89Kw7uq&#10;FgMM/h0oWl4rCHpxteGOk6Op37hqa2G01YW7EbqNdFHUQmIOkA2Lr7J5MvrYYS5l1pfdhSag9oqn&#10;73YrPp4+G1LnK7qgRPEWSoRRCUNu+q7MwOTJdF+6zyYkCOIHLX63QF10rffnMhiTQ/+rzsEfPzqN&#10;3JwL03oXkDU5YwmeLyWQZ0cEvFzE89tFCpUSoGPJYqiQqKCM/qM7Bg0Fqhm7T0LxRLUdvmWMJWn4&#10;EnURz0JIhDnA8p0BrWZf2LT/j80vFe8kFsl6qgY2AWVgc2ek9O1LGPN4fXCwGtm0UyonGm9mgfF/&#10;JfEtHyOT32SDZ+Jo3ZPUWAx++mBdmIIcJCxxPmDfQx2KtoGB+HlGYgKx/P8wMxcjNhr9FJF9THrI&#10;1Ndh8Dm6SkYrdMXYPE3+ydntaOadJVNnUM1yRMirEbQ4qwE1SIT7rRNjs3Xa+n7ZA7qxy8ADGPkM&#10;v2ELwa9twzdDCAPr5HqRGEpgkRxCuh13HpkP4UXSQw8jGf5Nq09yr1HnrvoforxoGzW1Gso4wRX0&#10;8IkPATMYBAzr0U5qq/SubhosRKMQzDJZLpEeq5s691qPx5rysG4MOXHYkovF8na59vmAt1dmsI1U&#10;jt4qyfPtIDteN0EG+wbphRYcWPDNiGvwz/v4frvcLtNZmsy3szTebGbvd+t0Nt+xxd3mdrNeb9hf&#10;HhpLs6rOc6k8unEls/S/DelwOYRlelnKr7J4lewO/94mG72GgVxALuNvIHsc0jDVB50/w8AaHe4Y&#10;uBNBqLT5SkkP98uK2j+O3EhKml8UrJx7lvo15/CQ3i0SOJip5jDVcCXA1Yo6Cj3uxbULl9ixM3VZ&#10;QSSGZVX6PWzbovYTDVvPZgHVcICthxLeJpjLcPP562p6RquX+/nxbwAAAP//AwBQSwMEFAAGAAgA&#10;AAAhAAgeG73gAAAACwEAAA8AAABkcnMvZG93bnJldi54bWxMj0FPwzAMhe9I/IfISNy2NINNUJpO&#10;0wScJqRtSIib13httcapmqzt/j0ZF7jZz0/vfc6Wo21ET52vHWtQ0wQEceFMzaWGz/3b5AmED8gG&#10;G8ek4UIelvntTYapcQNvqd+FUsQQ9ilqqEJoUyl9UZFFP3UtcbwdXWcxxLUrpelwiOG2kbMkWUiL&#10;NceGCltaV1Scdmer4X3AYfWgXvvN6bi+fO/nH18bRVrf342rFxCBxvBnhit+RIc8Mh3cmY0XjYa5&#10;iuRBw0Q9z0BcDWrxGKfDr5SAzDP5/4f8BwAA//8DAFBLAQItABQABgAIAAAAIQC2gziS/gAAAOEB&#10;AAATAAAAAAAAAAAAAAAAAAAAAABbQ29udGVudF9UeXBlc10ueG1sUEsBAi0AFAAGAAgAAAAhADj9&#10;If/WAAAAlAEAAAsAAAAAAAAAAAAAAAAALwEAAF9yZWxzLy5yZWxzUEsBAi0AFAAGAAgAAAAhANtc&#10;ku9mAwAA5wcAAA4AAAAAAAAAAAAAAAAALgIAAGRycy9lMm9Eb2MueG1sUEsBAi0AFAAGAAgAAAAh&#10;AAgeG73gAAAACwEAAA8AAAAAAAAAAAAAAAAAwAUAAGRycy9kb3ducmV2LnhtbFBLBQYAAAAABAAE&#10;APMAAADNBgAAAAA=&#10;">
                <v:shape id="Freeform 11" o:spid="_x0000_s1027" style="position:absolute;left:518;top:-192;width:11124;height:2;visibility:visible;mso-wrap-style:square;v-text-anchor:top" coordsize="111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D0Tr8A&#10;AADaAAAADwAAAGRycy9kb3ducmV2LnhtbERP3WrCMBS+H/gO4Qy8m+lEyqxGEVHxYrC1+gCH5qwp&#10;a05qErW+vbkY7PLj+1+uB9uJG/nQOlbwPslAENdOt9woOJ/2bx8gQkTW2DkmBQ8KsF6NXpZYaHfn&#10;km5VbEQK4VCgAhNjX0gZakMWw8T1xIn7cd5iTNA3Unu8p3DbyWmW5dJiy6nBYE9bQ/VvdbUKLuGw&#10;Oc12XyFv/fenz+fl+VIZpcavw2YBItIQ/8V/7qNWkLamK+kG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8PROvwAAANoAAAAPAAAAAAAAAAAAAAAAAJgCAABkcnMvZG93bnJl&#10;di54bWxQSwUGAAAAAAQABAD1AAAAhAMAAAAA&#10;" path="m,l11124,e" filled="f" strokecolor="#77838c" strokeweight="1.44pt">
                  <v:path arrowok="t" o:connecttype="custom" o:connectlocs="0,0;11124,0" o:connectangles="0,0"/>
                </v:shape>
                <w10:wrap anchorx="page"/>
              </v:group>
            </w:pict>
          </mc:Fallback>
        </mc:AlternateConten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Le</w:t>
      </w:r>
      <w:r w:rsidRPr="00DB6D03">
        <w:rPr>
          <w:rFonts w:ascii="Arial" w:eastAsia="Arial" w:hAnsi="Arial" w:cs="Arial"/>
          <w:color w:val="79858C"/>
          <w:spacing w:val="-19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informamos</w:t>
      </w:r>
      <w:r w:rsidRPr="00DB6D03">
        <w:rPr>
          <w:rFonts w:ascii="Arial" w:eastAsia="Arial" w:hAnsi="Arial" w:cs="Arial"/>
          <w:color w:val="79858C"/>
          <w:spacing w:val="36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que</w:t>
      </w:r>
      <w:r w:rsidRPr="00DB6D03">
        <w:rPr>
          <w:rFonts w:ascii="Arial" w:eastAsia="Arial" w:hAnsi="Arial" w:cs="Arial"/>
          <w:color w:val="79858C"/>
          <w:spacing w:val="-8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102"/>
          <w:sz w:val="16"/>
          <w:szCs w:val="16"/>
          <w:lang w:val="es-MX"/>
        </w:rPr>
        <w:t>el</w:t>
      </w:r>
      <w:r w:rsidRPr="00DB6D03">
        <w:rPr>
          <w:rFonts w:ascii="Arial" w:eastAsia="Arial" w:hAnsi="Arial" w:cs="Arial"/>
          <w:color w:val="79858C"/>
          <w:spacing w:val="-33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Municipio</w:t>
      </w:r>
      <w:r w:rsidRPr="00DB6D03">
        <w:rPr>
          <w:rFonts w:ascii="Arial" w:eastAsia="Arial" w:hAnsi="Arial" w:cs="Arial"/>
          <w:color w:val="79858C"/>
          <w:spacing w:val="26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 xml:space="preserve">de </w:t>
      </w:r>
      <w:r w:rsidRPr="00DB6D03">
        <w:rPr>
          <w:rFonts w:ascii="Arial" w:eastAsia="Arial" w:hAnsi="Arial" w:cs="Arial"/>
          <w:color w:val="79858C"/>
          <w:w w:val="98"/>
          <w:sz w:val="16"/>
          <w:szCs w:val="16"/>
          <w:lang w:val="es-MX"/>
        </w:rPr>
        <w:t>Zapopan</w:t>
      </w:r>
      <w:r w:rsidRPr="00DB6D03">
        <w:rPr>
          <w:rFonts w:ascii="Arial" w:eastAsia="Arial" w:hAnsi="Arial" w:cs="Arial"/>
          <w:color w:val="79858C"/>
          <w:spacing w:val="-7"/>
          <w:w w:val="98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protege</w:t>
      </w:r>
      <w:r w:rsidRPr="00DB6D03">
        <w:rPr>
          <w:rFonts w:ascii="Arial" w:eastAsia="Arial" w:hAnsi="Arial" w:cs="Arial"/>
          <w:color w:val="79858C"/>
          <w:spacing w:val="5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sus</w:t>
      </w:r>
      <w:r w:rsidRPr="00DB6D03">
        <w:rPr>
          <w:rFonts w:ascii="Arial" w:eastAsia="Arial" w:hAnsi="Arial" w:cs="Arial"/>
          <w:color w:val="79858C"/>
          <w:spacing w:val="-14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datos</w:t>
      </w:r>
      <w:r w:rsidRPr="00DB6D03">
        <w:rPr>
          <w:rFonts w:ascii="Arial" w:eastAsia="Arial" w:hAnsi="Arial" w:cs="Arial"/>
          <w:color w:val="79858C"/>
          <w:spacing w:val="7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personales</w:t>
      </w:r>
      <w:r w:rsidRPr="00DB6D03">
        <w:rPr>
          <w:rFonts w:ascii="Arial" w:eastAsia="Arial" w:hAnsi="Arial" w:cs="Arial"/>
          <w:color w:val="79858C"/>
          <w:spacing w:val="5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y</w:t>
      </w:r>
      <w:r w:rsidRPr="00DB6D03">
        <w:rPr>
          <w:rFonts w:ascii="Arial" w:eastAsia="Arial" w:hAnsi="Arial" w:cs="Arial"/>
          <w:color w:val="79858C"/>
          <w:spacing w:val="-1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la</w:t>
      </w:r>
      <w:r w:rsidRPr="00DB6D03">
        <w:rPr>
          <w:rFonts w:ascii="Arial" w:eastAsia="Arial" w:hAnsi="Arial" w:cs="Arial"/>
          <w:color w:val="79858C"/>
          <w:spacing w:val="-9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Dirección</w:t>
      </w:r>
      <w:r w:rsidRPr="00DB6D03">
        <w:rPr>
          <w:rFonts w:ascii="Arial" w:eastAsia="Arial" w:hAnsi="Arial" w:cs="Arial"/>
          <w:color w:val="79858C"/>
          <w:spacing w:val="-3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de</w:t>
      </w:r>
      <w:r w:rsidRPr="00DB6D03">
        <w:rPr>
          <w:rFonts w:ascii="Arial" w:eastAsia="Arial" w:hAnsi="Arial" w:cs="Arial"/>
          <w:color w:val="79858C"/>
          <w:spacing w:val="-17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9"/>
          <w:sz w:val="16"/>
          <w:szCs w:val="16"/>
          <w:lang w:val="es-MX"/>
        </w:rPr>
        <w:t>Transparencia</w:t>
      </w:r>
      <w:r w:rsidRPr="00DB6D03">
        <w:rPr>
          <w:rFonts w:ascii="Arial" w:eastAsia="Arial" w:hAnsi="Arial" w:cs="Arial"/>
          <w:color w:val="79858C"/>
          <w:spacing w:val="-20"/>
          <w:w w:val="99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y</w:t>
      </w:r>
      <w:r w:rsidRPr="00DB6D03">
        <w:rPr>
          <w:rFonts w:ascii="Arial" w:eastAsia="Arial" w:hAnsi="Arial" w:cs="Arial"/>
          <w:color w:val="79858C"/>
          <w:spacing w:val="-2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Buenas Prácticas</w:t>
      </w:r>
      <w:r w:rsidRPr="00DB6D03">
        <w:rPr>
          <w:rFonts w:ascii="Arial" w:eastAsia="Arial" w:hAnsi="Arial" w:cs="Arial"/>
          <w:color w:val="79858C"/>
          <w:spacing w:val="6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los</w:t>
      </w:r>
      <w:r w:rsidRPr="00DB6D03">
        <w:rPr>
          <w:rFonts w:ascii="Arial" w:eastAsia="Arial" w:hAnsi="Arial" w:cs="Arial"/>
          <w:color w:val="79858C"/>
          <w:spacing w:val="5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utilizará</w:t>
      </w:r>
      <w:r w:rsidRPr="00DB6D03">
        <w:rPr>
          <w:rFonts w:ascii="Arial" w:eastAsia="Arial" w:hAnsi="Arial" w:cs="Arial"/>
          <w:color w:val="79858C"/>
          <w:spacing w:val="19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para</w:t>
      </w:r>
      <w:r w:rsidRPr="00DB6D03">
        <w:rPr>
          <w:rFonts w:ascii="Arial" w:eastAsia="Arial" w:hAnsi="Arial" w:cs="Arial"/>
          <w:color w:val="79858C"/>
          <w:spacing w:val="-3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la gestión</w:t>
      </w:r>
      <w:r w:rsidRPr="00DB6D03">
        <w:rPr>
          <w:rFonts w:ascii="Arial" w:eastAsia="Arial" w:hAnsi="Arial" w:cs="Arial"/>
          <w:color w:val="79858C"/>
          <w:spacing w:val="16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correspondiente</w:t>
      </w:r>
      <w:r w:rsidRPr="00DB6D03">
        <w:rPr>
          <w:rFonts w:ascii="Arial" w:eastAsia="Arial" w:hAnsi="Arial" w:cs="Arial"/>
          <w:color w:val="79858C"/>
          <w:spacing w:val="-8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a</w:t>
      </w:r>
      <w:r w:rsidRPr="00DB6D03">
        <w:rPr>
          <w:rFonts w:ascii="Arial" w:eastAsia="Arial" w:hAnsi="Arial" w:cs="Arial"/>
          <w:color w:val="79858C"/>
          <w:spacing w:val="6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la</w:t>
      </w:r>
      <w:r w:rsidRPr="00DB6D03">
        <w:rPr>
          <w:rFonts w:ascii="Arial" w:eastAsia="Arial" w:hAnsi="Arial" w:cs="Arial"/>
          <w:color w:val="79858C"/>
          <w:spacing w:val="2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solicitud</w:t>
      </w:r>
      <w:r w:rsidRPr="00DB6D03">
        <w:rPr>
          <w:rFonts w:ascii="Arial" w:eastAsia="Arial" w:hAnsi="Arial" w:cs="Arial"/>
          <w:color w:val="79858C"/>
          <w:spacing w:val="15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de</w:t>
      </w:r>
      <w:r w:rsidRPr="00DB6D03">
        <w:rPr>
          <w:rFonts w:ascii="Arial" w:eastAsia="Arial" w:hAnsi="Arial" w:cs="Arial"/>
          <w:color w:val="79858C"/>
          <w:spacing w:val="2"/>
          <w:sz w:val="16"/>
          <w:szCs w:val="16"/>
          <w:lang w:val="es-MX"/>
        </w:rPr>
        <w:t xml:space="preserve"> </w:t>
      </w:r>
      <w:r w:rsidR="00DB6D03"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protección</w:t>
      </w:r>
      <w:r w:rsidRPr="00DB6D03">
        <w:rPr>
          <w:rFonts w:ascii="Arial" w:eastAsia="Arial" w:hAnsi="Arial" w:cs="Arial"/>
          <w:color w:val="79858C"/>
          <w:spacing w:val="11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de</w:t>
      </w:r>
      <w:r w:rsidRPr="00DB6D03">
        <w:rPr>
          <w:rFonts w:ascii="Arial" w:eastAsia="Arial" w:hAnsi="Arial" w:cs="Arial"/>
          <w:color w:val="79858C"/>
          <w:spacing w:val="3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información</w:t>
      </w:r>
      <w:r w:rsidRPr="00DB6D03">
        <w:rPr>
          <w:rFonts w:ascii="Arial" w:eastAsia="Arial" w:hAnsi="Arial" w:cs="Arial"/>
          <w:color w:val="79858C"/>
          <w:spacing w:val="13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8"/>
          <w:sz w:val="16"/>
          <w:szCs w:val="16"/>
          <w:lang w:val="es-MX"/>
        </w:rPr>
        <w:t>confidencial,</w:t>
      </w:r>
      <w:r w:rsidRPr="00DB6D03">
        <w:rPr>
          <w:rFonts w:ascii="Arial" w:eastAsia="Arial" w:hAnsi="Arial" w:cs="Arial"/>
          <w:color w:val="79858C"/>
          <w:spacing w:val="-22"/>
          <w:w w:val="98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ya</w:t>
      </w:r>
      <w:r w:rsidRPr="00DB6D03">
        <w:rPr>
          <w:rFonts w:ascii="Arial" w:eastAsia="Arial" w:hAnsi="Arial" w:cs="Arial"/>
          <w:color w:val="79858C"/>
          <w:spacing w:val="2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 xml:space="preserve">que </w:t>
      </w:r>
      <w:r w:rsidRPr="00DB6D03">
        <w:rPr>
          <w:rFonts w:ascii="Arial" w:eastAsia="Arial" w:hAnsi="Arial" w:cs="Arial"/>
          <w:color w:val="79858C"/>
          <w:w w:val="101"/>
          <w:sz w:val="16"/>
          <w:szCs w:val="16"/>
          <w:lang w:val="es-MX"/>
        </w:rPr>
        <w:t>para</w:t>
      </w:r>
      <w:r w:rsidRPr="00DB6D03">
        <w:rPr>
          <w:rFonts w:ascii="Arial" w:eastAsia="Arial" w:hAnsi="Arial" w:cs="Arial"/>
          <w:color w:val="79858C"/>
          <w:spacing w:val="-31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8"/>
          <w:sz w:val="16"/>
          <w:szCs w:val="16"/>
          <w:lang w:val="es-MX"/>
        </w:rPr>
        <w:t>ese</w:t>
      </w:r>
      <w:r w:rsidRPr="00DB6D03">
        <w:rPr>
          <w:rFonts w:ascii="Arial" w:eastAsia="Arial" w:hAnsi="Arial" w:cs="Arial"/>
          <w:color w:val="79858C"/>
          <w:spacing w:val="-26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fin</w:t>
      </w:r>
      <w:r w:rsidRPr="00DB6D03">
        <w:rPr>
          <w:rFonts w:ascii="Arial" w:eastAsia="Arial" w:hAnsi="Arial" w:cs="Arial"/>
          <w:color w:val="79858C"/>
          <w:spacing w:val="5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102"/>
          <w:sz w:val="16"/>
          <w:szCs w:val="16"/>
          <w:lang w:val="es-MX"/>
        </w:rPr>
        <w:t>fuero</w:t>
      </w:r>
      <w:r w:rsidRPr="00DB6D03">
        <w:rPr>
          <w:rFonts w:ascii="Arial" w:eastAsia="Arial" w:hAnsi="Arial" w:cs="Arial"/>
          <w:color w:val="79858C"/>
          <w:w w:val="103"/>
          <w:sz w:val="16"/>
          <w:szCs w:val="16"/>
          <w:lang w:val="es-MX"/>
        </w:rPr>
        <w:t>n</w:t>
      </w:r>
      <w:r w:rsidRPr="00DB6D03">
        <w:rPr>
          <w:rFonts w:ascii="Arial" w:eastAsia="Arial" w:hAnsi="Arial" w:cs="Arial"/>
          <w:color w:val="79858C"/>
          <w:spacing w:val="-42"/>
          <w:sz w:val="16"/>
          <w:szCs w:val="16"/>
          <w:lang w:val="es-MX"/>
        </w:rPr>
        <w:t xml:space="preserve"> </w:t>
      </w:r>
      <w:r w:rsidR="00DB6D03"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recibidos</w:t>
      </w:r>
      <w:r w:rsidR="00DB6D03" w:rsidRPr="00DB6D03">
        <w:rPr>
          <w:rFonts w:ascii="Arial" w:eastAsia="Arial" w:hAnsi="Arial" w:cs="Arial"/>
          <w:color w:val="79858C"/>
          <w:spacing w:val="-2"/>
          <w:sz w:val="16"/>
          <w:szCs w:val="16"/>
          <w:lang w:val="es-MX"/>
        </w:rPr>
        <w:t>;</w:t>
      </w:r>
      <w:r w:rsidR="00DB6D03"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 xml:space="preserve"> asimismo</w:t>
      </w:r>
      <w:r w:rsidRPr="00DB6D03">
        <w:rPr>
          <w:rFonts w:ascii="Arial" w:eastAsia="Arial" w:hAnsi="Arial" w:cs="Arial"/>
          <w:color w:val="79858C"/>
          <w:spacing w:val="-6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serán</w:t>
      </w:r>
      <w:r w:rsidRPr="00DB6D03">
        <w:rPr>
          <w:rFonts w:ascii="Arial" w:eastAsia="Arial" w:hAnsi="Arial" w:cs="Arial"/>
          <w:color w:val="79858C"/>
          <w:spacing w:val="-33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incorporados</w:t>
      </w:r>
      <w:r w:rsidRPr="00DB6D03">
        <w:rPr>
          <w:rFonts w:ascii="Arial" w:eastAsia="Arial" w:hAnsi="Arial" w:cs="Arial"/>
          <w:color w:val="79858C"/>
          <w:spacing w:val="-32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102"/>
          <w:sz w:val="16"/>
          <w:szCs w:val="16"/>
          <w:lang w:val="es-MX"/>
        </w:rPr>
        <w:t>al</w:t>
      </w:r>
      <w:r w:rsidRPr="00DB6D03">
        <w:rPr>
          <w:rFonts w:ascii="Arial" w:eastAsia="Arial" w:hAnsi="Arial" w:cs="Arial"/>
          <w:color w:val="79858C"/>
          <w:spacing w:val="-38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sistema</w:t>
      </w:r>
      <w:r w:rsidRPr="00DB6D03">
        <w:rPr>
          <w:rFonts w:ascii="Arial" w:eastAsia="Arial" w:hAnsi="Arial" w:cs="Arial"/>
          <w:color w:val="79858C"/>
          <w:spacing w:val="-9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5"/>
          <w:sz w:val="16"/>
          <w:szCs w:val="16"/>
          <w:lang w:val="es-MX"/>
        </w:rPr>
        <w:t>INFOMEX</w:t>
      </w:r>
      <w:r w:rsidR="00DB6D03" w:rsidRPr="00DB6D03">
        <w:rPr>
          <w:rFonts w:ascii="Arial" w:eastAsia="Arial" w:hAnsi="Arial" w:cs="Arial"/>
          <w:color w:val="79858C"/>
          <w:w w:val="95"/>
          <w:sz w:val="16"/>
          <w:szCs w:val="16"/>
          <w:lang w:val="es-MX"/>
        </w:rPr>
        <w:t xml:space="preserve"> Jalisco</w:t>
      </w:r>
      <w:r w:rsidRPr="00DB6D03">
        <w:rPr>
          <w:rFonts w:ascii="Arial" w:eastAsia="Arial" w:hAnsi="Arial" w:cs="Arial"/>
          <w:color w:val="79858C"/>
          <w:spacing w:val="1"/>
          <w:w w:val="95"/>
          <w:sz w:val="16"/>
          <w:szCs w:val="16"/>
          <w:lang w:val="es-MX"/>
        </w:rPr>
        <w:t>,</w:t>
      </w:r>
      <w:r w:rsidR="00DB6D03" w:rsidRPr="00DB6D03">
        <w:rPr>
          <w:rFonts w:ascii="Arial" w:eastAsia="Arial" w:hAnsi="Arial" w:cs="Arial"/>
          <w:color w:val="79858C"/>
          <w:spacing w:val="1"/>
          <w:w w:val="95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5"/>
          <w:sz w:val="16"/>
          <w:szCs w:val="16"/>
          <w:lang w:val="es-MX"/>
        </w:rPr>
        <w:t>como</w:t>
      </w:r>
      <w:r w:rsidRPr="00DB6D03">
        <w:rPr>
          <w:rFonts w:ascii="Arial" w:eastAsia="Arial" w:hAnsi="Arial" w:cs="Arial"/>
          <w:color w:val="79858C"/>
          <w:spacing w:val="-10"/>
          <w:w w:val="95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parte</w:t>
      </w:r>
      <w:r w:rsidRPr="00DB6D03">
        <w:rPr>
          <w:rFonts w:ascii="Arial" w:eastAsia="Arial" w:hAnsi="Arial" w:cs="Arial"/>
          <w:color w:val="79858C"/>
          <w:spacing w:val="-15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102"/>
          <w:sz w:val="16"/>
          <w:szCs w:val="16"/>
          <w:lang w:val="es-MX"/>
        </w:rPr>
        <w:t>de</w:t>
      </w:r>
      <w:r w:rsidRPr="00DB6D03">
        <w:rPr>
          <w:rFonts w:ascii="Arial" w:eastAsia="Arial" w:hAnsi="Arial" w:cs="Arial"/>
          <w:color w:val="79858C"/>
          <w:spacing w:val="-29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la</w:t>
      </w:r>
      <w:r w:rsidRPr="00DB6D03">
        <w:rPr>
          <w:rFonts w:ascii="Arial" w:eastAsia="Arial" w:hAnsi="Arial" w:cs="Arial"/>
          <w:color w:val="79858C"/>
          <w:spacing w:val="-13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gestión</w:t>
      </w:r>
      <w:r w:rsidRPr="00DB6D03">
        <w:rPr>
          <w:rFonts w:ascii="Arial" w:eastAsia="Arial" w:hAnsi="Arial" w:cs="Arial"/>
          <w:color w:val="79858C"/>
          <w:spacing w:val="-23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102"/>
          <w:sz w:val="16"/>
          <w:szCs w:val="16"/>
          <w:lang w:val="es-MX"/>
        </w:rPr>
        <w:t>de</w:t>
      </w:r>
      <w:r w:rsidRPr="00DB6D03">
        <w:rPr>
          <w:rFonts w:ascii="Arial" w:eastAsia="Arial" w:hAnsi="Arial" w:cs="Arial"/>
          <w:color w:val="79858C"/>
          <w:spacing w:val="-29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la</w:t>
      </w:r>
      <w:r w:rsidRPr="00DB6D03">
        <w:rPr>
          <w:rFonts w:ascii="Arial" w:eastAsia="Arial" w:hAnsi="Arial" w:cs="Arial"/>
          <w:color w:val="79858C"/>
          <w:spacing w:val="-13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102"/>
          <w:sz w:val="16"/>
          <w:szCs w:val="16"/>
          <w:lang w:val="es-MX"/>
        </w:rPr>
        <w:t xml:space="preserve">solicitud </w:t>
      </w:r>
      <w:r w:rsidRPr="00DB6D03">
        <w:rPr>
          <w:rFonts w:ascii="Arial" w:eastAsia="Arial" w:hAnsi="Arial" w:cs="Arial"/>
          <w:color w:val="79858C"/>
          <w:w w:val="99"/>
          <w:sz w:val="16"/>
          <w:szCs w:val="16"/>
          <w:lang w:val="es-MX"/>
        </w:rPr>
        <w:t>de</w:t>
      </w:r>
      <w:r w:rsidRPr="00DB6D03">
        <w:rPr>
          <w:rFonts w:ascii="Arial" w:eastAsia="Arial" w:hAnsi="Arial" w:cs="Arial"/>
          <w:color w:val="79858C"/>
          <w:spacing w:val="-24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101"/>
          <w:sz w:val="16"/>
          <w:szCs w:val="16"/>
          <w:lang w:val="es-MX"/>
        </w:rPr>
        <w:t>información.</w:t>
      </w:r>
    </w:p>
    <w:p w:rsidR="003D2BF5" w:rsidRPr="00DB6D03" w:rsidRDefault="003D2BF5" w:rsidP="00C44834">
      <w:pPr>
        <w:spacing w:before="5" w:after="0" w:line="200" w:lineRule="exact"/>
        <w:ind w:left="359" w:right="368"/>
        <w:jc w:val="both"/>
        <w:rPr>
          <w:rFonts w:ascii="Arial" w:hAnsi="Arial" w:cs="Arial"/>
          <w:sz w:val="16"/>
          <w:szCs w:val="16"/>
          <w:lang w:val="es-MX"/>
        </w:rPr>
      </w:pPr>
    </w:p>
    <w:p w:rsidR="003D2BF5" w:rsidRPr="00DB6D03" w:rsidRDefault="00C44834" w:rsidP="00C44834">
      <w:pPr>
        <w:spacing w:after="0" w:line="240" w:lineRule="auto"/>
        <w:ind w:left="359" w:right="368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DB6D03">
        <w:rPr>
          <w:rFonts w:ascii="Arial" w:eastAsia="Arial" w:hAnsi="Arial" w:cs="Arial"/>
          <w:color w:val="79858C"/>
          <w:w w:val="95"/>
          <w:sz w:val="16"/>
          <w:szCs w:val="16"/>
          <w:lang w:val="es-MX"/>
        </w:rPr>
        <w:t>Sus</w:t>
      </w:r>
      <w:r w:rsidRPr="00DB6D03">
        <w:rPr>
          <w:rFonts w:ascii="Arial" w:eastAsia="Arial" w:hAnsi="Arial" w:cs="Arial"/>
          <w:color w:val="79858C"/>
          <w:spacing w:val="-13"/>
          <w:w w:val="95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datos</w:t>
      </w:r>
      <w:r w:rsidRPr="00DB6D03">
        <w:rPr>
          <w:rFonts w:ascii="Arial" w:eastAsia="Arial" w:hAnsi="Arial" w:cs="Arial"/>
          <w:color w:val="79858C"/>
          <w:spacing w:val="-8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personales</w:t>
      </w:r>
      <w:r w:rsidRPr="00DB6D03">
        <w:rPr>
          <w:rFonts w:ascii="Arial" w:eastAsia="Arial" w:hAnsi="Arial" w:cs="Arial"/>
          <w:color w:val="79858C"/>
          <w:spacing w:val="4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son</w:t>
      </w:r>
      <w:r w:rsidRPr="00DB6D03">
        <w:rPr>
          <w:rFonts w:ascii="Arial" w:eastAsia="Arial" w:hAnsi="Arial" w:cs="Arial"/>
          <w:color w:val="79858C"/>
          <w:spacing w:val="-5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intransferibles</w:t>
      </w:r>
      <w:r w:rsidRPr="00DB6D03">
        <w:rPr>
          <w:rFonts w:ascii="Arial" w:eastAsia="Arial" w:hAnsi="Arial" w:cs="Arial"/>
          <w:color w:val="79858C"/>
          <w:spacing w:val="-2"/>
          <w:sz w:val="16"/>
          <w:szCs w:val="16"/>
          <w:lang w:val="es-MX"/>
        </w:rPr>
        <w:t>,</w:t>
      </w:r>
      <w:r w:rsidR="00DB6D03" w:rsidRPr="00DB6D03">
        <w:rPr>
          <w:rFonts w:ascii="Arial" w:eastAsia="Arial" w:hAnsi="Arial" w:cs="Arial"/>
          <w:color w:val="79858C"/>
          <w:spacing w:val="-2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excepto</w:t>
      </w:r>
      <w:r w:rsidRPr="00DB6D03">
        <w:rPr>
          <w:rFonts w:ascii="Arial" w:eastAsia="Arial" w:hAnsi="Arial" w:cs="Arial"/>
          <w:color w:val="79858C"/>
          <w:spacing w:val="46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en</w:t>
      </w:r>
      <w:r w:rsidRPr="00DB6D03">
        <w:rPr>
          <w:rFonts w:ascii="Arial" w:eastAsia="Arial" w:hAnsi="Arial" w:cs="Arial"/>
          <w:color w:val="79858C"/>
          <w:spacing w:val="-13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los</w:t>
      </w:r>
      <w:r w:rsidRPr="00DB6D03">
        <w:rPr>
          <w:rFonts w:ascii="Arial" w:eastAsia="Arial" w:hAnsi="Arial" w:cs="Arial"/>
          <w:color w:val="79858C"/>
          <w:spacing w:val="-5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6"/>
          <w:sz w:val="16"/>
          <w:szCs w:val="16"/>
          <w:lang w:val="es-MX"/>
        </w:rPr>
        <w:t>casos</w:t>
      </w:r>
      <w:r w:rsidRPr="00DB6D03">
        <w:rPr>
          <w:rFonts w:ascii="Arial" w:eastAsia="Arial" w:hAnsi="Arial" w:cs="Arial"/>
          <w:color w:val="79858C"/>
          <w:spacing w:val="-7"/>
          <w:w w:val="96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que</w:t>
      </w:r>
      <w:r w:rsidRPr="00DB6D03">
        <w:rPr>
          <w:rFonts w:ascii="Arial" w:eastAsia="Arial" w:hAnsi="Arial" w:cs="Arial"/>
          <w:color w:val="79858C"/>
          <w:spacing w:val="-21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9"/>
          <w:sz w:val="16"/>
          <w:szCs w:val="16"/>
          <w:lang w:val="es-MX"/>
        </w:rPr>
        <w:t>establece</w:t>
      </w:r>
      <w:r w:rsidRPr="00DB6D03">
        <w:rPr>
          <w:rFonts w:ascii="Arial" w:eastAsia="Arial" w:hAnsi="Arial" w:cs="Arial"/>
          <w:color w:val="79858C"/>
          <w:spacing w:val="-15"/>
          <w:w w:val="99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de</w:t>
      </w:r>
      <w:r w:rsidRPr="00DB6D03">
        <w:rPr>
          <w:rFonts w:ascii="Arial" w:eastAsia="Arial" w:hAnsi="Arial" w:cs="Arial"/>
          <w:color w:val="79858C"/>
          <w:spacing w:val="-11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la</w:t>
      </w:r>
      <w:r w:rsidRPr="00DB6D03">
        <w:rPr>
          <w:rFonts w:ascii="Arial" w:eastAsia="Arial" w:hAnsi="Arial" w:cs="Arial"/>
          <w:color w:val="79858C"/>
          <w:spacing w:val="-8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4"/>
          <w:sz w:val="16"/>
          <w:szCs w:val="16"/>
          <w:lang w:val="es-MX"/>
        </w:rPr>
        <w:t>Ley</w:t>
      </w:r>
      <w:r w:rsidRPr="00DB6D03">
        <w:rPr>
          <w:rFonts w:ascii="Arial" w:eastAsia="Arial" w:hAnsi="Arial" w:cs="Arial"/>
          <w:color w:val="79858C"/>
          <w:spacing w:val="-6"/>
          <w:w w:val="94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de</w:t>
      </w:r>
      <w:r w:rsidRPr="00DB6D03">
        <w:rPr>
          <w:rFonts w:ascii="Arial" w:eastAsia="Arial" w:hAnsi="Arial" w:cs="Arial"/>
          <w:color w:val="79858C"/>
          <w:spacing w:val="-17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8"/>
          <w:sz w:val="16"/>
          <w:szCs w:val="16"/>
          <w:lang w:val="es-MX"/>
        </w:rPr>
        <w:t>Transparenci</w:t>
      </w:r>
      <w:r w:rsidRPr="00DB6D03">
        <w:rPr>
          <w:rFonts w:ascii="Arial" w:eastAsia="Arial" w:hAnsi="Arial" w:cs="Arial"/>
          <w:color w:val="79858C"/>
          <w:w w:val="99"/>
          <w:sz w:val="16"/>
          <w:szCs w:val="16"/>
          <w:lang w:val="es-MX"/>
        </w:rPr>
        <w:t>a</w:t>
      </w:r>
      <w:r w:rsidRPr="00DB6D03">
        <w:rPr>
          <w:rFonts w:ascii="Arial" w:eastAsia="Arial" w:hAnsi="Arial" w:cs="Arial"/>
          <w:color w:val="79858C"/>
          <w:spacing w:val="-30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y</w:t>
      </w:r>
      <w:r w:rsidRPr="00DB6D03">
        <w:rPr>
          <w:rFonts w:ascii="Arial" w:eastAsia="Arial" w:hAnsi="Arial" w:cs="Arial"/>
          <w:color w:val="79858C"/>
          <w:spacing w:val="-2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4"/>
          <w:sz w:val="16"/>
          <w:szCs w:val="16"/>
          <w:lang w:val="es-MX"/>
        </w:rPr>
        <w:t>Acceso</w:t>
      </w:r>
      <w:r w:rsidRPr="00DB6D03">
        <w:rPr>
          <w:rFonts w:ascii="Arial" w:eastAsia="Arial" w:hAnsi="Arial" w:cs="Arial"/>
          <w:color w:val="79858C"/>
          <w:spacing w:val="-11"/>
          <w:w w:val="94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a</w:t>
      </w:r>
      <w:r w:rsidRPr="00DB6D03">
        <w:rPr>
          <w:rFonts w:ascii="Arial" w:eastAsia="Arial" w:hAnsi="Arial" w:cs="Arial"/>
          <w:color w:val="79858C"/>
          <w:spacing w:val="-9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107"/>
          <w:sz w:val="16"/>
          <w:szCs w:val="16"/>
          <w:lang w:val="es-MX"/>
        </w:rPr>
        <w:t>la</w:t>
      </w:r>
      <w:r>
        <w:rPr>
          <w:rFonts w:ascii="Arial" w:eastAsia="Arial" w:hAnsi="Arial" w:cs="Arial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Información</w:t>
      </w:r>
      <w:r w:rsidRPr="00DB6D03">
        <w:rPr>
          <w:rFonts w:ascii="Arial" w:eastAsia="Arial" w:hAnsi="Arial" w:cs="Arial"/>
          <w:color w:val="79858C"/>
          <w:spacing w:val="2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8"/>
          <w:sz w:val="16"/>
          <w:szCs w:val="16"/>
          <w:lang w:val="es-MX"/>
        </w:rPr>
        <w:t>Públic</w:t>
      </w:r>
      <w:r w:rsidRPr="00DB6D03">
        <w:rPr>
          <w:rFonts w:ascii="Arial" w:eastAsia="Arial" w:hAnsi="Arial" w:cs="Arial"/>
          <w:color w:val="79858C"/>
          <w:w w:val="99"/>
          <w:sz w:val="16"/>
          <w:szCs w:val="16"/>
          <w:lang w:val="es-MX"/>
        </w:rPr>
        <w:t>a</w:t>
      </w:r>
      <w:r w:rsidRPr="00DB6D03">
        <w:rPr>
          <w:rFonts w:ascii="Arial" w:eastAsia="Arial" w:hAnsi="Arial" w:cs="Arial"/>
          <w:color w:val="79858C"/>
          <w:spacing w:val="-25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del</w:t>
      </w:r>
      <w:r w:rsidRPr="00DB6D03">
        <w:rPr>
          <w:rFonts w:ascii="Arial" w:eastAsia="Arial" w:hAnsi="Arial" w:cs="Arial"/>
          <w:color w:val="79858C"/>
          <w:spacing w:val="-33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Estado</w:t>
      </w:r>
      <w:r w:rsidRPr="00DB6D03">
        <w:rPr>
          <w:rFonts w:ascii="Arial" w:eastAsia="Arial" w:hAnsi="Arial" w:cs="Arial"/>
          <w:color w:val="79858C"/>
          <w:spacing w:val="-14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9"/>
          <w:sz w:val="16"/>
          <w:szCs w:val="16"/>
          <w:lang w:val="es-MX"/>
        </w:rPr>
        <w:t>de</w:t>
      </w:r>
      <w:r>
        <w:rPr>
          <w:rFonts w:ascii="Arial" w:eastAsia="Arial" w:hAnsi="Arial" w:cs="Arial"/>
          <w:color w:val="79858C"/>
          <w:w w:val="99"/>
          <w:sz w:val="16"/>
          <w:szCs w:val="16"/>
          <w:lang w:val="es-MX"/>
        </w:rPr>
        <w:t xml:space="preserve">                      </w:t>
      </w:r>
      <w:r w:rsidRPr="00DB6D03">
        <w:rPr>
          <w:rFonts w:ascii="Arial" w:eastAsia="Arial" w:hAnsi="Arial" w:cs="Arial"/>
          <w:color w:val="79858C"/>
          <w:spacing w:val="-30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0"/>
          <w:sz w:val="16"/>
          <w:szCs w:val="16"/>
          <w:lang w:val="es-MX"/>
        </w:rPr>
        <w:t>Jalisco</w:t>
      </w:r>
      <w:r w:rsidRPr="00DB6D03">
        <w:rPr>
          <w:rFonts w:ascii="Arial" w:eastAsia="Arial" w:hAnsi="Arial" w:cs="Arial"/>
          <w:color w:val="79858C"/>
          <w:spacing w:val="22"/>
          <w:w w:val="90"/>
          <w:sz w:val="16"/>
          <w:szCs w:val="16"/>
          <w:lang w:val="es-MX"/>
        </w:rPr>
        <w:t xml:space="preserve"> </w:t>
      </w:r>
      <w:r w:rsidRPr="00DB6D03">
        <w:rPr>
          <w:rFonts w:ascii="Arial" w:eastAsia="Times New Roman" w:hAnsi="Arial" w:cs="Arial"/>
          <w:color w:val="79858C"/>
          <w:w w:val="90"/>
          <w:sz w:val="16"/>
          <w:szCs w:val="16"/>
          <w:lang w:val="es-MX"/>
        </w:rPr>
        <w:t>y</w:t>
      </w:r>
      <w:r w:rsidRPr="00DB6D03">
        <w:rPr>
          <w:rFonts w:ascii="Arial" w:eastAsia="Times New Roman" w:hAnsi="Arial" w:cs="Arial"/>
          <w:color w:val="79858C"/>
          <w:spacing w:val="-9"/>
          <w:w w:val="90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sus</w:t>
      </w:r>
      <w:r w:rsidRPr="00DB6D03">
        <w:rPr>
          <w:rFonts w:ascii="Arial" w:eastAsia="Arial" w:hAnsi="Arial" w:cs="Arial"/>
          <w:color w:val="79858C"/>
          <w:spacing w:val="-20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Municipios</w:t>
      </w:r>
      <w:r w:rsidRPr="00DB6D03">
        <w:rPr>
          <w:rFonts w:ascii="Arial" w:eastAsia="Arial" w:hAnsi="Arial" w:cs="Arial"/>
          <w:color w:val="79858C"/>
          <w:spacing w:val="-18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y</w:t>
      </w:r>
      <w:r w:rsidRPr="00DB6D03">
        <w:rPr>
          <w:rFonts w:ascii="Arial" w:eastAsia="Arial" w:hAnsi="Arial" w:cs="Arial"/>
          <w:color w:val="79858C"/>
          <w:spacing w:val="6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8"/>
          <w:sz w:val="16"/>
          <w:szCs w:val="16"/>
          <w:lang w:val="es-MX"/>
        </w:rPr>
        <w:t>demás</w:t>
      </w:r>
      <w:r w:rsidRPr="00DB6D03">
        <w:rPr>
          <w:rFonts w:ascii="Arial" w:eastAsia="Arial" w:hAnsi="Arial" w:cs="Arial"/>
          <w:color w:val="79858C"/>
          <w:spacing w:val="-14"/>
          <w:w w:val="98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9"/>
          <w:sz w:val="16"/>
          <w:szCs w:val="16"/>
          <w:lang w:val="es-MX"/>
        </w:rPr>
        <w:t>disposiciones</w:t>
      </w:r>
      <w:r w:rsidRPr="00DB6D03">
        <w:rPr>
          <w:rFonts w:ascii="Arial" w:eastAsia="Arial" w:hAnsi="Arial" w:cs="Arial"/>
          <w:color w:val="79858C"/>
          <w:spacing w:val="-24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102"/>
          <w:sz w:val="16"/>
          <w:szCs w:val="16"/>
          <w:lang w:val="es-MX"/>
        </w:rPr>
        <w:t>normativas.</w:t>
      </w:r>
    </w:p>
    <w:p w:rsidR="003D2BF5" w:rsidRPr="00DB6D03" w:rsidRDefault="003D2BF5" w:rsidP="00C44834">
      <w:pPr>
        <w:spacing w:before="12" w:after="0" w:line="200" w:lineRule="exact"/>
        <w:ind w:left="359" w:right="368"/>
        <w:jc w:val="both"/>
        <w:rPr>
          <w:rFonts w:ascii="Arial" w:hAnsi="Arial" w:cs="Arial"/>
          <w:sz w:val="16"/>
          <w:szCs w:val="16"/>
          <w:lang w:val="es-MX"/>
        </w:rPr>
      </w:pPr>
    </w:p>
    <w:p w:rsidR="003D2BF5" w:rsidRPr="00DB6D03" w:rsidRDefault="00C44834" w:rsidP="00C44834">
      <w:pPr>
        <w:spacing w:after="0" w:line="261" w:lineRule="auto"/>
        <w:ind w:left="359" w:right="368" w:firstLine="14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DB6D03">
        <w:rPr>
          <w:rFonts w:ascii="Arial" w:eastAsia="Arial" w:hAnsi="Arial" w:cs="Arial"/>
          <w:color w:val="79858C"/>
          <w:w w:val="88"/>
          <w:sz w:val="16"/>
          <w:szCs w:val="16"/>
          <w:lang w:val="es-MX"/>
        </w:rPr>
        <w:t>Si</w:t>
      </w:r>
      <w:r w:rsidRPr="00DB6D03">
        <w:rPr>
          <w:rFonts w:ascii="Arial" w:eastAsia="Arial" w:hAnsi="Arial" w:cs="Arial"/>
          <w:color w:val="79858C"/>
          <w:spacing w:val="-16"/>
          <w:w w:val="88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88"/>
          <w:sz w:val="16"/>
          <w:szCs w:val="16"/>
          <w:lang w:val="es-MX"/>
        </w:rPr>
        <w:t>desea</w:t>
      </w:r>
      <w:r w:rsidRPr="00DB6D03">
        <w:rPr>
          <w:rFonts w:ascii="Arial" w:eastAsia="Arial" w:hAnsi="Arial" w:cs="Arial"/>
          <w:color w:val="79858C"/>
          <w:spacing w:val="33"/>
          <w:w w:val="88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88"/>
          <w:sz w:val="16"/>
          <w:szCs w:val="16"/>
          <w:lang w:val="es-MX"/>
        </w:rPr>
        <w:t>ejercer</w:t>
      </w:r>
      <w:r w:rsidRPr="00DB6D03">
        <w:rPr>
          <w:rFonts w:ascii="Arial" w:eastAsia="Arial" w:hAnsi="Arial" w:cs="Arial"/>
          <w:color w:val="79858C"/>
          <w:spacing w:val="44"/>
          <w:w w:val="88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el</w:t>
      </w:r>
      <w:r w:rsidRPr="00DB6D03">
        <w:rPr>
          <w:rFonts w:ascii="Arial" w:eastAsia="Arial" w:hAnsi="Arial" w:cs="Arial"/>
          <w:color w:val="79858C"/>
          <w:spacing w:val="-11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5"/>
          <w:sz w:val="16"/>
          <w:szCs w:val="16"/>
          <w:lang w:val="es-MX"/>
        </w:rPr>
        <w:t>derecho</w:t>
      </w:r>
      <w:r w:rsidRPr="00DB6D03">
        <w:rPr>
          <w:rFonts w:ascii="Arial" w:eastAsia="Arial" w:hAnsi="Arial" w:cs="Arial"/>
          <w:color w:val="79858C"/>
          <w:spacing w:val="2"/>
          <w:w w:val="95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de</w:t>
      </w:r>
      <w:r w:rsidRPr="00DB6D03">
        <w:rPr>
          <w:rFonts w:ascii="Arial" w:eastAsia="Arial" w:hAnsi="Arial" w:cs="Arial"/>
          <w:color w:val="79858C"/>
          <w:spacing w:val="-17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4"/>
          <w:sz w:val="16"/>
          <w:szCs w:val="16"/>
          <w:lang w:val="es-MX"/>
        </w:rPr>
        <w:t>acceso</w:t>
      </w:r>
      <w:r w:rsidRPr="00DB6D03">
        <w:rPr>
          <w:rFonts w:ascii="Arial" w:eastAsia="Arial" w:hAnsi="Arial" w:cs="Arial"/>
          <w:color w:val="79858C"/>
          <w:spacing w:val="6"/>
          <w:w w:val="94"/>
          <w:sz w:val="16"/>
          <w:szCs w:val="16"/>
          <w:lang w:val="es-MX"/>
        </w:rPr>
        <w:t>,</w:t>
      </w:r>
      <w:r w:rsidR="00DB6D03" w:rsidRPr="00DB6D03">
        <w:rPr>
          <w:rFonts w:ascii="Arial" w:eastAsia="Arial" w:hAnsi="Arial" w:cs="Arial"/>
          <w:color w:val="79858C"/>
          <w:spacing w:val="6"/>
          <w:w w:val="94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4"/>
          <w:sz w:val="16"/>
          <w:szCs w:val="16"/>
          <w:lang w:val="es-MX"/>
        </w:rPr>
        <w:t>rectificación</w:t>
      </w:r>
      <w:r w:rsidRPr="00DB6D03">
        <w:rPr>
          <w:rFonts w:ascii="Arial" w:eastAsia="Arial" w:hAnsi="Arial" w:cs="Arial"/>
          <w:color w:val="79858C"/>
          <w:spacing w:val="6"/>
          <w:w w:val="94"/>
          <w:sz w:val="16"/>
          <w:szCs w:val="16"/>
          <w:lang w:val="es-MX"/>
        </w:rPr>
        <w:t>,</w:t>
      </w:r>
      <w:r w:rsidR="00DB6D03" w:rsidRPr="00DB6D03">
        <w:rPr>
          <w:rFonts w:ascii="Arial" w:eastAsia="Arial" w:hAnsi="Arial" w:cs="Arial"/>
          <w:color w:val="79858C"/>
          <w:spacing w:val="6"/>
          <w:w w:val="94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4"/>
          <w:sz w:val="16"/>
          <w:szCs w:val="16"/>
          <w:lang w:val="es-MX"/>
        </w:rPr>
        <w:t>modificación,</w:t>
      </w:r>
      <w:r w:rsidRPr="00DB6D03">
        <w:rPr>
          <w:rFonts w:ascii="Arial" w:eastAsia="Arial" w:hAnsi="Arial" w:cs="Arial"/>
          <w:color w:val="79858C"/>
          <w:spacing w:val="-10"/>
          <w:w w:val="94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4"/>
          <w:sz w:val="16"/>
          <w:szCs w:val="16"/>
          <w:lang w:val="es-MX"/>
        </w:rPr>
        <w:t>corrección</w:t>
      </w:r>
      <w:r w:rsidRPr="00DB6D03">
        <w:rPr>
          <w:rFonts w:ascii="Arial" w:eastAsia="Arial" w:hAnsi="Arial" w:cs="Arial"/>
          <w:color w:val="79858C"/>
          <w:spacing w:val="12"/>
          <w:w w:val="94"/>
          <w:sz w:val="16"/>
          <w:szCs w:val="16"/>
          <w:lang w:val="es-MX"/>
        </w:rPr>
        <w:t>,</w:t>
      </w:r>
      <w:r w:rsidR="00DB6D03" w:rsidRPr="00DB6D03">
        <w:rPr>
          <w:rFonts w:ascii="Arial" w:eastAsia="Arial" w:hAnsi="Arial" w:cs="Arial"/>
          <w:color w:val="79858C"/>
          <w:spacing w:val="12"/>
          <w:w w:val="94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4"/>
          <w:sz w:val="16"/>
          <w:szCs w:val="16"/>
          <w:lang w:val="es-MX"/>
        </w:rPr>
        <w:t>sustitución</w:t>
      </w:r>
      <w:r w:rsidRPr="00DB6D03">
        <w:rPr>
          <w:rFonts w:ascii="Arial" w:eastAsia="Arial" w:hAnsi="Arial" w:cs="Arial"/>
          <w:color w:val="79858C"/>
          <w:spacing w:val="12"/>
          <w:w w:val="94"/>
          <w:sz w:val="16"/>
          <w:szCs w:val="16"/>
          <w:lang w:val="es-MX"/>
        </w:rPr>
        <w:t>,</w:t>
      </w:r>
      <w:r w:rsidR="00DB6D03" w:rsidRPr="00DB6D03">
        <w:rPr>
          <w:rFonts w:ascii="Arial" w:eastAsia="Arial" w:hAnsi="Arial" w:cs="Arial"/>
          <w:color w:val="79858C"/>
          <w:spacing w:val="12"/>
          <w:w w:val="94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4"/>
          <w:sz w:val="16"/>
          <w:szCs w:val="16"/>
          <w:lang w:val="es-MX"/>
        </w:rPr>
        <w:t>oposición</w:t>
      </w:r>
      <w:r w:rsidRPr="00DB6D03">
        <w:rPr>
          <w:rFonts w:ascii="Arial" w:eastAsia="Arial" w:hAnsi="Arial" w:cs="Arial"/>
          <w:color w:val="79858C"/>
          <w:spacing w:val="12"/>
          <w:w w:val="94"/>
          <w:sz w:val="16"/>
          <w:szCs w:val="16"/>
          <w:lang w:val="es-MX"/>
        </w:rPr>
        <w:t>,</w:t>
      </w:r>
      <w:r w:rsidR="00DB6D03" w:rsidRPr="00DB6D03">
        <w:rPr>
          <w:rFonts w:ascii="Arial" w:eastAsia="Arial" w:hAnsi="Arial" w:cs="Arial"/>
          <w:color w:val="79858C"/>
          <w:spacing w:val="12"/>
          <w:w w:val="94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4"/>
          <w:sz w:val="16"/>
          <w:szCs w:val="16"/>
          <w:lang w:val="es-MX"/>
        </w:rPr>
        <w:t>supresión,</w:t>
      </w:r>
      <w:r w:rsidR="00DB6D03" w:rsidRPr="00DB6D03">
        <w:rPr>
          <w:rFonts w:ascii="Arial" w:eastAsia="Arial" w:hAnsi="Arial" w:cs="Arial"/>
          <w:color w:val="79858C"/>
          <w:spacing w:val="23"/>
          <w:w w:val="94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 xml:space="preserve">ampliación, </w:t>
      </w:r>
      <w:r w:rsidRPr="00DB6D03">
        <w:rPr>
          <w:rFonts w:ascii="Arial" w:eastAsia="Arial" w:hAnsi="Arial" w:cs="Arial"/>
          <w:color w:val="79858C"/>
          <w:w w:val="96"/>
          <w:sz w:val="16"/>
          <w:szCs w:val="16"/>
          <w:lang w:val="es-MX"/>
        </w:rPr>
        <w:t>revocar</w:t>
      </w:r>
      <w:r w:rsidRPr="00DB6D03">
        <w:rPr>
          <w:rFonts w:ascii="Arial" w:eastAsia="Arial" w:hAnsi="Arial" w:cs="Arial"/>
          <w:color w:val="79858C"/>
          <w:spacing w:val="-6"/>
          <w:w w:val="96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el</w:t>
      </w:r>
      <w:r w:rsidRPr="00DB6D03">
        <w:rPr>
          <w:rFonts w:ascii="Arial" w:eastAsia="Arial" w:hAnsi="Arial" w:cs="Arial"/>
          <w:color w:val="79858C"/>
          <w:spacing w:val="-22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8"/>
          <w:sz w:val="16"/>
          <w:szCs w:val="16"/>
          <w:lang w:val="es-MX"/>
        </w:rPr>
        <w:t>consentimiento</w:t>
      </w:r>
      <w:r w:rsidRPr="00DB6D03">
        <w:rPr>
          <w:rFonts w:ascii="Arial" w:eastAsia="Arial" w:hAnsi="Arial" w:cs="Arial"/>
          <w:color w:val="79858C"/>
          <w:spacing w:val="6"/>
          <w:w w:val="98"/>
          <w:sz w:val="16"/>
          <w:szCs w:val="16"/>
          <w:lang w:val="es-MX"/>
        </w:rPr>
        <w:t>,</w:t>
      </w:r>
      <w:r w:rsidR="00DB6D03" w:rsidRPr="00DB6D03">
        <w:rPr>
          <w:rFonts w:ascii="Arial" w:eastAsia="Arial" w:hAnsi="Arial" w:cs="Arial"/>
          <w:color w:val="79858C"/>
          <w:spacing w:val="6"/>
          <w:w w:val="98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8"/>
          <w:sz w:val="16"/>
          <w:szCs w:val="16"/>
          <w:lang w:val="es-MX"/>
        </w:rPr>
        <w:t>limitar</w:t>
      </w:r>
      <w:r w:rsidRPr="00DB6D03">
        <w:rPr>
          <w:rFonts w:ascii="Arial" w:eastAsia="Arial" w:hAnsi="Arial" w:cs="Arial"/>
          <w:color w:val="79858C"/>
          <w:spacing w:val="11"/>
          <w:w w:val="98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102"/>
          <w:sz w:val="16"/>
          <w:szCs w:val="16"/>
          <w:lang w:val="es-MX"/>
        </w:rPr>
        <w:t>el</w:t>
      </w:r>
      <w:r w:rsidRPr="00DB6D03">
        <w:rPr>
          <w:rFonts w:ascii="Arial" w:eastAsia="Arial" w:hAnsi="Arial" w:cs="Arial"/>
          <w:color w:val="79858C"/>
          <w:spacing w:val="-30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uso</w:t>
      </w:r>
      <w:r w:rsidRPr="00DB6D03">
        <w:rPr>
          <w:rFonts w:ascii="Arial" w:eastAsia="Arial" w:hAnsi="Arial" w:cs="Arial"/>
          <w:color w:val="79858C"/>
          <w:spacing w:val="-1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o</w:t>
      </w:r>
      <w:r w:rsidRPr="00DB6D03">
        <w:rPr>
          <w:rFonts w:ascii="Arial" w:eastAsia="Arial" w:hAnsi="Arial" w:cs="Arial"/>
          <w:color w:val="79858C"/>
          <w:spacing w:val="-2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5"/>
          <w:sz w:val="16"/>
          <w:szCs w:val="16"/>
          <w:lang w:val="es-MX"/>
        </w:rPr>
        <w:t>divulgación</w:t>
      </w:r>
      <w:r w:rsidRPr="00DB6D03">
        <w:rPr>
          <w:rFonts w:ascii="Arial" w:eastAsia="Arial" w:hAnsi="Arial" w:cs="Arial"/>
          <w:color w:val="79858C"/>
          <w:spacing w:val="-9"/>
          <w:w w:val="95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de</w:t>
      </w:r>
      <w:r w:rsidRPr="00DB6D03">
        <w:rPr>
          <w:rFonts w:ascii="Arial" w:eastAsia="Arial" w:hAnsi="Arial" w:cs="Arial"/>
          <w:color w:val="79858C"/>
          <w:spacing w:val="-19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datos</w:t>
      </w:r>
      <w:r w:rsidRPr="00DB6D03">
        <w:rPr>
          <w:rFonts w:ascii="Arial" w:eastAsia="Arial" w:hAnsi="Arial" w:cs="Arial"/>
          <w:color w:val="79858C"/>
          <w:spacing w:val="-6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6"/>
          <w:sz w:val="16"/>
          <w:szCs w:val="16"/>
          <w:lang w:val="es-MX"/>
        </w:rPr>
        <w:t>personales</w:t>
      </w:r>
      <w:r w:rsidRPr="00DB6D03">
        <w:rPr>
          <w:rFonts w:ascii="Arial" w:eastAsia="Arial" w:hAnsi="Arial" w:cs="Arial"/>
          <w:color w:val="79858C"/>
          <w:spacing w:val="-7"/>
          <w:w w:val="96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podrá</w:t>
      </w:r>
      <w:r w:rsidRPr="00DB6D03">
        <w:rPr>
          <w:rFonts w:ascii="Arial" w:eastAsia="Arial" w:hAnsi="Arial" w:cs="Arial"/>
          <w:color w:val="79858C"/>
          <w:spacing w:val="-21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iniciar</w:t>
      </w:r>
      <w:r w:rsidRPr="00DB6D03">
        <w:rPr>
          <w:rFonts w:ascii="Arial" w:eastAsia="Arial" w:hAnsi="Arial" w:cs="Arial"/>
          <w:color w:val="79858C"/>
          <w:spacing w:val="1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el</w:t>
      </w:r>
      <w:r w:rsidRPr="00DB6D03">
        <w:rPr>
          <w:rFonts w:ascii="Arial" w:eastAsia="Arial" w:hAnsi="Arial" w:cs="Arial"/>
          <w:color w:val="79858C"/>
          <w:spacing w:val="-17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trámite</w:t>
      </w:r>
      <w:r w:rsidRPr="00DB6D03">
        <w:rPr>
          <w:rFonts w:ascii="Arial" w:eastAsia="Arial" w:hAnsi="Arial" w:cs="Arial"/>
          <w:color w:val="79858C"/>
          <w:spacing w:val="15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mediante</w:t>
      </w:r>
      <w:r w:rsidRPr="00DB6D03">
        <w:rPr>
          <w:rFonts w:ascii="Arial" w:eastAsia="Arial" w:hAnsi="Arial" w:cs="Arial"/>
          <w:color w:val="79858C"/>
          <w:spacing w:val="-4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8"/>
          <w:sz w:val="16"/>
          <w:szCs w:val="16"/>
          <w:lang w:val="es-MX"/>
        </w:rPr>
        <w:t>Solicitud</w:t>
      </w:r>
      <w:r w:rsidRPr="00DB6D03">
        <w:rPr>
          <w:rFonts w:ascii="Arial" w:eastAsia="Arial" w:hAnsi="Arial" w:cs="Arial"/>
          <w:color w:val="79858C"/>
          <w:spacing w:val="-9"/>
          <w:w w:val="98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de protección</w:t>
      </w:r>
      <w:r w:rsidRPr="00DB6D03">
        <w:rPr>
          <w:rFonts w:ascii="Arial" w:eastAsia="Arial" w:hAnsi="Arial" w:cs="Arial"/>
          <w:color w:val="79858C"/>
          <w:spacing w:val="-26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9"/>
          <w:sz w:val="16"/>
          <w:szCs w:val="16"/>
          <w:lang w:val="es-MX"/>
        </w:rPr>
        <w:t>de</w:t>
      </w:r>
      <w:r w:rsidRPr="00DB6D03">
        <w:rPr>
          <w:rFonts w:ascii="Arial" w:eastAsia="Arial" w:hAnsi="Arial" w:cs="Arial"/>
          <w:color w:val="79858C"/>
          <w:spacing w:val="-38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101"/>
          <w:sz w:val="16"/>
          <w:szCs w:val="16"/>
          <w:lang w:val="es-MX"/>
        </w:rPr>
        <w:t>informació</w:t>
      </w:r>
      <w:r w:rsidRPr="00DB6D03">
        <w:rPr>
          <w:rFonts w:ascii="Arial" w:eastAsia="Arial" w:hAnsi="Arial" w:cs="Arial"/>
          <w:color w:val="79858C"/>
          <w:w w:val="102"/>
          <w:sz w:val="16"/>
          <w:szCs w:val="16"/>
          <w:lang w:val="es-MX"/>
        </w:rPr>
        <w:t>n</w:t>
      </w:r>
      <w:r w:rsidRPr="00DB6D03">
        <w:rPr>
          <w:rFonts w:ascii="Arial" w:eastAsia="Arial" w:hAnsi="Arial" w:cs="Arial"/>
          <w:color w:val="79858C"/>
          <w:spacing w:val="-42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9"/>
          <w:sz w:val="16"/>
          <w:szCs w:val="16"/>
          <w:lang w:val="es-MX"/>
        </w:rPr>
        <w:t>confidencial</w:t>
      </w:r>
      <w:r w:rsidR="00DB6D03" w:rsidRPr="00DB6D03">
        <w:rPr>
          <w:rFonts w:ascii="Arial" w:eastAsia="Arial" w:hAnsi="Arial" w:cs="Arial"/>
          <w:color w:val="79858C"/>
          <w:spacing w:val="-31"/>
          <w:w w:val="99"/>
          <w:sz w:val="16"/>
          <w:szCs w:val="16"/>
          <w:lang w:val="es-MX"/>
        </w:rPr>
        <w:t xml:space="preserve">, la </w:t>
      </w:r>
      <w:r w:rsidRPr="00DB6D03">
        <w:rPr>
          <w:rFonts w:ascii="Arial" w:eastAsia="Arial" w:hAnsi="Arial" w:cs="Arial"/>
          <w:color w:val="79858C"/>
          <w:spacing w:val="-35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3"/>
          <w:sz w:val="16"/>
          <w:szCs w:val="16"/>
          <w:lang w:val="es-MX"/>
        </w:rPr>
        <w:t>cual</w:t>
      </w:r>
      <w:r w:rsidRPr="00DB6D03">
        <w:rPr>
          <w:rFonts w:ascii="Arial" w:eastAsia="Arial" w:hAnsi="Arial" w:cs="Arial"/>
          <w:color w:val="79858C"/>
          <w:spacing w:val="-34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101"/>
          <w:sz w:val="16"/>
          <w:szCs w:val="16"/>
          <w:lang w:val="es-MX"/>
        </w:rPr>
        <w:t>se</w:t>
      </w:r>
      <w:r w:rsidRPr="00DB6D03">
        <w:rPr>
          <w:rFonts w:ascii="Arial" w:eastAsia="Arial" w:hAnsi="Arial" w:cs="Arial"/>
          <w:color w:val="79858C"/>
          <w:spacing w:val="-32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7"/>
          <w:sz w:val="16"/>
          <w:szCs w:val="16"/>
          <w:lang w:val="es-MX"/>
        </w:rPr>
        <w:t>recibirá</w:t>
      </w:r>
      <w:r w:rsidRPr="00DB6D03">
        <w:rPr>
          <w:rFonts w:ascii="Arial" w:eastAsia="Arial" w:hAnsi="Arial" w:cs="Arial"/>
          <w:color w:val="79858C"/>
          <w:spacing w:val="-34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9"/>
          <w:sz w:val="16"/>
          <w:szCs w:val="16"/>
          <w:lang w:val="es-MX"/>
        </w:rPr>
        <w:t>en</w:t>
      </w:r>
      <w:r w:rsidRPr="00DB6D03">
        <w:rPr>
          <w:rFonts w:ascii="Arial" w:eastAsia="Arial" w:hAnsi="Arial" w:cs="Arial"/>
          <w:color w:val="79858C"/>
          <w:spacing w:val="-22"/>
          <w:w w:val="99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7"/>
          <w:sz w:val="16"/>
          <w:szCs w:val="16"/>
          <w:lang w:val="es-MX"/>
        </w:rPr>
        <w:t>la</w:t>
      </w:r>
      <w:r w:rsidRPr="00DB6D03">
        <w:rPr>
          <w:rFonts w:ascii="Arial" w:eastAsia="Arial" w:hAnsi="Arial" w:cs="Arial"/>
          <w:color w:val="79858C"/>
          <w:spacing w:val="-35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5"/>
          <w:sz w:val="16"/>
          <w:szCs w:val="16"/>
          <w:lang w:val="es-MX"/>
        </w:rPr>
        <w:t>Dirección</w:t>
      </w:r>
      <w:r w:rsidRPr="00DB6D03">
        <w:rPr>
          <w:rFonts w:ascii="Arial" w:eastAsia="Arial" w:hAnsi="Arial" w:cs="Arial"/>
          <w:color w:val="79858C"/>
          <w:spacing w:val="-31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9"/>
          <w:sz w:val="16"/>
          <w:szCs w:val="16"/>
          <w:lang w:val="es-MX"/>
        </w:rPr>
        <w:t>de</w:t>
      </w:r>
      <w:r w:rsidRPr="00DB6D03">
        <w:rPr>
          <w:rFonts w:ascii="Arial" w:eastAsia="Arial" w:hAnsi="Arial" w:cs="Arial"/>
          <w:color w:val="79858C"/>
          <w:spacing w:val="-29"/>
          <w:sz w:val="16"/>
          <w:szCs w:val="16"/>
          <w:lang w:val="es-MX"/>
        </w:rPr>
        <w:t xml:space="preserve"> </w:t>
      </w:r>
      <w:r w:rsidR="00DB6D03" w:rsidRPr="00DB6D03">
        <w:rPr>
          <w:rFonts w:ascii="Arial" w:eastAsia="Arial" w:hAnsi="Arial" w:cs="Arial"/>
          <w:color w:val="79858C"/>
          <w:w w:val="95"/>
          <w:sz w:val="16"/>
          <w:szCs w:val="16"/>
          <w:lang w:val="es-MX"/>
        </w:rPr>
        <w:t>Transparenci</w:t>
      </w:r>
      <w:r w:rsidR="00DB6D03" w:rsidRPr="00DB6D03">
        <w:rPr>
          <w:rFonts w:ascii="Arial" w:eastAsia="Arial" w:hAnsi="Arial" w:cs="Arial"/>
          <w:color w:val="79858C"/>
          <w:spacing w:val="13"/>
          <w:w w:val="95"/>
          <w:sz w:val="16"/>
          <w:szCs w:val="16"/>
          <w:lang w:val="es-MX"/>
        </w:rPr>
        <w:t>a y</w:t>
      </w:r>
      <w:r w:rsidRPr="00DB6D03">
        <w:rPr>
          <w:rFonts w:ascii="Arial" w:eastAsia="Arial" w:hAnsi="Arial" w:cs="Arial"/>
          <w:color w:val="79858C"/>
          <w:spacing w:val="-21"/>
          <w:w w:val="95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5"/>
          <w:sz w:val="16"/>
          <w:szCs w:val="16"/>
          <w:lang w:val="es-MX"/>
        </w:rPr>
        <w:t>Buenas</w:t>
      </w:r>
      <w:r w:rsidRPr="00DB6D03">
        <w:rPr>
          <w:rFonts w:ascii="Arial" w:eastAsia="Arial" w:hAnsi="Arial" w:cs="Arial"/>
          <w:color w:val="79858C"/>
          <w:spacing w:val="-20"/>
          <w:w w:val="95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3"/>
          <w:sz w:val="16"/>
          <w:szCs w:val="16"/>
          <w:lang w:val="es-MX"/>
        </w:rPr>
        <w:t>Prácticas,</w:t>
      </w:r>
      <w:r w:rsidRPr="00DB6D03">
        <w:rPr>
          <w:rFonts w:ascii="Arial" w:eastAsia="Arial" w:hAnsi="Arial" w:cs="Arial"/>
          <w:color w:val="79858C"/>
          <w:spacing w:val="-43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6"/>
          <w:sz w:val="16"/>
          <w:szCs w:val="16"/>
          <w:lang w:val="es-MX"/>
        </w:rPr>
        <w:t>ubicada</w:t>
      </w:r>
      <w:r w:rsidRPr="00DB6D03">
        <w:rPr>
          <w:rFonts w:ascii="Arial" w:eastAsia="Arial" w:hAnsi="Arial" w:cs="Arial"/>
          <w:color w:val="79858C"/>
          <w:spacing w:val="-41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102"/>
          <w:sz w:val="16"/>
          <w:szCs w:val="16"/>
          <w:lang w:val="es-MX"/>
        </w:rPr>
        <w:t>en</w:t>
      </w:r>
      <w:r w:rsidRPr="00DB6D03">
        <w:rPr>
          <w:rFonts w:ascii="Arial" w:eastAsia="Arial" w:hAnsi="Arial" w:cs="Arial"/>
          <w:color w:val="79858C"/>
          <w:spacing w:val="-33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107"/>
          <w:sz w:val="16"/>
          <w:szCs w:val="16"/>
          <w:lang w:val="es-MX"/>
        </w:rPr>
        <w:t xml:space="preserve">la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Av.</w:t>
      </w:r>
      <w:r w:rsidRPr="00DB6D03">
        <w:rPr>
          <w:rFonts w:ascii="Arial" w:eastAsia="Arial" w:hAnsi="Arial" w:cs="Arial"/>
          <w:color w:val="79858C"/>
          <w:spacing w:val="-21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5"/>
          <w:sz w:val="16"/>
          <w:szCs w:val="16"/>
          <w:lang w:val="es-MX"/>
        </w:rPr>
        <w:t>Hidalgo</w:t>
      </w:r>
      <w:r w:rsidRPr="00DB6D03">
        <w:rPr>
          <w:rFonts w:ascii="Arial" w:eastAsia="Arial" w:hAnsi="Arial" w:cs="Arial"/>
          <w:color w:val="79858C"/>
          <w:spacing w:val="8"/>
          <w:w w:val="95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s/n,</w:t>
      </w:r>
      <w:r w:rsidRPr="00DB6D03">
        <w:rPr>
          <w:rFonts w:ascii="Arial" w:eastAsia="Arial" w:hAnsi="Arial" w:cs="Arial"/>
          <w:color w:val="79858C"/>
          <w:spacing w:val="2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4"/>
          <w:sz w:val="16"/>
          <w:szCs w:val="16"/>
          <w:lang w:val="es-MX"/>
        </w:rPr>
        <w:t>Plaza</w:t>
      </w:r>
      <w:r w:rsidRPr="00DB6D03">
        <w:rPr>
          <w:rFonts w:ascii="Arial" w:eastAsia="Arial" w:hAnsi="Arial" w:cs="Arial"/>
          <w:color w:val="79858C"/>
          <w:spacing w:val="3"/>
          <w:w w:val="94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de</w:t>
      </w:r>
      <w:r w:rsidRPr="00DB6D03">
        <w:rPr>
          <w:rFonts w:ascii="Arial" w:eastAsia="Arial" w:hAnsi="Arial" w:cs="Arial"/>
          <w:color w:val="79858C"/>
          <w:spacing w:val="3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las</w:t>
      </w:r>
      <w:r w:rsidRPr="00DB6D03">
        <w:rPr>
          <w:rFonts w:ascii="Arial" w:eastAsia="Arial" w:hAnsi="Arial" w:cs="Arial"/>
          <w:color w:val="79858C"/>
          <w:spacing w:val="4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5"/>
          <w:sz w:val="16"/>
          <w:szCs w:val="16"/>
          <w:lang w:val="es-MX"/>
        </w:rPr>
        <w:t>Américas,</w:t>
      </w:r>
      <w:r w:rsidRPr="00DB6D03">
        <w:rPr>
          <w:rFonts w:ascii="Arial" w:eastAsia="Arial" w:hAnsi="Arial" w:cs="Arial"/>
          <w:color w:val="79858C"/>
          <w:spacing w:val="-32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en</w:t>
      </w:r>
      <w:r w:rsidRPr="00DB6D03">
        <w:rPr>
          <w:rFonts w:ascii="Arial" w:eastAsia="Arial" w:hAnsi="Arial" w:cs="Arial"/>
          <w:color w:val="79858C"/>
          <w:spacing w:val="3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la</w:t>
      </w:r>
      <w:r w:rsidRPr="00DB6D03">
        <w:rPr>
          <w:rFonts w:ascii="Arial" w:eastAsia="Arial" w:hAnsi="Arial" w:cs="Arial"/>
          <w:color w:val="79858C"/>
          <w:spacing w:val="6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Unidad</w:t>
      </w:r>
      <w:r w:rsidRPr="00DB6D03">
        <w:rPr>
          <w:rFonts w:ascii="Arial" w:eastAsia="Arial" w:hAnsi="Arial" w:cs="Arial"/>
          <w:color w:val="79858C"/>
          <w:spacing w:val="-22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Administrativa</w:t>
      </w:r>
      <w:r w:rsidRPr="00DB6D03">
        <w:rPr>
          <w:rFonts w:ascii="Arial" w:eastAsia="Arial" w:hAnsi="Arial" w:cs="Arial"/>
          <w:color w:val="79858C"/>
          <w:spacing w:val="-3"/>
          <w:sz w:val="16"/>
          <w:szCs w:val="16"/>
          <w:lang w:val="es-MX"/>
        </w:rPr>
        <w:t xml:space="preserve"> </w:t>
      </w:r>
      <w:r w:rsidR="00DB6D03" w:rsidRPr="00DB6D03">
        <w:rPr>
          <w:rFonts w:ascii="Arial" w:eastAsia="Arial" w:hAnsi="Arial" w:cs="Arial"/>
          <w:color w:val="79858C"/>
          <w:w w:val="87"/>
          <w:sz w:val="16"/>
          <w:szCs w:val="16"/>
          <w:lang w:val="es-MX"/>
        </w:rPr>
        <w:t>Basílica</w:t>
      </w:r>
      <w:r w:rsidRPr="00DB6D03">
        <w:rPr>
          <w:rFonts w:ascii="Arial" w:eastAsia="Arial" w:hAnsi="Arial" w:cs="Arial"/>
          <w:color w:val="79858C"/>
          <w:w w:val="87"/>
          <w:sz w:val="16"/>
          <w:szCs w:val="16"/>
          <w:lang w:val="es-MX"/>
        </w:rPr>
        <w:t>,</w:t>
      </w:r>
      <w:r w:rsidRPr="00DB6D03">
        <w:rPr>
          <w:rFonts w:ascii="Arial" w:eastAsia="Arial" w:hAnsi="Arial" w:cs="Arial"/>
          <w:color w:val="79858C"/>
          <w:spacing w:val="-31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oficina</w:t>
      </w:r>
      <w:r w:rsidRPr="00DB6D03">
        <w:rPr>
          <w:rFonts w:ascii="Arial" w:eastAsia="Arial" w:hAnsi="Arial" w:cs="Arial"/>
          <w:color w:val="79858C"/>
          <w:spacing w:val="-7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102"/>
          <w:sz w:val="16"/>
          <w:szCs w:val="16"/>
          <w:lang w:val="es-MX"/>
        </w:rPr>
        <w:t>29</w:t>
      </w:r>
      <w:r w:rsidRPr="00DB6D03">
        <w:rPr>
          <w:rFonts w:ascii="Arial" w:eastAsia="Arial" w:hAnsi="Arial" w:cs="Arial"/>
          <w:color w:val="79858C"/>
          <w:w w:val="101"/>
          <w:sz w:val="16"/>
          <w:szCs w:val="16"/>
          <w:lang w:val="es-MX"/>
        </w:rPr>
        <w:t>,</w:t>
      </w:r>
      <w:r w:rsidRPr="00DB6D03">
        <w:rPr>
          <w:rFonts w:ascii="Arial" w:eastAsia="Arial" w:hAnsi="Arial" w:cs="Arial"/>
          <w:color w:val="79858C"/>
          <w:spacing w:val="-31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segundo</w:t>
      </w:r>
      <w:r w:rsidRPr="00DB6D03">
        <w:rPr>
          <w:rFonts w:ascii="Arial" w:eastAsia="Arial" w:hAnsi="Arial" w:cs="Arial"/>
          <w:color w:val="79858C"/>
          <w:spacing w:val="-19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4"/>
          <w:sz w:val="16"/>
          <w:szCs w:val="16"/>
          <w:lang w:val="es-MX"/>
        </w:rPr>
        <w:t>piso,</w:t>
      </w:r>
      <w:r w:rsidRPr="00DB6D03">
        <w:rPr>
          <w:rFonts w:ascii="Arial" w:eastAsia="Arial" w:hAnsi="Arial" w:cs="Arial"/>
          <w:color w:val="79858C"/>
          <w:spacing w:val="-4"/>
          <w:w w:val="94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4"/>
          <w:sz w:val="16"/>
          <w:szCs w:val="16"/>
          <w:lang w:val="es-MX"/>
        </w:rPr>
        <w:t>Centro</w:t>
      </w:r>
      <w:r w:rsidRPr="00DB6D03">
        <w:rPr>
          <w:rFonts w:ascii="Arial" w:eastAsia="Arial" w:hAnsi="Arial" w:cs="Arial"/>
          <w:color w:val="79858C"/>
          <w:spacing w:val="13"/>
          <w:w w:val="94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 xml:space="preserve">Histórico </w:t>
      </w:r>
      <w:r w:rsidRPr="00DB6D03">
        <w:rPr>
          <w:rFonts w:ascii="Arial" w:eastAsia="Arial" w:hAnsi="Arial" w:cs="Arial"/>
          <w:color w:val="79858C"/>
          <w:w w:val="92"/>
          <w:sz w:val="16"/>
          <w:szCs w:val="16"/>
          <w:lang w:val="es-MX"/>
        </w:rPr>
        <w:t>Zapopan,</w:t>
      </w:r>
      <w:r w:rsidRPr="00DB6D03">
        <w:rPr>
          <w:rFonts w:ascii="Arial" w:eastAsia="Arial" w:hAnsi="Arial" w:cs="Arial"/>
          <w:color w:val="79858C"/>
          <w:spacing w:val="-35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88"/>
          <w:sz w:val="16"/>
          <w:szCs w:val="16"/>
          <w:lang w:val="es-MX"/>
        </w:rPr>
        <w:t>Jalisco</w:t>
      </w:r>
      <w:r w:rsidRPr="00DB6D03">
        <w:rPr>
          <w:rFonts w:ascii="Arial" w:eastAsia="Arial" w:hAnsi="Arial" w:cs="Arial"/>
          <w:color w:val="79858C"/>
          <w:spacing w:val="10"/>
          <w:w w:val="87"/>
          <w:sz w:val="16"/>
          <w:szCs w:val="16"/>
          <w:lang w:val="es-MX"/>
        </w:rPr>
        <w:t>,</w:t>
      </w:r>
      <w:r w:rsidR="00DB6D03" w:rsidRPr="00DB6D03">
        <w:rPr>
          <w:rFonts w:ascii="Arial" w:eastAsia="Arial" w:hAnsi="Arial" w:cs="Arial"/>
          <w:color w:val="79858C"/>
          <w:spacing w:val="10"/>
          <w:w w:val="87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8"/>
          <w:sz w:val="16"/>
          <w:szCs w:val="16"/>
          <w:lang w:val="es-MX"/>
        </w:rPr>
        <w:t>para</w:t>
      </w:r>
      <w:r w:rsidRPr="00DB6D03">
        <w:rPr>
          <w:rFonts w:ascii="Arial" w:eastAsia="Arial" w:hAnsi="Arial" w:cs="Arial"/>
          <w:color w:val="79858C"/>
          <w:spacing w:val="-41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mayor</w:t>
      </w:r>
      <w:r w:rsidRPr="00DB6D03">
        <w:rPr>
          <w:rFonts w:ascii="Arial" w:eastAsia="Arial" w:hAnsi="Arial" w:cs="Arial"/>
          <w:color w:val="79858C"/>
          <w:spacing w:val="-23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8"/>
          <w:sz w:val="16"/>
          <w:szCs w:val="16"/>
          <w:lang w:val="es-MX"/>
        </w:rPr>
        <w:t>informació</w:t>
      </w:r>
      <w:r w:rsidRPr="00DB6D03">
        <w:rPr>
          <w:rFonts w:ascii="Arial" w:eastAsia="Arial" w:hAnsi="Arial" w:cs="Arial"/>
          <w:color w:val="79858C"/>
          <w:w w:val="99"/>
          <w:sz w:val="16"/>
          <w:szCs w:val="16"/>
          <w:lang w:val="es-MX"/>
        </w:rPr>
        <w:t>n</w:t>
      </w:r>
      <w:r w:rsidRPr="00DB6D03">
        <w:rPr>
          <w:rFonts w:ascii="Arial" w:eastAsia="Arial" w:hAnsi="Arial" w:cs="Arial"/>
          <w:color w:val="79858C"/>
          <w:spacing w:val="-33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8"/>
          <w:sz w:val="16"/>
          <w:szCs w:val="16"/>
          <w:lang w:val="es-MX"/>
        </w:rPr>
        <w:t>ponemos</w:t>
      </w:r>
      <w:r w:rsidRPr="00DB6D03">
        <w:rPr>
          <w:rFonts w:ascii="Arial" w:eastAsia="Arial" w:hAnsi="Arial" w:cs="Arial"/>
          <w:color w:val="79858C"/>
          <w:spacing w:val="-24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108"/>
          <w:sz w:val="16"/>
          <w:szCs w:val="16"/>
          <w:lang w:val="es-MX"/>
        </w:rPr>
        <w:t>a</w:t>
      </w:r>
      <w:r w:rsidRPr="00DB6D03">
        <w:rPr>
          <w:rFonts w:ascii="Arial" w:eastAsia="Arial" w:hAnsi="Arial" w:cs="Arial"/>
          <w:color w:val="79858C"/>
          <w:spacing w:val="-39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su</w:t>
      </w:r>
      <w:r w:rsidRPr="00DB6D03">
        <w:rPr>
          <w:rFonts w:ascii="Arial" w:eastAsia="Arial" w:hAnsi="Arial" w:cs="Arial"/>
          <w:color w:val="79858C"/>
          <w:spacing w:val="-23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6"/>
          <w:sz w:val="16"/>
          <w:szCs w:val="16"/>
          <w:lang w:val="es-MX"/>
        </w:rPr>
        <w:t>disposición</w:t>
      </w:r>
      <w:r w:rsidRPr="00DB6D03">
        <w:rPr>
          <w:rFonts w:ascii="Arial" w:eastAsia="Arial" w:hAnsi="Arial" w:cs="Arial"/>
          <w:color w:val="79858C"/>
          <w:spacing w:val="-27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e</w:t>
      </w:r>
      <w:r w:rsidRPr="00DB6D03">
        <w:rPr>
          <w:rFonts w:ascii="Arial" w:eastAsia="Arial" w:hAnsi="Arial" w:cs="Arial"/>
          <w:color w:val="79858C"/>
          <w:spacing w:val="13"/>
          <w:sz w:val="16"/>
          <w:szCs w:val="16"/>
          <w:lang w:val="es-MX"/>
        </w:rPr>
        <w:t>l</w:t>
      </w:r>
      <w:r w:rsidR="00DB6D03" w:rsidRPr="00DB6D03">
        <w:rPr>
          <w:rFonts w:ascii="Arial" w:eastAsia="Arial" w:hAnsi="Arial" w:cs="Arial"/>
          <w:color w:val="79858C"/>
          <w:spacing w:val="13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número</w:t>
      </w:r>
      <w:r w:rsidRPr="00DB6D03">
        <w:rPr>
          <w:rFonts w:ascii="Arial" w:eastAsia="Arial" w:hAnsi="Arial" w:cs="Arial"/>
          <w:color w:val="79858C"/>
          <w:spacing w:val="-16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3818</w:t>
      </w:r>
      <w:r w:rsidRPr="00DB6D03">
        <w:rPr>
          <w:rFonts w:ascii="Arial" w:eastAsia="Arial" w:hAnsi="Arial" w:cs="Arial"/>
          <w:color w:val="79858C"/>
          <w:spacing w:val="-9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2200</w:t>
      </w:r>
      <w:r w:rsidRPr="00DB6D03">
        <w:rPr>
          <w:rFonts w:ascii="Arial" w:eastAsia="Arial" w:hAnsi="Arial" w:cs="Arial"/>
          <w:color w:val="79858C"/>
          <w:spacing w:val="-8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8"/>
          <w:sz w:val="16"/>
          <w:szCs w:val="16"/>
          <w:lang w:val="es-MX"/>
        </w:rPr>
        <w:t>ext.</w:t>
      </w:r>
      <w:r w:rsidRPr="00DB6D03">
        <w:rPr>
          <w:rFonts w:ascii="Arial" w:eastAsia="Arial" w:hAnsi="Arial" w:cs="Arial"/>
          <w:color w:val="79858C"/>
          <w:spacing w:val="-35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104"/>
          <w:sz w:val="16"/>
          <w:szCs w:val="16"/>
          <w:lang w:val="es-MX"/>
        </w:rPr>
        <w:t>1231</w:t>
      </w:r>
      <w:r w:rsidRPr="00DB6D03">
        <w:rPr>
          <w:rFonts w:ascii="Arial" w:eastAsia="Arial" w:hAnsi="Arial" w:cs="Arial"/>
          <w:color w:val="79858C"/>
          <w:spacing w:val="-3"/>
          <w:w w:val="103"/>
          <w:sz w:val="16"/>
          <w:szCs w:val="16"/>
          <w:lang w:val="es-MX"/>
        </w:rPr>
        <w:t>,</w:t>
      </w:r>
      <w:r w:rsidRPr="00DB6D03">
        <w:rPr>
          <w:rFonts w:ascii="Arial" w:eastAsia="Arial" w:hAnsi="Arial" w:cs="Arial"/>
          <w:color w:val="79858C"/>
          <w:w w:val="103"/>
          <w:sz w:val="16"/>
          <w:szCs w:val="16"/>
          <w:lang w:val="es-MX"/>
        </w:rPr>
        <w:t>1234</w:t>
      </w:r>
      <w:r w:rsidRPr="00DB6D03">
        <w:rPr>
          <w:rFonts w:ascii="Arial" w:eastAsia="Arial" w:hAnsi="Arial" w:cs="Arial"/>
          <w:color w:val="79858C"/>
          <w:spacing w:val="1"/>
          <w:w w:val="102"/>
          <w:sz w:val="16"/>
          <w:szCs w:val="16"/>
          <w:lang w:val="es-MX"/>
        </w:rPr>
        <w:t>,</w:t>
      </w:r>
      <w:r w:rsidR="00DB6D03" w:rsidRPr="00DB6D03">
        <w:rPr>
          <w:rFonts w:ascii="Arial" w:eastAsia="Arial" w:hAnsi="Arial" w:cs="Arial"/>
          <w:color w:val="79858C"/>
          <w:spacing w:val="1"/>
          <w:w w:val="102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104"/>
          <w:sz w:val="16"/>
          <w:szCs w:val="16"/>
          <w:lang w:val="es-MX"/>
        </w:rPr>
        <w:t>1237</w:t>
      </w:r>
      <w:r w:rsidRPr="00DB6D03">
        <w:rPr>
          <w:rFonts w:ascii="Arial" w:eastAsia="Arial" w:hAnsi="Arial" w:cs="Arial"/>
          <w:color w:val="79858C"/>
          <w:spacing w:val="-3"/>
          <w:w w:val="103"/>
          <w:sz w:val="16"/>
          <w:szCs w:val="16"/>
          <w:lang w:val="es-MX"/>
        </w:rPr>
        <w:t>,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1240.</w:t>
      </w:r>
    </w:p>
    <w:p w:rsidR="003D2BF5" w:rsidRPr="00DB6D03" w:rsidRDefault="003D2BF5" w:rsidP="00C44834">
      <w:pPr>
        <w:spacing w:before="6" w:after="0" w:line="200" w:lineRule="exact"/>
        <w:ind w:left="359" w:right="368"/>
        <w:jc w:val="both"/>
        <w:rPr>
          <w:rFonts w:ascii="Arial" w:hAnsi="Arial" w:cs="Arial"/>
          <w:sz w:val="16"/>
          <w:szCs w:val="16"/>
          <w:lang w:val="es-MX"/>
        </w:rPr>
      </w:pPr>
    </w:p>
    <w:p w:rsidR="003D2BF5" w:rsidRPr="00DB6D03" w:rsidRDefault="00C44834" w:rsidP="00C44834">
      <w:pPr>
        <w:spacing w:after="0" w:line="264" w:lineRule="auto"/>
        <w:ind w:left="359" w:right="368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DB6D03">
        <w:rPr>
          <w:rFonts w:ascii="Arial" w:eastAsia="Arial" w:hAnsi="Arial" w:cs="Arial"/>
          <w:color w:val="79858C"/>
          <w:w w:val="96"/>
          <w:sz w:val="16"/>
          <w:szCs w:val="16"/>
          <w:lang w:val="es-MX"/>
        </w:rPr>
        <w:t>Le</w:t>
      </w:r>
      <w:r w:rsidRPr="00DB6D03">
        <w:rPr>
          <w:rFonts w:ascii="Arial" w:eastAsia="Arial" w:hAnsi="Arial" w:cs="Arial"/>
          <w:color w:val="79858C"/>
          <w:spacing w:val="-20"/>
          <w:w w:val="96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invitamos</w:t>
      </w:r>
      <w:r w:rsidRPr="00DB6D03">
        <w:rPr>
          <w:rFonts w:ascii="Arial" w:eastAsia="Arial" w:hAnsi="Arial" w:cs="Arial"/>
          <w:color w:val="79858C"/>
          <w:spacing w:val="21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a</w:t>
      </w:r>
      <w:r w:rsidRPr="00DB6D03">
        <w:rPr>
          <w:rFonts w:ascii="Arial" w:eastAsia="Arial" w:hAnsi="Arial" w:cs="Arial"/>
          <w:color w:val="79858C"/>
          <w:spacing w:val="-18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9"/>
          <w:sz w:val="16"/>
          <w:szCs w:val="16"/>
          <w:lang w:val="es-MX"/>
        </w:rPr>
        <w:t>conocer</w:t>
      </w:r>
      <w:r w:rsidRPr="00DB6D03">
        <w:rPr>
          <w:rFonts w:ascii="Arial" w:eastAsia="Arial" w:hAnsi="Arial" w:cs="Arial"/>
          <w:color w:val="79858C"/>
          <w:spacing w:val="-22"/>
          <w:w w:val="99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el</w:t>
      </w:r>
      <w:r w:rsidRPr="00DB6D03">
        <w:rPr>
          <w:rFonts w:ascii="Arial" w:eastAsia="Arial" w:hAnsi="Arial" w:cs="Arial"/>
          <w:color w:val="79858C"/>
          <w:spacing w:val="-11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Aviso</w:t>
      </w:r>
      <w:r w:rsidRPr="00DB6D03">
        <w:rPr>
          <w:rFonts w:ascii="Arial" w:eastAsia="Arial" w:hAnsi="Arial" w:cs="Arial"/>
          <w:color w:val="79858C"/>
          <w:spacing w:val="-22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102"/>
          <w:sz w:val="16"/>
          <w:szCs w:val="16"/>
          <w:lang w:val="es-MX"/>
        </w:rPr>
        <w:t>de</w:t>
      </w:r>
      <w:r w:rsidRPr="00DB6D03">
        <w:rPr>
          <w:rFonts w:ascii="Arial" w:eastAsia="Arial" w:hAnsi="Arial" w:cs="Arial"/>
          <w:color w:val="79858C"/>
          <w:spacing w:val="-29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9"/>
          <w:sz w:val="16"/>
          <w:szCs w:val="16"/>
          <w:lang w:val="es-MX"/>
        </w:rPr>
        <w:t>Confidencialidad</w:t>
      </w:r>
      <w:r w:rsidRPr="00DB6D03">
        <w:rPr>
          <w:rFonts w:ascii="Arial" w:eastAsia="Arial" w:hAnsi="Arial" w:cs="Arial"/>
          <w:color w:val="79858C"/>
          <w:spacing w:val="-2"/>
          <w:w w:val="99"/>
          <w:sz w:val="16"/>
          <w:szCs w:val="16"/>
          <w:lang w:val="es-MX"/>
        </w:rPr>
        <w:t>,</w:t>
      </w:r>
      <w:r w:rsidR="00DB6D03" w:rsidRPr="00DB6D03">
        <w:rPr>
          <w:rFonts w:ascii="Arial" w:eastAsia="Arial" w:hAnsi="Arial" w:cs="Arial"/>
          <w:color w:val="79858C"/>
          <w:spacing w:val="-2"/>
          <w:w w:val="99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9"/>
          <w:sz w:val="16"/>
          <w:szCs w:val="16"/>
          <w:lang w:val="es-MX"/>
        </w:rPr>
        <w:t>donde</w:t>
      </w:r>
      <w:r w:rsidRPr="00DB6D03">
        <w:rPr>
          <w:rFonts w:ascii="Arial" w:eastAsia="Arial" w:hAnsi="Arial" w:cs="Arial"/>
          <w:color w:val="79858C"/>
          <w:spacing w:val="-19"/>
          <w:w w:val="99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101"/>
          <w:sz w:val="16"/>
          <w:szCs w:val="16"/>
          <w:lang w:val="es-MX"/>
        </w:rPr>
        <w:t>se</w:t>
      </w:r>
      <w:r w:rsidRPr="00DB6D03">
        <w:rPr>
          <w:rFonts w:ascii="Arial" w:eastAsia="Arial" w:hAnsi="Arial" w:cs="Arial"/>
          <w:color w:val="79858C"/>
          <w:spacing w:val="-26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9"/>
          <w:sz w:val="16"/>
          <w:szCs w:val="16"/>
          <w:lang w:val="es-MX"/>
        </w:rPr>
        <w:t>establecieron</w:t>
      </w:r>
      <w:r w:rsidRPr="00DB6D03">
        <w:rPr>
          <w:rFonts w:ascii="Arial" w:eastAsia="Arial" w:hAnsi="Arial" w:cs="Arial"/>
          <w:color w:val="79858C"/>
          <w:spacing w:val="-16"/>
          <w:w w:val="99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los</w:t>
      </w:r>
      <w:r w:rsidRPr="00DB6D03">
        <w:rPr>
          <w:rFonts w:ascii="Arial" w:eastAsia="Arial" w:hAnsi="Arial" w:cs="Arial"/>
          <w:color w:val="79858C"/>
          <w:spacing w:val="-10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8"/>
          <w:sz w:val="16"/>
          <w:szCs w:val="16"/>
          <w:lang w:val="es-MX"/>
        </w:rPr>
        <w:t>mecanismos</w:t>
      </w:r>
      <w:r w:rsidRPr="00DB6D03">
        <w:rPr>
          <w:rFonts w:ascii="Arial" w:eastAsia="Arial" w:hAnsi="Arial" w:cs="Arial"/>
          <w:color w:val="79858C"/>
          <w:spacing w:val="-14"/>
          <w:w w:val="98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que</w:t>
      </w:r>
      <w:r w:rsidRPr="00DB6D03">
        <w:rPr>
          <w:rFonts w:ascii="Arial" w:eastAsia="Arial" w:hAnsi="Arial" w:cs="Arial"/>
          <w:color w:val="79858C"/>
          <w:spacing w:val="-13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9"/>
          <w:sz w:val="16"/>
          <w:szCs w:val="16"/>
          <w:lang w:val="es-MX"/>
        </w:rPr>
        <w:t>protegerán</w:t>
      </w:r>
      <w:r w:rsidRPr="00DB6D03">
        <w:rPr>
          <w:rFonts w:ascii="Arial" w:eastAsia="Arial" w:hAnsi="Arial" w:cs="Arial"/>
          <w:color w:val="79858C"/>
          <w:spacing w:val="-14"/>
          <w:w w:val="99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sus</w:t>
      </w:r>
      <w:r w:rsidRPr="00DB6D03">
        <w:rPr>
          <w:rFonts w:ascii="Arial" w:eastAsia="Arial" w:hAnsi="Arial" w:cs="Arial"/>
          <w:color w:val="79858C"/>
          <w:spacing w:val="-12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 xml:space="preserve">datos </w:t>
      </w:r>
      <w:r w:rsidRPr="00DB6D03">
        <w:rPr>
          <w:rFonts w:ascii="Arial" w:eastAsia="Arial" w:hAnsi="Arial" w:cs="Arial"/>
          <w:color w:val="79858C"/>
          <w:w w:val="99"/>
          <w:sz w:val="16"/>
          <w:szCs w:val="16"/>
          <w:lang w:val="es-MX"/>
        </w:rPr>
        <w:t>personales</w:t>
      </w:r>
      <w:r w:rsidRPr="00DB6D03">
        <w:rPr>
          <w:rFonts w:ascii="Arial" w:eastAsia="Arial" w:hAnsi="Arial" w:cs="Arial"/>
          <w:color w:val="79858C"/>
          <w:spacing w:val="-28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y</w:t>
      </w:r>
      <w:r w:rsidRPr="00DB6D03">
        <w:rPr>
          <w:rFonts w:ascii="Arial" w:eastAsia="Arial" w:hAnsi="Arial" w:cs="Arial"/>
          <w:color w:val="79858C"/>
          <w:spacing w:val="-9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101"/>
          <w:sz w:val="16"/>
          <w:szCs w:val="16"/>
          <w:lang w:val="es-MX"/>
        </w:rPr>
        <w:t>se</w:t>
      </w:r>
      <w:r w:rsidRPr="00DB6D03">
        <w:rPr>
          <w:rFonts w:ascii="Arial" w:eastAsia="Arial" w:hAnsi="Arial" w:cs="Arial"/>
          <w:color w:val="79858C"/>
          <w:spacing w:val="-26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9"/>
          <w:sz w:val="16"/>
          <w:szCs w:val="16"/>
          <w:lang w:val="es-MX"/>
        </w:rPr>
        <w:t>encuentra</w:t>
      </w:r>
      <w:r w:rsidRPr="00DB6D03">
        <w:rPr>
          <w:rFonts w:ascii="Arial" w:eastAsia="Arial" w:hAnsi="Arial" w:cs="Arial"/>
          <w:color w:val="79858C"/>
          <w:spacing w:val="-15"/>
          <w:w w:val="99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a</w:t>
      </w:r>
      <w:r w:rsidRPr="00DB6D03">
        <w:rPr>
          <w:rFonts w:ascii="Arial" w:eastAsia="Arial" w:hAnsi="Arial" w:cs="Arial"/>
          <w:color w:val="79858C"/>
          <w:spacing w:val="-16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7"/>
          <w:sz w:val="16"/>
          <w:szCs w:val="16"/>
          <w:lang w:val="es-MX"/>
        </w:rPr>
        <w:t>su</w:t>
      </w:r>
      <w:r w:rsidRPr="00DB6D03">
        <w:rPr>
          <w:rFonts w:ascii="Arial" w:eastAsia="Arial" w:hAnsi="Arial" w:cs="Arial"/>
          <w:color w:val="79858C"/>
          <w:spacing w:val="-15"/>
          <w:w w:val="97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7"/>
          <w:sz w:val="16"/>
          <w:szCs w:val="16"/>
          <w:lang w:val="es-MX"/>
        </w:rPr>
        <w:t>disposición</w:t>
      </w:r>
      <w:r w:rsidRPr="00DB6D03">
        <w:rPr>
          <w:rFonts w:ascii="Arial" w:eastAsia="Arial" w:hAnsi="Arial" w:cs="Arial"/>
          <w:color w:val="79858C"/>
          <w:spacing w:val="-6"/>
          <w:w w:val="97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en</w:t>
      </w:r>
      <w:r w:rsidRPr="00DB6D03">
        <w:rPr>
          <w:rFonts w:ascii="Arial" w:eastAsia="Arial" w:hAnsi="Arial" w:cs="Arial"/>
          <w:color w:val="79858C"/>
          <w:spacing w:val="-20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102"/>
          <w:sz w:val="16"/>
          <w:szCs w:val="16"/>
          <w:lang w:val="es-MX"/>
        </w:rPr>
        <w:t>el</w:t>
      </w:r>
      <w:r w:rsidRPr="00DB6D03">
        <w:rPr>
          <w:rFonts w:ascii="Arial" w:eastAsia="Arial" w:hAnsi="Arial" w:cs="Arial"/>
          <w:color w:val="79858C"/>
          <w:spacing w:val="-38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sitio</w:t>
      </w:r>
      <w:r w:rsidRPr="00DB6D03">
        <w:rPr>
          <w:rFonts w:ascii="Arial" w:eastAsia="Arial" w:hAnsi="Arial" w:cs="Arial"/>
          <w:color w:val="79858C"/>
          <w:spacing w:val="-4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101"/>
          <w:sz w:val="16"/>
          <w:szCs w:val="16"/>
          <w:lang w:val="es-MX"/>
        </w:rPr>
        <w:t>oficia</w:t>
      </w:r>
      <w:r w:rsidRPr="00DB6D03">
        <w:rPr>
          <w:rFonts w:ascii="Arial" w:eastAsia="Arial" w:hAnsi="Arial" w:cs="Arial"/>
          <w:color w:val="79858C"/>
          <w:w w:val="102"/>
          <w:sz w:val="16"/>
          <w:szCs w:val="16"/>
          <w:lang w:val="es-MX"/>
        </w:rPr>
        <w:t>l</w:t>
      </w:r>
      <w:r w:rsidRPr="00DB6D03">
        <w:rPr>
          <w:rFonts w:ascii="Arial" w:eastAsia="Arial" w:hAnsi="Arial" w:cs="Arial"/>
          <w:color w:val="79858C"/>
          <w:spacing w:val="-42"/>
          <w:sz w:val="16"/>
          <w:szCs w:val="16"/>
          <w:lang w:val="es-MX"/>
        </w:rPr>
        <w:t xml:space="preserve"> </w:t>
      </w:r>
      <w:r w:rsidR="00DB6D03">
        <w:rPr>
          <w:rFonts w:ascii="Arial" w:eastAsia="Arial" w:hAnsi="Arial" w:cs="Arial"/>
          <w:color w:val="79858C"/>
          <w:spacing w:val="-42"/>
          <w:sz w:val="16"/>
          <w:szCs w:val="16"/>
          <w:lang w:val="es-MX"/>
        </w:rPr>
        <w:t xml:space="preserve">          </w:t>
      </w:r>
      <w:r w:rsidRPr="00DB6D03">
        <w:rPr>
          <w:rFonts w:ascii="Arial" w:eastAsia="Arial" w:hAnsi="Arial" w:cs="Arial"/>
          <w:color w:val="79858C"/>
          <w:w w:val="96"/>
          <w:sz w:val="16"/>
          <w:szCs w:val="16"/>
          <w:lang w:val="es-MX"/>
        </w:rPr>
        <w:t>de</w:t>
      </w:r>
      <w:r w:rsidRPr="00DB6D03">
        <w:rPr>
          <w:rFonts w:ascii="Arial" w:eastAsia="Arial" w:hAnsi="Arial" w:cs="Arial"/>
          <w:color w:val="79858C"/>
          <w:spacing w:val="-13"/>
          <w:w w:val="96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internet</w:t>
      </w:r>
      <w:r w:rsidRPr="00DB6D03">
        <w:rPr>
          <w:rFonts w:ascii="Arial" w:eastAsia="Arial" w:hAnsi="Arial" w:cs="Arial"/>
          <w:color w:val="79858C"/>
          <w:spacing w:val="16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5"/>
          <w:sz w:val="16"/>
          <w:szCs w:val="16"/>
          <w:lang w:val="es-MX"/>
        </w:rPr>
        <w:t>en</w:t>
      </w:r>
      <w:r w:rsidRPr="00DB6D03">
        <w:rPr>
          <w:rFonts w:ascii="Arial" w:eastAsia="Arial" w:hAnsi="Arial" w:cs="Arial"/>
          <w:color w:val="79858C"/>
          <w:w w:val="94"/>
          <w:sz w:val="16"/>
          <w:szCs w:val="16"/>
          <w:lang w:val="es-MX"/>
        </w:rPr>
        <w:t>:</w:t>
      </w:r>
      <w:r w:rsidRPr="00DB6D03">
        <w:rPr>
          <w:rFonts w:ascii="Arial" w:eastAsia="Arial" w:hAnsi="Arial" w:cs="Arial"/>
          <w:color w:val="79858C"/>
          <w:spacing w:val="-28"/>
          <w:sz w:val="16"/>
          <w:szCs w:val="16"/>
          <w:lang w:val="es-MX"/>
        </w:rPr>
        <w:t xml:space="preserve"> </w:t>
      </w:r>
      <w:hyperlink r:id="rId8" w:history="1">
        <w:r w:rsidR="008E2561" w:rsidRPr="009350E4">
          <w:rPr>
            <w:rStyle w:val="Hipervnculo"/>
            <w:rFonts w:ascii="Arial" w:eastAsia="Arial" w:hAnsi="Arial" w:cs="Arial"/>
            <w:spacing w:val="-28"/>
            <w:sz w:val="16"/>
            <w:szCs w:val="16"/>
            <w:lang w:val="es-MX"/>
          </w:rPr>
          <w:t>http://www.zapopan.gob.mx/wp-content/uploads/2016/11/Aviso_de_Confidencialidad-2.pdf</w:t>
        </w:r>
      </w:hyperlink>
      <w:r w:rsidR="008E2561">
        <w:rPr>
          <w:rFonts w:ascii="Arial" w:eastAsia="Arial" w:hAnsi="Arial" w:cs="Arial"/>
          <w:color w:val="79858C"/>
          <w:spacing w:val="-28"/>
          <w:sz w:val="16"/>
          <w:szCs w:val="16"/>
          <w:lang w:val="es-MX"/>
        </w:rPr>
        <w:t xml:space="preserve"> </w:t>
      </w:r>
    </w:p>
    <w:p w:rsidR="003D2BF5" w:rsidRPr="000453D1" w:rsidRDefault="003D2BF5">
      <w:pPr>
        <w:spacing w:before="2" w:after="0" w:line="150" w:lineRule="exact"/>
        <w:rPr>
          <w:sz w:val="15"/>
          <w:szCs w:val="15"/>
          <w:lang w:val="es-MX"/>
        </w:rPr>
      </w:pPr>
    </w:p>
    <w:p w:rsidR="003D2BF5" w:rsidRPr="000453D1" w:rsidRDefault="003D2BF5">
      <w:pPr>
        <w:spacing w:after="0" w:line="200" w:lineRule="exact"/>
        <w:rPr>
          <w:sz w:val="20"/>
          <w:szCs w:val="20"/>
          <w:lang w:val="es-MX"/>
        </w:rPr>
      </w:pPr>
    </w:p>
    <w:bookmarkStart w:id="0" w:name="_GoBack"/>
    <w:bookmarkEnd w:id="0"/>
    <w:p w:rsidR="003D2BF5" w:rsidRDefault="00C44834">
      <w:pPr>
        <w:spacing w:before="35" w:after="0" w:line="240" w:lineRule="auto"/>
        <w:ind w:left="5063" w:right="4929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328930</wp:posOffset>
                </wp:positionH>
                <wp:positionV relativeFrom="paragraph">
                  <wp:posOffset>-80010</wp:posOffset>
                </wp:positionV>
                <wp:extent cx="7059295" cy="1270"/>
                <wp:effectExtent l="14605" t="12700" r="12700" b="1460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9295" cy="1270"/>
                          <a:chOff x="518" y="-126"/>
                          <a:chExt cx="11117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518" y="-126"/>
                            <a:ext cx="11117" cy="2"/>
                          </a:xfrm>
                          <a:custGeom>
                            <a:avLst/>
                            <a:gdLst>
                              <a:gd name="T0" fmla="+- 0 518 518"/>
                              <a:gd name="T1" fmla="*/ T0 w 11117"/>
                              <a:gd name="T2" fmla="+- 0 11635 518"/>
                              <a:gd name="T3" fmla="*/ T2 w 111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17">
                                <a:moveTo>
                                  <a:pt x="0" y="0"/>
                                </a:moveTo>
                                <a:lnTo>
                                  <a:pt x="11117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77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729FB7" id="Group 4" o:spid="_x0000_s1026" style="position:absolute;margin-left:25.9pt;margin-top:-6.3pt;width:555.85pt;height:.1pt;z-index:-251656192;mso-position-horizontal-relative:page" coordorigin="518,-126" coordsize="111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IZAYAMAAOUHAAAOAAAAZHJzL2Uyb0RvYy54bWykVemO2zgM/l9g30HQzy0yPsa5jMkURY5B&#10;gV5A0wdQZPnA2pIrKXGmi333UpSd8WRa7KJrII5kUuTHjxR59+bc1OQktKmUXNHoJqRESK6yShYr&#10;+nW/mywoMZbJjNVKihV9FIa+uf/j1V3XpiJWpaozoQkYkSbt2hUtrW3TIDC8FA0zN6oVEoS50g2z&#10;sNVFkGnWgfWmDuIwnAWd0lmrFRfGwNeNF9J7tJ/ngttPeW6EJfWKAjaLb43vg3sH93csLTRry4r3&#10;MNhvoGhYJcHpxdSGWUaOunphqqm4Vkbl9oarJlB5XnGBMUA0UXgVzYNWxxZjKdKuaC80AbVXPP22&#10;Wf7x9FmTKlvRhBLJGkgReiWJo6ZrixQ0HnT7pf2sfXywfK/4XwbEwbXc7QuvTA7dB5WBOXa0Cqk5&#10;57pxJiBocsYMPF4yIM6WcPg4D6fLeDmlhIMsiud9gngJWXSHphHUE4gmUTzzuePltj8bwTP3J2Mn&#10;C1jqXSLMHpaLCSrNPJFp/h+ZX0rWCsyRcVT1ZEIEnsydFsJVL5l6PlFpINOMmRxJHEQDhP8rhy/p&#10;GIj8JRks5UdjH4TCXLDTe2P9HchghRnOeuh7uC95U8N1eD0hIQFf7udZLy5K0aD0Z0D2IemI99zb&#10;HEzFgxaaiqLZ7fRnxm4HNWcsHhuDZBYDQlYOoPlZ9qhhRZjrOSHWWquMK5c9oBuKDCyAkovwF7rg&#10;/FrXn+ldaGgm121EUwJt5OBJaZl1yJwLtyQdlDDWpPvSqJPYK5TZq/IHL0/SWo61+jSOcHk5HHEu&#10;sMgvbh3aUW6l2lV1jYmoJYJZxIsF0mNUXWVO6vAYXRzWtSYnBj1yPl/cLtb99XmmBr1IZmitFCzb&#10;9mvLqtqvwXuN9EIJ9iy4YsQm+PcyXG4X20UySeLZdpKEm83k7W6dTGa7aD7d3G7W6030j4MWJWlZ&#10;ZZmQDt3QkKPkv93RfjT4Vnppyc+ieBbsDp+XwQbPYSDLEMvwj9FBU/GX1HeUg8oe4cJq5ScMTERY&#10;lEp/p6SD6bKi5tuRaUFJ/U5Cx1lGSeLGEW6S6TyGjR5LDmMJkxxMrailUONuubZ+hB1bXRUleIow&#10;rVK9hWabV+5GIz6Pqt9A08MVzhKMpZ97bliN96j1NJ3vfwAAAP//AwBQSwMEFAAGAAgAAAAhAEfE&#10;ngHgAAAACwEAAA8AAABkcnMvZG93bnJldi54bWxMj0FLw0AQhe+C/2EZwVu72dYEidmUUtRTEWwF&#10;8TZNpklodjZkt0n67916qcd583jve9lqMq0YqHeNZQ1qHoEgLmzZcKXha/82ewbhPHKJrWXScCEH&#10;q/z+LsO0tCN/0rDzlQgh7FLUUHvfpVK6oiaDbm474vA72t6gD2dfybLHMYSbVi6iKJEGGw4NNXa0&#10;qak47c5Gw/uI43qpXoft6bi5/Ozjj++tIq0fH6b1CwhPk7+Z4Yof0CEPTAd75tKJVkOsArnXMFOL&#10;BMTVoJJlDOLwJz2BzDP5f0P+CwAA//8DAFBLAQItABQABgAIAAAAIQC2gziS/gAAAOEBAAATAAAA&#10;AAAAAAAAAAAAAAAAAABbQ29udGVudF9UeXBlc10ueG1sUEsBAi0AFAAGAAgAAAAhADj9If/WAAAA&#10;lAEAAAsAAAAAAAAAAAAAAAAALwEAAF9yZWxzLy5yZWxzUEsBAi0AFAAGAAgAAAAhADdAhkBgAwAA&#10;5QcAAA4AAAAAAAAAAAAAAAAALgIAAGRycy9lMm9Eb2MueG1sUEsBAi0AFAAGAAgAAAAhAEfEngHg&#10;AAAACwEAAA8AAAAAAAAAAAAAAAAAugUAAGRycy9kb3ducmV2LnhtbFBLBQYAAAAABAAEAPMAAADH&#10;BgAAAAA=&#10;">
                <v:shape id="Freeform 5" o:spid="_x0000_s1027" style="position:absolute;left:518;top:-126;width:11117;height:2;visibility:visible;mso-wrap-style:square;v-text-anchor:top" coordsize="111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veDsMA&#10;AADaAAAADwAAAGRycy9kb3ducmV2LnhtbESPQWsCMRSE74L/ITzBmya2tujWKLaiFMFDVTy/bp67&#10;i5uXZRPd9d83BcHjMDPfMLNFa0txo9oXjjWMhgoEcepMwZmG42E9mIDwAdlg6Zg03MnDYt7tzDAx&#10;ruEfuu1DJiKEfYIa8hCqREqf5mTRD11FHL2zqy2GKOtMmhqbCLelfFHqXVosOC7kWNFXTullf7Ua&#10;VlP1+rs5t001Pu2OGRdqu/q8aN3vtcsPEIHa8Aw/2t9Gwxv8X4k3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veDsMAAADaAAAADwAAAAAAAAAAAAAAAACYAgAAZHJzL2Rv&#10;d25yZXYueG1sUEsFBgAAAAAEAAQA9QAAAIgDAAAAAA==&#10;" path="m,l11117,e" filled="f" strokecolor="#77838c" strokeweight="1.44pt">
                  <v:path arrowok="t" o:connecttype="custom" o:connectlocs="0,0;11117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3401060</wp:posOffset>
                </wp:positionH>
                <wp:positionV relativeFrom="paragraph">
                  <wp:posOffset>13335</wp:posOffset>
                </wp:positionV>
                <wp:extent cx="989965" cy="158750"/>
                <wp:effectExtent l="635" t="1270" r="0" b="19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9965" cy="158750"/>
                          <a:chOff x="5356" y="21"/>
                          <a:chExt cx="1559" cy="25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5356" y="21"/>
                            <a:ext cx="1559" cy="250"/>
                          </a:xfrm>
                          <a:custGeom>
                            <a:avLst/>
                            <a:gdLst>
                              <a:gd name="T0" fmla="+- 0 5356 5356"/>
                              <a:gd name="T1" fmla="*/ T0 w 1559"/>
                              <a:gd name="T2" fmla="+- 0 21 21"/>
                              <a:gd name="T3" fmla="*/ 21 h 250"/>
                              <a:gd name="T4" fmla="+- 0 6914 5356"/>
                              <a:gd name="T5" fmla="*/ T4 w 1559"/>
                              <a:gd name="T6" fmla="+- 0 21 21"/>
                              <a:gd name="T7" fmla="*/ 21 h 250"/>
                              <a:gd name="T8" fmla="+- 0 6914 5356"/>
                              <a:gd name="T9" fmla="*/ T8 w 1559"/>
                              <a:gd name="T10" fmla="+- 0 271 21"/>
                              <a:gd name="T11" fmla="*/ 271 h 250"/>
                              <a:gd name="T12" fmla="+- 0 5356 5356"/>
                              <a:gd name="T13" fmla="*/ T12 w 1559"/>
                              <a:gd name="T14" fmla="+- 0 271 21"/>
                              <a:gd name="T15" fmla="*/ 271 h 250"/>
                              <a:gd name="T16" fmla="+- 0 5356 5356"/>
                              <a:gd name="T17" fmla="*/ T16 w 1559"/>
                              <a:gd name="T18" fmla="+- 0 21 21"/>
                              <a:gd name="T19" fmla="*/ 21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9" h="250">
                                <a:moveTo>
                                  <a:pt x="0" y="0"/>
                                </a:moveTo>
                                <a:lnTo>
                                  <a:pt x="1558" y="0"/>
                                </a:lnTo>
                                <a:lnTo>
                                  <a:pt x="1558" y="250"/>
                                </a:lnTo>
                                <a:lnTo>
                                  <a:pt x="0" y="2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F87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D788BE" id="Group 2" o:spid="_x0000_s1026" style="position:absolute;margin-left:267.8pt;margin-top:1.05pt;width:77.95pt;height:12.5pt;z-index:-251649024;mso-position-horizontal-relative:page" coordorigin="5356,21" coordsize="1559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CxpDwQAAEMLAAAOAAAAZHJzL2Uyb0RvYy54bWykVm2PozYQ/l6p/8HiY6ssmIUkoM2e9m4v&#10;q0p715Mu/QEOmBcVMLVJyF7V/97xGAjkQnd1zQdi8OPxM8+Mx3P37lQW5MilykW1seiNYxFeRSLO&#10;q3Rj/bHbLtYWUQ2rYlaIim+sF66sd/c//3TX1iF3RSaKmEsCRioVtvXGypqmDm1bRRkvmboRNa9g&#10;MhGyZA28ytSOJWvBelnYruMs7VbIuJYi4krB10czad2j/SThUfN7kijekGJjAbcGnxKfe/207+9Y&#10;mEpWZ3nU0WA/wKJkeQWbDqYeWcPIQebfmSrzSAolkuYmEqUtkiSPOPoA3lDnwpsnKQ41+pKGbVoP&#10;MoG0Fzr9sNno8/GLJHm8sVyLVKyEEOGuxNXStHUaAuJJ1l/rL9L4B8NnEf2pYNq+nNfvqQGTfftJ&#10;xGCOHRqB0pwSWWoT4DQ5YQRehgjwU0Mi+Bisg2DpWySCKeqvV34XoSiDMOpV/q2/tAjMutTELso+&#10;dmup7wdmpWuW2Sw0eyLPjpd2ClJNndVU/0/NrxmrOQZJaa06NW97NbeSc52+5NYIiqBeTTWWcjSj&#10;KSpQ/FURv5OjF3JeDBZGB9U8cYHBYMdn1ZhDEMMIQxx3ibCDA5OUBZyHXxfEIXovfHSHZoDRHvaL&#10;TXYOaQlu3hntbUF6jWy5lPQBTAc7oJmBgB0AZKSLI5yqAeP1GKS0DKh3lRKk0GBq581QgkR6jdKq&#10;h/wHJahwIzOzlCA3z5TWM5ToVHJ3dU0nOhZcQ64qRaeKz0dvLPuOunPMpsrPMBvrPs9sKvw8s7H6&#10;O7qcYzYNwNXUomP1x7kFNSLtE59l/VmITlV3GGBEmL7LHKxhtVC6Cu0gAlCDdnimwQSg9MmZAYMo&#10;GrzS5+ZVMBDVYIjxW9AUgodw/21wUBThwRhuOHUOS7gyLy9LaRG4LPd6DQtr1mid+iFpdaXWlTeD&#10;ogyFV0+U4sh3AiHNRa2Hzc6zRTVGgRkIJfDDog/Afrr/r9HYADuX+R7Q/xsgnCUw9jbUdEvYW7uJ&#10;4Rr81TKNKqcSRR5v86LQbiqZ7j8UkhwZ9BkP2/Xq8aFTeAIrME0qoZeZ8JovULU7SXX9xr7h74C6&#10;nvPeDRbb5Xq18LaevwhWznrh0OB9sHS8wHvc/qPVpl6Y5XHMq+e84n0PQ7233WpdN2W6D+xidEAD&#10;3/UxkBP2Eycd/F1zEpqWKsZUyTiLP3bjhuWFGdtTxigyuN3/oxBwY5sb0FzXexG/wG0ohenfoN+E&#10;QSbkN4u00LttLPXXgUlukeK3Cq5zuBU83ezhi+evXHiR45n9eIZVEZjaWI0FJ10PPzSmQTzUMk8z&#10;2ImiFpV4gFYmyfV1ifwMq+4FOgocYaeGvnRdpW4Fx++IOve+9/8CAAD//wMAUEsDBBQABgAIAAAA&#10;IQDUuUDh3wAAAAgBAAAPAAAAZHJzL2Rvd25yZXYueG1sTI9BS8NAFITvgv9heYI3u9mWRBuzKaWo&#10;pyK0FaS3bfKahGbfhuw2Sf+9z5MehxlmvslWk23FgL1vHGlQswgEUuHKhioNX4f3pxcQPhgqTesI&#10;NdzQwyq/v8tMWrqRdjjsQyW4hHxqNNQhdKmUvqjRGj9zHRJ7Z9dbE1j2lSx7M3K5beU8ihJpTUO8&#10;UJsONzUWl/3VavgYzbheqLdhezlvbsdD/Pm9Vaj148O0fgURcAp/YfjFZ3TImenkrlR60WqIF3HC&#10;UQ1zBYL9ZKliECfWzwpknsn/B/IfAAAA//8DAFBLAQItABQABgAIAAAAIQC2gziS/gAAAOEBAAAT&#10;AAAAAAAAAAAAAAAAAAAAAABbQ29udGVudF9UeXBlc10ueG1sUEsBAi0AFAAGAAgAAAAhADj9If/W&#10;AAAAlAEAAAsAAAAAAAAAAAAAAAAALwEAAF9yZWxzLy5yZWxzUEsBAi0AFAAGAAgAAAAhAPZQLGkP&#10;BAAAQwsAAA4AAAAAAAAAAAAAAAAALgIAAGRycy9lMm9Eb2MueG1sUEsBAi0AFAAGAAgAAAAhANS5&#10;QOHfAAAACAEAAA8AAAAAAAAAAAAAAAAAaQYAAGRycy9kb3ducmV2LnhtbFBLBQYAAAAABAAEAPMA&#10;AAB1BwAAAAA=&#10;">
                <v:shape id="Freeform 3" o:spid="_x0000_s1027" style="position:absolute;left:5356;top:21;width:1559;height:250;visibility:visible;mso-wrap-style:square;v-text-anchor:top" coordsize="1559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iHL8IA&#10;AADaAAAADwAAAGRycy9kb3ducmV2LnhtbESP3WrCQBSE7wt9h+UUelc3/aGU6CpSkOpFsI0+wGH3&#10;mASzZ2P2aOLbd4VCL4eZ+YaZLUbfqgv1sQls4HmSgSK2wTVcGdjvVk8foKIgO2wDk4ErRVjM7+9m&#10;mLsw8A9dSqlUgnDM0UAt0uVaR1uTxzgJHXHyDqH3KEn2lXY9DgnuW/2SZe/aY8NpocaOPmuyx/Ls&#10;DbwVMmztpjsV36Mtv3iQonHOmMeHcTkFJTTKf/ivvXYGXuF2Jd0AP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+IcvwgAAANoAAAAPAAAAAAAAAAAAAAAAAJgCAABkcnMvZG93&#10;bnJldi54bWxQSwUGAAAAAAQABAD1AAAAhwMAAAAA&#10;" path="m,l1558,r,250l,250,,e" fillcolor="#af87da" stroked="f">
                  <v:path arrowok="t" o:connecttype="custom" o:connectlocs="0,21;1558,21;1558,271;0,271;0,21" o:connectangles="0,0,0,0,0"/>
                </v:shape>
                <w10:wrap anchorx="page"/>
              </v:group>
            </w:pict>
          </mc:Fallback>
        </mc:AlternateContent>
      </w:r>
      <w:hyperlink r:id="rId9">
        <w:r>
          <w:rPr>
            <w:rFonts w:ascii="Times New Roman" w:eastAsia="Times New Roman" w:hAnsi="Times New Roman" w:cs="Times New Roman"/>
            <w:color w:val="FDFDFD"/>
            <w:w w:val="90"/>
            <w:sz w:val="19"/>
            <w:szCs w:val="19"/>
          </w:rPr>
          <w:t>www.zapopan.gob.mx</w:t>
        </w:r>
      </w:hyperlink>
    </w:p>
    <w:sectPr w:rsidR="003D2BF5">
      <w:type w:val="continuous"/>
      <w:pgSz w:w="12240" w:h="20160"/>
      <w:pgMar w:top="20" w:right="34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BF5"/>
    <w:rsid w:val="000453D1"/>
    <w:rsid w:val="003D2BF5"/>
    <w:rsid w:val="008E2561"/>
    <w:rsid w:val="00C44834"/>
    <w:rsid w:val="00DB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1BCB5A-D3A2-446D-B475-B5580615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B6D0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25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popan.gob.mx/wp-content/uploads/2016/11/Aviso_de_Confidencialidad-2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zapopan.gob.m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Proteccion Informacion Confidencial_Q</vt:lpstr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Proteccion Informacion Confidencial_Q</dc:title>
  <dc:creator>Diana Vera Alvarez</dc:creator>
  <cp:lastModifiedBy>Diana Vera Alvarez</cp:lastModifiedBy>
  <cp:revision>2</cp:revision>
  <dcterms:created xsi:type="dcterms:W3CDTF">2017-06-29T18:53:00Z</dcterms:created>
  <dcterms:modified xsi:type="dcterms:W3CDTF">2017-06-29T18:53:00Z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2016-06-21T00:00:00Z</vt:filetime>
  </property>
  <property fmtid="{D5CDD505-2E9C-101B-9397-08002B2CF9AE}" pid="3" name="LastSaved">
    <vt:filetime>2017-01-12T00:00:00Z</vt:filetime>
  </property>
</Properties>
</file>