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5B" w:rsidRDefault="00F54950" w:rsidP="000D684F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es-MX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es-MX"/>
        </w:rPr>
        <w:t xml:space="preserve">CURRÍCULUM VITAE </w:t>
      </w:r>
    </w:p>
    <w:p w:rsidR="00F54950" w:rsidRDefault="00F54950" w:rsidP="000D684F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es-MX"/>
        </w:rPr>
      </w:pPr>
    </w:p>
    <w:p w:rsidR="000D684F" w:rsidRPr="00585B5B" w:rsidRDefault="000D684F" w:rsidP="000D684F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es-MX"/>
        </w:rPr>
      </w:pPr>
    </w:p>
    <w:p w:rsidR="00585B5B" w:rsidRDefault="00324A7D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Nombre: Elizabeth Ramí</w:t>
      </w:r>
      <w:r w:rsidR="00585B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rez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González</w:t>
      </w:r>
      <w:r w:rsidR="00585B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</w:t>
      </w:r>
    </w:p>
    <w:p w:rsidR="00585B5B" w:rsidRDefault="00585B5B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</w:p>
    <w:p w:rsidR="00B77FFD" w:rsidRDefault="00B77FFD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</w:p>
    <w:p w:rsidR="00B77FFD" w:rsidRDefault="00B77FFD" w:rsidP="004C37D5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Correo: </w:t>
      </w:r>
      <w:hyperlink r:id="rId4" w:history="1">
        <w:r w:rsidR="00F54950" w:rsidRPr="004A1046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eastAsia="es-MX"/>
          </w:rPr>
          <w:t>elizabeth.ramirez@zapopan.gob.mx</w:t>
        </w:r>
      </w:hyperlink>
    </w:p>
    <w:p w:rsidR="00F54950" w:rsidRDefault="00F54950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</w:p>
    <w:p w:rsidR="00B77FFD" w:rsidRDefault="00B77FFD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</w:p>
    <w:p w:rsidR="00B77FFD" w:rsidRDefault="00077DBB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Teléfono o</w:t>
      </w:r>
      <w:r w:rsidR="00B77F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ficina 38182200 </w:t>
      </w:r>
      <w:r w:rsidR="00F549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extensión 1597</w:t>
      </w:r>
      <w:r w:rsidR="00DC4E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y 1510</w:t>
      </w:r>
    </w:p>
    <w:p w:rsidR="00F54950" w:rsidRDefault="00F54950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</w:p>
    <w:p w:rsidR="00585B5B" w:rsidRDefault="00585B5B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  <w:bookmarkStart w:id="0" w:name="_GoBack"/>
      <w:bookmarkEnd w:id="0"/>
    </w:p>
    <w:p w:rsidR="00F54950" w:rsidRDefault="00F54950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</w:p>
    <w:p w:rsidR="00F54950" w:rsidRDefault="00F54950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</w:p>
    <w:p w:rsidR="004C37D5" w:rsidRDefault="004C37D5" w:rsidP="004C37D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</w:pPr>
      <w:r w:rsidRPr="004C37D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2000- 2004</w:t>
      </w:r>
      <w:r w:rsidR="00585B5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 </w:t>
      </w:r>
      <w:r w:rsidR="00F549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>Licenciada en Nutrición por la U</w:t>
      </w:r>
      <w:r w:rsidRPr="004C37D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s-MX"/>
        </w:rPr>
        <w:t xml:space="preserve">niversidad Guadalajara Lamar </w:t>
      </w:r>
    </w:p>
    <w:p w:rsidR="00077DBB" w:rsidRPr="004C37D5" w:rsidRDefault="00077DBB" w:rsidP="004C37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4C37D5" w:rsidRPr="004C37D5" w:rsidRDefault="00F54950" w:rsidP="004C37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2016 Diplomado Alta D</w:t>
      </w:r>
      <w:r w:rsidR="00077DB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irección Tecnológico de Monter</w:t>
      </w: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</w:t>
      </w:r>
      <w:r w:rsidR="00077DB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ey</w:t>
      </w:r>
    </w:p>
    <w:p w:rsidR="004C37D5" w:rsidRDefault="004C37D5" w:rsidP="00077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4C37D5">
        <w:rPr>
          <w:rFonts w:ascii="Arial" w:eastAsia="Times New Roman" w:hAnsi="Arial" w:cs="Arial"/>
          <w:color w:val="222222"/>
          <w:sz w:val="24"/>
          <w:szCs w:val="24"/>
          <w:lang w:eastAsia="es-MX"/>
        </w:rPr>
        <w:br/>
      </w:r>
      <w:r w:rsidR="00077DB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201</w:t>
      </w:r>
      <w:r w:rsidR="00F5495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7 Diplomado Liderazgo político T</w:t>
      </w:r>
      <w:r w:rsidR="00077DB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ecnológico de Monter</w:t>
      </w:r>
      <w:r w:rsidR="00F5495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</w:t>
      </w:r>
      <w:r w:rsidR="00077DBB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ey </w:t>
      </w:r>
    </w:p>
    <w:p w:rsidR="00077DBB" w:rsidRPr="004C37D5" w:rsidRDefault="00077DBB" w:rsidP="00077D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4C37D5" w:rsidRPr="004C37D5" w:rsidRDefault="004C37D5">
      <w:pPr>
        <w:rPr>
          <w:rFonts w:ascii="Arial" w:hAnsi="Arial" w:cs="Arial"/>
          <w:sz w:val="24"/>
          <w:szCs w:val="24"/>
        </w:rPr>
      </w:pPr>
    </w:p>
    <w:sectPr w:rsidR="004C37D5" w:rsidRPr="004C3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D5"/>
    <w:rsid w:val="00077DBB"/>
    <w:rsid w:val="000D684F"/>
    <w:rsid w:val="001108C0"/>
    <w:rsid w:val="00324A7D"/>
    <w:rsid w:val="004C37D5"/>
    <w:rsid w:val="00585B5B"/>
    <w:rsid w:val="00B77FFD"/>
    <w:rsid w:val="00DC4E69"/>
    <w:rsid w:val="00F5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787DB-C3AD-4AC0-85E2-C8017FD0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F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3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zabeth.ramirez@zapopan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Ramirez Gonzalez</dc:creator>
  <cp:keywords/>
  <dc:description/>
  <cp:lastModifiedBy>Rocio Selene Aceves Ramirez</cp:lastModifiedBy>
  <cp:revision>3</cp:revision>
  <dcterms:created xsi:type="dcterms:W3CDTF">2018-05-04T21:42:00Z</dcterms:created>
  <dcterms:modified xsi:type="dcterms:W3CDTF">2018-05-04T21:44:00Z</dcterms:modified>
</cp:coreProperties>
</file>