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5B" w:rsidRDefault="00F54950" w:rsidP="000D684F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eastAsia="es-MX"/>
        </w:rPr>
        <w:t xml:space="preserve">CURRÍCULUM VITAE </w:t>
      </w:r>
    </w:p>
    <w:p w:rsidR="00F54950" w:rsidRDefault="00F54950" w:rsidP="000D684F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eastAsia="es-MX"/>
        </w:rPr>
      </w:pPr>
    </w:p>
    <w:p w:rsidR="000D684F" w:rsidRPr="00585B5B" w:rsidRDefault="000D684F" w:rsidP="000D684F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eastAsia="es-MX"/>
        </w:rPr>
      </w:pPr>
    </w:p>
    <w:p w:rsidR="00585B5B" w:rsidRDefault="00324A7D" w:rsidP="004C37D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MX"/>
        </w:rPr>
        <w:t>Nombre: Elizabeth Ramí</w:t>
      </w:r>
      <w:r w:rsidR="00585B5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MX"/>
        </w:rPr>
        <w:t xml:space="preserve">rez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MX"/>
        </w:rPr>
        <w:t>González</w:t>
      </w:r>
      <w:r w:rsidR="00585B5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MX"/>
        </w:rPr>
        <w:t xml:space="preserve"> </w:t>
      </w:r>
    </w:p>
    <w:p w:rsidR="00585B5B" w:rsidRDefault="00585B5B" w:rsidP="004C37D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MX"/>
        </w:rPr>
      </w:pPr>
    </w:p>
    <w:p w:rsidR="00B77FFD" w:rsidRDefault="00B77FFD" w:rsidP="004C37D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MX"/>
        </w:rPr>
      </w:pPr>
    </w:p>
    <w:p w:rsidR="00B77FFD" w:rsidRDefault="00B77FFD" w:rsidP="004C37D5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MX"/>
        </w:rPr>
        <w:t xml:space="preserve">Correo: </w:t>
      </w:r>
      <w:hyperlink r:id="rId4" w:history="1">
        <w:r w:rsidR="00F54950" w:rsidRPr="004A1046">
          <w:rPr>
            <w:rStyle w:val="Hipervnculo"/>
            <w:rFonts w:ascii="Arial" w:eastAsia="Times New Roman" w:hAnsi="Arial" w:cs="Arial"/>
            <w:sz w:val="24"/>
            <w:szCs w:val="24"/>
            <w:shd w:val="clear" w:color="auto" w:fill="FFFFFF"/>
            <w:lang w:eastAsia="es-MX"/>
          </w:rPr>
          <w:t>elizabeth.ramirez@zapopan.gob.mx</w:t>
        </w:r>
      </w:hyperlink>
    </w:p>
    <w:p w:rsidR="00F54950" w:rsidRDefault="00F54950" w:rsidP="004C37D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MX"/>
        </w:rPr>
      </w:pPr>
    </w:p>
    <w:p w:rsidR="00B77FFD" w:rsidRDefault="00B77FFD" w:rsidP="004C37D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MX"/>
        </w:rPr>
      </w:pPr>
    </w:p>
    <w:p w:rsidR="00B77FFD" w:rsidRDefault="00077DBB" w:rsidP="004C37D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MX"/>
        </w:rPr>
        <w:t>Teléfono o</w:t>
      </w:r>
      <w:r w:rsidR="00B77F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MX"/>
        </w:rPr>
        <w:t xml:space="preserve">ficina 38182200 </w:t>
      </w:r>
      <w:r w:rsidR="00F549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MX"/>
        </w:rPr>
        <w:t>extensión 1597</w:t>
      </w:r>
      <w:r w:rsidR="00DC4E6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MX"/>
        </w:rPr>
        <w:t xml:space="preserve"> y 1510</w:t>
      </w:r>
    </w:p>
    <w:p w:rsidR="00F54950" w:rsidRDefault="00F54950" w:rsidP="004C37D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MX"/>
        </w:rPr>
      </w:pPr>
    </w:p>
    <w:p w:rsidR="00585B5B" w:rsidRDefault="00585B5B" w:rsidP="004C37D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MX"/>
        </w:rPr>
      </w:pPr>
      <w:bookmarkStart w:id="0" w:name="_GoBack"/>
      <w:bookmarkEnd w:id="0"/>
    </w:p>
    <w:p w:rsidR="00F54950" w:rsidRDefault="00F54950" w:rsidP="004C37D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MX"/>
        </w:rPr>
      </w:pPr>
    </w:p>
    <w:p w:rsidR="00F54950" w:rsidRDefault="00F54950" w:rsidP="004C37D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MX"/>
        </w:rPr>
      </w:pPr>
    </w:p>
    <w:p w:rsidR="004C37D5" w:rsidRDefault="004C37D5" w:rsidP="004C37D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MX"/>
        </w:rPr>
      </w:pPr>
      <w:r w:rsidRPr="004C37D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MX"/>
        </w:rPr>
        <w:t>2000- 2004</w:t>
      </w:r>
      <w:r w:rsidR="00585B5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MX"/>
        </w:rPr>
        <w:t xml:space="preserve"> </w:t>
      </w:r>
      <w:r w:rsidR="00F549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MX"/>
        </w:rPr>
        <w:t>Licenciada en Nutrición por la U</w:t>
      </w:r>
      <w:r w:rsidRPr="004C37D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MX"/>
        </w:rPr>
        <w:t xml:space="preserve">niversidad Guadalajara Lamar </w:t>
      </w:r>
    </w:p>
    <w:p w:rsidR="00077DBB" w:rsidRPr="004C37D5" w:rsidRDefault="00077DBB" w:rsidP="004C37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4C37D5" w:rsidRPr="004C37D5" w:rsidRDefault="00F54950" w:rsidP="004C37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2016 Diplomado Alta D</w:t>
      </w:r>
      <w:r w:rsidR="00077DBB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irección Tecnológico de Monter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r</w:t>
      </w:r>
      <w:r w:rsidR="00077DBB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ey</w:t>
      </w:r>
    </w:p>
    <w:p w:rsidR="004C37D5" w:rsidRDefault="004C37D5" w:rsidP="00077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4C37D5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</w:r>
      <w:r w:rsidR="00077DBB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201</w:t>
      </w:r>
      <w:r w:rsidR="00F54950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7 Diplomado Liderazgo político T</w:t>
      </w:r>
      <w:r w:rsidR="00077DBB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ecnológico de Monter</w:t>
      </w:r>
      <w:r w:rsidR="00F54950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r</w:t>
      </w:r>
      <w:r w:rsidR="00077DBB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ey </w:t>
      </w:r>
    </w:p>
    <w:p w:rsidR="00077DBB" w:rsidRPr="004C37D5" w:rsidRDefault="00077DBB" w:rsidP="00077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4C37D5" w:rsidRPr="004C37D5" w:rsidRDefault="004C37D5">
      <w:pPr>
        <w:rPr>
          <w:rFonts w:ascii="Arial" w:hAnsi="Arial" w:cs="Arial"/>
          <w:sz w:val="24"/>
          <w:szCs w:val="24"/>
        </w:rPr>
      </w:pPr>
    </w:p>
    <w:sectPr w:rsidR="004C37D5" w:rsidRPr="004C37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D5"/>
    <w:rsid w:val="00077DBB"/>
    <w:rsid w:val="000D684F"/>
    <w:rsid w:val="001108C0"/>
    <w:rsid w:val="00324A7D"/>
    <w:rsid w:val="004C37D5"/>
    <w:rsid w:val="00585B5B"/>
    <w:rsid w:val="00B77FFD"/>
    <w:rsid w:val="00DC4E69"/>
    <w:rsid w:val="00F5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787DB-C3AD-4AC0-85E2-C8017FD0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7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zabeth.ramirez@zapopan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Ramirez Gonzalez</dc:creator>
  <cp:keywords/>
  <dc:description/>
  <cp:lastModifiedBy>Rocio Selene Aceves Ramirez</cp:lastModifiedBy>
  <cp:revision>3</cp:revision>
  <dcterms:created xsi:type="dcterms:W3CDTF">2018-05-04T21:42:00Z</dcterms:created>
  <dcterms:modified xsi:type="dcterms:W3CDTF">2018-05-04T21:44:00Z</dcterms:modified>
</cp:coreProperties>
</file>