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09E77" w14:textId="77777777" w:rsidR="00162908" w:rsidRPr="00471955" w:rsidRDefault="00162908" w:rsidP="00162908">
      <w:pPr>
        <w:pStyle w:val="Textoindependiente"/>
        <w:spacing w:line="360" w:lineRule="auto"/>
        <w:rPr>
          <w:rFonts w:ascii="Century Gothic" w:hAnsi="Century Gothic" w:cs="Tahoma"/>
          <w:sz w:val="22"/>
          <w:szCs w:val="22"/>
        </w:rPr>
      </w:pPr>
      <w:r w:rsidRPr="00471955">
        <w:rPr>
          <w:rFonts w:ascii="Century Gothic" w:hAnsi="Century Gothic" w:cs="Tahoma"/>
          <w:sz w:val="22"/>
          <w:szCs w:val="22"/>
        </w:rPr>
        <w:t xml:space="preserve">Zapopan, Jalisco siendo las </w:t>
      </w:r>
      <w:r w:rsidR="00035BA7">
        <w:rPr>
          <w:rFonts w:ascii="Century Gothic" w:hAnsi="Century Gothic" w:cs="Tahoma"/>
          <w:sz w:val="22"/>
          <w:szCs w:val="22"/>
        </w:rPr>
        <w:t>11</w:t>
      </w:r>
      <w:r w:rsidR="00FD4AD0" w:rsidRPr="00B5205E">
        <w:rPr>
          <w:rFonts w:ascii="Century Gothic" w:hAnsi="Century Gothic" w:cs="Tahoma"/>
          <w:sz w:val="22"/>
          <w:szCs w:val="22"/>
        </w:rPr>
        <w:t>:</w:t>
      </w:r>
      <w:r w:rsidR="00035BA7">
        <w:rPr>
          <w:rFonts w:ascii="Century Gothic" w:hAnsi="Century Gothic" w:cs="Tahoma"/>
          <w:sz w:val="22"/>
          <w:szCs w:val="22"/>
        </w:rPr>
        <w:t>03</w:t>
      </w:r>
      <w:r w:rsidRPr="00471955">
        <w:rPr>
          <w:rFonts w:ascii="Century Gothic" w:hAnsi="Century Gothic" w:cs="Tahoma"/>
          <w:sz w:val="22"/>
          <w:szCs w:val="22"/>
        </w:rPr>
        <w:t xml:space="preserve"> horas del día </w:t>
      </w:r>
      <w:r w:rsidR="0095468B">
        <w:rPr>
          <w:rFonts w:ascii="Century Gothic" w:hAnsi="Century Gothic" w:cs="Tahoma"/>
          <w:sz w:val="22"/>
          <w:szCs w:val="22"/>
        </w:rPr>
        <w:t>0</w:t>
      </w:r>
      <w:r w:rsidR="00EB7B84">
        <w:rPr>
          <w:rFonts w:ascii="Century Gothic" w:hAnsi="Century Gothic" w:cs="Tahoma"/>
          <w:sz w:val="22"/>
          <w:szCs w:val="22"/>
        </w:rPr>
        <w:t>4</w:t>
      </w:r>
      <w:r w:rsidR="003A4197">
        <w:rPr>
          <w:rFonts w:ascii="Century Gothic" w:hAnsi="Century Gothic" w:cs="Tahoma"/>
          <w:sz w:val="22"/>
          <w:szCs w:val="22"/>
        </w:rPr>
        <w:t xml:space="preserve"> </w:t>
      </w:r>
      <w:r w:rsidRPr="00471955">
        <w:rPr>
          <w:rFonts w:ascii="Century Gothic" w:hAnsi="Century Gothic" w:cs="Tahoma"/>
          <w:sz w:val="22"/>
          <w:szCs w:val="22"/>
        </w:rPr>
        <w:t xml:space="preserve">de </w:t>
      </w:r>
      <w:r w:rsidR="0095468B">
        <w:rPr>
          <w:rFonts w:ascii="Century Gothic" w:hAnsi="Century Gothic" w:cs="Tahoma"/>
          <w:sz w:val="22"/>
          <w:szCs w:val="22"/>
        </w:rPr>
        <w:t>juni</w:t>
      </w:r>
      <w:r w:rsidR="008526CC">
        <w:rPr>
          <w:rFonts w:ascii="Century Gothic" w:hAnsi="Century Gothic" w:cs="Tahoma"/>
          <w:sz w:val="22"/>
          <w:szCs w:val="22"/>
        </w:rPr>
        <w:t>o</w:t>
      </w:r>
      <w:r w:rsidR="001277A1" w:rsidRPr="00471955">
        <w:rPr>
          <w:rFonts w:ascii="Century Gothic" w:hAnsi="Century Gothic" w:cs="Tahoma"/>
          <w:sz w:val="22"/>
          <w:szCs w:val="22"/>
        </w:rPr>
        <w:t xml:space="preserve"> de 2019</w:t>
      </w:r>
      <w:r w:rsidRPr="00471955">
        <w:rPr>
          <w:rFonts w:ascii="Century Gothic" w:hAnsi="Century Gothic" w:cs="Tahoma"/>
          <w:sz w:val="22"/>
          <w:szCs w:val="22"/>
        </w:rPr>
        <w:t xml:space="preserve">, en las instalaciones de la sala de juntas de la Coordinación General de Administración e Innovación Gubernamental, ubicada en Unidad Administrativa Basílica, tercer piso, oficina 35, en esta ciudad; se celebra la </w:t>
      </w:r>
      <w:r w:rsidR="0095468B">
        <w:rPr>
          <w:rFonts w:ascii="Century Gothic" w:hAnsi="Century Gothic" w:cs="Tahoma"/>
          <w:sz w:val="22"/>
          <w:szCs w:val="22"/>
        </w:rPr>
        <w:t>Sexta</w:t>
      </w:r>
      <w:r w:rsidR="005B441F">
        <w:rPr>
          <w:rFonts w:ascii="Century Gothic" w:hAnsi="Century Gothic" w:cs="Tahoma"/>
          <w:sz w:val="22"/>
          <w:szCs w:val="22"/>
        </w:rPr>
        <w:t xml:space="preserve"> </w:t>
      </w:r>
      <w:r w:rsidR="008526CC">
        <w:rPr>
          <w:rFonts w:ascii="Century Gothic" w:hAnsi="Century Gothic" w:cs="Tahoma"/>
          <w:sz w:val="22"/>
          <w:szCs w:val="22"/>
        </w:rPr>
        <w:t>Sesión Extrao</w:t>
      </w:r>
      <w:r w:rsidRPr="00471955">
        <w:rPr>
          <w:rFonts w:ascii="Century Gothic" w:hAnsi="Century Gothic" w:cs="Tahoma"/>
          <w:sz w:val="22"/>
          <w:szCs w:val="22"/>
        </w:rPr>
        <w:t xml:space="preserve">rdinaria del Comité de Adquisiciones, del Municipio de Zapopan, Jalisco; convocada por el Lic. </w:t>
      </w:r>
      <w:r w:rsidR="00B26785" w:rsidRPr="00471955">
        <w:rPr>
          <w:rFonts w:ascii="Century Gothic" w:hAnsi="Century Gothic" w:cs="Tahoma"/>
          <w:sz w:val="22"/>
          <w:szCs w:val="22"/>
        </w:rPr>
        <w:t>Edmundo Antonio Amutio Villa</w:t>
      </w:r>
      <w:r w:rsidRPr="00471955">
        <w:rPr>
          <w:rFonts w:ascii="Century Gothic" w:hAnsi="Century Gothic" w:cs="Tahoma"/>
          <w:sz w:val="22"/>
          <w:szCs w:val="22"/>
        </w:rPr>
        <w:t>, representante del Presidente del Comité de Adquisiciones, con fundamento e</w:t>
      </w:r>
      <w:r w:rsidR="00EB7E5A">
        <w:rPr>
          <w:rFonts w:ascii="Century Gothic" w:hAnsi="Century Gothic" w:cs="Tahoma"/>
          <w:sz w:val="22"/>
          <w:szCs w:val="22"/>
        </w:rPr>
        <w:t>n lo dispuesto en el artículo 20</w:t>
      </w:r>
      <w:r w:rsidRPr="00471955">
        <w:rPr>
          <w:rFonts w:ascii="Century Gothic" w:hAnsi="Century Gothic" w:cs="Tahoma"/>
          <w:sz w:val="22"/>
          <w:szCs w:val="22"/>
        </w:rPr>
        <w:t xml:space="preserve">, artículo </w:t>
      </w:r>
      <w:r w:rsidR="003A4197">
        <w:rPr>
          <w:rFonts w:ascii="Century Gothic" w:hAnsi="Century Gothic" w:cs="Tahoma"/>
          <w:sz w:val="22"/>
          <w:szCs w:val="22"/>
        </w:rPr>
        <w:t xml:space="preserve">25 fracción II, </w:t>
      </w:r>
      <w:r w:rsidR="00EB7E5A">
        <w:rPr>
          <w:rFonts w:ascii="Century Gothic" w:hAnsi="Century Gothic" w:cs="Tahoma"/>
          <w:sz w:val="22"/>
          <w:szCs w:val="22"/>
        </w:rPr>
        <w:t xml:space="preserve"> artículo 28 </w:t>
      </w:r>
      <w:r w:rsidR="009D4E82">
        <w:rPr>
          <w:rFonts w:ascii="Century Gothic" w:hAnsi="Century Gothic" w:cs="Tahoma"/>
          <w:sz w:val="22"/>
          <w:szCs w:val="22"/>
        </w:rPr>
        <w:t xml:space="preserve">y artículo </w:t>
      </w:r>
      <w:r w:rsidR="003A4197">
        <w:rPr>
          <w:rFonts w:ascii="Century Gothic" w:hAnsi="Century Gothic" w:cs="Tahoma"/>
          <w:sz w:val="22"/>
          <w:szCs w:val="22"/>
        </w:rPr>
        <w:t xml:space="preserve">29 </w:t>
      </w:r>
      <w:r w:rsidRPr="00471955">
        <w:rPr>
          <w:rFonts w:ascii="Century Gothic" w:hAnsi="Century Gothic" w:cs="Tahoma"/>
          <w:sz w:val="22"/>
          <w:szCs w:val="22"/>
        </w:rPr>
        <w:t>de</w:t>
      </w:r>
      <w:r w:rsidR="00EB7E5A">
        <w:rPr>
          <w:rFonts w:ascii="Century Gothic" w:hAnsi="Century Gothic" w:cs="Tahoma"/>
          <w:sz w:val="22"/>
          <w:szCs w:val="22"/>
        </w:rPr>
        <w:t>l Reglamento</w:t>
      </w:r>
      <w:r w:rsidRPr="00471955">
        <w:rPr>
          <w:rFonts w:ascii="Century Gothic" w:hAnsi="Century Gothic" w:cs="Tahoma"/>
          <w:sz w:val="22"/>
          <w:szCs w:val="22"/>
        </w:rPr>
        <w:t xml:space="preserve"> de Compras, Enajenaciones y Contratación de Servicios del </w:t>
      </w:r>
      <w:r w:rsidR="00EB7E5A">
        <w:rPr>
          <w:rFonts w:ascii="Century Gothic" w:hAnsi="Century Gothic" w:cs="Tahoma"/>
          <w:sz w:val="22"/>
          <w:szCs w:val="22"/>
        </w:rPr>
        <w:t xml:space="preserve">Municipio </w:t>
      </w:r>
      <w:r w:rsidRPr="00471955">
        <w:rPr>
          <w:rFonts w:ascii="Century Gothic" w:hAnsi="Century Gothic" w:cs="Tahoma"/>
          <w:sz w:val="22"/>
          <w:szCs w:val="22"/>
        </w:rPr>
        <w:t xml:space="preserve">de </w:t>
      </w:r>
      <w:r w:rsidR="00EB7E5A">
        <w:rPr>
          <w:rFonts w:ascii="Century Gothic" w:hAnsi="Century Gothic" w:cs="Tahoma"/>
          <w:sz w:val="22"/>
          <w:szCs w:val="22"/>
        </w:rPr>
        <w:t>Zapopan, Jalisco</w:t>
      </w:r>
      <w:r w:rsidRPr="00471955">
        <w:rPr>
          <w:rFonts w:ascii="Century Gothic" w:hAnsi="Century Gothic" w:cs="Tahoma"/>
          <w:sz w:val="22"/>
          <w:szCs w:val="22"/>
        </w:rPr>
        <w:t>.</w:t>
      </w:r>
    </w:p>
    <w:p w14:paraId="4EABEF01" w14:textId="77777777" w:rsidR="00162908" w:rsidRPr="00471955" w:rsidRDefault="00162908" w:rsidP="00162908">
      <w:pPr>
        <w:pStyle w:val="Textoindependiente"/>
        <w:spacing w:line="360" w:lineRule="auto"/>
        <w:rPr>
          <w:rFonts w:ascii="Century Gothic" w:hAnsi="Century Gothic" w:cs="Tahoma"/>
          <w:b/>
          <w:sz w:val="22"/>
          <w:szCs w:val="22"/>
        </w:rPr>
      </w:pPr>
    </w:p>
    <w:p w14:paraId="34FCE6E9" w14:textId="77777777" w:rsidR="00162908" w:rsidRPr="00471955" w:rsidRDefault="00162908" w:rsidP="00162908">
      <w:pPr>
        <w:pStyle w:val="Textoindependiente"/>
        <w:spacing w:line="360" w:lineRule="auto"/>
        <w:rPr>
          <w:rFonts w:ascii="Century Gothic" w:hAnsi="Century Gothic" w:cs="Tahoma"/>
          <w:sz w:val="22"/>
          <w:szCs w:val="22"/>
        </w:rPr>
      </w:pPr>
      <w:r w:rsidRPr="00471955">
        <w:rPr>
          <w:rFonts w:ascii="Century Gothic" w:hAnsi="Century Gothic" w:cs="Tahoma"/>
          <w:b/>
          <w:sz w:val="22"/>
          <w:szCs w:val="22"/>
        </w:rPr>
        <w:t xml:space="preserve">Punto número uno del orden del día, lista de asistencia. </w:t>
      </w:r>
      <w:r w:rsidRPr="00471955">
        <w:rPr>
          <w:rFonts w:ascii="Century Gothic" w:hAnsi="Century Gothic" w:cs="Tahoma"/>
          <w:sz w:val="22"/>
          <w:szCs w:val="22"/>
        </w:rPr>
        <w:t>Se procede a nombrar lista de asistencia, d</w:t>
      </w:r>
      <w:r w:rsidR="00EB7E5A">
        <w:rPr>
          <w:rFonts w:ascii="Century Gothic" w:hAnsi="Century Gothic" w:cs="Tahoma"/>
          <w:sz w:val="22"/>
          <w:szCs w:val="22"/>
        </w:rPr>
        <w:t>e conformidad con el Artículo 20</w:t>
      </w:r>
      <w:r w:rsidR="003A4197">
        <w:rPr>
          <w:rFonts w:ascii="Century Gothic" w:hAnsi="Century Gothic" w:cs="Tahoma"/>
          <w:sz w:val="22"/>
          <w:szCs w:val="22"/>
        </w:rPr>
        <w:t xml:space="preserve"> Y 26 fracción III</w:t>
      </w:r>
      <w:r w:rsidRPr="00471955">
        <w:rPr>
          <w:rFonts w:ascii="Century Gothic" w:hAnsi="Century Gothic" w:cs="Tahoma"/>
          <w:sz w:val="22"/>
          <w:szCs w:val="22"/>
        </w:rPr>
        <w:t xml:space="preserve"> de</w:t>
      </w:r>
      <w:r w:rsidR="00EB7E5A">
        <w:rPr>
          <w:rFonts w:ascii="Century Gothic" w:hAnsi="Century Gothic" w:cs="Tahoma"/>
          <w:sz w:val="22"/>
          <w:szCs w:val="22"/>
        </w:rPr>
        <w:t>l</w:t>
      </w:r>
      <w:r w:rsidRPr="00471955">
        <w:rPr>
          <w:rFonts w:ascii="Century Gothic" w:hAnsi="Century Gothic" w:cs="Tahoma"/>
          <w:sz w:val="22"/>
          <w:szCs w:val="22"/>
        </w:rPr>
        <w:t xml:space="preserve"> </w:t>
      </w:r>
      <w:r w:rsidR="00EB7E5A">
        <w:rPr>
          <w:rFonts w:ascii="Century Gothic" w:hAnsi="Century Gothic" w:cs="Tahoma"/>
          <w:sz w:val="22"/>
          <w:szCs w:val="22"/>
        </w:rPr>
        <w:t xml:space="preserve">Reglamento </w:t>
      </w:r>
      <w:r w:rsidRPr="00471955">
        <w:rPr>
          <w:rFonts w:ascii="Century Gothic" w:hAnsi="Century Gothic" w:cs="Tahoma"/>
          <w:sz w:val="22"/>
          <w:szCs w:val="22"/>
        </w:rPr>
        <w:t xml:space="preserve">de Compras, Enajenaciones y Contratación de Servicios del </w:t>
      </w:r>
      <w:r w:rsidR="00EB7E5A">
        <w:rPr>
          <w:rFonts w:ascii="Century Gothic" w:hAnsi="Century Gothic" w:cs="Tahoma"/>
          <w:sz w:val="22"/>
          <w:szCs w:val="22"/>
        </w:rPr>
        <w:t>Municipio de Zapopan,</w:t>
      </w:r>
      <w:r w:rsidRPr="00471955">
        <w:rPr>
          <w:rFonts w:ascii="Century Gothic" w:hAnsi="Century Gothic" w:cs="Tahoma"/>
          <w:sz w:val="22"/>
          <w:szCs w:val="22"/>
        </w:rPr>
        <w:t xml:space="preserve"> Jalisco;</w:t>
      </w:r>
    </w:p>
    <w:p w14:paraId="6533418C" w14:textId="77777777" w:rsidR="00DA4E3D" w:rsidRPr="00471955" w:rsidRDefault="00DA4E3D" w:rsidP="00162908">
      <w:pPr>
        <w:pStyle w:val="Textoindependiente"/>
        <w:spacing w:line="360" w:lineRule="auto"/>
        <w:rPr>
          <w:rFonts w:ascii="Century Gothic" w:hAnsi="Century Gothic" w:cs="Tahoma"/>
          <w:sz w:val="22"/>
          <w:szCs w:val="22"/>
        </w:rPr>
      </w:pPr>
    </w:p>
    <w:p w14:paraId="7A668DF1" w14:textId="77777777" w:rsidR="00162908" w:rsidRPr="00471955" w:rsidRDefault="00162908" w:rsidP="00162908">
      <w:pPr>
        <w:pStyle w:val="Ttulo"/>
        <w:spacing w:line="360" w:lineRule="auto"/>
        <w:jc w:val="both"/>
        <w:rPr>
          <w:rFonts w:ascii="Century Gothic" w:hAnsi="Century Gothic" w:cs="Tahoma"/>
          <w:smallCaps w:val="0"/>
          <w:sz w:val="22"/>
          <w:szCs w:val="22"/>
          <w:lang w:val="es-MX" w:eastAsia="en-US"/>
        </w:rPr>
      </w:pPr>
      <w:r w:rsidRPr="00471955">
        <w:rPr>
          <w:rFonts w:ascii="Century Gothic" w:hAnsi="Century Gothic" w:cs="Tahoma"/>
          <w:smallCaps w:val="0"/>
          <w:sz w:val="22"/>
          <w:szCs w:val="22"/>
          <w:lang w:val="es-MX" w:eastAsia="en-US"/>
        </w:rPr>
        <w:t>Estando presentes los integrantes con voz y voto:</w:t>
      </w:r>
    </w:p>
    <w:p w14:paraId="4B6060F1" w14:textId="77777777" w:rsidR="00162908" w:rsidRPr="00471955" w:rsidRDefault="00162908" w:rsidP="00162908">
      <w:pPr>
        <w:pStyle w:val="Textoindependiente"/>
        <w:jc w:val="left"/>
        <w:rPr>
          <w:rFonts w:ascii="Century Gothic" w:hAnsi="Century Gothic" w:cs="Tahoma"/>
          <w:sz w:val="22"/>
          <w:szCs w:val="22"/>
          <w:lang w:val="es-ES"/>
        </w:rPr>
      </w:pPr>
    </w:p>
    <w:p w14:paraId="4B73EA45" w14:textId="77777777" w:rsidR="00162908" w:rsidRPr="008D6C97" w:rsidRDefault="00162908" w:rsidP="00162908">
      <w:pPr>
        <w:pStyle w:val="Textoindependiente"/>
        <w:jc w:val="left"/>
        <w:rPr>
          <w:rFonts w:ascii="Century Gothic" w:hAnsi="Century Gothic" w:cs="Tahoma"/>
          <w:sz w:val="22"/>
          <w:szCs w:val="22"/>
          <w:lang w:val="es-MX"/>
        </w:rPr>
      </w:pPr>
      <w:r w:rsidRPr="008D6C97">
        <w:rPr>
          <w:rFonts w:ascii="Century Gothic" w:hAnsi="Century Gothic" w:cs="Tahoma"/>
          <w:sz w:val="22"/>
          <w:szCs w:val="22"/>
          <w:lang w:val="es-ES"/>
        </w:rPr>
        <w:t>Representante del Presidente del Comité de Adquisiciones.</w:t>
      </w:r>
    </w:p>
    <w:p w14:paraId="38EF4869" w14:textId="77777777" w:rsidR="00162908" w:rsidRPr="008D6C97" w:rsidRDefault="00162908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8D6C97">
        <w:rPr>
          <w:rFonts w:ascii="Century Gothic" w:hAnsi="Century Gothic" w:cs="Tahoma"/>
          <w:sz w:val="22"/>
          <w:szCs w:val="22"/>
        </w:rPr>
        <w:t xml:space="preserve">Lic. </w:t>
      </w:r>
      <w:r w:rsidR="00B26785" w:rsidRPr="008D6C97">
        <w:rPr>
          <w:rFonts w:ascii="Century Gothic" w:hAnsi="Century Gothic" w:cs="Tahoma"/>
          <w:sz w:val="22"/>
          <w:szCs w:val="22"/>
        </w:rPr>
        <w:t>Edmundo Antonio Amutio Villa</w:t>
      </w:r>
      <w:r w:rsidRPr="008D6C97">
        <w:rPr>
          <w:rFonts w:ascii="Century Gothic" w:hAnsi="Century Gothic" w:cs="Tahoma"/>
          <w:sz w:val="22"/>
          <w:szCs w:val="22"/>
          <w:lang w:val="es-ES"/>
        </w:rPr>
        <w:t>.</w:t>
      </w:r>
    </w:p>
    <w:p w14:paraId="4EB9BAD6" w14:textId="77777777" w:rsidR="00162908" w:rsidRPr="008D6C97" w:rsidRDefault="00162908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8D6C97">
        <w:rPr>
          <w:rFonts w:ascii="Century Gothic" w:hAnsi="Century Gothic" w:cs="Tahoma"/>
          <w:sz w:val="22"/>
          <w:szCs w:val="22"/>
          <w:lang w:val="es-ES"/>
        </w:rPr>
        <w:t>Suplente.</w:t>
      </w:r>
    </w:p>
    <w:p w14:paraId="464183A6" w14:textId="77777777" w:rsidR="00EB7B84" w:rsidRDefault="00EB7B84" w:rsidP="008526CC">
      <w:pPr>
        <w:jc w:val="both"/>
        <w:rPr>
          <w:rFonts w:ascii="Century Gothic" w:hAnsi="Century Gothic" w:cs="Tahoma"/>
          <w:sz w:val="22"/>
          <w:szCs w:val="22"/>
        </w:rPr>
      </w:pPr>
    </w:p>
    <w:p w14:paraId="5A646453" w14:textId="77777777" w:rsidR="00035BA7" w:rsidRDefault="00035BA7" w:rsidP="00035BA7">
      <w:pPr>
        <w:jc w:val="both"/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sz w:val="22"/>
          <w:szCs w:val="22"/>
        </w:rPr>
        <w:t>Representante del Consejo de Cámaras Industriales del Estado de Jalisco.</w:t>
      </w:r>
    </w:p>
    <w:p w14:paraId="5869A901" w14:textId="77777777" w:rsidR="00035BA7" w:rsidRDefault="00035BA7" w:rsidP="00035BA7">
      <w:pPr>
        <w:jc w:val="both"/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sz w:val="22"/>
          <w:szCs w:val="22"/>
        </w:rPr>
        <w:t>C. Bricio Baldemar Rivera Orozco.</w:t>
      </w:r>
    </w:p>
    <w:p w14:paraId="688577EF" w14:textId="77777777" w:rsidR="00035BA7" w:rsidRDefault="00035BA7" w:rsidP="00035BA7">
      <w:pPr>
        <w:jc w:val="both"/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sz w:val="22"/>
          <w:szCs w:val="22"/>
        </w:rPr>
        <w:t xml:space="preserve">Suplente. </w:t>
      </w:r>
    </w:p>
    <w:p w14:paraId="6356ED3B" w14:textId="77777777" w:rsidR="00035BA7" w:rsidRDefault="00035BA7" w:rsidP="008526CC">
      <w:pPr>
        <w:jc w:val="both"/>
        <w:rPr>
          <w:rFonts w:ascii="Century Gothic" w:hAnsi="Century Gothic" w:cs="Tahoma"/>
          <w:sz w:val="22"/>
          <w:szCs w:val="22"/>
        </w:rPr>
      </w:pPr>
    </w:p>
    <w:p w14:paraId="18D7CF5F" w14:textId="77777777" w:rsidR="00035BA7" w:rsidRPr="00304EEF" w:rsidRDefault="00035BA7" w:rsidP="00035BA7">
      <w:pPr>
        <w:pStyle w:val="Sinespaciado"/>
        <w:rPr>
          <w:rFonts w:ascii="Century Gothic" w:hAnsi="Century Gothic" w:cs="Tahoma"/>
        </w:rPr>
      </w:pPr>
      <w:r w:rsidRPr="00304EEF">
        <w:rPr>
          <w:rFonts w:ascii="Century Gothic" w:hAnsi="Century Gothic" w:cs="Tahoma"/>
        </w:rPr>
        <w:t>Representante del Centro Empresarial de Jalisco S.P.</w:t>
      </w:r>
    </w:p>
    <w:p w14:paraId="2A3B284F" w14:textId="77777777" w:rsidR="00035BA7" w:rsidRDefault="00035BA7" w:rsidP="00035BA7">
      <w:pPr>
        <w:pStyle w:val="Sinespaciado"/>
        <w:rPr>
          <w:rFonts w:ascii="Century Gothic" w:hAnsi="Century Gothic" w:cs="Tahoma"/>
        </w:rPr>
      </w:pPr>
      <w:r w:rsidRPr="00304EEF">
        <w:rPr>
          <w:rFonts w:ascii="Century Gothic" w:hAnsi="Century Gothic" w:cs="Tahoma"/>
        </w:rPr>
        <w:t>Confederación Patronal de la República Mexicana.</w:t>
      </w:r>
    </w:p>
    <w:p w14:paraId="3A862C67" w14:textId="77777777" w:rsidR="00035BA7" w:rsidRPr="00751DE0" w:rsidRDefault="00035BA7" w:rsidP="00035BA7">
      <w:pPr>
        <w:pStyle w:val="Sinespaciado"/>
        <w:rPr>
          <w:rFonts w:ascii="Century Gothic" w:hAnsi="Century Gothic" w:cs="Tahoma"/>
        </w:rPr>
      </w:pPr>
      <w:r w:rsidRPr="00751DE0">
        <w:rPr>
          <w:rFonts w:ascii="Century Gothic" w:hAnsi="Century Gothic" w:cs="Tahoma"/>
        </w:rPr>
        <w:t xml:space="preserve">Lic. Luis Beas Gutiérrez </w:t>
      </w:r>
    </w:p>
    <w:p w14:paraId="48622CC1" w14:textId="77777777" w:rsidR="00035BA7" w:rsidRPr="00304EEF" w:rsidRDefault="00035BA7" w:rsidP="00035BA7">
      <w:pPr>
        <w:pStyle w:val="Sinespaciado"/>
        <w:rPr>
          <w:rFonts w:ascii="Century Gothic" w:hAnsi="Century Gothic" w:cs="Tahoma"/>
          <w:lang w:val="pt-BR"/>
        </w:rPr>
      </w:pPr>
      <w:r>
        <w:rPr>
          <w:rFonts w:ascii="Century Gothic" w:hAnsi="Century Gothic" w:cs="Tahoma"/>
          <w:lang w:val="pt-BR"/>
        </w:rPr>
        <w:t>Suplente</w:t>
      </w:r>
    </w:p>
    <w:p w14:paraId="795BD0EF" w14:textId="77777777" w:rsidR="00EB7B84" w:rsidRPr="000B38C9" w:rsidRDefault="00EB7B84" w:rsidP="0007007D">
      <w:pPr>
        <w:jc w:val="both"/>
        <w:rPr>
          <w:rFonts w:ascii="Century Gothic" w:hAnsi="Century Gothic" w:cs="Tahoma"/>
          <w:sz w:val="22"/>
          <w:szCs w:val="22"/>
        </w:rPr>
      </w:pPr>
    </w:p>
    <w:p w14:paraId="526B6572" w14:textId="77777777" w:rsidR="00850283" w:rsidRPr="00FD4AD0" w:rsidRDefault="00850283" w:rsidP="00850283">
      <w:pPr>
        <w:spacing w:line="360" w:lineRule="auto"/>
        <w:jc w:val="both"/>
        <w:rPr>
          <w:rFonts w:ascii="Century Gothic" w:hAnsi="Century Gothic" w:cs="Tahoma"/>
          <w:b/>
          <w:sz w:val="22"/>
          <w:szCs w:val="22"/>
          <w:lang w:val="es-ES"/>
        </w:rPr>
      </w:pPr>
      <w:r>
        <w:rPr>
          <w:rFonts w:ascii="Century Gothic" w:hAnsi="Century Gothic" w:cs="Tahoma"/>
          <w:b/>
          <w:sz w:val="22"/>
          <w:szCs w:val="22"/>
          <w:lang w:val="es-ES"/>
        </w:rPr>
        <w:t>Estando presentes los vocales</w:t>
      </w:r>
      <w:r w:rsidRPr="006D5B96">
        <w:rPr>
          <w:rFonts w:ascii="Century Gothic" w:hAnsi="Century Gothic" w:cs="Tahoma"/>
          <w:b/>
          <w:sz w:val="22"/>
          <w:szCs w:val="22"/>
          <w:lang w:val="es-ES"/>
        </w:rPr>
        <w:t xml:space="preserve"> permanentes con voz:</w:t>
      </w:r>
    </w:p>
    <w:p w14:paraId="7D1FB3BB" w14:textId="77777777" w:rsidR="0058399E" w:rsidRPr="00171ADC" w:rsidRDefault="0058399E" w:rsidP="0058399E">
      <w:pPr>
        <w:rPr>
          <w:rFonts w:ascii="Century Gothic" w:hAnsi="Century Gothic" w:cs="Tahoma"/>
          <w:sz w:val="22"/>
          <w:szCs w:val="22"/>
        </w:rPr>
      </w:pPr>
      <w:r w:rsidRPr="00171ADC">
        <w:rPr>
          <w:rFonts w:ascii="Century Gothic" w:hAnsi="Century Gothic" w:cs="Tahoma"/>
          <w:sz w:val="22"/>
          <w:szCs w:val="22"/>
        </w:rPr>
        <w:t>Encargado del Despacho de la Contraloría Ciudadana.</w:t>
      </w:r>
    </w:p>
    <w:p w14:paraId="443F0DA9" w14:textId="77777777" w:rsidR="0058399E" w:rsidRPr="00171ADC" w:rsidRDefault="00EB7B84" w:rsidP="0058399E">
      <w:pPr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sz w:val="22"/>
          <w:szCs w:val="22"/>
        </w:rPr>
        <w:t>Mtro. David Rodríguez Pérez</w:t>
      </w:r>
      <w:r w:rsidR="0058399E" w:rsidRPr="00171ADC">
        <w:rPr>
          <w:rFonts w:ascii="Century Gothic" w:hAnsi="Century Gothic" w:cs="Tahoma"/>
          <w:sz w:val="22"/>
          <w:szCs w:val="22"/>
        </w:rPr>
        <w:t>.</w:t>
      </w:r>
    </w:p>
    <w:p w14:paraId="41FBE8A2" w14:textId="77777777" w:rsidR="0058399E" w:rsidRPr="00171ADC" w:rsidRDefault="00EB7B84" w:rsidP="0058399E">
      <w:pPr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sz w:val="22"/>
          <w:szCs w:val="22"/>
        </w:rPr>
        <w:t>Titular</w:t>
      </w:r>
      <w:r w:rsidR="0058399E" w:rsidRPr="00171ADC">
        <w:rPr>
          <w:rFonts w:ascii="Century Gothic" w:hAnsi="Century Gothic" w:cs="Tahoma"/>
          <w:sz w:val="22"/>
          <w:szCs w:val="22"/>
        </w:rPr>
        <w:t>.</w:t>
      </w:r>
    </w:p>
    <w:p w14:paraId="78185954" w14:textId="77777777" w:rsidR="00162908" w:rsidRPr="00EB7B84" w:rsidRDefault="00162908" w:rsidP="00162908">
      <w:pPr>
        <w:rPr>
          <w:rFonts w:ascii="Century Gothic" w:hAnsi="Century Gothic" w:cs="Tahoma"/>
          <w:sz w:val="22"/>
          <w:szCs w:val="22"/>
        </w:rPr>
      </w:pPr>
    </w:p>
    <w:p w14:paraId="5927DA7C" w14:textId="77777777" w:rsidR="008118C7" w:rsidRPr="00171ADC" w:rsidRDefault="008118C7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171ADC">
        <w:rPr>
          <w:rFonts w:ascii="Century Gothic" w:hAnsi="Century Gothic" w:cs="Tahoma"/>
          <w:sz w:val="22"/>
          <w:szCs w:val="22"/>
          <w:lang w:val="es-ES"/>
        </w:rPr>
        <w:lastRenderedPageBreak/>
        <w:t>Regidor Representante de la Comisión Col</w:t>
      </w:r>
      <w:r w:rsidR="005B441F">
        <w:rPr>
          <w:rFonts w:ascii="Century Gothic" w:hAnsi="Century Gothic" w:cs="Tahoma"/>
          <w:sz w:val="22"/>
          <w:szCs w:val="22"/>
          <w:lang w:val="es-ES"/>
        </w:rPr>
        <w:t>egiada y Permanente de Hacienda,</w:t>
      </w:r>
    </w:p>
    <w:p w14:paraId="68F5A155" w14:textId="77777777" w:rsidR="008118C7" w:rsidRPr="00171ADC" w:rsidRDefault="008118C7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171ADC">
        <w:rPr>
          <w:rFonts w:ascii="Century Gothic" w:hAnsi="Century Gothic" w:cs="Tahoma"/>
          <w:sz w:val="22"/>
          <w:szCs w:val="22"/>
          <w:lang w:val="es-ES"/>
        </w:rPr>
        <w:t>Patrimonio y Presupuestos.</w:t>
      </w:r>
    </w:p>
    <w:p w14:paraId="323B355D" w14:textId="77777777" w:rsidR="008118C7" w:rsidRPr="00171ADC" w:rsidRDefault="00171ADC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171ADC">
        <w:rPr>
          <w:rFonts w:ascii="Century Gothic" w:hAnsi="Century Gothic" w:cs="Tahoma"/>
          <w:sz w:val="22"/>
          <w:szCs w:val="22"/>
          <w:lang w:val="es-ES"/>
        </w:rPr>
        <w:t>Sergio Barrera Sepulveda.</w:t>
      </w:r>
    </w:p>
    <w:p w14:paraId="247AF173" w14:textId="77777777" w:rsidR="00171ADC" w:rsidRPr="00171ADC" w:rsidRDefault="00171ADC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171ADC">
        <w:rPr>
          <w:rFonts w:ascii="Century Gothic" w:hAnsi="Century Gothic" w:cs="Tahoma"/>
          <w:sz w:val="22"/>
          <w:szCs w:val="22"/>
          <w:lang w:val="es-ES"/>
        </w:rPr>
        <w:t>Suplente.</w:t>
      </w:r>
    </w:p>
    <w:p w14:paraId="1B8D9941" w14:textId="77777777" w:rsidR="00171ADC" w:rsidRDefault="00171ADC" w:rsidP="00162908">
      <w:pPr>
        <w:rPr>
          <w:rFonts w:ascii="Century Gothic" w:hAnsi="Century Gothic" w:cs="Tahoma"/>
          <w:sz w:val="22"/>
          <w:szCs w:val="22"/>
          <w:lang w:val="es-ES"/>
        </w:rPr>
      </w:pPr>
    </w:p>
    <w:p w14:paraId="223D093D" w14:textId="77777777" w:rsidR="00035BA7" w:rsidRDefault="00035BA7" w:rsidP="00035BA7">
      <w:pPr>
        <w:rPr>
          <w:rFonts w:ascii="Century Gothic" w:eastAsia="Calibri" w:hAnsi="Century Gothic" w:cs="Tahoma"/>
          <w:sz w:val="22"/>
          <w:szCs w:val="22"/>
          <w:lang w:val="es-ES" w:eastAsia="en-US"/>
        </w:rPr>
      </w:pPr>
      <w:r>
        <w:rPr>
          <w:rFonts w:ascii="Century Gothic" w:eastAsia="Calibri" w:hAnsi="Century Gothic" w:cs="Tahoma"/>
          <w:sz w:val="22"/>
          <w:szCs w:val="22"/>
          <w:lang w:val="es-ES" w:eastAsia="en-US"/>
        </w:rPr>
        <w:t>Regidor Representante de la Fracción del Partido Revolucionario Institucional.</w:t>
      </w:r>
    </w:p>
    <w:p w14:paraId="1A982C99" w14:textId="77777777" w:rsidR="00035BA7" w:rsidRDefault="00035BA7" w:rsidP="00035BA7">
      <w:pPr>
        <w:rPr>
          <w:rFonts w:ascii="Century Gothic" w:hAnsi="Century Gothic" w:cs="Tahoma"/>
          <w:sz w:val="22"/>
          <w:szCs w:val="22"/>
          <w:lang w:val="es-ES"/>
        </w:rPr>
      </w:pPr>
      <w:r>
        <w:rPr>
          <w:rFonts w:ascii="Century Gothic" w:hAnsi="Century Gothic" w:cs="Tahoma"/>
          <w:sz w:val="22"/>
          <w:szCs w:val="22"/>
          <w:lang w:val="es-ES"/>
        </w:rPr>
        <w:t>Mtro. Abel Octavio Salgado Peña.</w:t>
      </w:r>
    </w:p>
    <w:p w14:paraId="5AF3AF57" w14:textId="77777777" w:rsidR="00035BA7" w:rsidRDefault="00035BA7" w:rsidP="00035BA7">
      <w:pPr>
        <w:rPr>
          <w:rFonts w:ascii="Century Gothic" w:hAnsi="Century Gothic" w:cs="Tahoma"/>
          <w:sz w:val="22"/>
          <w:szCs w:val="22"/>
          <w:lang w:val="es-ES"/>
        </w:rPr>
      </w:pPr>
      <w:r>
        <w:rPr>
          <w:rFonts w:ascii="Century Gothic" w:hAnsi="Century Gothic" w:cs="Tahoma"/>
          <w:sz w:val="22"/>
          <w:szCs w:val="22"/>
          <w:lang w:val="es-ES"/>
        </w:rPr>
        <w:t>Titular.</w:t>
      </w:r>
    </w:p>
    <w:p w14:paraId="519A7A91" w14:textId="77777777" w:rsidR="00035BA7" w:rsidRPr="00171ADC" w:rsidRDefault="00035BA7" w:rsidP="00162908">
      <w:pPr>
        <w:rPr>
          <w:rFonts w:ascii="Century Gothic" w:hAnsi="Century Gothic" w:cs="Tahoma"/>
          <w:sz w:val="22"/>
          <w:szCs w:val="22"/>
          <w:lang w:val="es-ES"/>
        </w:rPr>
      </w:pPr>
    </w:p>
    <w:p w14:paraId="2E5CDDF9" w14:textId="77777777" w:rsidR="00850283" w:rsidRPr="00171ADC" w:rsidRDefault="00850283" w:rsidP="00850283">
      <w:pPr>
        <w:rPr>
          <w:rFonts w:ascii="Century Gothic" w:eastAsia="Calibri" w:hAnsi="Century Gothic" w:cs="Tahoma"/>
          <w:sz w:val="22"/>
          <w:szCs w:val="22"/>
          <w:lang w:val="es-ES" w:eastAsia="en-US"/>
        </w:rPr>
      </w:pPr>
      <w:r w:rsidRPr="00171ADC">
        <w:rPr>
          <w:rFonts w:ascii="Century Gothic" w:eastAsia="Calibri" w:hAnsi="Century Gothic" w:cs="Tahoma"/>
          <w:sz w:val="22"/>
          <w:szCs w:val="22"/>
          <w:lang w:val="es-ES" w:eastAsia="en-US"/>
        </w:rPr>
        <w:t>Regidor Representante de la Fracción del Partido Acción Nacional</w:t>
      </w:r>
    </w:p>
    <w:p w14:paraId="3BBC765E" w14:textId="77777777" w:rsidR="00850283" w:rsidRPr="006D5B96" w:rsidRDefault="00E254CD" w:rsidP="00850283">
      <w:pPr>
        <w:rPr>
          <w:rFonts w:ascii="Century Gothic" w:eastAsia="Calibri" w:hAnsi="Century Gothic" w:cs="Tahoma"/>
          <w:sz w:val="22"/>
          <w:szCs w:val="22"/>
          <w:lang w:val="es-ES" w:eastAsia="en-US"/>
        </w:rPr>
      </w:pPr>
      <w:r>
        <w:rPr>
          <w:rFonts w:ascii="Century Gothic" w:eastAsia="Calibri" w:hAnsi="Century Gothic" w:cs="Tahoma"/>
          <w:sz w:val="22"/>
          <w:szCs w:val="22"/>
          <w:lang w:val="es-ES" w:eastAsia="en-US"/>
        </w:rPr>
        <w:t>Dr</w:t>
      </w:r>
      <w:r w:rsidR="00850283" w:rsidRPr="00171ADC">
        <w:rPr>
          <w:rFonts w:ascii="Century Gothic" w:eastAsia="Calibri" w:hAnsi="Century Gothic" w:cs="Tahoma"/>
          <w:sz w:val="22"/>
          <w:szCs w:val="22"/>
          <w:lang w:val="es-ES" w:eastAsia="en-US"/>
        </w:rPr>
        <w:t>. José Antonio de la Torre Bravo.</w:t>
      </w:r>
    </w:p>
    <w:p w14:paraId="4815D6FB" w14:textId="77777777" w:rsidR="00632059" w:rsidRDefault="00632059" w:rsidP="00162908">
      <w:pPr>
        <w:rPr>
          <w:rFonts w:ascii="Century Gothic" w:hAnsi="Century Gothic" w:cs="Tahoma"/>
          <w:sz w:val="22"/>
          <w:szCs w:val="22"/>
          <w:lang w:val="es-ES"/>
        </w:rPr>
      </w:pPr>
    </w:p>
    <w:p w14:paraId="08E52511" w14:textId="77777777" w:rsidR="00035BA7" w:rsidRDefault="00035BA7" w:rsidP="00035BA7">
      <w:pPr>
        <w:rPr>
          <w:rFonts w:ascii="Century Gothic" w:hAnsi="Century Gothic" w:cs="Tahoma"/>
          <w:sz w:val="22"/>
          <w:szCs w:val="22"/>
          <w:lang w:val="es-ES"/>
        </w:rPr>
      </w:pPr>
      <w:r>
        <w:rPr>
          <w:rFonts w:ascii="Century Gothic" w:hAnsi="Century Gothic" w:cs="Tahoma"/>
          <w:sz w:val="22"/>
          <w:szCs w:val="22"/>
          <w:lang w:val="es-ES"/>
        </w:rPr>
        <w:t>Representante del Consejo Ciudadano de Control.</w:t>
      </w:r>
    </w:p>
    <w:p w14:paraId="59CBB466" w14:textId="77777777" w:rsidR="00035BA7" w:rsidRDefault="00035BA7" w:rsidP="00035BA7">
      <w:pPr>
        <w:rPr>
          <w:rFonts w:ascii="Century Gothic" w:hAnsi="Century Gothic" w:cs="Tahoma"/>
          <w:sz w:val="22"/>
          <w:szCs w:val="22"/>
          <w:lang w:val="es-ES"/>
        </w:rPr>
      </w:pPr>
      <w:r>
        <w:rPr>
          <w:rFonts w:ascii="Century Gothic" w:hAnsi="Century Gothic" w:cs="Tahoma"/>
          <w:sz w:val="22"/>
          <w:szCs w:val="22"/>
          <w:lang w:val="es-ES"/>
        </w:rPr>
        <w:t>L.C.P. Luis Romero Luna.</w:t>
      </w:r>
    </w:p>
    <w:p w14:paraId="76D481DF" w14:textId="77777777" w:rsidR="00035BA7" w:rsidRDefault="00035BA7" w:rsidP="00162908">
      <w:pPr>
        <w:rPr>
          <w:rFonts w:ascii="Century Gothic" w:hAnsi="Century Gothic" w:cs="Tahoma"/>
          <w:sz w:val="22"/>
          <w:szCs w:val="22"/>
          <w:lang w:val="es-ES"/>
        </w:rPr>
      </w:pPr>
      <w:r>
        <w:rPr>
          <w:rFonts w:ascii="Century Gothic" w:hAnsi="Century Gothic" w:cs="Tahoma"/>
          <w:sz w:val="22"/>
          <w:szCs w:val="22"/>
          <w:lang w:val="es-ES"/>
        </w:rPr>
        <w:t>Suplente.</w:t>
      </w:r>
    </w:p>
    <w:p w14:paraId="51873987" w14:textId="77777777" w:rsidR="00035BA7" w:rsidRPr="00FD4AD0" w:rsidRDefault="00035BA7" w:rsidP="00162908">
      <w:pPr>
        <w:rPr>
          <w:rFonts w:ascii="Century Gothic" w:hAnsi="Century Gothic" w:cs="Tahoma"/>
          <w:sz w:val="22"/>
          <w:szCs w:val="22"/>
          <w:lang w:val="es-ES"/>
        </w:rPr>
      </w:pPr>
    </w:p>
    <w:p w14:paraId="4BB6D113" w14:textId="77777777" w:rsidR="00162908" w:rsidRPr="00FD4AD0" w:rsidRDefault="00162908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FD4AD0">
        <w:rPr>
          <w:rFonts w:ascii="Century Gothic" w:hAnsi="Century Gothic" w:cs="Tahoma"/>
          <w:sz w:val="22"/>
          <w:szCs w:val="22"/>
          <w:lang w:val="es-ES"/>
        </w:rPr>
        <w:t>Secretario Técnico</w:t>
      </w:r>
      <w:r w:rsidR="00F74D41" w:rsidRPr="00FD4AD0">
        <w:rPr>
          <w:rFonts w:ascii="Century Gothic" w:hAnsi="Century Gothic" w:cs="Tahoma"/>
          <w:sz w:val="22"/>
          <w:szCs w:val="22"/>
          <w:lang w:val="es-ES"/>
        </w:rPr>
        <w:t xml:space="preserve"> y Ejecutivo</w:t>
      </w:r>
      <w:r w:rsidRPr="00FD4AD0">
        <w:rPr>
          <w:rFonts w:ascii="Century Gothic" w:hAnsi="Century Gothic" w:cs="Tahoma"/>
          <w:sz w:val="22"/>
          <w:szCs w:val="22"/>
          <w:lang w:val="es-ES"/>
        </w:rPr>
        <w:t>.</w:t>
      </w:r>
    </w:p>
    <w:p w14:paraId="3F7FA85C" w14:textId="77777777" w:rsidR="0007007D" w:rsidRPr="00FD4AD0" w:rsidRDefault="00A32EDF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FD4AD0">
        <w:rPr>
          <w:rFonts w:ascii="Century Gothic" w:hAnsi="Century Gothic" w:cs="Tahoma"/>
          <w:sz w:val="22"/>
          <w:szCs w:val="22"/>
          <w:lang w:val="es-ES"/>
        </w:rPr>
        <w:t>Cristian Guillermo León Verduzco</w:t>
      </w:r>
    </w:p>
    <w:p w14:paraId="1F6A9ED3" w14:textId="77777777" w:rsidR="00FD4AD0" w:rsidRDefault="00F21099" w:rsidP="00A14372">
      <w:pPr>
        <w:rPr>
          <w:rFonts w:ascii="Century Gothic" w:hAnsi="Century Gothic" w:cs="Tahoma"/>
          <w:sz w:val="22"/>
          <w:szCs w:val="22"/>
          <w:lang w:val="es-ES"/>
        </w:rPr>
      </w:pPr>
      <w:r w:rsidRPr="00FD4AD0">
        <w:rPr>
          <w:rFonts w:ascii="Century Gothic" w:hAnsi="Century Gothic" w:cs="Tahoma"/>
          <w:sz w:val="22"/>
          <w:szCs w:val="22"/>
          <w:lang w:val="es-ES"/>
        </w:rPr>
        <w:t>Titular</w:t>
      </w:r>
      <w:r w:rsidR="00DA4E3D" w:rsidRPr="00FD4AD0">
        <w:rPr>
          <w:rFonts w:ascii="Century Gothic" w:hAnsi="Century Gothic" w:cs="Tahoma"/>
          <w:sz w:val="22"/>
          <w:szCs w:val="22"/>
          <w:lang w:val="es-ES"/>
        </w:rPr>
        <w:t>.</w:t>
      </w:r>
    </w:p>
    <w:p w14:paraId="585BD07B" w14:textId="77777777" w:rsidR="00EB7B84" w:rsidRDefault="00EB7B84" w:rsidP="00A14372">
      <w:pPr>
        <w:rPr>
          <w:rFonts w:ascii="Century Gothic" w:hAnsi="Century Gothic" w:cs="Tahoma"/>
          <w:sz w:val="22"/>
          <w:szCs w:val="22"/>
          <w:lang w:val="es-ES"/>
        </w:rPr>
      </w:pPr>
    </w:p>
    <w:p w14:paraId="5559D1A1" w14:textId="77777777" w:rsidR="00035BA7" w:rsidRDefault="00035BA7" w:rsidP="00A14372">
      <w:pPr>
        <w:rPr>
          <w:rFonts w:ascii="Century Gothic" w:hAnsi="Century Gothic" w:cs="Tahoma"/>
          <w:sz w:val="22"/>
          <w:szCs w:val="22"/>
          <w:lang w:val="es-ES"/>
        </w:rPr>
      </w:pPr>
    </w:p>
    <w:p w14:paraId="71CBEA3F" w14:textId="77777777" w:rsidR="00162908" w:rsidRDefault="00162908" w:rsidP="0063060F">
      <w:pPr>
        <w:spacing w:line="360" w:lineRule="auto"/>
        <w:jc w:val="both"/>
        <w:rPr>
          <w:rFonts w:ascii="Century Gothic" w:hAnsi="Century Gothic" w:cs="Tahoma"/>
          <w:sz w:val="22"/>
          <w:szCs w:val="22"/>
          <w:lang w:eastAsia="en-US"/>
        </w:rPr>
      </w:pPr>
      <w:r w:rsidRPr="00471955">
        <w:rPr>
          <w:rFonts w:ascii="Century Gothic" w:hAnsi="Century Gothic" w:cs="Tahoma"/>
          <w:b/>
          <w:sz w:val="22"/>
          <w:szCs w:val="22"/>
          <w:lang w:val="es-ES"/>
        </w:rPr>
        <w:t xml:space="preserve">Punto número dos del orden del día, declaración de quórum. 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Se declara que existe quórum legal requerido para sesionar válidamente a </w:t>
      </w:r>
      <w:r w:rsidR="004F4856" w:rsidRPr="00471955">
        <w:rPr>
          <w:rFonts w:ascii="Century Gothic" w:hAnsi="Century Gothic" w:cs="Tahoma"/>
          <w:sz w:val="22"/>
          <w:szCs w:val="22"/>
          <w:lang w:eastAsia="en-US"/>
        </w:rPr>
        <w:t xml:space="preserve">las </w:t>
      </w:r>
      <w:r w:rsidR="00035BA7">
        <w:rPr>
          <w:rFonts w:ascii="Century Gothic" w:hAnsi="Century Gothic" w:cs="Tahoma"/>
          <w:sz w:val="22"/>
          <w:szCs w:val="22"/>
          <w:lang w:eastAsia="en-US"/>
        </w:rPr>
        <w:t>11:04</w:t>
      </w:r>
      <w:r w:rsidR="009B5F50" w:rsidRPr="00471955">
        <w:rPr>
          <w:rFonts w:ascii="Century Gothic" w:hAnsi="Century Gothic" w:cs="Tahoma"/>
          <w:sz w:val="22"/>
          <w:szCs w:val="22"/>
          <w:lang w:eastAsia="en-US"/>
        </w:rPr>
        <w:t xml:space="preserve"> 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horas, de conformidad con el </w:t>
      </w:r>
      <w:r w:rsidR="00BD36E9">
        <w:rPr>
          <w:rFonts w:ascii="Century Gothic" w:hAnsi="Century Gothic" w:cs="Tahoma"/>
          <w:sz w:val="22"/>
          <w:szCs w:val="22"/>
        </w:rPr>
        <w:t>Artículo 30</w:t>
      </w:r>
      <w:r w:rsidRPr="00471955">
        <w:rPr>
          <w:rFonts w:ascii="Century Gothic" w:hAnsi="Century Gothic" w:cs="Tahoma"/>
          <w:sz w:val="22"/>
          <w:szCs w:val="22"/>
        </w:rPr>
        <w:t>, de</w:t>
      </w:r>
      <w:r w:rsidR="00BD36E9">
        <w:rPr>
          <w:rFonts w:ascii="Century Gothic" w:hAnsi="Century Gothic" w:cs="Tahoma"/>
          <w:sz w:val="22"/>
          <w:szCs w:val="22"/>
        </w:rPr>
        <w:t>l</w:t>
      </w:r>
      <w:r w:rsidRPr="00471955">
        <w:rPr>
          <w:rFonts w:ascii="Century Gothic" w:hAnsi="Century Gothic" w:cs="Tahoma"/>
          <w:sz w:val="22"/>
          <w:szCs w:val="22"/>
        </w:rPr>
        <w:t xml:space="preserve"> </w:t>
      </w:r>
      <w:r w:rsidR="00BD36E9">
        <w:rPr>
          <w:rFonts w:ascii="Century Gothic" w:hAnsi="Century Gothic" w:cs="Tahoma"/>
          <w:sz w:val="22"/>
          <w:szCs w:val="22"/>
        </w:rPr>
        <w:t>Reglamento</w:t>
      </w:r>
      <w:r w:rsidR="00BD36E9" w:rsidRPr="00471955">
        <w:rPr>
          <w:rFonts w:ascii="Century Gothic" w:hAnsi="Century Gothic" w:cs="Tahoma"/>
          <w:sz w:val="22"/>
          <w:szCs w:val="22"/>
        </w:rPr>
        <w:t xml:space="preserve"> de Compras, Enajenaciones y Contratación de Servicios del </w:t>
      </w:r>
      <w:r w:rsidR="00BD36E9">
        <w:rPr>
          <w:rFonts w:ascii="Century Gothic" w:hAnsi="Century Gothic" w:cs="Tahoma"/>
          <w:sz w:val="22"/>
          <w:szCs w:val="22"/>
        </w:rPr>
        <w:t xml:space="preserve">Municipio </w:t>
      </w:r>
      <w:r w:rsidR="00BD36E9" w:rsidRPr="00471955">
        <w:rPr>
          <w:rFonts w:ascii="Century Gothic" w:hAnsi="Century Gothic" w:cs="Tahoma"/>
          <w:sz w:val="22"/>
          <w:szCs w:val="22"/>
        </w:rPr>
        <w:t xml:space="preserve">de </w:t>
      </w:r>
      <w:r w:rsidR="00BD36E9">
        <w:rPr>
          <w:rFonts w:ascii="Century Gothic" w:hAnsi="Century Gothic" w:cs="Tahoma"/>
          <w:sz w:val="22"/>
          <w:szCs w:val="22"/>
        </w:rPr>
        <w:t>Zapopan, Jalisco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. </w:t>
      </w:r>
    </w:p>
    <w:p w14:paraId="36E66E25" w14:textId="77777777" w:rsidR="0063060F" w:rsidRPr="00471955" w:rsidRDefault="0063060F" w:rsidP="0063060F">
      <w:pPr>
        <w:spacing w:line="360" w:lineRule="auto"/>
        <w:jc w:val="both"/>
        <w:rPr>
          <w:rFonts w:ascii="Century Gothic" w:hAnsi="Century Gothic" w:cs="Tahoma"/>
          <w:sz w:val="22"/>
          <w:szCs w:val="22"/>
          <w:lang w:eastAsia="en-US"/>
        </w:rPr>
      </w:pPr>
    </w:p>
    <w:p w14:paraId="411C53A3" w14:textId="77777777" w:rsidR="00162908" w:rsidRPr="00471955" w:rsidRDefault="00162908" w:rsidP="001B5D05">
      <w:pPr>
        <w:spacing w:after="160" w:line="360" w:lineRule="auto"/>
        <w:jc w:val="both"/>
        <w:rPr>
          <w:rFonts w:ascii="Century Gothic" w:hAnsi="Century Gothic" w:cs="Tahoma"/>
          <w:sz w:val="22"/>
          <w:szCs w:val="22"/>
          <w:lang w:eastAsia="en-US"/>
        </w:rPr>
      </w:pPr>
      <w:r w:rsidRPr="00471955">
        <w:rPr>
          <w:rFonts w:ascii="Century Gothic" w:hAnsi="Century Gothic" w:cs="Tahoma"/>
          <w:b/>
          <w:sz w:val="22"/>
          <w:szCs w:val="22"/>
          <w:lang w:val="es-ES"/>
        </w:rPr>
        <w:t>Punto número tres del orden del día, declaración de quórum.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 </w:t>
      </w:r>
      <w:r w:rsidRPr="00471955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Para desahogar esta </w:t>
      </w:r>
      <w:r w:rsidR="00035BA7">
        <w:rPr>
          <w:rFonts w:ascii="Century Gothic" w:eastAsiaTheme="minorHAnsi" w:hAnsi="Century Gothic" w:cs="Tahoma"/>
          <w:sz w:val="22"/>
          <w:szCs w:val="22"/>
          <w:lang w:eastAsia="en-US"/>
        </w:rPr>
        <w:t>Sexta</w:t>
      </w:r>
      <w:r w:rsidR="006E31D8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 Sesión Extrao</w:t>
      </w:r>
      <w:r w:rsidRPr="00471955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rdinaria del Comité de Adquisiciones Municipales, se </w:t>
      </w:r>
      <w:r w:rsidR="00336824" w:rsidRPr="00471955">
        <w:rPr>
          <w:rFonts w:ascii="Century Gothic" w:eastAsiaTheme="minorHAnsi" w:hAnsi="Century Gothic" w:cs="Tahoma"/>
          <w:sz w:val="22"/>
          <w:szCs w:val="22"/>
          <w:lang w:eastAsia="en-US"/>
        </w:rPr>
        <w:t>propone</w:t>
      </w:r>
      <w:r w:rsidRPr="00471955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 el siguiente Orden del Día, de conformidad con </w:t>
      </w:r>
      <w:r w:rsidR="00BD36E9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el </w:t>
      </w:r>
      <w:r w:rsidR="00BD36E9">
        <w:rPr>
          <w:rFonts w:ascii="Century Gothic" w:hAnsi="Century Gothic" w:cs="Tahoma"/>
          <w:sz w:val="22"/>
          <w:szCs w:val="22"/>
        </w:rPr>
        <w:t>Reglamento</w:t>
      </w:r>
      <w:r w:rsidR="00BD36E9" w:rsidRPr="00471955">
        <w:rPr>
          <w:rFonts w:ascii="Century Gothic" w:hAnsi="Century Gothic" w:cs="Tahoma"/>
          <w:sz w:val="22"/>
          <w:szCs w:val="22"/>
        </w:rPr>
        <w:t xml:space="preserve"> de Compras, Enajenaciones y Contratación de Servicios del </w:t>
      </w:r>
      <w:r w:rsidR="00BD36E9">
        <w:rPr>
          <w:rFonts w:ascii="Century Gothic" w:hAnsi="Century Gothic" w:cs="Tahoma"/>
          <w:sz w:val="22"/>
          <w:szCs w:val="22"/>
        </w:rPr>
        <w:t xml:space="preserve">Municipio </w:t>
      </w:r>
      <w:r w:rsidR="00BD36E9" w:rsidRPr="00471955">
        <w:rPr>
          <w:rFonts w:ascii="Century Gothic" w:hAnsi="Century Gothic" w:cs="Tahoma"/>
          <w:sz w:val="22"/>
          <w:szCs w:val="22"/>
        </w:rPr>
        <w:t xml:space="preserve">de </w:t>
      </w:r>
      <w:r w:rsidR="00BD36E9">
        <w:rPr>
          <w:rFonts w:ascii="Century Gothic" w:hAnsi="Century Gothic" w:cs="Tahoma"/>
          <w:sz w:val="22"/>
          <w:szCs w:val="22"/>
        </w:rPr>
        <w:t>Zapopan, Jalisco, Artículo 25</w:t>
      </w:r>
      <w:r w:rsidRPr="00471955">
        <w:rPr>
          <w:rFonts w:ascii="Century Gothic" w:hAnsi="Century Gothic" w:cs="Tahoma"/>
          <w:sz w:val="22"/>
          <w:szCs w:val="22"/>
        </w:rPr>
        <w:t xml:space="preserve"> fracción </w:t>
      </w:r>
      <w:r w:rsidR="00073649">
        <w:rPr>
          <w:rFonts w:ascii="Century Gothic" w:hAnsi="Century Gothic" w:cs="Tahoma"/>
          <w:sz w:val="22"/>
          <w:szCs w:val="22"/>
        </w:rPr>
        <w:t>IV</w:t>
      </w:r>
      <w:r w:rsidRPr="00471955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, el cual solicito al Secretario de cuenta del mismo, 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por lo que se procede a dar inicio a esta sesión bajo el siguiente orden del día: </w:t>
      </w:r>
    </w:p>
    <w:p w14:paraId="76C17804" w14:textId="77777777" w:rsidR="00162908" w:rsidRPr="00471955" w:rsidRDefault="00162908" w:rsidP="00162908">
      <w:pPr>
        <w:jc w:val="center"/>
        <w:rPr>
          <w:rFonts w:ascii="Century Gothic" w:hAnsi="Century Gothic" w:cs="Tahoma"/>
          <w:b/>
          <w:sz w:val="22"/>
          <w:szCs w:val="22"/>
        </w:rPr>
      </w:pPr>
      <w:r w:rsidRPr="00471955">
        <w:rPr>
          <w:rFonts w:ascii="Century Gothic" w:hAnsi="Century Gothic" w:cs="Tahoma"/>
          <w:b/>
          <w:sz w:val="22"/>
          <w:szCs w:val="22"/>
        </w:rPr>
        <w:t>ORDEN DEL DIA:</w:t>
      </w:r>
    </w:p>
    <w:p w14:paraId="77262F8E" w14:textId="77777777" w:rsidR="00162908" w:rsidRPr="00471955" w:rsidRDefault="00162908" w:rsidP="00162908">
      <w:pPr>
        <w:jc w:val="both"/>
        <w:rPr>
          <w:rFonts w:ascii="Century Gothic" w:hAnsi="Century Gothic" w:cs="Tahoma"/>
          <w:sz w:val="22"/>
          <w:szCs w:val="22"/>
        </w:rPr>
      </w:pPr>
    </w:p>
    <w:p w14:paraId="0EFB4F67" w14:textId="77777777" w:rsidR="008118C7" w:rsidRPr="008118C7" w:rsidRDefault="008118C7" w:rsidP="00CC264C">
      <w:pPr>
        <w:numPr>
          <w:ilvl w:val="0"/>
          <w:numId w:val="1"/>
        </w:numPr>
        <w:spacing w:after="200" w:line="276" w:lineRule="auto"/>
        <w:jc w:val="both"/>
        <w:rPr>
          <w:rFonts w:ascii="Century Gothic" w:eastAsia="Calibri" w:hAnsi="Century Gothic" w:cs="Tahoma"/>
          <w:sz w:val="22"/>
          <w:szCs w:val="22"/>
          <w:lang w:eastAsia="es-MX"/>
        </w:rPr>
      </w:pPr>
      <w:r w:rsidRPr="008118C7">
        <w:rPr>
          <w:rFonts w:ascii="Century Gothic" w:eastAsia="Calibri" w:hAnsi="Century Gothic" w:cs="Tahoma"/>
          <w:sz w:val="22"/>
          <w:szCs w:val="22"/>
          <w:lang w:eastAsia="es-MX"/>
        </w:rPr>
        <w:t>Registro de asistencia.</w:t>
      </w:r>
    </w:p>
    <w:p w14:paraId="5A21DCC9" w14:textId="77777777" w:rsidR="008118C7" w:rsidRPr="008118C7" w:rsidRDefault="008118C7" w:rsidP="00CC264C">
      <w:pPr>
        <w:numPr>
          <w:ilvl w:val="0"/>
          <w:numId w:val="1"/>
        </w:numPr>
        <w:spacing w:after="200" w:line="276" w:lineRule="auto"/>
        <w:jc w:val="both"/>
        <w:rPr>
          <w:rFonts w:ascii="Century Gothic" w:eastAsia="Calibri" w:hAnsi="Century Gothic" w:cs="Tahoma"/>
          <w:sz w:val="22"/>
          <w:szCs w:val="22"/>
          <w:lang w:eastAsia="es-MX"/>
        </w:rPr>
      </w:pPr>
      <w:r w:rsidRPr="008118C7">
        <w:rPr>
          <w:rFonts w:ascii="Century Gothic" w:eastAsia="Calibri" w:hAnsi="Century Gothic" w:cs="Tahoma"/>
          <w:sz w:val="22"/>
          <w:szCs w:val="22"/>
          <w:lang w:eastAsia="es-MX"/>
        </w:rPr>
        <w:lastRenderedPageBreak/>
        <w:t>Declaración de Quórum.</w:t>
      </w:r>
    </w:p>
    <w:p w14:paraId="601FF7F7" w14:textId="77777777" w:rsidR="008118C7" w:rsidRPr="008118C7" w:rsidRDefault="008118C7" w:rsidP="00CC264C">
      <w:pPr>
        <w:numPr>
          <w:ilvl w:val="0"/>
          <w:numId w:val="1"/>
        </w:numPr>
        <w:spacing w:after="200" w:line="276" w:lineRule="auto"/>
        <w:jc w:val="both"/>
        <w:rPr>
          <w:rFonts w:ascii="Century Gothic" w:eastAsia="Calibri" w:hAnsi="Century Gothic" w:cs="Tahoma"/>
          <w:sz w:val="22"/>
          <w:szCs w:val="22"/>
          <w:lang w:eastAsia="es-MX"/>
        </w:rPr>
      </w:pPr>
      <w:r w:rsidRPr="008118C7">
        <w:rPr>
          <w:rFonts w:ascii="Century Gothic" w:eastAsia="Calibri" w:hAnsi="Century Gothic" w:cs="Tahoma"/>
          <w:sz w:val="22"/>
          <w:szCs w:val="22"/>
          <w:lang w:eastAsia="es-MX"/>
        </w:rPr>
        <w:t>Aprobación del orden del día.</w:t>
      </w:r>
    </w:p>
    <w:p w14:paraId="45789C9E" w14:textId="77777777" w:rsidR="008118C7" w:rsidRPr="008118C7" w:rsidRDefault="008118C7" w:rsidP="00CC264C">
      <w:pPr>
        <w:numPr>
          <w:ilvl w:val="0"/>
          <w:numId w:val="1"/>
        </w:numPr>
        <w:spacing w:after="200" w:line="276" w:lineRule="auto"/>
        <w:jc w:val="both"/>
        <w:rPr>
          <w:rFonts w:ascii="Century Gothic" w:eastAsia="Calibri" w:hAnsi="Century Gothic" w:cs="Tahoma"/>
          <w:sz w:val="22"/>
          <w:szCs w:val="22"/>
          <w:lang w:eastAsia="es-MX"/>
        </w:rPr>
      </w:pPr>
      <w:r w:rsidRPr="008118C7">
        <w:rPr>
          <w:rFonts w:ascii="Century Gothic" w:eastAsia="Calibri" w:hAnsi="Century Gothic" w:cs="Tahoma"/>
          <w:sz w:val="22"/>
          <w:szCs w:val="22"/>
          <w:lang w:eastAsia="es-MX"/>
        </w:rPr>
        <w:t xml:space="preserve">Agenda de Trabajo: </w:t>
      </w:r>
    </w:p>
    <w:p w14:paraId="3F1D23BA" w14:textId="77777777" w:rsidR="008118C7" w:rsidRPr="0045757A" w:rsidRDefault="008118C7" w:rsidP="00CC264C">
      <w:pPr>
        <w:numPr>
          <w:ilvl w:val="3"/>
          <w:numId w:val="1"/>
        </w:numPr>
        <w:contextualSpacing/>
        <w:jc w:val="both"/>
        <w:rPr>
          <w:rFonts w:ascii="Century Gothic" w:eastAsia="Calibri" w:hAnsi="Century Gothic" w:cs="Tahoma"/>
          <w:sz w:val="22"/>
          <w:szCs w:val="22"/>
          <w:lang w:val="es-ES"/>
        </w:rPr>
      </w:pPr>
      <w:r w:rsidRPr="0045757A">
        <w:rPr>
          <w:rFonts w:ascii="Century Gothic" w:hAnsi="Century Gothic" w:cs="Tahoma"/>
          <w:sz w:val="22"/>
          <w:szCs w:val="22"/>
          <w:lang w:val="es-ES"/>
        </w:rPr>
        <w:t xml:space="preserve">Presentación </w:t>
      </w:r>
      <w:r w:rsidR="00035BA7">
        <w:rPr>
          <w:rFonts w:ascii="Century Gothic" w:hAnsi="Century Gothic" w:cs="Tahoma"/>
          <w:sz w:val="22"/>
          <w:szCs w:val="22"/>
          <w:lang w:val="es-ES"/>
        </w:rPr>
        <w:t>de bases para su revisión y aprobación.</w:t>
      </w:r>
    </w:p>
    <w:p w14:paraId="5BF0779A" w14:textId="77777777" w:rsidR="0045757A" w:rsidRDefault="0045757A" w:rsidP="0045757A">
      <w:pPr>
        <w:ind w:left="2880"/>
        <w:contextualSpacing/>
        <w:jc w:val="both"/>
        <w:rPr>
          <w:rFonts w:ascii="Century Gothic" w:eastAsia="Calibri" w:hAnsi="Century Gothic" w:cs="Tahoma"/>
          <w:sz w:val="22"/>
          <w:szCs w:val="22"/>
          <w:lang w:val="es-ES"/>
        </w:rPr>
      </w:pPr>
    </w:p>
    <w:p w14:paraId="33293167" w14:textId="77777777" w:rsidR="00035BA7" w:rsidRPr="0045757A" w:rsidRDefault="00035BA7" w:rsidP="0045757A">
      <w:pPr>
        <w:ind w:left="2880"/>
        <w:contextualSpacing/>
        <w:jc w:val="both"/>
        <w:rPr>
          <w:rFonts w:ascii="Century Gothic" w:eastAsia="Calibri" w:hAnsi="Century Gothic" w:cs="Tahoma"/>
          <w:sz w:val="22"/>
          <w:szCs w:val="22"/>
          <w:lang w:val="es-ES"/>
        </w:rPr>
      </w:pPr>
    </w:p>
    <w:p w14:paraId="4E5909D1" w14:textId="77777777" w:rsidR="00162908" w:rsidRPr="00471955" w:rsidRDefault="00162908" w:rsidP="009047CC">
      <w:pPr>
        <w:jc w:val="both"/>
        <w:rPr>
          <w:rFonts w:ascii="Century Gothic" w:hAnsi="Century Gothic" w:cs="Tahoma"/>
          <w:sz w:val="22"/>
          <w:szCs w:val="22"/>
          <w:lang w:eastAsia="en-US"/>
        </w:rPr>
      </w:pPr>
      <w:r w:rsidRPr="00471955">
        <w:rPr>
          <w:rFonts w:ascii="Century Gothic" w:hAnsi="Century Gothic" w:cs="Tahoma"/>
          <w:sz w:val="22"/>
          <w:szCs w:val="22"/>
        </w:rPr>
        <w:t xml:space="preserve">El Lic. </w:t>
      </w:r>
      <w:r w:rsidR="00B26785" w:rsidRPr="00471955">
        <w:rPr>
          <w:rFonts w:ascii="Century Gothic" w:hAnsi="Century Gothic" w:cs="Tahoma"/>
          <w:sz w:val="22"/>
          <w:szCs w:val="22"/>
        </w:rPr>
        <w:t>Edmundo Antonio Amutio Villa</w:t>
      </w:r>
      <w:r w:rsidRPr="00471955">
        <w:rPr>
          <w:rFonts w:ascii="Century Gothic" w:hAnsi="Century Gothic" w:cs="Tahoma"/>
          <w:sz w:val="22"/>
          <w:szCs w:val="22"/>
        </w:rPr>
        <w:t xml:space="preserve">, representante suplente del Presidente </w:t>
      </w:r>
      <w:r w:rsidR="003778BB" w:rsidRPr="00471955">
        <w:rPr>
          <w:rFonts w:ascii="Century Gothic" w:hAnsi="Century Gothic" w:cs="Tahoma"/>
          <w:sz w:val="22"/>
          <w:szCs w:val="22"/>
        </w:rPr>
        <w:t>del Comité</w:t>
      </w:r>
      <w:r w:rsidR="001B5D05" w:rsidRPr="00471955">
        <w:rPr>
          <w:rFonts w:ascii="Century Gothic" w:hAnsi="Century Gothic" w:cs="Tahoma"/>
          <w:sz w:val="22"/>
          <w:szCs w:val="22"/>
        </w:rPr>
        <w:t xml:space="preserve"> </w:t>
      </w:r>
      <w:r w:rsidRPr="00471955">
        <w:rPr>
          <w:rFonts w:ascii="Century Gothic" w:hAnsi="Century Gothic" w:cs="Tahoma"/>
          <w:sz w:val="22"/>
          <w:szCs w:val="22"/>
        </w:rPr>
        <w:t>de Adquisiciones, comenta está a su consideración el orden del día, por lo que en votación económica les pregunto si se aprueba</w:t>
      </w:r>
      <w:r w:rsidR="0063060F">
        <w:rPr>
          <w:rFonts w:ascii="Century Gothic" w:hAnsi="Century Gothic" w:cs="Tahoma"/>
          <w:sz w:val="22"/>
          <w:szCs w:val="22"/>
        </w:rPr>
        <w:t>,</w:t>
      </w:r>
      <w:r w:rsidRPr="00471955">
        <w:rPr>
          <w:rFonts w:ascii="Century Gothic" w:hAnsi="Century Gothic" w:cs="Tahoma"/>
          <w:sz w:val="22"/>
          <w:szCs w:val="22"/>
        </w:rPr>
        <w:t xml:space="preserve"> siendo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 la votación de la siguiente manera:</w:t>
      </w:r>
    </w:p>
    <w:p w14:paraId="48DA891E" w14:textId="77777777" w:rsidR="00162908" w:rsidRPr="00471955" w:rsidRDefault="00162908" w:rsidP="00162908">
      <w:pPr>
        <w:spacing w:line="360" w:lineRule="auto"/>
        <w:jc w:val="both"/>
        <w:rPr>
          <w:rFonts w:ascii="Century Gothic" w:hAnsi="Century Gothic" w:cs="Tahoma"/>
          <w:i/>
          <w:sz w:val="22"/>
          <w:szCs w:val="22"/>
          <w:lang w:eastAsia="en-US"/>
        </w:rPr>
      </w:pPr>
    </w:p>
    <w:p w14:paraId="02CB16D9" w14:textId="77777777" w:rsidR="001E07C7" w:rsidRPr="007D3043" w:rsidRDefault="00766753" w:rsidP="00766753">
      <w:pPr>
        <w:pStyle w:val="Prrafodelista"/>
        <w:shd w:val="clear" w:color="auto" w:fill="FFFFFF"/>
        <w:spacing w:after="100" w:afterAutospacing="1"/>
        <w:ind w:left="1800"/>
        <w:contextualSpacing/>
        <w:jc w:val="both"/>
        <w:rPr>
          <w:rFonts w:ascii="Century Gothic" w:hAnsi="Century Gothic" w:cs="Tahoma"/>
          <w:b/>
          <w:sz w:val="22"/>
          <w:szCs w:val="22"/>
        </w:rPr>
      </w:pPr>
      <w:r>
        <w:rPr>
          <w:rFonts w:ascii="Century Gothic" w:hAnsi="Century Gothic" w:cs="Tahoma"/>
          <w:b/>
          <w:sz w:val="22"/>
          <w:szCs w:val="22"/>
        </w:rPr>
        <w:t>A</w:t>
      </w:r>
      <w:r>
        <w:rPr>
          <w:rFonts w:ascii="Century Gothic" w:hAnsi="Century Gothic" w:cs="Tahoma"/>
          <w:b/>
          <w:sz w:val="22"/>
          <w:szCs w:val="22"/>
        </w:rPr>
        <w:tab/>
      </w:r>
      <w:r w:rsidR="00934DE8" w:rsidRPr="007D3043">
        <w:rPr>
          <w:rFonts w:ascii="Century Gothic" w:hAnsi="Century Gothic" w:cs="Tahoma"/>
          <w:b/>
          <w:sz w:val="22"/>
          <w:szCs w:val="22"/>
        </w:rPr>
        <w:t>Presentación de bases para su revisión y aprobación.</w:t>
      </w:r>
    </w:p>
    <w:p w14:paraId="4438393B" w14:textId="77777777" w:rsidR="007D3043" w:rsidRPr="007D3043" w:rsidRDefault="007D3043" w:rsidP="001E07C7">
      <w:pPr>
        <w:pStyle w:val="Prrafodelista"/>
        <w:shd w:val="clear" w:color="auto" w:fill="FFFFFF"/>
        <w:spacing w:after="100" w:afterAutospacing="1"/>
        <w:ind w:left="1800"/>
        <w:contextualSpacing/>
        <w:jc w:val="both"/>
        <w:rPr>
          <w:rFonts w:ascii="Century Gothic" w:hAnsi="Century Gothic" w:cs="Tahoma"/>
          <w:b/>
          <w:sz w:val="22"/>
          <w:szCs w:val="22"/>
        </w:rPr>
      </w:pPr>
    </w:p>
    <w:p w14:paraId="3BF86155" w14:textId="77777777" w:rsidR="00766753" w:rsidRPr="00035BA7" w:rsidRDefault="00766753" w:rsidP="00766753">
      <w:pPr>
        <w:jc w:val="both"/>
        <w:rPr>
          <w:rFonts w:ascii="Century Gothic" w:hAnsi="Century Gothic"/>
          <w:sz w:val="22"/>
          <w:szCs w:val="22"/>
        </w:rPr>
      </w:pPr>
      <w:r w:rsidRPr="00035BA7">
        <w:rPr>
          <w:rFonts w:ascii="Century Gothic" w:hAnsi="Century Gothic"/>
          <w:sz w:val="22"/>
          <w:szCs w:val="22"/>
        </w:rPr>
        <w:t xml:space="preserve">Bases de la </w:t>
      </w:r>
      <w:r w:rsidRPr="00035BA7">
        <w:rPr>
          <w:rFonts w:ascii="Century Gothic" w:hAnsi="Century Gothic"/>
          <w:b/>
          <w:sz w:val="22"/>
          <w:szCs w:val="22"/>
        </w:rPr>
        <w:t>requisición 201901061</w:t>
      </w:r>
      <w:r w:rsidRPr="00035BA7">
        <w:rPr>
          <w:rFonts w:ascii="Century Gothic" w:hAnsi="Century Gothic"/>
          <w:sz w:val="22"/>
          <w:szCs w:val="22"/>
        </w:rPr>
        <w:t xml:space="preserve"> de la Comisaría General de Seguridad Publica, donde solicitan Contratación de Seguro de Gastos Médicos Mayores para personal operativo, con recursos Fortaseg 2019.</w:t>
      </w:r>
    </w:p>
    <w:p w14:paraId="42BABCA4" w14:textId="77777777" w:rsidR="006A7E76" w:rsidRPr="00035BA7" w:rsidRDefault="006A7E76" w:rsidP="00934DE8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</w:rPr>
      </w:pPr>
    </w:p>
    <w:p w14:paraId="10E3B35A" w14:textId="77777777" w:rsidR="00934DE8" w:rsidRPr="00035BA7" w:rsidRDefault="00934DE8" w:rsidP="00934DE8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035BA7">
        <w:rPr>
          <w:rFonts w:ascii="Century Gothic" w:hAnsi="Century Gothic" w:cs="Tahoma"/>
          <w:sz w:val="22"/>
          <w:szCs w:val="22"/>
        </w:rPr>
        <w:t>El Lic. Edmundo Antonio Amutio Villa, representante suplente del Presidente de la Comité de Adquisiciones, comenta</w:t>
      </w:r>
      <w:r w:rsidRPr="00035BA7">
        <w:rPr>
          <w:rFonts w:ascii="Century Gothic" w:hAnsi="Century Gothic" w:cs="Tahoma"/>
          <w:sz w:val="22"/>
          <w:szCs w:val="22"/>
          <w:lang w:val="es-ES"/>
        </w:rPr>
        <w:t xml:space="preserve"> de</w:t>
      </w:r>
      <w:r w:rsidRPr="00035BA7">
        <w:rPr>
          <w:rFonts w:ascii="Century Gothic" w:hAnsi="Century Gothic" w:cs="Tahoma"/>
          <w:sz w:val="22"/>
          <w:szCs w:val="22"/>
          <w:lang w:val="es-ES_tradnl"/>
        </w:rPr>
        <w:t xml:space="preserve"> conformidad con el artículo 24, fracción XII del Reglamento de Compras, Enajenaciones y Contratación de Servicios del Municipio de Zapopan Jalisco, se somete a su  consideración para proponer  y aprobar las </w:t>
      </w:r>
      <w:r w:rsidRPr="00035BA7">
        <w:rPr>
          <w:rFonts w:ascii="Century Gothic" w:hAnsi="Century Gothic" w:cs="Tahoma"/>
          <w:b/>
          <w:sz w:val="22"/>
          <w:szCs w:val="22"/>
          <w:lang w:val="es-ES_tradnl"/>
        </w:rPr>
        <w:t xml:space="preserve">bases de la requisición </w:t>
      </w:r>
      <w:r w:rsidR="00766753" w:rsidRPr="00035BA7">
        <w:rPr>
          <w:rFonts w:ascii="Century Gothic" w:hAnsi="Century Gothic"/>
          <w:b/>
          <w:sz w:val="22"/>
          <w:szCs w:val="22"/>
        </w:rPr>
        <w:t>201901061</w:t>
      </w:r>
      <w:r w:rsidRPr="00035BA7">
        <w:rPr>
          <w:rFonts w:ascii="Century Gothic" w:hAnsi="Century Gothic" w:cs="Tahoma"/>
          <w:b/>
          <w:sz w:val="22"/>
          <w:szCs w:val="22"/>
          <w:lang w:val="es-ES_tradnl"/>
        </w:rPr>
        <w:t xml:space="preserve">, </w:t>
      </w:r>
      <w:r w:rsidRPr="00035BA7">
        <w:rPr>
          <w:rFonts w:ascii="Century Gothic" w:hAnsi="Century Gothic" w:cs="Tahoma"/>
          <w:sz w:val="22"/>
          <w:szCs w:val="22"/>
          <w:lang w:val="es-ES_tradnl"/>
        </w:rPr>
        <w:t>con las cuales habrá de convocarse a licitación pública, los que estén por la afirmativa, sírvanse manifestarlo levantando su mano.</w:t>
      </w:r>
    </w:p>
    <w:p w14:paraId="0A643A06" w14:textId="77777777" w:rsidR="00934DE8" w:rsidRPr="007D3043" w:rsidRDefault="00934DE8" w:rsidP="00934DE8">
      <w:pPr>
        <w:spacing w:line="360" w:lineRule="auto"/>
        <w:jc w:val="both"/>
        <w:rPr>
          <w:rFonts w:ascii="Century Gothic" w:hAnsi="Century Gothic" w:cs="Tahoma"/>
          <w:sz w:val="22"/>
          <w:szCs w:val="22"/>
          <w:lang w:val="es-ES_tradnl" w:eastAsia="en-US"/>
        </w:rPr>
      </w:pPr>
    </w:p>
    <w:p w14:paraId="42129FBE" w14:textId="77777777" w:rsidR="00934DE8" w:rsidRPr="007D3043" w:rsidRDefault="00934DE8" w:rsidP="00934DE8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7D3043">
        <w:rPr>
          <w:rFonts w:ascii="Century Gothic" w:hAnsi="Century Gothic" w:cs="Tahoma"/>
          <w:b/>
          <w:i/>
          <w:sz w:val="22"/>
          <w:szCs w:val="22"/>
          <w:lang w:eastAsia="en-US"/>
        </w:rPr>
        <w:t>Aprobado por unanimidad de votos por parte de los integrantes del Comité presentes.</w:t>
      </w:r>
    </w:p>
    <w:p w14:paraId="5F871244" w14:textId="77777777" w:rsidR="00934DE8" w:rsidRDefault="00934DE8" w:rsidP="00934DE8">
      <w:pPr>
        <w:shd w:val="clear" w:color="auto" w:fill="FFFFFF"/>
        <w:spacing w:after="100" w:afterAutospacing="1"/>
        <w:ind w:left="720"/>
        <w:contextualSpacing/>
        <w:jc w:val="both"/>
        <w:rPr>
          <w:rFonts w:ascii="Century Gothic" w:hAnsi="Century Gothic" w:cs="Tahoma"/>
          <w:b/>
          <w:sz w:val="22"/>
          <w:szCs w:val="22"/>
        </w:rPr>
      </w:pPr>
    </w:p>
    <w:p w14:paraId="5BD4972A" w14:textId="77777777" w:rsidR="006A7E76" w:rsidRPr="007D3043" w:rsidRDefault="006A7E76" w:rsidP="00934DE8">
      <w:pPr>
        <w:shd w:val="clear" w:color="auto" w:fill="FFFFFF"/>
        <w:spacing w:after="100" w:afterAutospacing="1"/>
        <w:ind w:left="720"/>
        <w:contextualSpacing/>
        <w:jc w:val="both"/>
        <w:rPr>
          <w:rFonts w:ascii="Century Gothic" w:hAnsi="Century Gothic" w:cs="Tahoma"/>
          <w:b/>
          <w:sz w:val="22"/>
          <w:szCs w:val="22"/>
        </w:rPr>
      </w:pPr>
    </w:p>
    <w:p w14:paraId="05B805A5" w14:textId="77777777" w:rsidR="00934DE8" w:rsidRPr="00035BA7" w:rsidRDefault="00766753" w:rsidP="005C5ACC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/>
          <w:sz w:val="22"/>
          <w:szCs w:val="22"/>
        </w:rPr>
      </w:pPr>
      <w:r w:rsidRPr="00035BA7">
        <w:rPr>
          <w:rFonts w:ascii="Century Gothic" w:hAnsi="Century Gothic"/>
          <w:sz w:val="22"/>
          <w:szCs w:val="22"/>
        </w:rPr>
        <w:t xml:space="preserve">Bases de la </w:t>
      </w:r>
      <w:r w:rsidRPr="00035BA7">
        <w:rPr>
          <w:rFonts w:ascii="Century Gothic" w:hAnsi="Century Gothic"/>
          <w:b/>
          <w:sz w:val="22"/>
          <w:szCs w:val="22"/>
        </w:rPr>
        <w:t>requisición 201901046, 201901060, 201901047, 201901048, 201901049</w:t>
      </w:r>
      <w:r w:rsidRPr="00035BA7">
        <w:rPr>
          <w:rFonts w:ascii="Century Gothic" w:hAnsi="Century Gothic"/>
          <w:sz w:val="22"/>
          <w:szCs w:val="22"/>
        </w:rPr>
        <w:t xml:space="preserve"> de la Comisaría General de Seguridad Publica, donde solicitan Uniformes, escáner, cámara digital, tripie, y trajes aislantes, con recursos Fortaseg 2019.</w:t>
      </w:r>
    </w:p>
    <w:p w14:paraId="7FBD472E" w14:textId="77777777" w:rsidR="00934DE8" w:rsidRPr="00035BA7" w:rsidRDefault="00934DE8" w:rsidP="005C5ACC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</w:rPr>
      </w:pPr>
    </w:p>
    <w:p w14:paraId="1B60B16A" w14:textId="77777777" w:rsidR="0089370D" w:rsidRPr="00035BA7" w:rsidRDefault="0089370D" w:rsidP="005C5ACC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</w:rPr>
      </w:pPr>
    </w:p>
    <w:p w14:paraId="6782F32A" w14:textId="77777777" w:rsidR="00934DE8" w:rsidRPr="00035BA7" w:rsidRDefault="00934DE8" w:rsidP="00934DE8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035BA7">
        <w:rPr>
          <w:rFonts w:ascii="Century Gothic" w:hAnsi="Century Gothic" w:cs="Tahoma"/>
          <w:sz w:val="22"/>
          <w:szCs w:val="22"/>
        </w:rPr>
        <w:t>El Lic. Edmundo Antonio Amutio Villa, representante suplente del Presidente de la Comité de Adquisiciones, comenta</w:t>
      </w:r>
      <w:r w:rsidRPr="00035BA7">
        <w:rPr>
          <w:rFonts w:ascii="Century Gothic" w:hAnsi="Century Gothic" w:cs="Tahoma"/>
          <w:sz w:val="22"/>
          <w:szCs w:val="22"/>
          <w:lang w:val="es-ES"/>
        </w:rPr>
        <w:t xml:space="preserve"> de</w:t>
      </w:r>
      <w:r w:rsidRPr="00035BA7">
        <w:rPr>
          <w:rFonts w:ascii="Century Gothic" w:hAnsi="Century Gothic" w:cs="Tahoma"/>
          <w:sz w:val="22"/>
          <w:szCs w:val="22"/>
          <w:lang w:val="es-ES_tradnl"/>
        </w:rPr>
        <w:t xml:space="preserve"> conformidad con el artículo 24, fracción XII del Reglamento de Compras, Enajenaciones y Contratación de Servicios del Municipio de Zapopan Jalisco, se somete a su  consideración para proponer  y aprobar las </w:t>
      </w:r>
      <w:r w:rsidRPr="00035BA7">
        <w:rPr>
          <w:rFonts w:ascii="Century Gothic" w:hAnsi="Century Gothic" w:cs="Tahoma"/>
          <w:b/>
          <w:sz w:val="22"/>
          <w:szCs w:val="22"/>
          <w:lang w:val="es-ES_tradnl"/>
        </w:rPr>
        <w:t xml:space="preserve">bases de la requisición </w:t>
      </w:r>
      <w:r w:rsidR="00766753" w:rsidRPr="00035BA7">
        <w:rPr>
          <w:rFonts w:ascii="Century Gothic" w:hAnsi="Century Gothic"/>
          <w:b/>
          <w:sz w:val="22"/>
          <w:szCs w:val="22"/>
        </w:rPr>
        <w:t xml:space="preserve">201901046, 201901060, </w:t>
      </w:r>
      <w:r w:rsidR="00766753" w:rsidRPr="00035BA7">
        <w:rPr>
          <w:rFonts w:ascii="Century Gothic" w:hAnsi="Century Gothic"/>
          <w:b/>
          <w:sz w:val="22"/>
          <w:szCs w:val="22"/>
        </w:rPr>
        <w:lastRenderedPageBreak/>
        <w:t>201901047, 201901048, 201901049</w:t>
      </w:r>
      <w:r w:rsidRPr="00035BA7">
        <w:rPr>
          <w:rFonts w:ascii="Century Gothic" w:hAnsi="Century Gothic" w:cs="Tahoma"/>
          <w:b/>
          <w:sz w:val="22"/>
          <w:szCs w:val="22"/>
          <w:lang w:val="es-ES_tradnl"/>
        </w:rPr>
        <w:t xml:space="preserve">, </w:t>
      </w:r>
      <w:r w:rsidRPr="00035BA7">
        <w:rPr>
          <w:rFonts w:ascii="Century Gothic" w:hAnsi="Century Gothic" w:cs="Tahoma"/>
          <w:sz w:val="22"/>
          <w:szCs w:val="22"/>
          <w:lang w:val="es-ES_tradnl"/>
        </w:rPr>
        <w:t>con las cuales habrá de convocarse a licitación pública, los que estén por la afirmativa, sírvanse manifestarlo levantando su mano.</w:t>
      </w:r>
    </w:p>
    <w:p w14:paraId="25B79349" w14:textId="77777777" w:rsidR="00934DE8" w:rsidRPr="00035BA7" w:rsidRDefault="00934DE8" w:rsidP="00934DE8">
      <w:pPr>
        <w:spacing w:line="360" w:lineRule="auto"/>
        <w:jc w:val="both"/>
        <w:rPr>
          <w:rFonts w:ascii="Century Gothic" w:hAnsi="Century Gothic" w:cs="Tahoma"/>
          <w:sz w:val="22"/>
          <w:szCs w:val="22"/>
          <w:lang w:val="es-ES_tradnl" w:eastAsia="en-US"/>
        </w:rPr>
      </w:pPr>
    </w:p>
    <w:p w14:paraId="0E9A291F" w14:textId="77777777" w:rsidR="00934DE8" w:rsidRPr="00E91480" w:rsidRDefault="00934DE8" w:rsidP="00934DE8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E91480">
        <w:rPr>
          <w:rFonts w:ascii="Century Gothic" w:hAnsi="Century Gothic" w:cs="Tahoma"/>
          <w:b/>
          <w:i/>
          <w:sz w:val="22"/>
          <w:szCs w:val="22"/>
          <w:lang w:eastAsia="en-US"/>
        </w:rPr>
        <w:t>Aprobado por unanimidad de votos por parte de los integrantes del Comité presentes.</w:t>
      </w:r>
    </w:p>
    <w:p w14:paraId="4B283652" w14:textId="77777777" w:rsidR="00934DE8" w:rsidRDefault="00934DE8" w:rsidP="005C5ACC">
      <w:p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b/>
          <w:i/>
          <w:sz w:val="22"/>
          <w:szCs w:val="22"/>
          <w:lang w:eastAsia="en-US"/>
        </w:rPr>
      </w:pPr>
    </w:p>
    <w:p w14:paraId="60B8BA22" w14:textId="77777777" w:rsidR="007629C4" w:rsidRPr="00BB2C3B" w:rsidRDefault="007629C4" w:rsidP="00934DE8">
      <w:pPr>
        <w:shd w:val="clear" w:color="auto" w:fill="FFFFFF"/>
        <w:spacing w:after="100" w:afterAutospacing="1"/>
        <w:ind w:left="720"/>
        <w:contextualSpacing/>
        <w:jc w:val="both"/>
        <w:rPr>
          <w:rFonts w:ascii="Century Gothic" w:hAnsi="Century Gothic" w:cs="Tahoma"/>
          <w:b/>
          <w:sz w:val="22"/>
          <w:szCs w:val="22"/>
        </w:rPr>
      </w:pPr>
    </w:p>
    <w:p w14:paraId="29C99C18" w14:textId="77777777" w:rsidR="00FB50E5" w:rsidRPr="00D50B85" w:rsidRDefault="00162908" w:rsidP="00FB50E5">
      <w:pPr>
        <w:jc w:val="both"/>
        <w:rPr>
          <w:rFonts w:ascii="Century Gothic" w:hAnsi="Century Gothic" w:cs="Tahoma"/>
          <w:sz w:val="22"/>
          <w:szCs w:val="22"/>
        </w:rPr>
      </w:pPr>
      <w:r w:rsidRPr="00D50B85">
        <w:rPr>
          <w:rFonts w:ascii="Century Gothic" w:hAnsi="Century Gothic" w:cs="Tahoma"/>
          <w:sz w:val="22"/>
          <w:szCs w:val="22"/>
        </w:rPr>
        <w:t xml:space="preserve">El Lic. </w:t>
      </w:r>
      <w:r w:rsidR="00B26785" w:rsidRPr="00D50B85">
        <w:rPr>
          <w:rFonts w:ascii="Century Gothic" w:hAnsi="Century Gothic" w:cs="Tahoma"/>
          <w:sz w:val="22"/>
          <w:szCs w:val="22"/>
        </w:rPr>
        <w:t>Edmundo Antonio Amutio Villa</w:t>
      </w:r>
      <w:r w:rsidRPr="00D50B85">
        <w:rPr>
          <w:rFonts w:ascii="Century Gothic" w:hAnsi="Century Gothic" w:cs="Tahoma"/>
          <w:sz w:val="22"/>
          <w:szCs w:val="22"/>
        </w:rPr>
        <w:t>, representante del Presidente del Comité de Adquisiciones Municipales, comenta</w:t>
      </w:r>
      <w:r w:rsidR="00325D98" w:rsidRPr="00D50B85">
        <w:rPr>
          <w:rFonts w:ascii="Century Gothic" w:hAnsi="Century Gothic" w:cs="Tahoma"/>
          <w:sz w:val="22"/>
          <w:szCs w:val="22"/>
        </w:rPr>
        <w:t xml:space="preserve">,  </w:t>
      </w:r>
      <w:r w:rsidRPr="00D50B85">
        <w:rPr>
          <w:rFonts w:ascii="Century Gothic" w:hAnsi="Century Gothic" w:cs="Tahoma"/>
          <w:sz w:val="22"/>
          <w:szCs w:val="22"/>
        </w:rPr>
        <w:t>no habiendo más asuntos que tratar y v</w:t>
      </w:r>
      <w:r w:rsidRPr="00D50B85">
        <w:rPr>
          <w:rFonts w:ascii="Century Gothic" w:hAnsi="Century Gothic" w:cs="Tahoma"/>
          <w:sz w:val="22"/>
          <w:szCs w:val="22"/>
          <w:lang w:eastAsia="en-US"/>
        </w:rPr>
        <w:t xml:space="preserve">isto lo anterior, se da por concluida la </w:t>
      </w:r>
      <w:r w:rsidR="00D50B85" w:rsidRPr="00D50B85">
        <w:rPr>
          <w:rFonts w:ascii="Century Gothic" w:hAnsi="Century Gothic" w:cs="Tahoma"/>
          <w:sz w:val="22"/>
          <w:szCs w:val="22"/>
          <w:lang w:eastAsia="en-US"/>
        </w:rPr>
        <w:t>Quinta</w:t>
      </w:r>
      <w:r w:rsidR="00632059" w:rsidRPr="00D50B85">
        <w:rPr>
          <w:rFonts w:ascii="Century Gothic" w:hAnsi="Century Gothic" w:cs="Tahoma"/>
          <w:sz w:val="22"/>
          <w:szCs w:val="22"/>
          <w:lang w:eastAsia="en-US"/>
        </w:rPr>
        <w:t xml:space="preserve"> Sesión Extrao</w:t>
      </w:r>
      <w:r w:rsidRPr="00D50B85">
        <w:rPr>
          <w:rFonts w:ascii="Century Gothic" w:hAnsi="Century Gothic" w:cs="Tahoma"/>
          <w:sz w:val="22"/>
          <w:szCs w:val="22"/>
          <w:lang w:eastAsia="en-US"/>
        </w:rPr>
        <w:t xml:space="preserve">rdinaria siendo las </w:t>
      </w:r>
      <w:r w:rsidR="00035BA7">
        <w:rPr>
          <w:rFonts w:ascii="Century Gothic" w:hAnsi="Century Gothic" w:cs="Tahoma"/>
          <w:sz w:val="22"/>
          <w:szCs w:val="22"/>
          <w:lang w:eastAsia="en-US"/>
        </w:rPr>
        <w:t>11:</w:t>
      </w:r>
      <w:r w:rsidR="00035BA7" w:rsidRPr="00035BA7">
        <w:rPr>
          <w:rFonts w:ascii="Century Gothic" w:hAnsi="Century Gothic" w:cs="Tahoma"/>
          <w:sz w:val="22"/>
          <w:szCs w:val="22"/>
          <w:highlight w:val="yellow"/>
          <w:lang w:eastAsia="en-US"/>
        </w:rPr>
        <w:t>**</w:t>
      </w:r>
      <w:r w:rsidRPr="00D50B85">
        <w:rPr>
          <w:rFonts w:ascii="Century Gothic" w:hAnsi="Century Gothic" w:cs="Tahoma"/>
          <w:color w:val="FF0000"/>
          <w:sz w:val="22"/>
          <w:szCs w:val="22"/>
          <w:lang w:eastAsia="en-US"/>
        </w:rPr>
        <w:t xml:space="preserve"> </w:t>
      </w:r>
      <w:r w:rsidRPr="00D50B85">
        <w:rPr>
          <w:rFonts w:ascii="Century Gothic" w:hAnsi="Century Gothic" w:cs="Tahoma"/>
          <w:sz w:val="22"/>
          <w:szCs w:val="22"/>
          <w:lang w:eastAsia="en-US"/>
        </w:rPr>
        <w:t xml:space="preserve">horas del día </w:t>
      </w:r>
      <w:r w:rsidR="00035BA7">
        <w:rPr>
          <w:rFonts w:ascii="Century Gothic" w:hAnsi="Century Gothic" w:cs="Tahoma"/>
          <w:sz w:val="22"/>
          <w:szCs w:val="22"/>
          <w:lang w:eastAsia="en-US"/>
        </w:rPr>
        <w:t>0</w:t>
      </w:r>
      <w:r w:rsidR="00D50B85">
        <w:rPr>
          <w:rFonts w:ascii="Century Gothic" w:hAnsi="Century Gothic" w:cs="Tahoma"/>
          <w:sz w:val="22"/>
          <w:szCs w:val="22"/>
          <w:lang w:eastAsia="en-US"/>
        </w:rPr>
        <w:t>4</w:t>
      </w:r>
      <w:r w:rsidRPr="00D50B85">
        <w:rPr>
          <w:rFonts w:ascii="Century Gothic" w:hAnsi="Century Gothic" w:cs="Tahoma"/>
          <w:sz w:val="22"/>
          <w:szCs w:val="22"/>
          <w:lang w:eastAsia="en-US"/>
        </w:rPr>
        <w:t xml:space="preserve"> de </w:t>
      </w:r>
      <w:r w:rsidR="00035BA7">
        <w:rPr>
          <w:rFonts w:ascii="Century Gothic" w:hAnsi="Century Gothic" w:cs="Tahoma"/>
          <w:sz w:val="22"/>
          <w:szCs w:val="22"/>
          <w:lang w:eastAsia="en-US"/>
        </w:rPr>
        <w:t>juni</w:t>
      </w:r>
      <w:r w:rsidR="00632059" w:rsidRPr="00D50B85">
        <w:rPr>
          <w:rFonts w:ascii="Century Gothic" w:hAnsi="Century Gothic" w:cs="Tahoma"/>
          <w:sz w:val="22"/>
          <w:szCs w:val="22"/>
          <w:lang w:eastAsia="en-US"/>
        </w:rPr>
        <w:t>o</w:t>
      </w:r>
      <w:r w:rsidR="00AC5A1F" w:rsidRPr="00D50B85">
        <w:rPr>
          <w:rFonts w:ascii="Century Gothic" w:hAnsi="Century Gothic" w:cs="Tahoma"/>
          <w:sz w:val="22"/>
          <w:szCs w:val="22"/>
          <w:lang w:eastAsia="en-US"/>
        </w:rPr>
        <w:t xml:space="preserve"> </w:t>
      </w:r>
      <w:r w:rsidR="00A870B1" w:rsidRPr="00D50B85">
        <w:rPr>
          <w:rFonts w:ascii="Century Gothic" w:hAnsi="Century Gothic" w:cs="Tahoma"/>
          <w:sz w:val="22"/>
          <w:szCs w:val="22"/>
          <w:lang w:eastAsia="en-US"/>
        </w:rPr>
        <w:t>de 2019</w:t>
      </w:r>
      <w:r w:rsidRPr="00D50B85">
        <w:rPr>
          <w:rFonts w:ascii="Century Gothic" w:hAnsi="Century Gothic" w:cs="Tahoma"/>
          <w:sz w:val="22"/>
          <w:szCs w:val="22"/>
          <w:lang w:eastAsia="en-US"/>
        </w:rPr>
        <w:t>, l</w:t>
      </w:r>
      <w:r w:rsidRPr="00D50B85">
        <w:rPr>
          <w:rFonts w:ascii="Century Gothic" w:hAnsi="Century Gothic" w:cs="Tahoma"/>
          <w:sz w:val="22"/>
          <w:szCs w:val="22"/>
        </w:rPr>
        <w:t xml:space="preserve">evantándose la presente acta para constancia y validez de los acuerdos que en ella se tomaron, la cual suscriben los que en ella intervinieron y los que así quisieron hacerlo de conformidad al artículo </w:t>
      </w:r>
      <w:r w:rsidR="00D4635D" w:rsidRPr="00D50B85">
        <w:rPr>
          <w:rFonts w:ascii="Century Gothic" w:hAnsi="Century Gothic" w:cs="Tahoma"/>
          <w:sz w:val="22"/>
          <w:szCs w:val="22"/>
        </w:rPr>
        <w:t xml:space="preserve">26 fracción </w:t>
      </w:r>
      <w:r w:rsidRPr="00D50B85">
        <w:rPr>
          <w:rFonts w:ascii="Century Gothic" w:hAnsi="Century Gothic" w:cs="Tahoma"/>
          <w:sz w:val="22"/>
          <w:szCs w:val="22"/>
        </w:rPr>
        <w:t>V</w:t>
      </w:r>
      <w:r w:rsidR="00D4635D" w:rsidRPr="00D50B85">
        <w:rPr>
          <w:rFonts w:ascii="Century Gothic" w:hAnsi="Century Gothic" w:cs="Tahoma"/>
          <w:sz w:val="22"/>
          <w:szCs w:val="22"/>
        </w:rPr>
        <w:t>II</w:t>
      </w:r>
      <w:r w:rsidRPr="00D50B85">
        <w:rPr>
          <w:rFonts w:ascii="Century Gothic" w:hAnsi="Century Gothic" w:cs="Tahoma"/>
          <w:sz w:val="22"/>
          <w:szCs w:val="22"/>
        </w:rPr>
        <w:t xml:space="preserve"> </w:t>
      </w:r>
      <w:r w:rsidR="00D4635D" w:rsidRPr="00D50B85">
        <w:rPr>
          <w:rFonts w:ascii="Century Gothic" w:hAnsi="Century Gothic" w:cs="Tahoma"/>
          <w:sz w:val="22"/>
          <w:szCs w:val="22"/>
        </w:rPr>
        <w:t xml:space="preserve">del Reglamento </w:t>
      </w:r>
      <w:r w:rsidR="00FF760D" w:rsidRPr="00D50B85">
        <w:rPr>
          <w:rFonts w:ascii="Century Gothic" w:hAnsi="Century Gothic" w:cs="Tahoma"/>
          <w:sz w:val="22"/>
          <w:szCs w:val="22"/>
        </w:rPr>
        <w:t xml:space="preserve">de Compras, </w:t>
      </w:r>
      <w:r w:rsidR="00BD36E9" w:rsidRPr="00D50B85">
        <w:rPr>
          <w:rFonts w:ascii="Century Gothic" w:hAnsi="Century Gothic" w:cs="Tahoma"/>
          <w:sz w:val="22"/>
          <w:szCs w:val="22"/>
        </w:rPr>
        <w:t xml:space="preserve">Enajenaciones y Contratación de Servicios del </w:t>
      </w:r>
      <w:r w:rsidR="00D4635D" w:rsidRPr="00D50B85">
        <w:rPr>
          <w:rFonts w:ascii="Century Gothic" w:hAnsi="Century Gothic" w:cs="Tahoma"/>
          <w:sz w:val="22"/>
          <w:szCs w:val="22"/>
        </w:rPr>
        <w:t>Municipio de Zapopan,</w:t>
      </w:r>
      <w:r w:rsidR="00FF760D" w:rsidRPr="00D50B85">
        <w:rPr>
          <w:rFonts w:ascii="Century Gothic" w:hAnsi="Century Gothic" w:cs="Tahoma"/>
          <w:sz w:val="22"/>
          <w:szCs w:val="22"/>
        </w:rPr>
        <w:t xml:space="preserve"> </w:t>
      </w:r>
      <w:r w:rsidR="00BD36E9" w:rsidRPr="00D50B85">
        <w:rPr>
          <w:rFonts w:ascii="Century Gothic" w:hAnsi="Century Gothic" w:cs="Tahoma"/>
          <w:sz w:val="22"/>
          <w:szCs w:val="22"/>
        </w:rPr>
        <w:t>Jalisco</w:t>
      </w:r>
      <w:r w:rsidR="00FF760D" w:rsidRPr="00D50B85">
        <w:rPr>
          <w:rFonts w:ascii="Century Gothic" w:hAnsi="Century Gothic" w:cs="Tahoma"/>
          <w:sz w:val="22"/>
          <w:szCs w:val="22"/>
        </w:rPr>
        <w:t xml:space="preserve"> </w:t>
      </w:r>
      <w:r w:rsidR="00FB50E5" w:rsidRPr="00D50B85">
        <w:rPr>
          <w:rFonts w:ascii="Century Gothic" w:hAnsi="Century Gothic" w:cs="Tahoma"/>
          <w:sz w:val="22"/>
          <w:szCs w:val="22"/>
        </w:rPr>
        <w:t xml:space="preserve">y </w:t>
      </w:r>
      <w:r w:rsidR="00FB50E5" w:rsidRPr="00D50B85">
        <w:rPr>
          <w:rFonts w:ascii="Century Gothic" w:eastAsiaTheme="minorHAnsi" w:hAnsi="Century Gothic" w:cs="Tahoma"/>
          <w:sz w:val="22"/>
          <w:szCs w:val="22"/>
          <w:lang w:eastAsia="en-US"/>
        </w:rPr>
        <w:t>de conformidad con los ar</w:t>
      </w:r>
      <w:r w:rsidR="00D4635D" w:rsidRPr="00D50B85">
        <w:rPr>
          <w:rFonts w:ascii="Century Gothic" w:eastAsiaTheme="minorHAnsi" w:hAnsi="Century Gothic" w:cs="Tahoma"/>
          <w:sz w:val="22"/>
          <w:szCs w:val="22"/>
          <w:lang w:eastAsia="en-US"/>
        </w:rPr>
        <w:t>tículos 23, 24 y 31 de la Ley de Compras Gubernamentales, Enajenaciones y Contratación de Servicios del Estado de Jalisco y sus Municipios</w:t>
      </w:r>
      <w:r w:rsidR="00FB50E5" w:rsidRPr="00D50B85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, las consultas, asesorías, análisis, opinión, orientación y resoluciones, que sean emitidas por este Comité, son tomadas exclusivamente con la información, documentación y el dictamen técnico y administrativo que lo sustenten o fundamenten y que son presentados por los servidores públicos a quienes corresponda, por el área requirente y el área convocante, siendo estos los responsables de la revisión, acciones, faltas u omisiones en la información que sea puesta a consideración de este Comité. </w:t>
      </w:r>
    </w:p>
    <w:p w14:paraId="36761438" w14:textId="77777777" w:rsidR="00FB6FFE" w:rsidRPr="00020B88" w:rsidRDefault="00FB6FFE" w:rsidP="00162908">
      <w:pPr>
        <w:spacing w:line="360" w:lineRule="auto"/>
        <w:jc w:val="both"/>
        <w:rPr>
          <w:rFonts w:ascii="Century Gothic" w:hAnsi="Century Gothic" w:cs="Tahoma"/>
          <w:sz w:val="22"/>
          <w:szCs w:val="22"/>
          <w:lang w:eastAsia="en-US"/>
        </w:rPr>
      </w:pPr>
    </w:p>
    <w:p w14:paraId="35284F41" w14:textId="77777777" w:rsidR="00035BA7" w:rsidRPr="00035BA7" w:rsidRDefault="00035BA7" w:rsidP="00035BA7">
      <w:pPr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  <w:bookmarkStart w:id="0" w:name="_GoBack"/>
      <w:bookmarkEnd w:id="0"/>
    </w:p>
    <w:p w14:paraId="66754FD8" w14:textId="77777777" w:rsidR="00035BA7" w:rsidRPr="00035BA7" w:rsidRDefault="00035BA7" w:rsidP="00035BA7">
      <w:pPr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</w:p>
    <w:p w14:paraId="3D850C80" w14:textId="77777777" w:rsidR="00035BA7" w:rsidRPr="00035BA7" w:rsidRDefault="00035BA7" w:rsidP="00035BA7">
      <w:pPr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</w:p>
    <w:p w14:paraId="343D6E15" w14:textId="77777777" w:rsidR="00035BA7" w:rsidRPr="00035BA7" w:rsidRDefault="00035BA7" w:rsidP="00035BA7">
      <w:pPr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</w:p>
    <w:p w14:paraId="33B4DE77" w14:textId="77777777" w:rsidR="00035BA7" w:rsidRPr="00035BA7" w:rsidRDefault="00035BA7" w:rsidP="00035BA7">
      <w:pPr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</w:p>
    <w:p w14:paraId="3CC755F8" w14:textId="77777777" w:rsidR="00035BA7" w:rsidRPr="00035BA7" w:rsidRDefault="00035BA7" w:rsidP="00035BA7">
      <w:pPr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</w:p>
    <w:p w14:paraId="4639E3A9" w14:textId="77777777" w:rsidR="00035BA7" w:rsidRPr="00035BA7" w:rsidRDefault="00035BA7" w:rsidP="00035BA7">
      <w:pPr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</w:p>
    <w:p w14:paraId="35DF98B2" w14:textId="77777777" w:rsidR="00035BA7" w:rsidRPr="00035BA7" w:rsidRDefault="00035BA7" w:rsidP="00035BA7">
      <w:pPr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</w:p>
    <w:p w14:paraId="5DF1B762" w14:textId="77777777" w:rsidR="00035BA7" w:rsidRPr="00035BA7" w:rsidRDefault="00035BA7" w:rsidP="00035BA7">
      <w:pPr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</w:p>
    <w:p w14:paraId="1D1518D3" w14:textId="77777777" w:rsidR="00035BA7" w:rsidRPr="00035BA7" w:rsidRDefault="00035BA7" w:rsidP="00035BA7">
      <w:pPr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</w:p>
    <w:p w14:paraId="4D66118C" w14:textId="77777777" w:rsidR="00A76459" w:rsidRPr="00DF3947" w:rsidRDefault="00035BA7" w:rsidP="00C22E11">
      <w:pPr>
        <w:tabs>
          <w:tab w:val="left" w:pos="3969"/>
        </w:tabs>
        <w:spacing w:after="200" w:line="276" w:lineRule="auto"/>
        <w:jc w:val="both"/>
        <w:rPr>
          <w:rFonts w:ascii="Century Gothic" w:eastAsiaTheme="minorHAnsi" w:hAnsi="Century Gothic" w:cstheme="minorBidi"/>
          <w:sz w:val="20"/>
          <w:szCs w:val="20"/>
          <w:lang w:val="es-ES" w:eastAsia="en-US"/>
        </w:rPr>
      </w:pPr>
      <w:r w:rsidRPr="00035BA7">
        <w:rPr>
          <w:rFonts w:ascii="Century Gothic" w:eastAsiaTheme="minorHAnsi" w:hAnsi="Century Gothic" w:cstheme="minorBidi"/>
          <w:smallCaps/>
          <w:sz w:val="20"/>
          <w:szCs w:val="20"/>
          <w:lang w:val="pt-BR"/>
        </w:rPr>
        <w:t>L</w:t>
      </w:r>
      <w:r w:rsidRPr="00035BA7">
        <w:rPr>
          <w:rFonts w:ascii="Century Gothic" w:eastAsiaTheme="minorHAnsi" w:hAnsi="Century Gothic" w:cstheme="minorBidi"/>
          <w:smallCaps/>
          <w:sz w:val="20"/>
          <w:szCs w:val="20"/>
          <w:lang w:val="es-ES"/>
        </w:rPr>
        <w:t>a presente hoja de firmas forma parte del acta de la Sexta Sesión Extraordinaria del 04 de Junio de 2019.</w:t>
      </w:r>
      <w:r w:rsidRPr="00035BA7">
        <w:rPr>
          <w:rFonts w:ascii="Century Gothic" w:eastAsiaTheme="minorHAnsi" w:hAnsi="Century Gothic" w:cstheme="minorBidi"/>
          <w:sz w:val="20"/>
          <w:szCs w:val="20"/>
          <w:lang w:val="es-ES"/>
        </w:rPr>
        <w:t xml:space="preserve"> </w:t>
      </w:r>
      <w:r w:rsidRPr="00035BA7">
        <w:rPr>
          <w:rFonts w:ascii="Century Gothic" w:eastAsia="Calibri" w:hAnsi="Century Gothic" w:cs="Tahoma"/>
          <w:smallCaps/>
          <w:sz w:val="20"/>
          <w:szCs w:val="20"/>
          <w:lang w:val="es-ES"/>
        </w:rPr>
        <w:t>Sin que la falta de firma de alguno de los Integrantes del Comité reste validez al acto y/o a la misma.</w:t>
      </w:r>
    </w:p>
    <w:sectPr w:rsidR="00A76459" w:rsidRPr="00DF3947" w:rsidSect="00162908">
      <w:headerReference w:type="default" r:id="rId8"/>
      <w:footerReference w:type="even" r:id="rId9"/>
      <w:footerReference w:type="default" r:id="rId10"/>
      <w:pgSz w:w="12240" w:h="15840" w:code="1"/>
      <w:pgMar w:top="567" w:right="851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5A8C08" w14:textId="77777777" w:rsidR="00570F69" w:rsidRDefault="00570F69" w:rsidP="00162908">
      <w:r>
        <w:separator/>
      </w:r>
    </w:p>
  </w:endnote>
  <w:endnote w:type="continuationSeparator" w:id="0">
    <w:p w14:paraId="21730928" w14:textId="77777777" w:rsidR="00570F69" w:rsidRDefault="00570F69" w:rsidP="0016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3DA2E" w14:textId="77777777" w:rsidR="0095468B" w:rsidRDefault="0095468B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CC6077B" w14:textId="77777777" w:rsidR="0095468B" w:rsidRDefault="0095468B" w:rsidP="00551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41720" w14:textId="77777777" w:rsidR="0095468B" w:rsidRDefault="0095468B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F3947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5B67F479" w14:textId="77777777" w:rsidR="0095468B" w:rsidRDefault="0095468B" w:rsidP="005511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FD7C4" w14:textId="77777777" w:rsidR="00570F69" w:rsidRDefault="00570F69" w:rsidP="00162908">
      <w:r>
        <w:separator/>
      </w:r>
    </w:p>
  </w:footnote>
  <w:footnote w:type="continuationSeparator" w:id="0">
    <w:p w14:paraId="109C2D64" w14:textId="77777777" w:rsidR="00570F69" w:rsidRDefault="00570F69" w:rsidP="00162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FF1DB" w14:textId="77777777" w:rsidR="0095468B" w:rsidRDefault="0095468B">
    <w:pPr>
      <w:pStyle w:val="Encabezado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45F5157B" wp14:editId="6645F5CF">
              <wp:extent cx="6829425" cy="1276350"/>
              <wp:effectExtent l="0" t="0" r="9525" b="0"/>
              <wp:docPr id="1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9425" cy="1276350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8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9" name="4 CuadroTexto"/>
                      <wps:cNvSpPr txBox="1"/>
                      <wps:spPr>
                        <a:xfrm>
                          <a:off x="-125780" y="3815619"/>
                          <a:ext cx="7260943" cy="412388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14:paraId="24F3F625" w14:textId="77777777" w:rsidR="0095468B" w:rsidRDefault="0095468B" w:rsidP="0044530F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14:paraId="3E36AB27" w14:textId="77777777" w:rsidR="0095468B" w:rsidRPr="0044530F" w:rsidRDefault="0095468B" w:rsidP="0044530F">
                            <w:pPr>
                              <w:pStyle w:val="NormalWeb"/>
                              <w:spacing w:after="0"/>
                            </w:pP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COMITÉ DE ADQU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I</w:t>
                            </w: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BA5E0F6" id="5 Grupo" o:spid="_x0000_s1026" style="width:537.75pt;height:100.5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Q6PBAwAAMwgAAA4AAABkcnMvZTJvRG9jLnhtbJxV227jNhB9L9B/&#10;IPSuWJJlSRbiLBzLTgNsm6DZ/QCaomR2JZEl6Uu22H/vDCU5WyfFBvtgmqSGwzln5gyvP5zahhy4&#10;NkJ2Cy+8CjzCOyZL0dUL7/OnjZ95xFjalbSRHV94z9x4H25+/eX6qHIeyZ1sSq4JOOlMflQLb2et&#10;yicTw3a8peZKKt7Bx0rqllpY6npSanoE720ziYIgmRylLpWWjBsDu0X/0btx/quKM/tQVYZb0iw8&#10;iM26Ubtxi+Pk5prmtaZqJ9gQBv2JKFoqOrj07KqglpK9Fq9ctYJpaWRlr5hsJ7KqBOMOA6AJgws0&#10;d1rulcNS58danWkCai94+mm37I/DoyaihNx5pKMtpGhG7vReSaTmqOocLO60elKPetio+xWiPVW6&#10;xX/AQU6O1OczqfxkCYPNJIvmcTTzCINvYZQm09lAO9tBbvCcH8XzKEunHgGTaZwmszjpM8N268FN&#10;GCXJLA2SwU+YTLPez2QMY4LRnoNTguXwGziD2SvOflxbcMruNfcGJ+27fLRUf9krH9KrqBVb0Qj7&#10;7EoVEolBdYdHwR51v3ihH3TS0z8l9y2teeeRkhsGpfpbUeSfDUgsh6EWUjJLD0LmBTdfrFT57fJp&#10;TR4296v7hyeyk1p8lZ2ljR/GV3+pGnnEa/EmvBeWk1dhbBuhNqJpMJc4HwDD5Rd19gZnfQ0Xku1b&#10;3tlelJo3gF12ZieU8YjOebvlUGP6vgydTKA4PhqL12GZOKH8E2XLIJhHt/5qFqz8OEjX/nIep34a&#10;rNM4iLNwFa6+4ekwzveGf5SMNoUSQ6yw+yraN1Ux9I9eb0635EBdd0BqXEDjvwsRtpASjNVo9id0&#10;FLCDudXcsh1OK2Bu2Afj8wdH8wuzSLoBFZHt8XdZgs7o3kpHxoWK/l8No6R+rAWaK23sHZctwQkw&#10;D3G7y+gBUPVIRxPE0EnMv0PWdP/ZAEj9zls52yyXUVJMC7/I5qkfb3nkZ5sg9m+X8SxcpekmLNJv&#10;WII9sT2hIxNDJcISOw30fzMWHqzel0zs/m91zqcdVRzwotsXjc1HjcVktaellp8A09DonB12OWJP&#10;txKaUohh43lMGjJymaYwmqUZvCnYs7JwloRzPNFXNDa+NEqCeQxNDRtfHEbTLBuYGD2NCXhnjoxs&#10;RDnK1Oh6u2p0X7ubJF2Hy8H7d2bQEsf4cWZP29MAaivLZ8B6hJdv4Zm/9xTbnLbNSjop9BWwhAqt&#10;hKsWPN6fgazhApLlZu5lcvkdXlF8+r5fO6uXt/7m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XjFbU3QAAAAYBAAAPAAAAZHJzL2Rvd25yZXYueG1sTI9BS8NAEIXvgv9hGcGb3U0l&#10;WmI2pRT1VARbQXqbZqdJaHY2ZLdJ+u/detHLwOM93vsmX062FQP1vnGsIZkpEMSlMw1XGr52bw8L&#10;ED4gG2wdk4YLeVgWtzc5ZsaN/EnDNlQilrDPUEMdQpdJ6cuaLPqZ64ijd3S9xRBlX0nT4xjLbSvn&#10;Sj1Jiw3HhRo7WtdUnrZnq+F9xHH1mLwOm9Nxfdnv0o/vTUJa399NqxcQgabwF4YrfkSHIjId3JmN&#10;F62G+Ej4vVdPPacpiIOGuUoUyCKX//GLHwAAAP//AwBQSwMECgAAAAAAAAAhAEzsC+JZfQsAWX0L&#10;ABUAAABkcnMvbWVkaWEvaW1hZ2UxLmpwZWf/2P/tACxQaG90b3Nob3AgMy4wADhCSU0D7QAAAAAA&#10;EACWAAAAAQABAJYAAAABAAH/4U/qaHR0cDovL25zLmFkb2JlLmNvbS94YXAvMS4wLwA8P3hwYWNr&#10;ZXQgYmVnaW49Iu+7vyIgaWQ9Ilc1TTBNcENlaGlIenJlU3pOVGN6a2M5ZCI/Pgo8eDp4bXBtZXRh&#10;IHhtbG5zOng9ImFkb2JlOm5zOm1ldGEvIiB4OnhtcHRrPSJBZG9iZSBYTVAgQ29yZSA1LjYtYzEz&#10;NyA3OS4xNTk3NjgsIDIwMTYvMDgvMTEtMTM6MjQ6ND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kltcHJpbWlyPC9yZGY6bGk+CiAg&#10;ICAgICAgICAgIDwvcmRmOkFsdD4KICAgICAgICAgPC9kYzp0aXRsZT4KICAgICAgICAgPHhtcDpN&#10;ZXRhZGF0YURhdGU+MjAxOC0wNC0xN1QxNTo1NTozNC0wNTowMDwveG1wOk1ldGFkYXRhRGF0ZT4K&#10;ICAgICAgICAgPHhtcDpNb2RpZnlEYXRlPjIwMTgtMDQtMTdUMjA6NTU6NDVaPC94bXA6TW9kaWZ5&#10;RGF0ZT4KICAgICAgICAgPHhtcDpDcmVhdGVEYXRlPjIwMTgtMDQtMTdUMTU6NTU6MzQtMDU6MDA8&#10;L3htcDpDcmVhdGVEYXRlPgogICAgICAgICA8eG1wOkNyZWF0b3JUb29sPkFkb2JlIElsbHVzdHJh&#10;dG9yIENDIDIwMTc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E2&#10;ODwveG1wR0ltZzpoZWlnaHQ+CiAgICAgICAgICAgICAgICAgIDx4bXBHSW1nOmZvcm1hdD5KUEVH&#10;PC94bXBHSW1nOmZvcm1hdD4KICAgICAgICAgICAgICAgICAgPHhtcEdJbWc6aW1hZ2U+LzlqLzRB&#10;QVFTa1pKUmdBQkFnRUFsZ0NXQUFELzdRQXNVR2h2ZEc5emFHOXdJRE11TUFBNFFrbE5BKzBBQUFB&#10;QUFCQUFsZ0FBQUFFQSYjeEE7QVFDV0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x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3YlplZHI5UE5HcFdsNTZrbGxadCYjeEE7S0Zq&#10;alJDMUVsRWFuWlZibzFldWFESDJsTVo1eGxaakcrN3ZwMytUczJCd1FsR2hLVmQvZGJKZFA4eldO&#10;OHJlbkhMREpzSTQ1MUNzNyYjeEE7RVZvQUMyYkxEcm9aT1FJUG02ekxvcDQrWkJIazg3YnpYNW5s&#10;SWtrMStDMGxrZGc5bzBicTBWRFNqVWdZRHA0bk9lT3V6bmM1QkU5MSYjeEE7SGIvWXZSRFFZQnNN&#10;WmtPK3h2OEE3SlN1UE5mbWFLRnBGOHhRVHNCWDA0MGJrVFViRG5BZzcrUGJJVDEyY0MvRkIvSDlW&#10;bkRRNENhOCYjeEE7SWo4ZjFrRC9BSTk4M2Y4QVZ4Zi9BSUNQL21uS2Y1VTFIOC83bS84QWt2VC9B&#10;TXo3M2Y0OTgzZjlYRi8rQWovNXB4L2xUVWZ6L3VYKyYjeEE7UzlQL0FEUHZiVHozNXZaMVVhZzdG&#10;aUFGQ1IxTmV3K0hFZHA2aitjZnNRZXk5T0I5SSszOWJLdFc4emE1WithN0N6c0o1SjdhWVJDUyYj&#10;eEE7Q1JBUXhkaUhvU29iWWR3ZGptMHo2M0xEUEdNQ1NEV3hkVmcwV0tlbmxLWUFJdmNQUTg2TjUx&#10;aTM1aGFmcTk3cFZ1dWx4R2FaSmdaRiYjeEE7WGpYZ1ZJL2E5NlpxdTFzT1NlTWNBczI3WHNuTmpo&#10;a1BHYUZMdExmenJiMjFyYnkyZHVZb280a2R1WDd3MFFCdHVZV3RjY0oxVVlpSiYjeEE7akdnQjcv&#10;dlJuR2xsSWtTbFpKOTMzSmY1MzBQVjlYbnNaaGFUVDJrYXVKYk9LV05IVitXejFia3A1TDRkTW83&#10;UzAyVE1ZbmhKajNBaCYjeEE7eU96ZFRqd2lRNGdKSHFRV09mNElucC94dzlRSi93Q1l5MUgvQURL&#10;T2EzK1RUL3FjL3dEVFIvNGwyWDhwRC9WSWY2V1gvRklDNjhpZSYjeEE7WTJuWTJtbHpSMiszQkpa&#10;WW5jYkN0V1VvRHY3WlJQc3pOZnBnYTh5UDJOOE8xTU5lcVl2eUIvYXBmNEM4M2Y4QVZ1Zi9BSU9Q&#10;L21ySSYjeEE7L3dBbDZqK1o5elArVk5QL0FEL3ZkL2dMemQvMWJuLzRPUDhBNXF4L2t2VWZ6UHVY&#10;K1ZOUC9QOEF2VC9SL0xIbUcyOHU2cFpUYWF2MSYjeEE7aTZwNkJZZ3NLRGZjY2g4cW5ybWRwOUZt&#10;amhuRXczbHljRFVhM0RMTkNRbnRIbXlyeUJwT3JhWG9adDlTK0NReXM4VUpZTVVRZ0NsUSYjeEE7&#10;U055Q2FadHV5c0dURmlxZmZ5ZFQycm54NWN0dzd1ZmV5WE5tNnhodm56emRxdWhYZG5GWkpHeXpx&#10;elA2aWxxME5LQ2hIam1sN1UxKyYjeEE7VEJLSWpXN3V1eSt6OGVlTWpLOWs0ZzgzYVRMZC9WZjNr&#10;YjFJTHlnSW0xSzdrKytaa08wY1psdzdqM3VITHMvSUk4VzN3U0R6TjV0MSYjeEE7QzMxdjZsYjM4&#10;R20yYXdKTkhkU3h0TUp1ZjhuRlgyOE13TmJyNXh5OE1aQ0VhdTZ1L3ZjL1JhQ0VzWEZLSm5LNnE2&#10;cjdrci94aHF0WCYjeEE7SCtKYlNpMTRuNnEveFVBSXArNzcxcDlHWW44b1pQOEFWWS82WDlqbGZ5&#10;Zmovd0JTbC9wdjJvVFUvUGZtQzFFUnRkWmd2dWZMbDZkdiYjeEE7dzRVcFN2TkY2MTdlR1Y1dTFN&#10;MGE0Y2dsL20vckRkaDdMd3l2aXhtUCtkK29vSC9sWlhtMy9scVQva1ZIL1RLUDVZMUg4NzdBM2Z5&#10;TiYjeEE7cCs3N1M3L2xaWG0zL2xxVC9rVkgvVEgrV05SL08rd0wvSTJuN3Z0THYrVmxlYmYrV3BQ&#10;K1JVZjlNZjVZMUg4NzdBdjhqYWZ1KzB1LyYjeEE7NVdWNXQvNWFrLzVGUi8weC9salVmenZzQy95&#10;TnArNzdTNy9sWlhtMy9scVQva1ZIL1RIK1dOUi9PK3dML0kybjd2dEx2K1ZsZWJmKyYjeEE7V3BQ&#10;K1JVZjlNZjVZMUg4NzdBdjhqYWZ1KzByay9NanpjenF2MWxUeUlGRmhqSjM4QlRDTzJOUjMvWUZQ&#10;WStuQTVmYVU5OHcrYzllMCYjeEE7clhJTGUxbWE2dDJTTnpGTkVxczVmcW9Lb2grN3Y5MloycjdS&#10;ellzb0VUeERibVAyQndOSjJkaHk0aVpEaE8vSS90TDBWWW9sZHBGUiYjeEE7UTcwNXVBQVRUcFU1&#10;MFlpTHQ1d3lOVXV3b1dOQkN4cTBha25xU0FUa1RBSG95RWlPclgxYTMvMzBuL0FqSGdqM0x4eTcz&#10;ZlZyZi9mUyYjeEE7ZjhDTWVDUGN2SEx2ZDlXdC93RGZTZjhBQWpIZ2ozTHh5NzNmVnJmL0FIMG4v&#10;QWpIZ2ozTHh5NzF5d3dvYXFpcWZFQURFUkE1QlRJbiYjeEE7cXV5VEYyS3V4VjJLdXhWMkt1eFYy&#10;S3V4VjJLdXhWUnVMS3p1V2phNGdqbWFJOG9qSWlzVWJ4V29ORDhzaFBIR1ZjUUJwbkRKS044SiYj&#10;eEE7SXRXeWJCUnViR3l1dVAxbTNqbjQvWjlSRmVsZkRrRGtKNG95K29BKzluRExLUDBrajNLSDZF&#10;MFgvbGd0ditSTWY5TXIvSzR2NXNmayYjeEE7R3o4emwvblMrWmQraE5GLzVZTGIva1RIL1RIOHJp&#10;L214K1FYOHpsL25TK1pkK2hORi81WUxiL2tUSC9USDhyaS9teCtRWDh6bC9uUyYjeEE7K1pkK2hO&#10;Ri81WUxiL2tUSC9USDhyaS9teCtRWDh6bC9uUytaZCtoTkYvNVlMYi9rVEgvVEg4cmkvbXgrUVg4&#10;emwvblMrWmQraE5GLyYjeEE7NVlMYi9rVEgvVEg4cmkvbXgrUVg4emwvblMrWmQraE5GLzVZTGIv&#10;a1RIL1RIOHJpL214K1FYOHpsL25TK1pkK2hORi81WUxiL2tUSCYjeEE7L1RIOHJpL214K1FYOHps&#10;L25TK1pkK2hORi81WUxiL2tUSC9USDhyaS9teCtRWDh6bC9uUytaWHhhVnBjVWdsaXM0STVGM1Yx&#10;alJXSCYjeEE7eUlHU2pneGcySWdIM01aWjhoRkdScjNwYmUzZm05THFSYlBUN1dTMkJwRkk4eERF&#10;ZUpGTnN4Y3VUVWlSNFl4TWZlNU9MSHBqRWNVcCYjeEE7Q1h1VWZyM25yL3EyV2Y4QXlQYittUThY&#10;Vi96SS9OczhMU2Z6NWZKMzE3ejEvd0JXeXovNUh0L1RIeGRYL01qODE4TFNmejVmSlh0TCYjeEE7&#10;cnphN0VYZGxid3J0eE1iK3JXcCtLdFdqcFFiNVBIazFKK3FNUjl2NlExNUlhY2ZUS1IrejlCVkxp&#10;NDh6TGJCb0xhQ1c1cnZFeDRJQiYjeEE7VTc4K2JIL2hjbEtlY1IyQU12eDF2OURHRU1CbHVTSS9q&#10;cFg2VUo5ZTg5ZjlXeXovQU9SN2YweXJ4ZFgvQURJL051OExTZno1ZkozMSYjeEE7N3oxLzFiTFAv&#10;a2UzOU1mRjFmOEFNajgxOExTZno1Zkp5MzNubmtLNlpaMHJ2Ky9iK2h4R1hWL3pJL05CeGFUK2ZM&#10;L1NzaXpaT3VkaSYjeEE7cnNWZGlyc1ZkaXJzVmRpcnNWZGlyc1ZkaXJzVmRpcnNWZGlyc1ZkaXJz&#10;VmRpcnNWZGlyc1ZkaXJzVmRpcnNWZGlyc1ZkaXJzVmRpciYjeEE7c1ZkaXJzVmRpcnNWZGlyc1Zk&#10;aXJzVmRpcnNWZGlyc1ZkaXJzVmRpcnNWZGlyc1ZkaXJzVmRpcnNWZGlyenZSZEw4N1dPdDZoY3hX&#10;cyYjeEE7YkllYVJldVZDRU5JQ0NoVXFlZ3puTk5nMVdQTEtRaU92UDN2UjZuUHBjbUtNVEk5T1h1&#10;WlpiU2VZNTdPZUc4aGpndVpFZFlwNFNBaSYjeEE7RW9lSk5YZGo4WHRtMmhMUEtKRWdCSTN1T24y&#10;dXBtTUVaQXhKTVIwUFg3SG5hZVNMK24rbGFOZlN6LzdzbGp1N2NCbjdzT1ViR2grZiYjeEE7MDV6&#10;bzdObi9BQlk1ay8xby9xZWlQYVVQNGNrQVA2c3YxcVY1NUgxVjR2OEFROUd1b3BxaXBsdUlKRjQ3&#10;MTJDb2E5TWprN055RWVuSCYjeEE7SUh6a0QrcGxqN1R4ZytySkVqeWlSK3RCZjRDODNmOEFWdWYv&#10;QUlPUC9tcktmNUwxSDh6N20vOEFsVFQvQU0vNzNmNEM4M2Y5VzUvKyYjeEE7RGovNXF4L2t2VWZ6&#10;UHVYK1ZOUC9BRC92VmJQeUw1c2p1NEpHMDRoVWtWbUxzaFdnWUhjQWswK2pKWSt6TlFKQThQWHlZ&#10;Wk8wOU9ZayYjeEE7Y1hUelpSTjVlOHd6ZWViYlVyYTJGcll4dkVYbFZnbzlOUDd4U05tSmZjZE8r&#10;YlE2VE1kVUp4SERHeDh1dnpkWEhWNFJwVENSNHBiLyYjeEE7QUQ2Zko2RG5RdlBPeFYyS3V4VjJL&#10;dXhWMkt1eFYyS3V4VjJLdXhWMkt1eFYyS3V4VjJLdXhWMkt1eFYyS3V4VjJLdXhWd1lFa0FnayYj&#10;eEE7YkgyeHRhZGlxZzJvV0NzVmE1aURBMElMcUNDUHB5czVvZDQrYllNTSs0L0pyOUphZC95MVEv&#10;OEFJeGY2NFBHaC9PSHpYd1ovelQ4biYjeEE7ZnBMVHYrV3FIL2tZdjljZkdoL09Ielh3Wi96VDhu&#10;ZnBMVHYrV3FIL0FKR0wvWEh4b2Z6aDgxOEdmODAvSjM2UzA3L2xxaC81R0wvWCYjeEE7SHhvZnpo&#10;ODE4R2Y4MC9KZkZkMmt6Y1lwbzVHNjhVWU1hZlFjbEhKR1hJZ29samtPWUlWY213ZGlyc1ZkaXJz&#10;VmRpcnNWZGlyc1ZkaSYjeEE7cnNWZGlyc1ZkaXJzVmRpcnNWZGlyc1ZkaXJzVmRpcnNWZGlyei95&#10;MTViODRhZnFOL09xUVFGNnBITEx4S3VDM0tvOU9yZGgxem5kSCYjeEE7bzlUam5JaWg3LzJQUTZ6&#10;V2FiSkNJM1B1L2F5a1czbUNiVGJtMXU1SUJQUEZJa2R6Q3pyd0xJUXA0OGV4MzY1dGhETVlHTWpH&#10;eUR1UCYjeEE7N0hWY2VFVEVvZzBDTmovYTgrajhsK1lJZ0VieTNiVGxGQ21UNnk0NWtmdDBGd3Yy&#10;dmtQbG5QanM3TVA4bEUvNTMyL1U5Q2UwY0ozOCYjeEE7V1EvemZzK2xjM2xIWHlEVHl0YktUWGNY&#10;TGJWUHZjOXNKN1B6ZjZqSC9UZjhmUU8wTVA4QXEwdjlML3h4S3orWGZuRWtuOUhVOXZXaCYjeEE7&#10;L3dDcW1ZdjhrNm4rYjlvL1c1UDhyNmIrZDloL1U3L2xYZm5IL3EzL0FQSmFEL212SCtTTlQvTisy&#10;UDYwL3dBcjZiK2Q5a3YxSytuKyYjeEE7UWZOMEYvYlRQWVVTS1ZIYXNzRGJLd1BUMU44bmk3SzFF&#10;WkE4UEk5OGYxdGVYdFhUeWdRSmN4M1MvVXlVZVdmTVZ6NTZqMWw0QmEyaSYjeEE7dWpzL0tPcFZF&#10;Q2xlS001SmFtYklhTE5MVkRJUnd4c2QzNkM2MDYzREhTbkVEeFMzNysvekRQczZCNTkyS3V4VjJL&#10;dXhWMkt1eFYySyYjeEE7dXhWMkt1eFYyS3V4VjJLdXhWMkt1eFYyS3V4VjJLdXhWMkt1eFYyS3V4&#10;VjJLcVp1TGNiR1ZLLzZ3eVBISHZaY0I3bmZXYmYvQUg2biYjeEE7L0JESGpqM3J3UzduZldiZi9m&#10;cWY4RU1lT1BldkJMdWQ5WnQvOStwL3dReDQ0OTY4RXU1MzFtMy9BTitwL3dBRU1lT1BldkJMdVhK&#10;TCYjeEE7RTVvanF4OEFRY0lrRHlRWWtjMTJGRHNWZGlyc1ZkaXJzVmRpcnNWZGlyc1ZkaXFHdk5U&#10;MDJ5NGk4dTRiYm5YaDYwaXg4cWRhY2lLNSYjeEE7Vmt6UWg5VWhIM21tM0hoblA2WW1YdUZvZi9F&#10;dmx6L3E2MmYvQUVrUmY4MVpYK2N3L3dBK1ArbURaK1R6ZnpKZjZVdS94TDVjL3dDciYjeEE7clov&#10;OUpFWC9BRFZqK2N3L3o0LzZZTCtUemZ6SmY2VXUvd0FTK1hQK3JyWi85SkVYL05XUDV6RC9BRDQv&#10;NllMK1R6ZnpKZjZVdS94TCYjeEE7NWMvNnV0bi9BTkpFWC9OV1A1ekQvUGovQUtZTCtUemZ6SmY2&#10;VXUveEw1Yy82dXRuL3dCSkVYL05XUDV6RC9Qai9wZ3Y1UE4vTWwvcCYjeEE7U2k0NzZ5a1JIanVJ&#10;blNYajZiSzZrTnlxRjRrSGV2RTB5MFpZRVdDTjJrNHBBMFFkbEc1MXJScldZdzNWL2J3VEFBbU9X&#10;VkVZQTlObSYjeEE7SU9SbnFjY1RVcFJCOHlHY05Oa21MakdSSGtDcGY0bDh1ZjhBVjFzLytraUwv&#10;bXJJZm5NUDgrUCttRFA4bm0vbVMvMHBkL2lYeTUvMSYjeEE7ZGJQL0FLU0l2K2FzZnptSCtmSC9B&#10;RXdYOG5tL21TLzBwZC9pWHk1LzFkYlAvcElpL3dDYXNmem1IK2ZIL1RCZnllYitaTC9TbDMrSiYj&#10;eEE7ZkxuL0FGZGJQL3BJaS81cXgvT1lmNThmOU1GL0o1djVrdjhBU2x3OHllWFNRQnFsbVNlZzll&#10;TC9BSnF4L09ZZjU4ZjlNRi9KNXY1ayYjeEE7djlLV0dlVk5CODY2WExmU0NDRkpaT0txMHhVcTlD&#10;eEpYZ1FmRHJtbDBPbDFXSXlJQXZ6L0FHTzYxMnEwdVVSRm12TDlySzVJdk1GMSYjeEE7cEYxYVhB&#10;aWl2Sm9aRWp1SVNWVldaYUxzU3pkZStiWXh6VHhtTXFFaUR1SFVpV0dPUVNGbUlJMkx6K0x5QnFB&#10;UkJOb3QyOGdDaHlsOSYjeEE7YUtwYjlvZ0ZDUUQySDQ1ejhleXAxdmpsL3A0L3FlZ2wyckM5c2tm&#10;OUpMOWE4K1Fib3NTTkR2UUsxQSt2MmV3MjIreDg4bC9KY3Y4QSYjeEE7VTVmNmVINm1QOHF4L3dC&#10;VWgvcEovclFOMytYdm1ScEFiUFM1SW82ZkVzdHpieU55cWYybE1ZNlU3WlJrN0p6MzZZRUR6bEUv&#10;cWI4ZiYjeEE7YTJDdlZNRStVWkQ5YWoveXJ2emovd0JXL3dENUxRZjgxNUQrU05UL0FEZnRqK3Rz&#10;L2xmVGZ6dnNsK3BGYVY1QzgyMitwMmx4TFlVaiYjeEE7aG1TUnlaWVRzakJ1Z2YyeTNCMlhxSXpC&#10;TWVSN3grdHB6OXE2ZVVKQVMzSVBRL3FaSmIrV2RmUG53YXVJUHF0aHlETS9OS2xSR0VLYyYjeEE7&#10;VVluY2pOakRSWnZ6ZmlWd3g5NDd2SjEwOWJoL0tlSGZGUDNIdlo1bS9kQTdGWFlxN0ZYWXE3RlhZ&#10;cTdGWFlxN0ZYWXFvM05qWlhYSCYjeEE7NnpieHo4SzhmVVJYcFhyVGtEa0o0b3krb0ErOW5ETEtQ&#10;MGtqM0tINkUwWC9BSllMYi9rVEgvVEsvd0FyaS9teCtRYlB6T1grZEw1bCYjeEE7MzZFMFgvbGd0&#10;djhBa1RIL0FFeC9LNHY1c2ZrRi9NNWY1MHZtWGZvVFJmOEFsZ3R2K1JNZjlNZnl1TCtiSDVCZnpP&#10;WCtkTDVsMzZFMCYjeEE7WC9sZ3R2OEFrVEgvQUV4L0s0djVzZmtGL001ZjUwdm1YZm9UUmY4QWxn&#10;dHYrUk1mOU1meXVMK2JINUJmek9YK2RMNWxlbWxhV2dvbCYjeEE7bkFvMjJFYURwdU8yU0dueGor&#10;RWZJTVRueUgrSS9OYWRGMGRqVnJHM0o4VEVuOU1qK1d4ZnpZL0lKR3B5ZnpwZk10Zm9UUmYrV0My&#10;LyYjeEE7NUV4LzB4L0s0djVzZmtFL21jdjg2WHpMdjBKb3YvTEJiZjhBSW1QK21QNVhGL05qOGd2&#10;NW5ML09sOHk3OUNhTC93QXNGdC95SmovcCYjeEE7aitWeGZ6WS9JTCtaeS96cGZNdS9RbWkvOHNG&#10;dC93QWlZLzZZL2xjWDgyUHlDL21jdjg2WHpMYTZObzZzR1d4dHd3TlFSRWdJSStqQyYjeEE7Tk5p&#10;L214K1FRZFRrL25TK1pSU3l4T1NGZFdJNmdFR21XaVFQSnFNU0YyRkNET3RhTUNRYiszQkd4QmxU&#10;K3VVZm1jWDg2UHpEZitXeSYjeEE7L3dBMlh5TFg2YjBYL2x2dHYrUjBmOWNmeldMK2RINWhmeTJY&#10;K2JMNUYzNmIwWC9sdnR2K1IwZjljZnpXTCtkSDVoZnkyWCtiTDVGMyYjeEE7NmIwWC9sdnR2K1Iw&#10;ZjljZnpXTCtkSDVoZnkyWCtiTDVGMzZiMFgvbHZ0ditSMGY5Y2Z6V0wrZEg1aGZ5MlgrYkw1Rldn&#10;MUN3dUpESCYjeEE7QmN4U3lEY29qcXpDbnNEazQ1b1NOQWduM3NKWVp4RmtFRDNLK1dOYnNWZGly&#10;c1ZkaXJzVmRpcnNWZGlyc1ZkaXJBL1Q4NFIrZHJ1VyYjeEE7Q0NXV3lVTVlSSVNzREt5MEE1R2cy&#10;SjZab0sxSTFVaUFUSDdIZjNwanBZZ2tDWDJzcDArODFweVJmMlBwQWxRaGllTnFBOVMxWDdlMiYj&#10;eEE7YlhEa3luNjQxN3EvVzZyTmp4RDZKWDc3L1U4OGwwZldFdWJuOUthVGY2amR0S3hOMUJPVmpa&#10;RDluaUZWeG5PeTArUVNQaVFuT1Y4dyYjeEE7ZjJGNktPb3htSThPY0lScmtSdjk2d2FWTHlZbnk1&#10;cWZFdDhJK3NQc3ZHblgwK3ZMZkkvbHovcVdUNS9zWmVPUDlWeC82WDlxV1h2bCYjeEE7L3dBeVBj&#10;dTFucGw5RGJrTHdqazV5TUtLQWFzQXRhbXA2WmpaTkptSjlNSmdmTnljZXJ3aVBxbkFuNUtIK0hQ&#10;T0gvTERlZjhBQXZrUCYjeEE7eWVvL215KzFuK2MwL3dET2o5anY4T2VjUCtXRzgvNEY4Znllby9t&#10;eSsxZnptbi9uUit4MytIUE9IL0xEZWY4QUF2aitUMUg4MlgyciYjeEE7K2MwLzg2UDJPL3c1NXcv&#10;NVliei9BSUY4Znllby9teSsxZnptbi9uUit4MytIUE9IL0xEZWY4QytQNVBVZnpaZmF2NXpUL3pv&#10;L1k3LyYjeEE7QUE1NXcvNVliei9nWHgvSjZqK2JMN1YvT2FmK2RIN0UyOHJhSHIxdnJVTTJvMkU3&#10;V2lCL1VTYU9WMUpLa0RaVmZlcHJ1TXk5RnBzcyYjeEE7Y2dNNG5oOHdYRTEycHhTeEVRa09MeUlU&#10;YnlWcFBtZUR6UkxjeVFTMm1tRXltV09Rc0VLdFgwMVJYb1RRMG9hZE15K3pjR2VPY3lJTSYjeEE7&#10;WWIvc2NUdExQZ2xnRVFSS2UzN1YvbGJ5bDV3MG1XOWVONGJlU1VxaXlTTUhEcXBKTEFBUDEveWhY&#10;RG90QnFjUmtSUUorMzcwYTdYNiYjeEE7YktJZzJRUHMrNWxUMlhtQzUwbTZzYnlTSDFiaUdTTmJ1&#10;TjJCRE10QjhBalhiL1padFRpelN4bUVpTElPL3dDeW5WREpoamtFNGcwQyYjeEE7TnYyMndWUEky&#10;dXBHSTIwR3psWlZDZXNibVlGaUJUblFUS0tucjBwN0RORU96TW9GZUhFLzV4K2YxTzlQYWVJbS9F&#10;a1A4MGZMNlY0OCYjeEE7bDYwQ1QvaHV5cDJCdVp0dGgveGZrdjVPeS82bEQvVEgvaW1QOG80djlW&#10;bi9BS1VmOFNsOXorWFhtbVdkcEk3Q0tCRyt6Q2t5bFYyNyYjeEE7RjNadnZPWTgreU5RVFlpQjhm&#10;MnVSRHRmVGdVWkUvRDlpbC95clh6Yi93QXNxZjhBSTJQK3VSL2tmVWZ6ZnRETCtXZFAzL1lVVnBu&#10;NSYjeEE7ZmVhN1hVYmE1ZTJRTEJLa2hvOGIvWVBMN0pkYTlQSExNUFpXb2pNU3JrZThmcmE4M2Ey&#10;bmxBeHZtTzQvcVpCYmVWZGVtODhEVzVrVyYjeEE7MnRWY09hc3ZNZ0p3NDhVWit2ZmYrbWJDR2h6&#10;SFZlS1J3eC9aNVc2NmV1d2pTK0VEY3YyK2RNOHpmdWhkaXJzVmRpcnNWZGlyc1ZkaSYjeEE7cnNW&#10;ZGlyc1ZkaXJzVmRpcnNWZGlyc1ZkaXJzVmRpcnNWZGlyc1ZkaXJzVmRpcnNWZGlyc1ZkaXJzVmRp&#10;cnNWZGlyc1ZkaXJzVmRpciYjeEE7c1ZkaXJzVmRpcnNWU2U5ZzgxdGRTR3p1ck5MWW45MGtrTWpP&#10;QlR1UTlNd3NrZFJ4SGhsSGg5eC9XNW1PV240UnhSbHhlOGZxVWZxMyYjeEE7bmY4QTViYkQva1JK&#10;L3dBMTVEZzFYODZIeVA2MnpqMHY4MmZ6SDZuZlZ2Ty8vTGJZZjhpSlArYThlRFZmem9mSS9yWGow&#10;djhBTm44eCYjeEE7K3AzMWJ6di9BTXR0aC95SWsvNXJ4NE5WL09oOGordGVQUy96Wi9NZnFkOVc4&#10;Ny84dHRoL3lJay81cng0TlYvT2g4ait0ZVBTL3dBMiYjeEE7ZnpINmwwZHY1ekRxWkx5eFpLam1G&#10;aGtCSTcwSlkwKzdDSWFxOTVRK1JRWjZhdG96K1lSbnBhMThmNzJMY25nUEFiMEJQSGZ0NGZqdCYj&#10;eEE7ZHc1ZThmajROSEZpN2orUGlnVGJlZHE3WHRoVC9qREovd0ExNVJ3YXIrZEQ1RnY0OUwvTm44&#10;eCtwMzFienY4QTh0dGgvd0FpSlA4QSYjeEE7bXZIZzFYODZIeVA2MDhlbC9teitZL1U3NnQ1My93&#10;Q1cydy81RVNmODE0OEdxL25RK1IvV3ZIcGY1cy9tUDFPK3JlZC8rVzJ3L3dDUiYjeEE7RW4vTmVQ&#10;QnF2NTBQa2Yxcng2WCtiUDVqOVR2cTNuZi9BSmJiRC9rUkovelhqd2FyK2RENUg5YThlbC9teitZ&#10;L1VpZE9oOHpKY2c2aCYjeEE7YzJzdHRRMVNHSjFldmJkbUl5M0RIT0plc3hNZklGcXpTd0dQb0Vo&#10;THpJL1VtdVpiaU94VjJLdXhWMkt1eFYyS3V4VjJLdXhWMkt1eCYjeEE7VjJLdXhWMkt1eFYyS3V4&#10;VjJLdXhWMkt1eFYyS3V4VjJLdXhWMkt1eFYyS3V4VjJLdXhWMkt1eFYyS3V4VjJLdXhWMkt1eFYy&#10;S29MViYjeEE7THZVYmFOR3NiQnI5MmFqb3NzY1hFVTYxa0lybEdmSk9JOUVlUDRnZmUzNE1jSkgx&#10;eTRQZ1Q5eVcvcHJ6Ui8xTGovOEFTWGIvQU5jeCYjeEE7dnpPZi9VdjlsRnlmeTJEL0FGWC9BR01u&#10;ZnByelIvMUxqLzhBU1hiL0FOY2Z6T2YvQUZML0FHVVYvTFlQOVYvMk1tMTFyek1XQWJ5NyYjeEE7&#10;SUZydVJkMjVJSHlyaEdwei93Q3BmN0tLRHBzSCtxLzdHU1lqVUx3MXJwbHlLZFBpdHQvK1MyWkhq&#10;Uy9tUy8yUC9GT1A0VWY1OGY4QSYjeEE7WmY4QUVwYzJ0ZVo2bW5sMXlPeCt0MjQyKy9NZjh6bi9B&#10;TlMvMlVYSS9MWVA5Vi8yTW12MDE1by82bHgvK2t1My9yZy9NNS85Uy8yVSYjeEE7VS9sc0grcS83&#10;R1R2MDE1by93Q3BjZjhBNlM3Zit1UDVuUDhBNmwvc29yK1d3ZjZyL3NaSnBwbDFmWE51WHZiSnJH&#10;VU1RSVdrU1dxMCYjeEE7SHhja0pHWldHYzVDNVI0VDd3ZnVjWE5DRVRVWmNROXhIM292TG1sZ21v&#10;YTc1aXQvUGoya01jczlncWhrdDFVMFllaHk2Z2Y3ODc1byYjeEE7YzJxelIxZkNMTWU3NGZyZDlo&#10;MHVHV2s0aVFKOS93RG5mcVpOcCt0M0Z3eEZ6cDg5bU51QlpIZXBPMzdLYlU5ODJXSFZTbDlVSlIr&#10;ZiYjeEE7Nm5XWnRNSS9US012bCt0ZzkvcVd0alVyMWRSdk5VdFpWbmRZWXJLTGxENklJNEVIa3Zh&#10;dWFQTG15OGN1T1dTSnYrRWJWOHc3M0ZoeCYjeEE7Y0VlQ09PUXJmaU85L0pSR3FUZEcxTFh1bGVR&#10;aUgzVTVmeHlIam4rZm0rWDdXZmdEK1poK2Y3RXF2ZFk4MnJkU0N6dTlTa3RnZjNieSYjeEE7aDFj&#10;aW5jQ282NWk1TlJxT0k4TXNsZWR1VmowK240UnhSeDhYbFNqK212UFAvTFRmL3dESlRJZm1kVjN6&#10;KzFuK1cwdmREN0hmcHJ6eiYjeEE7L3dBdE4vOEE4bE1mek9xNzUvYXY1YlM5MFBzZCttdlBQL0xU&#10;Zi84QUpUSDh6cXUrZjJyK1cwdmREN0hmcHJ6ei93QXROLzhBOGxNZiYjeEE7ek9xNzUvYXY1YlM5&#10;MFBzZCttdlBQL0xUZi84QUpUSDh6cXUrZjJyK1cwdmREN0hmcHJ6ei93QXROLzhBOGxNZnpPcTc1&#10;L2F2NWJTOSYjeEE7MFBzVFB5M3F2bW1YV3JaTlFudldzeVc5WU83eGluRTBKWmlvMlB2bVRwTStj&#10;NVFKbWZENzZjYldZTUF4RXdFT0wzV212bDNVZk5qKyYjeEE7Y25oTFhFbW1HU1hta3hMeHJEdVZJ&#10;ZjRoVWJVb2N5OUhtMUIxTmVvd3M4OXhUaWF6RHB4cHI5SW5RNWJHM28yZEk4MjdGWFlxN0ZYWSYj&#10;eEE7cTdGWFlxN0ZYWXE3RlhZcTdGWFlxN0ZYWXE3RlhZcTdGWFlxN0ZYWXE3RlhZcTdGWFlxN0ZY&#10;WXE3RlhZcTdGWFlxN0ZYWXE3RlhZcSYjeEE7N0ZYWXE3RlhZcTdGWFlxN0ZYWXE3RlhZcTdGWFlx&#10;N0ZYWXE3RlhZcXd6VnZPdC9ZK2NCcFJTTDlIcUZhVitMR1RpWStiRUVNQlh3MiYjeEE7elM2anRL&#10;ZVBVK0h0d2ZieXQzV0RzMkdUVGVKdngvWnpwUDdQek5vOTNJWTQ1K0xEL2ZnNERyVHFlK1orUFhZ&#10;cG1nWEF5YUxMQVdReCYjeEE7Uy84QU5YbXFYVmI2S3psc2JPMnRKMnQwVzZkSTNiZ2Z0ZkdRVHk2&#10;N1pxc3V1em5KSVJNSWlKcmNnZmU3WEZvZE9NY1RJVGxLUXZZRSYjeEE7L2NoQjVxODdlbXNodk5O&#10;Q3RRN3l3MUFJclVqbHQwL2gxeW44OXFxdmloODR0MzVIUzNYRGsrUlU3bnpoNXp0N0pydHJ2VDNq&#10;VUFtTiYjeEE7SGphVGRndXlBOGp1ZnV5TSswTlRHUEZ4USt5L2t5aDJmcHBTNGVHZjIxODBzLzVX&#10;ZjVxL25oLzVGait1WTM4dGFqdkh5Y24rUmRQMyYjeEE7SDV1LzVXZjVxL25oL3dDUlkvcmovTFdv&#10;N3g4bC9rWFQ5eCtiditWbithdjU0ZjhBa1dQNjQveTFxTzhmSmY1RjAvY2ZtNy9sWi9tciYjeEE7&#10;K2VIL0FKRmordVA4dGFqdkh5WCtSZFAzSDV1LzVXZjVxL25oL3dDUlkvcmovTFdvN3g4bC9rWFQ5&#10;eCtiditWbithdjU0ZjhBa1dQNiYjeEE7NC95MXFPOGZKZjVGMC9jZm1qOUMvTUh6RmY2dmEyZHhL&#10;aXd6T0ZrYU9JRndQYjdYNnN2MDNhdWFlU01TZGllNW8xWFpPSEhqbElEYyYjeEE7RHZUT3g4OGF1&#10;M25MOUVIamMyVFR0QXJjT0VsQiszdDRVOE9tWk9MdFBKK1o4UDZvM1hMZHhjdlptUDhBTGVKOU1x&#10;dm5zei9PaGVmZCYjeEE7aXJzVmRpcnNWZGlyc1ZkaXJzVmRpcnNWZGlyc1ZkaXJzVmRpcnNWZGly&#10;c1ZVR3NMRjdwYnhyYUpydEJ4UzRLS1pBUEFQU3VWbkZBeSYjeEE7NHFIRjM5V3daWmlQRFo0ZTdv&#10;cjVZMW9PNjBiU0x1WDFicXh0N2lXbFBVbGlSMm9QZGdUbE05UGptYmxHSlBtQTNRMUdTQXFNcEFl&#10;UiYjeEE7S2wvaHJ5NS8xYXJQL3BIaS93Q2FjaCtUdy96SS93Q2xEUDhBT1p2NTh2OEFURjMrR3ZM&#10;bi9WcXMvd0RwSGkvNXB4L0o0ZjVrZjlLRiYjeEE7L09adjU4djlNWGY0YTh1ZjlXcXovd0NrZUwv&#10;bW5IOG5oL21SL3dCS0YvT1p2NTh2OU1YZjRhOHVmOVdxei82UjR2OEFtbkg4bmgvbSYjeEE7Ui8w&#10;b1g4NW0vbnkvMHhkL2hyeTUvd0JXcXovNlI0dithY2Z5ZUgrWkgvU2hmem1iK2ZML0FFeGQvaHJ5&#10;NS8xYXJQOEE2UjR2K2FjZiYjeEE7eWVIK1pIL1NoZnptYitmTC9URjMrR3ZMbi9WcXMvOEFwSGkv&#10;NXB4L0o0ZjVrZjhBU2hmem1iK2ZML1RGMytHdkxuL1Zxcy8ra2VMLyYjeEE7QUpweC9KNGY1a2Y5&#10;S0YvT1p2NTh2OU1XMDh1K1gwWU9tbVdpc09qTEJHQ1BwQzRScE1JNVFqOGdnNnZNZWM1Zk1xMXZw&#10;V2wyMHhtdCYjeEE7ck9DQ1poUnBJNDBSaVBjcUFjbkRCamliakVBKzVoUFBra0tsSWtlOUZaYTFP&#10;eFYyS3V4VjJLdXhWMkt1eFYyS3V4VjJLdXhWMkt1eCYjeEE7VjJLdXhWMkt1eFYyS3BEcVBuTFM3&#10;RFhZZEhuamw5ZWN4Z1NnTDZZTXBvdFNXQitlMllHYnRHR1BLTVpCczE3dDNQdzluWk1tSTVBUiYj&#10;eEE7UXYzN0oxSGMyOGpGWTVVZGgxQ3NDUjkyWm9uRThpNFJoSWN3eGZWZnpDczdMVVo3R0d5dUx0&#10;clk4WnBJZ09JYnVQb3pWWisxNHdtWSYjeEE7Q0psd3Uwd2RreW5BVE1oSGk1V2h2K1ZtTDhSL1Ex&#10;NVJCeWZib09sVHQweXIrV3Y5cmsyL3lML3RrV2grWjBiVXBvOTJhaW9vQjAyOSYjeEE7dmZIK1d4&#10;L01rbitSVC9QaXBTZm16WXh1VWswMjRSeDFWaW9JK2c1RTl2UkhPQlpEc0dSM0V3dC81Vzdwdi9M&#10;Qk4vd1NZUDVmaC9OSyYjeEE7ZjVBbi9PRHYrVnU2Yi95d1RmOEFCSmovQUMvRCthVi9rQ2Y4NE8v&#10;NVc3cHYvTEJOL3dBRW1QOEFMOFA1cFgrUUovemc3L2xidW0vOCYjeEE7c0UzL0FBU1kvd0F2dy9t&#10;bGY1QW4vT0R2K1Z1NmIveXdUZjhBQkpqL0FDL0QrYVYva0NmODRLOWgrYU5qZTN0dlp4V01peTNF&#10;aXhJWCYjeEE7ZFFvWnlGRlNLK09UeGR0eG5JUkVUWk5jMkdYc1NVSW1Sa0tBdmtqL0FQSGRqSDVo&#10;R2gzTnU4YzVrV0VUSXdlUG5JQVZIUldvZVZPbSYjeEE7Wkg4cVJHYndwQ2pkWHpEai93QWx5T0h4&#10;WW14VjExWlBtMGRXN0ZYWXE3RlhZcTdGWFlxN0ZYWXE3RlhZcTdGWFlxN0ZYWXE3RlhZcSYjeEE7&#10;N0ZYWXFrV3FlVE5HMVBXSXRVdXZWTThRVWVtckFSdHdKS2x0dVgzTU13TS9aMkxMa0dTVjM5am40&#10;TzBjdUxHY2Nhby9ORTIzbG5SYiYjeEE7V1JwYmFCb1pHQkJkSlpRYUgzRFpaRFE0b0c0aWo3eit0&#10;cW5yY3N4VWpZOXcvVWhydnlmWlQzMDE3QmVYbGhOY0dzNHRKUkdydDA1RSYjeEE7RlczeXZKMmZD&#10;VXpJU2xFbm53bW0zSDJoS01CRXhqTURseEMwT2ZJMEpMazZ4cWRaRjR1ZlhTcFVnQ245MzAyeXYr&#10;U3gvUHlmUDlqWiYjeEE7L0taL21ZL2wrMXQvSk1ia0Z0WjFRbGFoVDlZV281ZmEvd0IxOSsrRTlt&#10;QS81VEovcHYySUhhUkgrVHgvNlg5cUV1dnl4MGE3bU05MSYjeEE7Zlg4OHpBQnBKSlkyWTBGQlVt&#10;UHd5bWZZdU9adVVways4ZnFib2R0WklDb3hnQjdqK3RSLzVWTjVjLzVhYnovZzR2OEFxbmtmNUJ3&#10;OSYjeEE7OHZzL1V6L2w3TjNSKzM5YnYrVlRlWFArV204LzRPTC9BS3A0L3dBZzRlK1gyZnFYK1hz&#10;M2RIN2YxdS81Vk41Yy93Q1dtOC80T0wvcSYjeEE7bmovSU9Idmw5bjZsL2w3TjNSKzM5YnYrVlRl&#10;WFArV204LzRPTC9xbmovSU9Idmw5bjZsL2w3TjNSKzM5YnY4QWxVM2x6L2xwdlA4QSYjeEE7ZzR2&#10;K3FlUDhnNGUrWDJmcVgrWHMzZEg3ZjFxdHQrVjJnVzl4SFBIY1hSZUpneThtaVlWRzQyTVdTaDJK&#10;aGlRUVpiZTc5VEdmYmVhUSYjeEE7SUlqdjcvMW82SHlMb3Nlc2pWNUdsbnUxWVNLSkNnUU92UnVL&#10;SW0vZkw0OWw0aGs4UTJaZkQ5QURqeTdVeW5INFlvUitQNlNXUlpzWCYjeEE7WE94VjJLdXhWMkt1&#10;eFYyS3V4VjJLdXhWMkt1eFYyS3V4VjJLdXhWMkt1eFYyS3FFOS9ZMjhpUjNGekZESko5aEpIVldi&#10;NUFrVjZaWCYjeEE7UExDSm9rQSs5c2ppbklXQVNQY3I1WTFvSysxclNMQjFqdmJ5RzNrWVZWSkhW&#10;V0k4YUU1UmwxT1BHYWxJQXQrTFRaTWd1TVNVTi9peiYjeEE7eXovMWRMYi9BSkdyL1hLL3orRCtm&#10;SDV0bjVEUC9NbDhuZjRzOHMvOVhTMi81R3IvQUZ4L1A0UDU4Zm12NURQL0FESmZKMytMUExQLyYj&#10;eEE7QUZkTGIva2F2OWNmeitEK2ZINXIrUXovQU15WHlkL2l6eXovQU5YUzIvNUdyL1hIOC9nL254&#10;K2Eva00vOHlYeWQvaXp5ei8xZExiLyYjeEE7QUpHci9YSDgvZy9ueCthL2tNLzh5WHlkL2l6eXov&#10;MWRMYi9rYXY4QVhIOC9nL254K2Eva00vOEFNbDhuZjRzOHMvOEFWMHR2K1JxLyYjeEE7MXgvUDRQ&#10;NThmbXY1RFA4QXpKZkozK0xQTFA4QTFkTGIva2F2OWNmeitEK2ZINXIrUXovekpmSnNlYS9MUklB&#10;MU8ySk93QWtYK3VQNSYjeEE7L0IvUGo4MS9JWi81a3ZrcnJybWp0ZExhQzhoRjAreXdGd0hKUFNp&#10;bmZMQnFzUmx3OFE0dTVyT2x5Q1BGd25oNzBkbDdRN0ZYWXE3RiYjeEE7WFlxN0ZYWXE3RlhZcTdG&#10;WFlxN0ZYWXE3RlhZcTdGWFlxN0ZYWXF4THpaNVkxalZOYjA2OHNwa1NDRGlKbFoyVWppL09vQUJy&#10;VWJacSYjeEE7TmZvc21YTEdVVHNPZnpkdm9OYmp4WXBSa056eStTWlcxbjVyam1Eelg4TTZEckVW&#10;Q0E3VTNaVXJtUkRIcVFiTWdmeDduR25rMDVGQyYjeEE7Skg0OTZTYTk1TjFPNjF5WFU0b0xPOVc0&#10;U1BuRGR0S29qYU5RcDRlbVJVR25mN3N3dFYyZGtubE13SXl1dGplMWU1enRMMmpDR0lZeSYjeEE7&#10;WlJxOTQxdmZ2UUMrU05iRE9UcE9ra01QaFhuUFJTUUJ0djdWM3pISFptWCtaai8yVGVlMHNYOC9K&#10;L3NXeDVLMXNNekRTZElxeEJvVyYjeEE7bklBQzBvQVQ0NzRmNU55L3pNZit5WCtVc1g4L0wvc1Vx&#10;dVB5dzh5U3p5U29MU0ZYWXNzU1NQeFVFOUJWU2FETVdmWXVja24wajR1ViYjeEE7RHR2QUFCNmo4&#10;QXAvOHFyOHpmejIzL0l4dithTUg4aDUvd0NqOC8yTXY1Y3dmMHZsKzEzL0FDcXZ6Ti9QYmY4QUl4&#10;dithTWY1RHovMCYjeEE7Zm4reGY1Y3dmMHZsKzEzL0FDcXZ6Ti9QYmY4QUl4dithTWY1RHovMGZu&#10;K3hmNWN3ZjB2bCsxMy9BQ3F2ek4vUGJmOEFJeHYrYU1mNSYjeEE7RHovMGZuK3hmNWN3ZjB2bCsx&#10;My9BQ3F2ek4vUGJmOEFJeHYrYU1mNUR6LzBmbit4ZjVjd2YwdmwrMVZ0Znl3OHl3M1VNcGt0d0kz&#10;ViYjeEE7aVZkaWZoSU93S2pKUTdGemdnK241c1o5dDRERWoxZkpPdFg4ajY3cTNtT1BVWlpZYmUy&#10;VXgxQ3NTNkxIMlVBYm11L1hNelAyWmx5NSYjeEE7dU1rQWJPRmc3VHhZc0pnQVNkL3RmLy9aPC94&#10;bXBHSW1nOmltYWdlPgogICAgICAgICAgICAgICA8L3JkZjpsaT4KICAgICAgICAgICAgPC9yZGY6&#10;QWx0PgogICAgICAgICA8L3htcDpUaHVtYm5haWxzPgogICAgICAgICA8eG1wTU06SW5zdGFuY2VJ&#10;RD54bXAuaWlkOjRmYWU4NDFkLWU4OGMtNGQ2OS04ZjBiLWU3ZDQzNWE1ZTllNjwveG1wTU06SW5z&#10;dGFuY2VJRD4KICAgICAgICAgPHhtcE1NOkRvY3VtZW50SUQ+eG1wLmRpZDo0ZmFlODQxZC1lODhj&#10;LTRkNjktOGYwYi1lN2Q0MzVhNWU5ZTY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mMDg3NDA3Ny01YjRkLTRlY2UtYjg5ZC0zODQ2MzFjNzQ0ZGE8L3N0UmVm&#10;Omluc3RhbmNlSUQ+CiAgICAgICAgICAgIDxzdFJlZjpkb2N1bWVudElEPnhtcC5kaWQ6ZjA4NzQw&#10;NzctNWI0ZC00ZWNlLWI4OWQtMzg0NjMxYzc0NGRh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jMzAwMjFhYS1hYWQx&#10;LTQ2NzQtYjk4Ni0zZDlmYzFiOTBjOTM8L3N0RXZ0Omluc3RhbmNlSUQ+CiAgICAgICAgICAgICAg&#10;ICAgIDxzdEV2dDp3aGVuPjIwMTctMDMtMjhUMTg6MDg6MjEtMDY6MDA8L3N0RXZ0OndoZW4+CiAg&#10;ICAgICAgICAgICAgICAgIDxzdEV2dDpzb2Z0d2FyZUFnZW50PkFkb2JlIElsbHVzdHJhdG9yIEND&#10;IDIwMT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RmYWU4NDFkLWU4OGMtNGQ2OS04ZjBi&#10;LWU3ZDQzNWE1ZTllNjwvc3RFdnQ6aW5zdGFuY2VJRD4KICAgICAgICAgICAgICAgICAgPHN0RXZ0&#10;OndoZW4+MjAxOC0wNC0xN1QxNTo1NTozNC0wNTowMDwvc3RFdnQ6d2hlbj4KICAgICAgICAgICAg&#10;ICAgICAgPHN0RXZ0OnNvZnR3YXJlQWdlbnQ+QWRvYmUgSWxsdXN0cmF0b3IgQ0MgMjAxNy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UACfwQQURCRQIQAABwcnRyQ01ZS0xhYiAH&#10;1wAFAA8AEAAeAANhY3NwQVBQTAAAAABBREJFAAAAAAAAAAAAAAAAAAAAAAAA9tYAAQAAAADTLUFE&#10;QkUAAAAAAAAAAAAAAAAAAAAAAAAAAAAAAAAAAAAAAAAAAAAAAAAAAAAAAAAAAAAAAA5kZXNjAAAB&#10;LAAAAHxjcHJ0AAABqAAAACt3dHB0AAAB1AAAABR0YXJnAAAB6AAAABh0ZWNoAAACAAAAAAx2dWVk&#10;AAACDAAAAF52aWV3AAACbAAAACRBMkIwAAACkAABX2ZBMkIyAAACkAABX2ZBMkIxAAFh+AABX2ZC&#10;MkEwAALBYAACOLRCMkExAAT6FAACOLRCMkEyAAcyyAACOLRnYW10AAlrfAAAkJFkZXNjAAAAAAAA&#10;ACJDb2F0ZWQgRk9HUkEzOSAoSVNPIDEyNjQ3LTI6MjAwNCkAAAAAAAAAAAAAAAAAAAAAAAAAAAAA&#10;AAAAAAAAAAAAAAAAAAAAAAAAAAAAAAAAAAAAAAAAAAAAAAAAAAAAAAAAAAAAAAAAAAAAAAAAAAAA&#10;dGV4dAAAAABDb3B5cmlnaHQgMjAwNyBBZG9iZSBTeXN0ZW1zLCBJbmMuAABYWVogAAAAAAAA2EUA&#10;AOBPAAC+5nRleHQAAAAASUNDSERBVCBGT0dSQTM5AHNpZyAAAAAAb2Zmc2Rlc2MAAAAAAAAABEQ1&#10;MAAAAAAAAAAAAAAAAAAAAAAAAAAAAAAAAAAAAAAAAAAAAAAAAAAAAAAAAAAAAAAAAAAAAAAAAAAA&#10;AAAAAAAAAAAAAAAAAAAAAAAAAAAAAAAAAHZpZXcAAAAAAmXUKwJ8nqkCDSXMAHrECQB/Uu8AaQeP&#10;AAAAAW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mtgAGAD9RMgAOAHb7agAOALKlPgAOAO5OegAOATX2ygAWAXGdjgAeAbFBigASAgTfnf/WAnRtD&#10;f9KBAPyyftOJ3edZfseIrtIDfsyHory1fu6GzadZfwWGJJHcfxeFj3wjfyyFBWYHf0CEg088f0+E&#10;BzcCf0+DmRqwfySDlPqGfdiTxeUvfdmRlc/mfeKPibq3ffaNuaWHfhWMSJA8fjiK/Xq0fl+Jy2TK&#10;foeIqU4zfqeHlDY0frWGnhosfoOGIPh8fM2ds+MrfNyamc3vfO6Xr7jZfQeVEqPSfTKS0Y61fWSQ&#10;tXlffZ6OwGOpfdqM501Hfg2LJTV8fimJrhm2ffCIXvaLfAynsuFMfCGjxswkfDigDLcjfFKcoaJA&#10;fISZko1QfL6WpXgpfQST7GKnfUyRWkx9fYiO7TTwfaaM/BmNfVOKjPTve4yxw9+ue6atAcqLe7+o&#10;dbWde9akQKDbfAqgaYwSfEecsncYfJGZOGHJfN2V7kvXfRmS2TSPfTCQexmmfLaMnPN5ezq75t5B&#10;e0a2VMkqe1Sw+bRMe2ir95+me56nUor+e96iy3YsfCyei2EIfHyahUtHfLiWxzQ8fMqUBxm7fC+O&#10;YPIaewHGHdzrev+/ycfeewO5qrMOexOz356De0eucon8e4epIXVUe9KkHWBffB2fXErQfFWa9jP2&#10;fGeXrhnNe7yP4PDOetXQcNujetDJcMades/Cn7Haete8Gp1oewe18YkDe0Gv5XSJe4CqIl/Le76k&#10;p0pwe+yflzO/fAebABnce1qRJe+zesHa69qKerLTSsWKeqfLz7DSeqjEk5x2etO9sYguewe263Pd&#10;ezuwZF9Oe2uqKUoie5CkczOSe7SdxBnoewqRhO7NervlpNmnep3dZsSseofVQ6/8eoLNUJuyeqnF&#10;sYeBeti+KnNSewO21V7qeyev0Unje0Wo1TNue3Cf/BnyesmRi/Fjh0B9vt1Zhkx9zMkzhXt9+bTk&#10;hOJ+VKB0hFd+qIvgg9J+/nb2g2R/VGGbgwV/qkuLgqyAADPwgmSAPxgxgl+A3O8fhcuHsdsphPeG&#10;v8cfhEaF6LL1g86FOp6zg1yEwYpPgu2EX3WQgpSECmBggkmDvkqBggGDeDMogcODNxfGgauDe+0a&#10;hOORPdkxhBSPaMU2g2SNsLEiguaMJ50Ign+K6YjSgiCJzHRAgdmIyF8+gZ6H2EmRgWSG9jJ0gS+G&#10;ORdmgQaF2+schD6am9c/g3OX88NVgr2Vca9ZgiuTKJtlgcWRK4ddgXCPTHL+gTONlF4ygQSL+Ui7&#10;gNWKeDHUgKiJRBcQgHCH8elag3+kQNV7gtKgwcGYgiqdb62zgY6aY5njgSqXpIYGgNuVBHHYgKaS&#10;lV1AgH+QTkgCgFOOLzFZgCSMjxb8f8eJ/OfYguSt4NPrgkupncAIga+lhqw4gRGhtpiKgLCeOYTU&#10;gGOa2XDTgDOXtlxugA+UxEdnf+OSCzECf6eQDRcefxWL7eZQgqS3mtJ6ge+ylL6tgUKtt6rwgKSp&#10;H5dfgESk3YPKf/mguW/wf82c3Vu4f62ZPUbif4GV6zC4fzuTnRc8fnyNluTngn/BZtElga67q71r&#10;gO62Fam8gE2wvZZFf+yru4LRf5+m2W8ff3KiRFsUf1Cd9kZvfx+aCzB3ftWW/xdVffqPAOOpglvL&#10;Oc/rgX7E67w2gLW+uaiTgA64s5U0f6ezAYHgf1WtbW5Zfx+oI1p+fvSjJEYLfryeoDBAfnSaBRdr&#10;fYuP1eKjgj/VTc7igVrOZbsugInHlKeTf9zA65RJf3C6jIERfxe0R22vftiuQ1oBfqSokEW4fmWj&#10;XjASfiGciRd8fTCP4eHRgirfvs4NgT3YJ7pZgGXQrqbFf7TJZZOMf0PCVoBpfuS7XW0nfp+0mFmb&#10;fmOuLUV2fh+nVy/tfd6ejReKfOeP6uOVjqt8KtDKjPF8Zr3Pi218m6qKijx8x5c3iR59NoPLiAh9&#10;x2/xhx5+VluYhlF+5EaGhZd/by/QhRF/1xT3hS+As+F3jTuFrM66i62E97vbikyETqjJiTKDtZWl&#10;iC2DY4JlhzCDMm6xhlyDDFp+haGC70WahPaC2y8ohHKCzRS5hG6DNt+djE+O9cz4isuNa7oriXGL&#10;8qciiFuKk5Qgh2OJgoELhneIk22BhbGHvVl5hQSG+kTFhGKGTC6Rg+GFzRSCg7+Fb92yi6SX5MsY&#10;iiSVlLheiM6TWqVzh7uRQ5KZhsmPgH+wheKN4GxYhSKMY1iFhHqLAkQHg9uJwC4Lg12I1hRRgyGH&#10;Y9wZiv6hHsltiY+d/raziEKa/aPjhy6YLZEthj6VtX5thVuTYWtEhKCRO1emg/uPO0Nhg12NaC2j&#10;gtaMHxRUgmeJT9q6in+qUsf0iRqmc7Uyh9Cit6J5hrafMo/jhcacB31JhOSZAGpNhC2WMVbhg4uT&#10;k0LTguqRNS1YglKPoRSCgZ6LI9kqijyzhMaIiMSu97Plh2yqiaE/hkymSo7FhVyiZ3xMhHyeqGl2&#10;g8ibLFY2gymX70JZgoWVBy0Xgd6TFRSqgPGMs9e6ig681sU2iIa3prKqhyGyjaAVhfmtmo21hQWp&#10;A3tbhCKkkGisg22gaFWYgs2cikHpgiaZGyzcgXWWKRTLgF6OCNaGiefGTcQAiFzAlrF4hvG66J7w&#10;hby1SoyphMCwCnpvg9aq8GfngxumHVUAgnahm0GBgcmdpiyjgRSY5RTnf+GOItV5idrQFsL0iEPJ&#10;zLBwhs3Dg53zhY29QIvChIm3WXmjg5exmGc+gtasGFR/giym8kEpgXiiGCx0gMGbLRT+f3uOMdSR&#10;id7aUcIWiDXTWa+chq/MZp0nhWfFe4sHhFy+63j+g2O4gWa1gp2yUFQWge+sekDigTelrCxNgH6d&#10;ABUQfyiOPtXXljx7E8Qck9d7brIzka57wqACj+N8C43NjjZ8iXuDjJZ9ImjCiyl9sVV8ieF+P0F1&#10;iLp+0iujh/F/ZBHIiAWAedPalPGEAMIiksKDhLBQkMGDDJ5UjwiCm4xLjXGCZnoti+iCTmeWioeC&#10;OlR8iUSCLkCoiB+CMyseh1GCWxG+hyyC2tIJlBKM1MB3kfKLkq6/j/yKV5zOjkiJKIrljL+IQnjv&#10;i0aHfGaBie+GxVOTiLOGIT/wh5KFmCqnhr+FXBG1hmmE9NBpk1iVdr7XkUCTdK0sj1GRgJtYjaKP&#10;oomSjCCOFHfDiq+MqGV/iWKLUlK+iC+KFT9NhxKJASo9hjyIZhGthbqGzs7pkr6eU71RkLCbjKur&#10;jsaY25nxjRaWTYhNi5iUFHaiiiuSAGSJiOOQCVH3h7OONj66hpSMmynohbCLshHHhPCInc2Bkkan&#10;FLvmkEOjo6pIjl2gSJijjKadDocdiyaaK3WUibqXbmOkiHOU2VFCh0OScz45hh2QWymphSGPNxH9&#10;hBaKVcwlkg+v7bqfj/er0qkTjgGnyZeCjESj34YVisOgT3SqiVec5GLeiBGZrlClhuGWtj3LhbWU&#10;IylzhKWSZRIrg1qLzsrgkfi44blij8m0I6fijcGvdZZii/uq4YUOinWmp3PBiQWilGIah72ev1AL&#10;hoqbND1fhViYLCk9hDeVMBJSgruMY8m2ke/B87gpj7e8rqanjaO3bpU2i86yPIP8ij6tZHLPiMOo&#10;s2FQh3WkQ09uhj2gJzzyhQKcqSkEg9aXqhJ0gjSMesiTke3LS7cNj63Fe6WTjY+/q5Qvi6253oMM&#10;ihK0aXH7iI6vHWCfhzqqEE7lhfulZzyUhLqgqijSg4WZuBKPgcWMjMeLkezVD7Ycj6bOoKS0jX/I&#10;M5Nbi5LBzIJKie+7uXFQiGO1z2AQhwmwJE52hcaqpDxIhH+j4Ciqg0ObXhKkgW2Mm8hMnfR6XbeK&#10;mvx6vqajmDx7HpWDldN7fYRjk5N8B3M3kWV8p2GMj259Ok9XjaV9yzxZjA5+ayduiwx/Jg7niqWA&#10;fcZInPWC0bWjmh+CZKTil3iCA5P1lRuBtIMBku6BmXH8kNSBl2B8juGBlk52jRSBnjuti3WBvycJ&#10;imaCHQ8DibeCs8S0nCKLNrQmmV2KEKN4lsSI+JKXlG6H9YHAkk6HNHDgkEKGkV+GjleF+k2rjIuF&#10;dzsTiuuFFyawic6FHQ8biOOEp8Mwm1+TcLKzmKaRn6IalhWP3pFWk8SOM4Ceka2M1W/fj6uLmF6p&#10;jcuKakz1jAmJVDqKim2IcSZgiUaIKA8xiCeGX8HEms+b3LFPmBuZW6DElYyW7JAYkzuUm39+kSeS&#10;nW7gjymQw13QjU6O/kxGi4+NWjoLie+L/CYhiLOLdw9eh1KIDcBkmnGkNa/7l7yhFZ9/lSmeBo7o&#10;ktGbE35pkLuYdW3qjryV/V0BjOGTpUuiix+RejmaiXSPrCXxiBqOzQ+ehm2JpL8umiassa7Sl2uo&#10;6J5mlNOlMY3hknWhmH16kF2eWG0Wjl2bPlxNjIGYUUsVir2VoDk5iQmTZyXHh5WRqA/VhaqKtL4O&#10;mgO1Qq2tlz+w2Z1ElJysg4zPkjOoSnyBkBWka2w6jhCgtVuUjDCdNkqEimiaAjjViKuXaCWahyKU&#10;KhADhQOK1Lz+mgm956x/lzq4/pwKlIq0H4umkhCvU3tyj+aq4GtKjdWmmFrMi+6ii0noiiCe2jhp&#10;iFmboyVlhr6WYRArhHeK7rvUmhvGxKtelz/BYZr1lIG8AIqfkfi2pXqCj8KxoGp2jaWsyFobi7io&#10;MElfieSkCjgLiBWfNCU3hmyYOBBLhAOLBLqtmi3QDKpgl0XKHJoUlHvEL4nKkeW+R3m/j6S4r2nL&#10;jX+zRVmLi4yuJkjwibOoxDe/h92iDyURhiiZEBBlg6eLFbs4peB5+Kt5oh96jZuRnq17Dotpm7V7&#10;cHtGmPF7+WsZlkR8mFpyk8p9MklDkYJ90zdFj4V+hiNBjmF/ZQxljS6A6rl7pOGCCanXoU6B0poT&#10;nfmBmYobmwiBXnoemFGBT2oUlbGBV1mRkzqBZ0iHkO+Bhza4jumBxyL3ja2CVgyOjC6C5LgopBmK&#10;E6iVoJOJK5jfnUqIQojxmmGHVnkNl7aGq2kjlSOGHljBkrKFo0fdkGeFQDY5jluFCiK0jQuFUgyz&#10;i0uEo7bmo3aR7adUn++QYZeonKaO14fWmcGNT3gPlx6MEWhClJWK9VgBkiyJ60dCj+eI/zXIjduI&#10;UCJ5jHqIXAzTioSGLLWkotyZ5KYWn2WXuJZ3nCWVjoa8mT6TancQlp6Rl2dhlBeP6VdDkbKOU0as&#10;j22M4jVgjVqLxSJOi9yLjg0OiaaHrLRYonmhsKTfnwafAZVUm8acTIWrmNmZj3YZljWXKGaHk6uU&#10;6FaMkUSSyUYdjvyQ3jUBjNuPXyIyizmOeA1diL2JCbMkokCpuaPLnr6maZRYm3OjFYTAmIGfvnVD&#10;ldqcwGXLk02Z7FXvkOWXQ0WjjpmU3zSwjG2TBiIaiquQ9g2gh/aJN7H+oiax26K1npSt9JNSmzuq&#10;CYPImD+mHHRilZGijGUGkv2fKFVKkJGb+0UjjkGZIjRcjAuW8iH8ii+TKQ3ah0yJXbDioie6BqGU&#10;noi1tJI0myGxUoK5mBSs3HNrlVqowWQtkrqk1lSWkEihK0SajfOd6TQBi7KasSHXicOVHQ4Khr2J&#10;fq/YoiHCjqCOnoC9wZE2mxG44YHIl/Sz5XKQlS6vRGNskoOq1VP2kAqmskQgjbCi5TOxi2id1CG1&#10;iWmWvQ4yhkiJma7vohTLoJ+0nnfGMJBpmwTAu4EFl9q7PnHflQq2FmLQklaxJlN1j9isfUO+jXqn&#10;CTNwiyugWCGaiSCWuA5SheqJr65rrfh6C598qbR6gpB0pbR684FHoh57WXIjnsd742L7m4p8glNb&#10;mHx9JkMzlah91zI2kzh+oh8Vkex/qgolj3CBTKz6rRGBoJ4lqPKBXo8/pQiBJoA/oXKBAHE8niKA&#10;/mIwmu6BElKsl+SBNkKglQ6BcDHJkpOB0h7mkSeCmwpbjmKDEKvcrE+JSp0cqDeIY45FpFaHhH9N&#10;oM2GsnBgnYiGHmFuml2FqFIFl1eFS0IZlIGFDDFokf6FBB69kHaFmAqLjXOEn6q5q66QupwAp5mP&#10;PY05o7mNyn5coDCMZm+GnPSLSWCumdSKUFFkltWJbUGblACIrTESkXiIOB6Yj9eIlAq1jKGF/qmj&#10;qxSYPprspxGWMIwvozuUK31nn7CSNW6qnHWQkF/smVePEVDCllqNqkEfk4OMcTDBkPCLmR6EjyuL&#10;ZAr7i72HVqiKqrGfp5nfprGdGIsvotyajHx4n0yYCG3TnA2V2l8xmOmT1VAmlemR8kCnkw6QSjB3&#10;kGuPIR59jnqN7wtXitCHq6d5qnunNpjrpmqkE4pToomg9XupnvWd4W0Ym7KbKF6PmImYm0+flYeW&#10;PEA/kqiUJzA2j/iSuB53jeGQHAunigWH4aZrql+u3ZfxpjyrMolqokynjHrNnq+j7WxSm2SgrV3h&#10;mDSdnk8QlS6axz/TkkqYTy/zj4+WSx5rjVqSCQvqiVmIDqVfqlW2mpbppiaylIhooiiug3nYnnqq&#10;ZGtzmyOmpV0fl+ejG05xlNyf1z9dkfOdCy+pjy6ZlB5WjOOTwwwjiMeINaR5qka+x5YBphW6S4eE&#10;og+1wnj/nlCxKGqumu2s7Vxyl6ao7U3klJWlRT70kamhjS9ojtycVx5CjH+UdQxRiFCIVKO+qjPH&#10;hZVFpgTCZIbLofq9SnhPni64OmoOmsGzhlvnl3KvF01xlFyqoj6fkWylKy8zjpmejh4yjC+Uagx3&#10;h/CIbaIYtj96XpPgsY16m4WorQl66nduqM57UmlCpNt73VsVoQZ8fEx0nWB9Kj1Lmft97C1HlxR+&#10;zhr+lZyAAQgxkWeBoaD5tWyBdJLXsNGBEIS7rFmAynarqBqAtWiapCqAwFqEoFqA3kv3nLiBFjzi&#10;mVOBayz7lmCB8BrtlMCC9ghykE2DNqAJtKuIvpIEsA+HwoP9q52G4HXyp26GJWfyo4mFplnxn8CF&#10;R0t6nCKFBzx+mLuE7Cy4lb6FExrek/qF7Airj1OEm578tAOPx5ENr3CORIMeqwGM2nUtptGLmGdB&#10;ovSKm1lUnzeJw0r4m52JBjwemDWIdCx9lS6IORrQk0qIkgjdjniF1p4Vs2qW35AmrueU2YI+qoGS&#10;6nRgpk6RH2aKonKPpVi0nraOUkp1mxyNHDu8l7GMGixElJuLjBrUkoyLCAkujY2GNZ08swCd9Y9J&#10;roGbZ4FjqhyY8nOTpeWWpGXTogSUq1gXnkGS4En0mqSRODtclzOP1CwPlAyPBxrlkciNQgmWjJ2G&#10;e5xfssKlC459rjOh94CnqcSe/XLipYucKWU0oaSZs1eQnduXbUmFmjuVVjsJlsaTlCvhk5CSaRrz&#10;kR+PKgnvi9CGt5t5spusN42mrfyorn/dqX+lOnIjpT2h5mSJoU+e9Vb8nXycOUkNmdmZuTqxlmCX&#10;pSuwkx2Vghr6kIqQ3Ao7iyGG65qNsoGzkYy+rdivtn77qU6r4XFLpPuoF2PGoQGksVZTnSShh0iF&#10;mXueqzpQlf6cLyt6krGYYhr3kAaSOwp7io2HFpnIsmm7Xov0rbu3FH4xqSiy0HCLpMWulWMYoL+q&#10;v1W9nNinL0gMmSuj/Tn6laqgGytJklWazxryj5aSOAqvihSHOZkvslLDsYtTraK+z32PqQm6BG/v&#10;pJm1XmKMoIqxH1VDnJqtKEermOmorTm0lWWjPysikgqcwRrvjz2SNgrZibOHVpYOvq57F4ivuTd7&#10;WHtQtAZ7oW3ur0V79mCcqs18dlNKpnd9D0WMol19vDdInpF+gSgrm1B/ahbFmZ+AsQZ2kySB7ZVK&#10;vb2B04fpuGmBfHqVs0uBOm1TroaBF2AWqhCBHFLXpb2BPEUpoaWBfDb5ndaB4if5moaCfhbOmKWD&#10;mgbAkf+DWJR3vO2Is4c9t5uH0HoCsoaG/mzFrdOGRV+VqWaFylJmpReFckTKoQGFRTawnS+FRyfO&#10;mdKFlhbWl8WGMQcCkPyEmJO7vEiPeoaMtvqODXlgseiMtWw1rTaLfV8UqM+KjVHzpIeJw0RroHKJ&#10;IjZrnJyItyenmTCIsxbelv6IeAc7kBmE5JMWu62WLYXdtmqUSXixsV2Sd2uWrKqQwl6GqEKPXVF5&#10;o/iOI0QJn+KNFDYlnAaMRieHmImMAxb7liSKmQeVjymFIZJnuzecwYUptfaab3f+sOiYK2rtrC+V&#10;/V3yp8GUJlD9o2+Sf0Onn1WRCjXim3OP6idul+KPVxcqlUKMiQgIjjaFbpHDuuyjb4SJtZygnndj&#10;sIKd3mpcq8SbOF1xp1GY7VCSovmW2UNTntyVAzWpmvSTlydZl1GSNBdSlH+OMAhqjWaFsJEWurKq&#10;OYPgtVSm9Ha/sC6jwGnBq2agpFzopuud7FAfooubcUL5nmqZQjVumn6XkSdDls2Uzhdxk9WPqgi9&#10;jLWF6JBcuoCxMIMmtRqtlnYJr+mqA2kSqxKmelxNpo2jXE+doiSghUKXnf6eDzUvmg2bcCcsllGX&#10;OReJkz2P6QkDjB+GGI+muky4coJ7tOe0d3Vor7CwgWh4qsuskVvDpj2pFk8qocyl70JAnaKi2zT4&#10;mayesScXleiZQxebkr+P9gk9i6WGP48EuhnADoHstLq7mnTmr4O3NGf7qpGy5ltUpfyvGE7NoYSr&#10;SkH5nVemujTLmV6hTScHlZOaYxeqklqQAAlri0KGXoppx0t8IH3LwTJ8TnEyu2h8gWShtht8vlgh&#10;sRh9MkujrDt9xT6/p6d+cTFao29/OCMcn8+AKRKfncmBZwT1lKeCLonzxjyCiH1DwEyCKHCoupmB&#10;2GQstUuBoFe7sEqBnktKq2+BvD52ptyCBjElop6CfiMGnuuDNhLDnK2D7QVHk3mDdYlRxWCI/XzG&#10;v2+IHXBDucSHS2PLtIuGkFdir5KGFkr8qrmFwz41piaFqTD3oeOFzCLynh6GShLim7CGKQWQkm6D&#10;w4jtxLOPfHxivsGOFW/juRiMwmN2s+WLklcWrvCKqkq4qhiJ7T39pYWJaDDOoT2JKCLhnWiJaBL+&#10;ms+IHwXQkYOD7oiExAiVznvtvh+T/G9quHuSO2MHs0aQmFa1rlCPREpoqXSOIj2/pN6NOjCooI+M&#10;pyLdnKaMjBM2mdeJ+AYykI6EMIf9w32b6ntivZWZvm7gt++XnWKFsrOVjFZFrbWT00oOqNKSTj1+&#10;pDiREDCFn+GQPSLjm+CPWhOEmNOLqQauj5mEhIeMwxmiMnrsvSafj25qt3Wc+2IWsjKaflXlrS+Y&#10;XknBqEWWej1Go6eU6jBmn0qT3CLomzWRvxPGl/SNGwcXjsaEy4cXwsKom3pxvMWlhW3vtwqigmGh&#10;sb2fnFWArLOdHElyp8Oa4T0OoyGZCzBLnr2XTiLwmpmT7RQBlzCNhgdxjhOFCIaXwnGvKHntvG6r&#10;vG1ptqqoXWEgsVClFFURrD6iP0kbp0efvjzVoqGdlzAznjiafCL8mgeV8xQ1loGNqge9jXyFO4X8&#10;wiK12XlovCGyG2z0tlmuZmCusPKqwFSuq9qnoUjPpt2k3TyjojOhhzAencWdKSMHmYyXqBRhlfCN&#10;xwf7jQGFZYVewdq8vXjxu+C4oGyVthi0kmBTsKewmVRfq4itJ0iRpoepRjx7odqkrjAOnWmfTiMP&#10;mSiXtRSElXuN3wgtjJ2Fh37K0AZ+AXKgyeR9rWakw9Z9h1rsvel9p09HuER+DUOmssp+nDemrah/&#10;SCspqO+AFh3RpN2BGA7AoZyCBAOVlgiCan5uzxCECnJJyPKDO2ZTwueCnFqkvP6CS08Ht16CP0Nt&#10;seaCXTd7rMKCtCsUp/+DRR3co9WEJw77oGSEKwPvlNGCqX5AziiKCXIZx/+IyWYiwfeHu1p2vCaG&#10;/E7cto6GgkNHsRaGNjdeq/KGNCsFpyiGgB3loumHPg8wn06GEgQ/k7+C334vzW2QC3IHxzeOaWYQ&#10;wSuM9Fplu2eLyU7NtdKK6kM6sFmKOzdSqzWJ2Cr+pmeJ0R3toheKEQ9enleHvgSFks6DDn3izKqV&#10;/HHFxneT+WXWwG6SIlovuqqQkE6gtRSPUEMZr5WORjc+qm6Njir7pZmNSB4IoTKMqw+snUiJUwTu&#10;kdWDVX2Fy/WbyHFoxcqZZmV7v8GXL1naufSVPU5atFeTo0LortGSRjcjqaSRSSr9pMaQyx4zoESO&#10;/xASnC6KyQVykN2Drn0sy2uhp3EUxTue02UtvyycM1mRuVaZ404fs7OX8kK9rieWRTcMqPaVCSr+&#10;pBGT4h5Yn3iQ/BBpmzyLGAXikAiD+3zkyu2nmHDJxLekXWTgvqChWllIuMGerk3jsxmcbUKWrYea&#10;fTb7qFOZAisHo2aWrR6DnrySzBC5mmaLTwZCj1SEO3yvynKtl3CExDiqGGSSvhumyVj6uDCjw02m&#10;soKhQEJwrOyfIzbxp7ScwisbosKZQB63nguUfBEGmaiLgwaTjruEcnxgygezsHA7w8uv7GROvais&#10;U1i3t7So/E1wsgGmRUJQrGejfjbppy2f5ystojabah7lnXWU5BFHmQmLrwbWjj6En3wDybC572/2&#10;w3O11WQXvUux7FiAt0+uTk1FsZmq5EI2q/ym/Dbjpr+ibCs9ocWdJx8KnP2U/RF8mIqL0gcLjdqE&#10;w/S9fKN6XeBSfNx6z8vSfSZ7VLc1fYZ79aJ+fcZ8ho2jffp9FXh3fjN9kmLcfm5+BkyMfqB+dTS1&#10;frh+yBilfph/LvJVexuErt4Ge3aEEsmne92DhbUufFaDD6CofK6CzIwCfPmCnncFfUiCa2GXfZWC&#10;N0t6fdiCBTPmffqB0RgyfcKB1vAFeeOOhdvGeluM9seGetGLf7NEe0WKMJ7we6yJJYp7fAyINXWt&#10;fG+HTmBufM2GcEqDfR6FmzMsfUuE4hfMfP2Ede4EeOyYPdnReXKVzsWieeuTgrF5elCRb51NesGP&#10;nIkGezWN4XRpe6iMP19efBeKsEmnfHWJNTKGfKuH/RdxfEmGxuwueCmiMNgBeK+e4MPfeSebva/P&#10;eYyY4ZvIegaWRoeteoWTwXNAewSRYV5ne32PHkjoe+OM/jIFfBmLTxdXe5WJAOqdd3isKNZmeAan&#10;/sJGeImkCK5OePugY5pqeXydBIZ3ef+Zu3I2eoWWnl2QewOTqEhIe2qQ5DGqe5iOzRd1eumLF+kO&#10;dvO2G9Tud3qxLcDld/2sba0BeHun+5k7eQKj0YVqeYmfvnFQehSb4FzVepeYM0e+ewCUyzFbeyiS&#10;VxePelaM4OeSdqfAGtOIdxm6cr+Sd5K09avAeBavvpgWeKCq0YRoeSal+nB4ea+hXVwuejCc+kdJ&#10;epaY7zEYer6V8xeledmOZuYzdpTKKdIudubD3L5Cd0u9tKqBd8+3zZbyeFWyKoNmeNasnG+oeVan&#10;RluWecuiLEboeiidfzDheliZMxe3eW+Pr+UHdmTUWdEFdrLNb70gdxTGp6lsd5bAFpX1eBq5woKH&#10;eJWzfm71eQqtaFsWeXOnk0aZeciiQzC1egCb6BfGeRmQE+QTdhveutAUdnvXOrw1dufP1aiMd2jI&#10;npUpd+jBlIHTeF+6lG5keMyztFqueSutG0ZZeXqmhTCRebieFBfSeNOQG+dNg4B42NQ/gvF5ccEJ&#10;goN6Dq2Wgkd6spn1ggF7YIYrgbh8GHH0gYh8w11AgWZ9ZkfUgUd+ADDUgSl+cRWZgTV/AeUhggKC&#10;qtIpgZqCRr8MgUuB76u2gSSBsJhCgPWBl4SpgMSBkXCfgKmBi1wXgJqBhUbdgImBgTAhgHKBdBVP&#10;gF2Bs+MGgN6MGdAdgImK170agEiJranwgCWIqZapgAaH0YNAf+iHDG9if9+GVVsHf+CFqEX/f9uF&#10;By+Bf8qEgBUMf5eEKOE2f/6VcM5af7WTX7tkf3iRaqhGf06Pn5UifziOCYHlfyiMiG43fyyLIFoN&#10;fziJzUU5fzyIkC7yfzGHlBTRfuSGUN9of0KfAcybfwKcFrm2fsqZUaawfp2WxZOwfo2UcYCdfoeS&#10;M20dfpOQGVknfqaOHkSKfq+MRy6Cfp6K4hTMfiiIZ93Efquof8r2fnKkyLgefj6hPqU1fhSd+ZJZ&#10;fgia7X9ufgWX9mwdfhaVK1hafi2SiUP2fjSQHC4xfheOXhT0fWuKYNw1fj+x+sl9ffytiba7fcOp&#10;Q6PufZulQJExfZKhd35ofZKdwWs+faiaQleofcOW9kN1fcmT9C3qfaGR6RUWfMmMD9rIffS7hsgf&#10;faK2bLVwfWGxd6K3fTmsupAXfTCoN31vfS+jyGpufUWflVcGfV6bn0MEfWGYCC2tfTSVPhUzfECN&#10;f9l/fcTFL8bZfWS/hbQxfRi59KGIfO+0io8DfOKvWXx7fNuqO2mmfOqlVlZwfPugtUKhfPiciy12&#10;fM2YNRVLe8yOZthlfZjPFsXCfTDI17MgfN7CqaCEfLO8l44UfKO2uXupfJWw7mj6fJyrVFXwfKWm&#10;BEJNfJyhLy1IfHSarRVfe26Oc9d9fW7ZUMTefQPSbLJDfK/LmZ+xfILE4I1UfG6+Unr/fFy31Ghw&#10;fFyxf1WKfGCrfkIKfFGlDC0jfCycqBVveyKOftoLiq13Z8gmiWF4JLYKiEl42KOah395f5EMhq96&#10;SH5ehd97JGsqhTl79FdqhK18vULvhDB9fSzKg9l+DhJ1g/1+19gSiUuA2sY/iCuAqrQ3hzGAfqHg&#10;hnCAWI96hbSAYXz7hPuAgmnyhGiApFZeg+2AyUIWg3yA8Cw3gyaBDhJagxeBctYgiBGJ+8RehxCI&#10;+rJwhjCIBaA+hYGHIo4DhNiGdHuvhDGF3GjRg66FU1Vpg0CE1kFSgtiEZiuzgoKEFhJCgkuDwNRQ&#10;h0yS5MKihlaRIrDKhXmPbp6zhMSN0IychCGMcHpyg4SLKmfAgwqJ+1SIgqSI4UCkgkKH4Cs+ge2H&#10;JhItgZeFx9KIhqSb/cDvhbiZda8uhN+XAZ0yhCSUqotAg4WSmHk+gu6QoWa6gnuOzFO0ghqNFUAH&#10;gbiLhirhgVmKcRI9gNSHv9DshhOlBb9ZhTShxa2nhGKem5vGg6Obkon1gwWY0XgagnGWLWXEggGT&#10;s1LygaKRYT9/gTuPSyqagMqN7xJtgAqJmc92hbyuG73yhNCqKaxTg/SmS5qJgzKijIjWgpSfF3cd&#10;ggObwGTwgZaYnVJLgTiVsD8JgM+TFCpdgE2RWhKWf12LL84YhYK3SbydhIKysasOg5iuKJldgtOp&#10;uofIgjSll3YugaGhkWQngTSdxlGvgNWaOz6cgGeXGyokf9yUYxK5fsqMiczQhVbAmrtRhES7canL&#10;g062Upg4goexRIbAgeWsfHVFgUun0WNlgNmjX1EZgHafNT40gAOblCntf3OXFBLXfk2MvcuehSjK&#10;HboqhA3EaaizgxG+uJc7gkq5DYXdgaOzonR9gQKuUmK/gIypN1CZgCSkbj3df62f6ym+fxuZUhLv&#10;feiMzcqRhPvT7bkyg93NpqfSguDHXZZughfBEoUlgW27AHPbgMe1CWI4gEyvQVAxf+Gp0T2Wf2aj&#10;aCmZftKbHhMCfZaM2szTkiZ2bLvnkDd3QKrOjn14DZlvjRV4zofzi7t5pXZbimh6iWQ0iUB7W1F6&#10;iDl8JD39h1B87Ciyhr19nw+KhoF+wMrzkMp/XboRjxN/WakKjYF/VJfKjCh/ToZ3iuF/cnUMiaJ/&#10;qmMSiId/3lCIh4mAFD1DhqSAUihBhgmAnw+dhZiBNMkmj6qID7hcjhOHRKdvjJqGgJZLi1CFyYUd&#10;ihqFQnPaiOuE0WIKh92EZk+uhueEBzychgaDvCfdhWaDpg+uhMqDYMd+jtSQrLbNjUiPKaX5i9iN&#10;rpTvipKMQIPiiWaLEHLDiEOJ+2Eah0CI807phlOH/TwHhXiHKCeEhNOGtA+9hBWFScXdji2ZW7U9&#10;jKuXI6R+iz6U9pOSifaS2YKliM6RAnGrh7KPSGAthrWNok4rhcyMFzt+hO+Kvyc5hDqKAA/ig0uH&#10;I8RVjbah9LO5jDmfD6MKis6cOZI8iX6ZeoFyiFWW/3CchzqUoV9Jhj+SYU15hVSQSDsChG+OdSb+&#10;g6KNfhAYgnaI4cLsjWCqmrJhi92nDKHHimujj5EViRSgKoBoh+udB2+yhtGaAF6EhdeXI0zfhOyU&#10;ezqXg/+SMibMgx2QoxBHgcCKX8GYjSazWLEai5WvL6CQihirE4/1iL2nDH9kh5KjRW7NhnWfml3E&#10;hXmcIUxIhIyY6Toug5mWLiaYgqeTZhBugSWLHMBZjQK8O6/bi1+3kJ9aiday6I7TiHquR35dh0qp&#10;5W3khiWloF0BhSWhjUuvhDSdxjnCgzualiZhgj6V1xCQgKKLM78zjNvFXq7Biy/ALp5NiaG6+o3X&#10;iEO1wn14hw6wx20aheKr6lxXhN6nPUsqg+mi6zllguuegSYwgeWX3xCrgDaLRb4zjLDO2a3WiwTJ&#10;FZ10iXXDTI0LiBe9fHy/ht235mx3hayyb1vOhKStKEq+g6yoCDkagqmhpCYJgZ2ZfxDBf+CLVL9+&#10;mcV1t6+ll0d2lp+clPh3cY9HkvF4R37ZkQl5KG5Sjy56E100jX966Ut+i/l7tzj+iqV8iiSMieF9&#10;XwziiPR+4r2jmLF+N63jlk1+SZ32lBR+XY3Dkh9+cn18kEh+rW0fjnx++1wujNZ/Qkqri1J/izhj&#10;ifp/4yQ8iSeAXg0WiAWBKbwSl7GGeaxilWWF0pyIk0CFM4xskViEonxEj5CEPmwMjdOD71tEjDaD&#10;o0ntireDYzfZiV+DPSP2iH2DYw1EhzGDLLqZltKOuKsBlJONaJs/knmMHos8kJqK3nsxjt6J22sY&#10;jS+I9Fpzi56IEUlFiieHQDdfiNOGmSO3h+WGcQ1thnaE8bkjliWW+6mXk/SVB5nokeKTGYoCkAKR&#10;NHoXjkuPlGoejKKOElmgixaMnEidiaKLPzbqiEmKICOBh0WJvQ2jhaWGqLfFlbWfIKgzk4ycjpiO&#10;kXuaBYjJj5GXi3j+jdeVUmknjC2TNljSiqGRMUf9iSqPUjZ9h8WNxiNVhqKNDA3ihMeIRrZflWmn&#10;XabrkzmkKZdikSGhAoe6jy6d73gLjXKbGWhSi8eYYFgfijuVyUdyiMGTaDYfh1KRdiMvhhWP4Q4Y&#10;hAmJiLUXlTavu6W0kvmr7ZY+kNWoLYarjt2kgncXjR2hE2d7i2+dwVdrieGam0bkiGOXuTW9huyV&#10;aCMEhZmSXQ5Gg2eJp7P7lRe4PKSNksiz8ZUXkJmvrIWSjp+rb3YXjNqnb2aZiySjj1asiZGf3EZO&#10;iBCcfTVThpGZjiLRhS2Ujg5tgt+JwbLtlPfA9aOGkp28L5QXkGe3Z4Scjm2ynHU2jKOuDmXTiuWp&#10;olYFiU6lZkXKh8mhkTT2hkSdDCKjhNKWYA6Ngm+J17H6lNXJ/6KnknfEspNIkD+/YYPVjkW6CXSA&#10;jHa07WUzirGv9lV+iRerNEVfh5CmMTSqhgWf2CJ+hImXUw6nghWJ6LLNoaR1daPvnlV2c5Tcm1J3&#10;YYV3mMJ4M3X+lld5FWZvk/56AFZKkdF63kWMj9Z7uDP9jiR8nSBkjUp9jwqGi25/ZrFOoId9iaJ5&#10;nV59xZN2mnZ994Qul/d+G3TWlZp+YmVsk01+ulVukSd/EUTcjyx/bjOCjXN/4SAvjICAiQrHim+B&#10;ca/mn4mFWKEknHyE85I2maqEhIMElzeECHPJlOiDuGR/kqeDf1SmkIiDS0Q+jpCDJzMTjNODJyAB&#10;i8mDigsBiY2DP65wnseNHJ/Ym76MIZENmPKLGYH2loKJ/nLVlD2JHGOokgmIU1Pxj/SHkUOvjgGG&#10;5TKxjEOGbh/XiyWGlgsziMeE1a0anjaU856SmzCTYY/cmGSRwYDglfCQDHHbk66OlmLMkX+NPVM5&#10;j26L8UMgjXuKwzJSi7WJ3x+3iniJxgt1h+2GX6vtnc6ctZ1cms2akI6sl/+YXX/KlYKWFXDjkz2U&#10;D2HzkQqSKVKEjviQWEKVjQCOszH4iyyNch+eicqMrgvBhwmH0qqsnXmkjpw6mnih0I2ll6efBH7Z&#10;lSGcJ3AMktmZjmE3kKWXF1HojpGUwkIdjJaSpzGqirWREB+JiTKPKwwDhkaIH6mBnUCsi5sgmjWp&#10;Noyel1yl133mlNGiaW8xkoWfQmB3kEycPlFIjjWZZkGijDWW2jFYikuU7R9tiK6RWgw7haCIRah7&#10;nSS0rJoOmgWw2ouKlx6s/HzklJGpCW5Ikj6lXF+rj/2h1lCcjeKegEEbi96bijD8ieuYmR9IiDmT&#10;SQxqhRSIZaeNnQS8/pkamdm4tYqZluu0W3wBlF2v6W16kgSrul73j7qntVAFjZuj50Cli5SgajCr&#10;iZqbrB8nh9iU5QyRhKGIf6a8nN3FlJhPmbHAy4nWlsG79HtKlDK3BmzUkdWyV15lj4St1U+LjWGp&#10;i0BGi1ikdzBqiVeeIh8Mh4mU/gywhEWIlKZTqZd1eZhGpcp2YYoRoj53QHufnxZ4EW0dnBl49F6M&#10;mTF5409hlnl6yj+ck/p7sy7/keF8rBw3kO99wQhqjaZ/3aUYqH59GpcWpNR9T4jxoWN9g3qUnkp9&#10;t2wum1l+C127mHt+cU6zlch+2j8Tk0l/Ti6lkSV/3xwgkA+Augi2jJmBsqPhp4+EjJXyo/qEK4fh&#10;oJmDyHmdnYyDY2tQmqeDKlz4l9ODCE4QlSaC7z6WkqeC6y5UkHyDExwMj0aDvQj5i6yDUKKUpt6L&#10;4ZTJo0yK9obbn+yKCXiynNyJFmp+mgCIVlw/lziHrU13lJKHDz4kkhWGiy4Nj+SGRxv6jpKGvAk0&#10;ituEvaFpplWTUJOuosOR2oXSn2KQX3fBnEyO3GmmmXKNkluClq2MZUzblAmLRT2vkYuKSS3Fj06J&#10;phvwjdWJjwmBifmGHqBvpeiasZKpoluYs4TPnvqWrHbRm92UmWjQmP6SyFrJljaRGkxCk4+PgT07&#10;kQyOGi1/jr6NKRvujReMHAnZiQ+GqZ9bpZWiJ5GyogWfmIPvnp+dAHYCm3uaWWgXmJmYAFoplc2V&#10;zku+kyWTvTzXkJ2R7i1CjkGQuhvsjHKOSwoliEiG3J5WpVupu5C5ocGmn4MFnlKje3UrmymgS2dW&#10;mEKdblmBlXCavUs0ksWYNzxtkDiWBi0AjdCUQRvhi+KQOAplh56HCJ1rpTaxco+9oYut4IIGnhGq&#10;RnRBmuSmn2aFl/ajSVjLlRygIEqckmydLTv5j9uapiy0jWmXehvLi2OR7gqchw+HLJyDpQ65VI7U&#10;oVy1VIElnduxS3NymqutNWXMl7epaFgplNSlzkoWkiCidjuRj4ufECxwjRGaLhu2ivmSvArJhpmH&#10;S5uspOTBeI4OoTG9AIBuna+4hXLLmn20A2U2l4SvxlenlJqrv0mpkeKnsjs+j0uimiw6jMqcWRul&#10;iqOSsQrshjuHY5pLsbF1qIz2rX92Zn+OqXh3K3IGpbB3+WR2oht43VbZnp15z0ijm1J6wTnPmE17&#10;uSoclcl8xhgblL99/gaUj5SARJlJsJ981owJrId88360qJR9H3E8pNx9YWPAoVF9wlY8ndp+NUgi&#10;mpR+sDlul45/PCnklPx/7Bgkk8OA/AbqjnuB6phHr72D+IsYq7CDhH3Xp8eDH3B3pBmC0GMSoJiC&#10;rFWknSuCoEemmemCojkUluKCvimylESDERgskuGD+gc2jYODX5c0rw+K54odqwaJ9Xz1px6JEW+0&#10;o2mIRGJkn++Ho1ULnI2HG0crmVCGnzi+lkiGRCmGk5+GNhgzkhiGpwd4jKiEp5Y9roGR9YkwqnqQ&#10;gHwXppGPGW7qotaNxWGwn12MplRvm/2Lo0atmMGKsDhklbWJ5ylWkv2JhxhBkUeJJQfOi7+FR5V0&#10;rgiY+YhdqgiXBntCpiCVGm4gol+TOWD9nuKRnFPWm32QJEYwmD+OwzgIlSyNmykmkmKM/xhXkHSL&#10;ZQgxitKFipSTrbWgDIeTqa2dknqKpb6bHG1yofiYq2BinneWkFNSmw2UoUXFl82S1Te5lLaRUyj8&#10;kduQYBhpj76NUgiGigaFw5O3rXWnNoa+qWKkOnnApWqhQWy5oZ+eT1+9nhibu1LFmqiZW0VSl2WX&#10;JzdklEmVVSjMkWGTchhxjx+PBgjOiVmF9JLprUCufoXaqSSrGXjZpSSnt2vqoVOkWl8GncWhWFIm&#10;mkyejUTQlwSb/DcDk+OZxSiSkPCWRRhsjpOQgwkLiMeGHZIBrRG18YT8qPCyJngKpOmuYWsxoROq&#10;pV5jnX6nOlGZmf2kC0RclrGhKDask42dnShdkJGYpBhljh6Qfwk8iE+GP5EYrOi9q4Q3qMS5a3di&#10;pLq1PGqcoN+xJV3fnUWtWVEnmb6pzUP/lm6lwDZmk0agsSgzkEOaixhgjb+Qewlkh++GWo6Tue92&#10;UIIEtQt3DnVgsGR3y2ierBt4hFvfqAZ5XU8apA16SUHFoFN7OjPXnOt8NSUGmhV9RRPWmOl+iATz&#10;kUmAoI3KuOF9F4FOtBZ9RXS8r4N9d2gGq0V9rVtXpzd+CU6ko0N+fUFmn4l/ADOUnBl/myTpmTCA&#10;XxP7l8qBgAVSkCaCHIz5t/qD4oCKszqDhXQLrrGDLmdyqn2C3lrWpniCvk40ooiCuUEMntCCzTNW&#10;m1yDAyTPmGGDeRQclsmEJgWljySDbIwvtzaKeX/Isn2JqnNarfiI32bfqcWIG1pXpcWHhk3FoduH&#10;DEC0niaGqjMbmrGGciS4l6q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HB/6xWLfCR//OVedgKJNNIcdtuIMb7Kd6CHPqtieESGZJfueOyFwYRe&#10;eZOFNHBZejiEoVvVetWEDUaje1yDgC/6e6iDCRVGe0eCsuNTdLmS2NAkdamQ97ztdoGPL6modzSN&#10;jZZgd/OMJoL+eLOK1m8peWmJjlrWehCIUUXZeqCHJC9oevKGMBUJeoWFFuFbc9Ocjc5KdMKZ4bsw&#10;dZ6XTqgKdluU5JTodyiSuoGyd/eQpm4MeLiOp1nteWmMvEUmef6K7y70ek2JiBUAecqHX9+wczGm&#10;PMypdByiy7medPefdKaQdbqcR5ORdoyZXYCDd2CWi20KeCmT1VkceOGRO0SMeXmO0C6eeb+NBRUl&#10;eRqJfd4scpewCcs4c4ar0bhCdGSnsqVIdSujvJJndgKgDn98dtuceGwqd6uZBlhneGqVukQIeQSS&#10;sS5UeUOQjhVEeISLTdy9ciu55MnWcxe07bbtc/OwDqQGdLirV5FCdZCm7H56dmqil2tTdzqebFfB&#10;d/macEOVeJGWyi4VeNCUHRVeeASM2NtgcfTDxsh3ctS+KLWUc6a4n6K+dGOzOZAWdTeuHX1ydgyp&#10;F2p+dtWkNlcmd4ufikMzeB2bRy3eeGGXTBV1d5mOJdooccbNyMdCcp/HjLRnc2rBYaGgdB+7Uo8R&#10;dO61h3yLdb6v0GnFdn+qNVajdyyk00Ljd7if9C2xeAOZ8xWHd0COjtkgcZfYA8ZEcnHRKLN0cznK&#10;WqC4c+fDoo49dLK9JXvRdX62uGkvdjiwWVY5dt6qOUKhd2akFi2Nd7acEhWVdvqOmNz+f9Nzqsrf&#10;f5x00LiJf3V14aXef2d21ZMQf2B344Adf1t5AWynf3B6Blinf5F6+kPrf6973i2Kf798gxLcf9V9&#10;Ddq3fi99Y8i0fid9jbaCfiR9uKQHfit95ZFrfj1+MX6sflN+jWtkfn1+3VeRfrF/JUMJftx/aSzv&#10;fu5/lBK5fuN/2NjCfLmG+Ma7fNKGPLSbfO6Fi6JTfQ2E7o/nfTeEeX1XfWSEFWo7faGDslaUfeSD&#10;UkI+fhqC9yxlfi+CqxKafgyCZNb7e7OQPMUCe9yOsrL0e/+NOaDDfBqL2Y58fFGKqnwXfJGJjmkn&#10;fN2If1WufSuHe0GKfWmGiSvqfYCFyRJ+fVCEotUEesuZlsM9ewaXRrFWezaVCZ88e1OS6Y0Ze5SR&#10;AXree+CPLmgcfDaNcVTUfIuLyUDmfMyKQSuGfN2JGxKKfJGGx9Nnegai1MGmelWfy6/LepSc1Z3H&#10;eriZ/4vGev+XY3m0e1GU3Gcge62Sc1QNfAaQKEBYfEaODys6fEmMlRK1e9WIxtHoeYisMMA8ecuo&#10;aa51egWkt5yEejChJoqhenyd0XixetKakmZGezSXeFNge5GUiT/ce9GR3yr4e8iQGxLbezWKe9CF&#10;eSy1m77keV6xIa0reY+svJtPeb6oeYmIeg2kcXe6emOgfWV4esWctVLAeyKZID9ue1+V6Cq9e1CT&#10;YxL6eqyL788/eOO/Db2XeQm5/KvieTO0/ZobeWSwHIhxebGrbHbEegKmzmSuel+iWVIperaeHj8K&#10;eu6aWCqHeuCWTRMVejmM584LeKXIoLxseMTC/6rFeOm9bZkReRu39YeAeWWyn3XvebGtV2QAegio&#10;MlGoelmjTz62eoye4SpZeoGYuRMredqM9sz4eHHScbtxeIrMNqneeKzGDZg6eN7AAIa9eSa6A3VD&#10;eW60C2N0ecCuMVFAegyopT5yejyioyo1ejOaqhM9eY6NAtA7hr9yjr87hd9z0K32hRp0+pxIhIF2&#10;AIqBg/d3H3idg3R4TmYbgxh5ZlMAgtN6bj8ngph7aSmWgnR8Jg/7gnd9As4MhTx71L0ohIZ8KKwH&#10;g+N8dpqHg118u4jxgup9I3c+gn59nWTsgjV+D1IDggB+ez5igc9+4ykbgal/MRADgYh/tcxMg+6E&#10;9btmg1GEcapSgsaD8Zj0glaDdoeHgfeDKHYBgZ6C8GPbgWaCu1EfgT+Ciz2xgReCYSitgO+CQxAL&#10;gLaCGMqKgtyNzbm+gk+MjajGgdKLUpeJgXGKIoZBgSGJJnTigNeIQWLkgKyHZ1BSgJCGmz0UgHCF&#10;4ShLgEaFWxARf/2EMcivgfSWzLgIgX2Ux6czgRGSzpYXgLaQ6oT0gHCPQXO9gDCNr2HrgA2MM0+L&#10;f/eKyzyCf9eJhif5f6KIqRAvfzmGNccZgU6frrZxgOac8KWogIKaRJSqgCaXs4Oqf+SVYHKbf6iT&#10;J2D5f4qRCU7Nf3SPDDv/f1CNQye3fweMIxBhfnOIFsWRgN2olbUBgG2lKqRQgAShz5Nsf6iejIKN&#10;f2ibi3GgfzGYpGAnfxaV404qfwKTTTuNftmRBCd+fn+PhRCLfcqJscQmgImxjbOtgAythaMSf5up&#10;h5JDfzulmIGAfvyh7HCzfsWeW19hfqqa9U2QfpWXxzsjfmiU/idIfgSSgxCvfTqLD8LggEi6n7Jx&#10;f8G2FaHkf0exiZElfuKs/IB7fp6orm/OfmGkel6ifkSgckz8fiycqTq8ffuZZScTfZKVKhDOfMGL&#10;XcHGgBLD6LFjf4S+16DhfwO5vZAwfpe0ln+cfk6vqG8Jfg2q0l3+feumJkx8fdGhxDpkfZydoSbk&#10;fTGXXhDnfF2LbcDdf+PNeLCGf1HH0KAQfsvCH49pflq8YX7nfg220G5qfcixVV15faOsAkwWfYan&#10;ATodfU+hBya/fOKZIxD7fA2Le8OPjflxuLN5jINzCqMqiyx0RpKBigF1X4HAiPZ2iXDlh/h3vl9h&#10;hx142U0+hlx54zpVhbd65CWThV57vA1UhOR9DcGJjJF6hLGSi0x6/KFkihd7aJDhiPt7xYBLiAF8&#10;RG+ehxV81F5Lhkl9V0xdhZV91DmvhPZ+USU6hJR+xQ2Eg/p/lb/Gi0yDMK/cih+C3J/HiQSCiI9r&#10;iAWCMn7+hyCCCW55hkWB9F1ShYiB3UuShN+ByTkahEaBwSTqg9uB1A2ugyqB0r4YikqLt65RiSqK&#10;rZ5diBuJpY4khyiIo33YhlKH1m12hYeHH1x0hNeGa0rehDmFwTiWg6aFMCSkgzaE6A3UgnSDyrx7&#10;iX+UTqzDiGuSjpznh2WQ1ozPhnaPKnymhaiNuWxohOeMYVuRhD6LEkoqg6WJ1jgXgxCIxSRlgo6I&#10;NA4Dga2Frrr3iOucx6tAh+OaWptwhuKX+ot3he+VrHtxhSOTm2tZhGSRpFqvg76Pv0l7gyON+Teg&#10;goWMciQvgeqLrA47gN2Hc7mJiHelSanlh3CiN5orhm+fMIpNhXmcPXplhK6Zh2pvg/KW7Fnsg02U&#10;b0jkgrGSHTc5ggyQJSQAgVuOyA5qgCyI97g2iCOt4aihhxSqNpj4hg2mk4kxhRKi/nllhEefqGmP&#10;g4qcbVkwguWZV0hRgkeWejbTgZyUEyPPgNuRgw6Sf5WJ2rb/h+u2nKdths6ybZfPhbuuQIgahLuq&#10;F3hpg+ymKmixgyqiWFh0goOeq0e8geObQjZogTOYZiOZgGeT7A60fxaJ8bXPh66/d6ZYho66zpbP&#10;hXi2H4cphHKxaHePg56s5mfxgtiogFfSgi+kPEc6gY2gSjYMgNmcOiNqgAWV7Q7Pfq6KBLS7h3DI&#10;h6VrhlXDYJYAhUC+LIZmhDe46Hbeg1+z0mdWgpWu1VdPgeqp/EbSgUalRjXBgI+fSyNEf7aXiA7m&#10;flqKE7aflXlxFqegk29ycphfkYNzuYi3j8d033j5jjR2E2kijLR3T1ibi1Z4bkdtihp5fjVxiQ96&#10;iCF7iI97eQrkh0Z9TbTQlD55dqXtklh6A5bJkId6hYc9jtZ6+HeljVF7jGf5i998MFeiio18xEap&#10;iVp9UjTriE995iFEh71+gAsxhlh/pLMPkwuBpaRKkTqBfJVIj4GBT4Xqje6BHHZ4jHyBE2bwixmB&#10;HlbDidSBI0X7iKmBKzRzh6CBRSEShv+BjAt0hYWBt7GSkg+JyqLmkE2I+ZQCjqKIJYTGjReHT3Vy&#10;i7WGrGYIimKGIFX/iSqFkEVgiAiFCTQJhwOEpCDnhlSEnguwhMyDibAckUeR8qF7j5aQfpKrjfWP&#10;CYOQjGyNk3RcixGMVmUUiceLM1UziJWKEkTCh3aJAjOdhmuIJiC8haWH6gvug/+FSa69kLiaCqAX&#10;jxaX75FPjXuV2oJTi+2TzXNBipGR+mQdiUiQQVRmiBaOlUQkhvONBzM1hd2LxCCUhPaLMgwtgyiG&#10;7a1YkFWiH57Ojq+fapAijRCcu4FAi3yaEnJLiiGXpWNHiNiVU1O0h6aTGkOchoGRDjLbhWGPaSBx&#10;hF6OAQxjgm+IVawakAqqUZ2djlunCY8BjLSjxYA3ixugh3Fdib6dhGJ2iHOanVMFh0GX10MShhmV&#10;TjJ8hPCTTCBJg9iQdwyQgdKIf6sSj9CyqpyBjhau443ijGarHH8sisenVHBsiWWjxWGjiBegVFJS&#10;huKdA0KBhbiZ/DIThImXXSAXg2GSowy3gU6Iman6j5y7JZt5jdy26IzqjCWypH5EioGuWW+biRuq&#10;QmDsh8emSVG1hpGicEIChWae9DG2hDKayB/rgvyUbwzXgOGIrqjnj2zD3JqQjaq/Howhi/C6W32J&#10;ike1jW7yiN6w7mBYh4esb1E2hk+oFEGbhSKjejFsg+udhh/HgquVfAzwgIqIv6pHnRVwvpw/mlFy&#10;Q43xl8Nzon80lYV0x3Bkk3J1/GF9kXV3O1Hij6B4YEGdjfd5eTCEjJl6kR1VjBJ7mQivibV96Ki+&#10;m+N405rLmUF5g4ySlst6IH3tlJh6oW89kpN7QWB9kKJ78FEOjtZ8kkD7jTN9MTAci9F92x06iyx+&#10;nAkHiLeABKcums6AkZlUmDuApYs8ldeApXzCk7mAhm42kcOAkV+Wj+CAsFBPjh6AykBqjICA6y/A&#10;ixuBJR0iil2BpAlVh9eB4aXLmeiIQ5gOl16Hw4oVlQGHLXu8kuqGdm1LkQKF8F7Hjy2FgU+kjXaF&#10;Dj/pi9+EqC9uiniEbh0MiaOEtAmZhxKDhKRZmTGP/5a9lrGO6ojjlFqNv3qpkkSMc2xVkGGLXl3w&#10;jpOKYU7yjOCJZj9ii0qIgS8ZidqH3Bz3iOWH5QnihjuFGKMlmKSXnZWDljKV+Iewk+KUPXmRkcaS&#10;Ymtcj+KQwF0YjhOPOk5AjGCNvj7bisSMZi7EiUaLaBzjiCmKywoshVyGkKHrmD2fWZRilcqdF4an&#10;k3iaxHifkVeYV2qFj3OWJ1xdjaSUE02mi/CSFz5mik+QTi56iMWO/hzRh4WNRQpshJ2HDKDIl/Cn&#10;LJNOlXekWIWkkx6hdXexkPiefGmwjxGbwVukjT+ZJU0Li4mWqT3uieWUcS4piFCSzBy4hvWPcQqi&#10;g/uHMZ/Gl7avEJJElTWrzoSdktSodXa+kKak/WjVjrqhwFrljOOepExpiyubrD1riYSZCC3Nh+aW&#10;ZRyThneRXArQg3KHUJ7al4S3K5FZlP2zdIO5kpavpnXpkGKrs2gWjnGn+Vo+jJWkYkvaitqg8zz4&#10;iTCdzC17h4yZZxxyhgyS9Ar1gwGHaZ4Nl1i/kJCVlM+7T4MAkmS2/3U9kCuylWd7jjWuYFm3jFWq&#10;UktnipimbTybiOyhwi05h0Ob0BxWhbaTKQsUgqeHfZ4cpOlwu5DmoaZyJoN1npJzdXWmm8N0m2fI&#10;mSJ11FnWlpl3GEsqlD14RjvOkh15ayuVkGR6kxkkj9h7tAa1i+N+dJzSo794XI+woJh5B4JSnZh5&#10;p3SWmtV6OGbTmEF65lkClcJ7pEp9k298VjtRkVF9CCtPj459zBkpjth+uAcXitiAWZt+osB/w45s&#10;n6R/3oEpnLB/6nOYmfl/4GX0l3GAAVg/lP6AOEngkrOAajrgkJeApSsRjs2BAxktjfKBwgdtieuC&#10;B5pGoeWHEI1Mns+GooAjm+GGJXKymS6FkGUnlrKFKleLlEyE2klPkgmEhzp5j/GERCrbjiCEORkx&#10;jSWExge6iRuDgJj7oTeOcYwiniaNc38ZmzuMaHHDmIiLSWRTlhGKXFbTk7CJiEi5kXCItjoMj1aH&#10;/iqdjXiHlhk0jFSHnggMiDyE65f3oK+VqosXnaeUJX4Smr+Sk3DTmAiQ7WN+lY6Pf1YckyyOLUgk&#10;kOuM5jmdjsqLxypcjNuLFBk1i4WKLghhh1aFqpbkoEGc9oodnTua4X0vmlKYwnAEl5eWk2LHlR2U&#10;oVV+krmS0EejkHaRFDk9jlGPkSokjFKOnxk3itOMXwiphpKF25Xdn++kWokonOWhvnxMmfefGm8z&#10;lzecaGINlLmZ+FTeklKXq0cekA2VfTjWjeOTminii9iSGhktijaOSwjnheqGBZTwn7ir2og2nKWo&#10;1ntfma6lxW5YluWinmFIlGGftlQzkfWc9UaNj6yaWjhjjX6YICmUi2mVQxkXia6P/gkbhV2GKJQY&#10;n4Kzj4dfnG2wHnqPmXKsnm2XlqGpCGCclBilrlOdkaaifkYOj1qffjf9jSiccSlNiwuX6BkBiTuQ&#10;6AlGhOmGRZNcn067hIatnD23k3nnmUGzm2z8lmqvmmARk9yr0lMjkWWoOkWnjxekmTeqjOKf6CkU&#10;ir6aBhjviN+Q3AlohI2GXJJSrPVw34XYqUJyGnk1pa5zTGxOokd0cV9bnxB1r1JYm/N2+USUmQ54&#10;MTYclnN5Yia9lF16mhT+k9F71AT9jch+7ZFIq9F4BYTkqDF4nHhTpKx5N2t5oVJ5116bnih6k1Gx&#10;mxV7X0QRmDZ8IjXFlZl86Caak3N9xhUlkq5+3gVojLCAo5A3qtp/IoPYp0Z/Lndao8p/OmqpoHR/&#10;Rl3mnVN/fVEVmkt/ykOXl3GAFDV1lNOAbCZ8kqCA7xVIkauB5gXGi7mCKI8xqf+GFYLipnKFoXZ5&#10;ovuFLmnmn6iEul06nJGEclB/mZOEQEMjlsCEDTUrlCKD8CZgkeSEFRVmkMWEngYZiuCDfY4iqU+N&#10;I4HqpcWMInWYolGLJWkdnv2KMVyJm+qJbU/nmPCIwUKrlh+IGDTYk32HjyY8kS+HZRWCj9uHJAZz&#10;ifmEXY1PqMeUAoEOpT+SfnS+ocuRAWhWnnSPjlvZm1+OU09SmGONNUIzlZCMIjSCkuiLPiYRkIWK&#10;2hWdjvaJawbRiQ6EnIxhqFCa2YA7pMuY1nQCoVaW2meqnf2U6FtCmueTNE7Sl+mRpEHLlROQKTQ4&#10;kmaO7yXsj/GOORWzjjCLXQciiESE04t6p/ehzH9npG+fUXM/oPac3Gb3nZeacVqkmn2YSk5Ll3yW&#10;S0FdlKSUazPlkfGS4iW8j22RRRW8jYSNEwdmh5mFAYqqp76o7X6RpCymD3JtoKqjNGY2nUGgXVn4&#10;miGdyU22lxqbYkDglD+ZJTODkYaXOSV9jveUChW2jO6OlQeghwiFKInbp4SwO33No/Ks+XG0oGyp&#10;uWWLnPqmfVlgmdSjgk0ylsigukBxk+meKjMskSya/SVEjpOWXBWtjHKOqAfPhpGFSIkcp0e3vX0k&#10;o760BnEfoDqwWmUBnMGsv1jkmZapZEzIloWmRUAYk6OirTLlkOOeASUWjkGYOBWmjA2Oowf1hjKF&#10;YoautSpxW3r0sL9ynm8TrIlzzWL3qKZ04FbUpPZ2E0qjoWR3WD3AnhV4jzAsmxx5wiGpmMF6+xDa&#10;l9J8WQN3j3Z/WIYCtAF4N3pPr7B42m52q495d2Jgp7d6C1ZLpBB6w0otoIV7kD1mnTR8Wy/2mi99&#10;LiGjl7l+HBEblpF/XgPpjlSA5YU4swJ+9nmGrsB/GG27qql/MmHIptZ/P1XJozZ/e0m+n7F/zz0R&#10;nGGAKi/FmVeAmiGdls2BOxFUlXKCEgRPjVOCRYRbsh+Fj3jEreCFQW0Tqc2E6GE3pf6EgVVKomOE&#10;RUlSnuKEIjzAm5iEBi+WmJGECCGYlfqEWhGGlHSEcgSojHKDJoOVsV6MRHgFrSWLcGxgqRaKmGCX&#10;pUeJulS/oa2JC0jeni2IdzxomuOH7y9hl9iHkiGOlS6HphG6k3GGpwUJi4SDaILysMKSvndTrJGR&#10;cWuqqISQIl/vpLKOzlQtoRaNs0hmnZOMuTwNmkaL1C8nlzCLKiGBlG2K/RHwknKIpgVvipODrYIz&#10;sEmZNXalrBWXbmsMqAWVpl9fpDCT3FOwoJOSVUf+nQ2Q9ju/mbyPti72lp+OxiF2k8aN4RIdkZeK&#10;WgXHicWD6IF1r+q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Krb+Sdb7CdcTOapZ6HclGYAYxyc3CVk3pLdIqTN2ezdZiQ81SidpKOx0Dnd1+Mwyuk&#10;d7uLQxLpd6mH8dMGbcKpz8EobzemOa8+cIyitZ1AcbGfTotKctmcIXlGc/uZCGbXdRCWD1Pydg+T&#10;OUBodt2QnitfdzGOyxMMdxKJxtGSbTmzZL/HbqyvHK3xcAGq4pwHcSmmwIouclSi2XhMc3qfB2YG&#10;dJKbXFNRdZKX3T/4dmGUrCsjdrKSTxMqdpGLVdBjbNi9Er6HbkS4Iaysb5SzPZrTcLeub4kUceGp&#10;3HdUcwalXGU7dByhA1K5dRmc3T+VdeWZGSrtdjqVbxNDdiSMp89JbIzG2r1rbfHBRKuUbzq7u5nI&#10;cFe2R4ggcYCxCnZ8cqKr32SMc7am1VI5dK+iBT9CdXmdsCq/ddSYBxNYdcuNFM5IbEzQ0Lx6ba3K&#10;jKqxbvDEWZjwcAm+QodbcTC4WHXOclGyfmP/c2Ksv1HRdFmnQj8AdSGhsyqbdYCaHBNodYSNH9KR&#10;fChuZ8FVfDtwGq/afFxxtJ3+fJNzJYv/fMx0kXnffQV1/mc8fVJ3U1QMfal4lUAWffl5wCpNfjZ6&#10;mRBWfoR7QdCKeiN4Gr9Xenx40K3vetR5fJw5eyh6Gopqe4B6xXh/e9h7emYLfEF8I1MKfK58wj9K&#10;fQ99VSnMfUp9txBafYd+JM5deHyBmb1NePiBZqwReXGBNpqReeSBDIj1eleA/Hc6esqA+WTze0mA&#10;9VIge8qA8j6TfDeA7SlYfHCA2xBdfKeAx8xZdzCKx7twd8mJxapdeFaI0ZkKeNOH8YeaeViHLnYM&#10;ed6Gd2Pxem+FyVFLevyFIz3we3OEhyjxe6uEBBBfe+GDGcqBdiOT/Lmvds+SN6i5d2uQhZeLd/CO&#10;7oZDeIKNd3TheReMDmLzebSKtlB9ekuJbz1YesWIQCiaevWHWhB6ex+FSsjUdVadIbgRdgyamacw&#10;drKYKpYfdz6V4YT8d9iTu3PBeHWRo2IBeRqPpU+9ebeNwjzPejKMCShTelKK0xCoemaHT8dQdLWm&#10;RLakdWijBqXbdg2f4JTkdqCc4IPfd0KaB3LId+aXPWEveJOUlk8XeTWSFTxZebCP0igWecSOVRDP&#10;eceJCcXrdDSvcrVOdN+ri6SWdYGnuZO2dhekCoLPdr6ggXHZd2WdCGBneBWZuU57eLqWmjvteTST&#10;0CfeeUGRkRDxeUCKgcSkc824s7QHdHC0N6NYdQ2vzZKNdaSrfIHBdkqnT3Drdu+jMF+jd56fPE3m&#10;eEKbfzuIeLqYLyeoeMaUbRENeM2LiMN6c3XCDrLndBK9BKJFdK24B5GMdUOzG4DYdeiuS3Aedoup&#10;h176dzek7E1md9mgkTszeE+cnyd7eF6WzhEleHCLl8J4cynLkLH4c8TF9KFndF3AYpC8dPS63IAb&#10;dZi1aG93djiv/F5xduOqtkz/d4OlwDrvd/igSCdXeAmYthE3eCWLpMYrgudtkLYXgl9vW6Wzgexx&#10;BJTSgZlydoPSgVNz7HKygRN1aGDzgPN2zE6WgOh4HTtxgOR5VyZugPN6QQ25gRF7VsQ/gRN2xrQx&#10;gLp3nKPegHJ4YZMigER5DoJPgBx50XFif/d6oV/Uf/B7aU2rf/p8KTrBgAR83CYMgA19WQ3igB1+&#10;H8JFf31/yLJLf1V/vqIafzJ/tZGUfxp/roDwfwh/w3Awfvl/517QfweAD0zXfyKAOjokfziAYiW0&#10;fzuAdQ4Ff0WAlcBXfj6Ik7CQfjCH1qCMfiWHGZAtfh2GXH+xfh2FxG8afh6FP13lfjuEw0wZfmGE&#10;UTmYfn2D6CVmfn2Dlw4kfoaCv76MfUuRaq7jfUaP+J8BfUSOh47FfUaNGH5wfVKL1m4DfWCKqFz5&#10;fYiJi0tdfbaIfzkRfdWHjSUgfceG5w5PfcOEzr0SfHiaI61gfIeX+Z2EfJKV141pfJiTwH04fKuR&#10;2mzxfMGQCFwTfPCOUEqpfSSMsziTfUCLQyTjfR6KXg6CfQGGtLube9ui56v+e+igCZw6e/SdNow6&#10;e/6adHwpfBiX5GwEfDSVa1tNfGqTFUoNfKOQ5jgnfL6O+ySvfIqNuA6ufFuIVLo+e16ruKqye2ao&#10;NZsCe2+kvYsae3mhVHsle5aeIGshe7WbAlqPe+6YDkl4fCqVTTe/fEKS6iR7fAOQrQ7Te86JtrkC&#10;evm0k6l5ev6wjZnSewOsiIn9ewqoh3okeySktmo/e0Cg+lnSe3mdakjke7SaFzdYe8qXPyRHe4aT&#10;Sg7ye1aKG7fUera9iqhgeq65BpjNeqq0fIkIeq2v6XlFesSrfGl7et2nI1kuexSi90hle02fFDcA&#10;e2GbYiQaexuVdg8MevWKLbbEeorGsKdyenHBppf5emG8kYhBemG3a3iRenWyYmjdeoutaliqesGo&#10;oUf/evmkKza5ewuetCP1esSXMw8heqaKO7n8idds5qrNiMpusJtXh9JwXYt0hvtx23tuhjhzXGtL&#10;hYB04Fp6hOh2SUkDhGp3nja+hAV44CJ+g+Z52gtQg2t7gbgiiCl1n6kKh012lpmvhn13donuhcJ4&#10;NHoRhRt5CmoZhH157Fl4g/p6w0g2g4t7kTYtgy58VSI+gwJ87wubgn9+GrZVhrF+KqdMhft+VZgQ&#10;hUt+eYiChKh+kHjPhBd+w2kBg45/BViMgx5/Rkd8gr5/hzWrgml/yiIEgjSABwvcga6AZ7SJhXqG&#10;n6WshN+GGpaZhEeFj4cyg7KE+3emgy+EjWf+grKEMVe1glKD10bTggKDgzU4gbeDPyHSgXqDIgwW&#10;gPeCbbLdhIyPFaQag/+N5JUkg3GMroXiguWLc3Z6gmuKZWb5gfmJa1bagaOIeEYpgVyHlTTDgRGG&#10;0iGfgMKGbwxPgDKEW7Fvg82XZaKmg0+VjJO8gsyTsoSZgkKR2XVUgc+QL2X4gWOOmlYEgRKNFkWC&#10;gMyLqzRRgHqKdiFsgBCJ4QyHf2iGJbAEgzGfvKFUgrmdP5KDgjqaw4N9gbKYSXRWgUSV/2UZgN6T&#10;zFVKgJKRs0TxgE2PwjPuf/aOHyFBf3WM9gy2fryHrq6vgr2oIaATgkKlDpFYgcGh+oJrgTie43Nh&#10;gMyb/mRDgGiZMFSWgB2WhERjf9iUDDOKf3uSASETfumPqQzffimItK11gnCwlJ7ggemtB5AygWCp&#10;cYFbgNOlzXJsgGWiVWNtf/2e9FPhf7Cbt0PRf2eYuzMhfwWWQSDffmmSCw0Bfa2Iy6xGgi+5LZ3L&#10;gaC1Jo80gRCxEIBwgICs5HGZgA6o22K0f6Kk6FNDf1KhHUNSfwadozLFfp+aACCxffyUBg0dfUeI&#10;3qsygfbCA5zggWO9bo5ngM+4zX+xgDu0GnDtf8evgGIef1iq+lLEfwWmpELrfreiezJ7fkudACCM&#10;faSVnA00fPaI7a27kSZsZJ95j4ZuLZD1jf9v24IKjKBxYnL8i1xy62PSiiV0d1PuiRN15UNciCR3&#10;QDH0h2J4iR5yhyd5lAkUhb1726vhj5J0u53UjiV1vo97jMZ2rICwi3x3e3HGilB4Y2LCiTJ5V1ML&#10;iDF6PEKuh0t7GDGDhot77h5Uhjt8pgl2hNF+Qqo7jjZ8xpw+jOd9Go4Di6J9YH9oinB9lHCliVl9&#10;42HFiE1+QVI6h11+mUIPhoN+8jEdhch/Uh45hWZ/ugnNhACAYqiTjSOE2pq8i9+EhYyoiqaEJn40&#10;iYCDuW+UiHODcmDZh3KDPVF5hpKDBEF/hcqC0TDEhRiCtB4ihKeC0goag0iCQKb7jESM5JlCiwqL&#10;8YtOiduK9nz+iLqJ7G6Ah7aJD1/phryIRlCzheWHfkDohSSGxTBjhHCGNB4Dg+eGHgpggn6ECaWg&#10;i5aUxpfnimiTPYn/iUCRrHvPiCCQD21yhyGOn179hi2NRE/uhViL9EBRhJWKvy//g9aJyR3fgyqJ&#10;YAqega2Fs6RWiv6cwpavidqamojdiLiYbXrIh5iWOGyIhp2UMl4wha+SQ09FhN2QaT/OhBeOuC+o&#10;g0+NZB3AgoaMKgrUgPmHH6Mfio2kyZWEiWmiD4fEiEefUXnJhyWcimukhiyZ811qhT6Xc06ehGyV&#10;ET9Kg6SS5i9MgtKROh2agfOOmwsBgGCHcaH8ikSs1JRiiRipq4arh+6mdXjIhsijK2q/hcugDFyi&#10;hNqdBE3yhASaHT69gziXfC7kgl6VNx1qgW+QwQsnf9+HiqDZigK1DJNXiNOxbYW4h6Wtv3fohnup&#10;+Gn3hXqmUlv1hISixE1dg6ufXT5BgtucUi6IgfqYkh0/gP+SiQtGf3aHoJ/LicS9jZJziJe5XITz&#10;h2q1JHczhjuw4mlWhTist1tphD+opEzlg2OkxD3dgo+gui4+gaibQR0cgKWTrgtgfyGHsaGymJFs&#10;LpRplkRuEobWlCJvz3jQkkRxUmqpkIZy21xmjth0aE1jjVZ12T2sjAN3Ny0Xivp4iBpKisl5ogcC&#10;iCJ8jKAelxt0FJL/lPN1QIWPkvF2TXejkSl3KWmbj4B4G1t7jeZ5GUyijHJ6CT0eiyZ68SzFihh7&#10;2RpKicV8sQduhyZ+t56QldZ7sJGNk8l8RYRAkd58unaCkCZ8/2idjo19YFqejQN90Uvvi5x+PTyc&#10;ill+rCx8iUx/KBpKiNt/wgfPhkeAoZ0glMqDT5A3ksmDTIMIkOqDKnVtjzyC2meoja2Cr1nLjCuC&#10;l0tHitKCezwliZ6CaCw7iJSCdBpKiAqC2AgjhYOCUZu5k/CK847nkfqKXIHTkCSJpnRYjnuIxWa0&#10;jPOIDlj3i3eHa0qaiiaGyjuniPWGOyvwh+WF4RpBhziGCghyhK+D7ZqGk0CSeo2ykVqRUYCpj42Q&#10;DXNMjeSOoWXFjGCNYFgoiumMNknviZiLFzsliGKKGCufh0OJZxoxhmuI7gi7g9SFa5lbksKaD4yb&#10;kNiYUX+ojwiWenJkjV+UgGT3i96StFd0imyRAElciRyPYzq1h+KN9StZhraM9BokhbmLaAj5gxqG&#10;EZg+kl+ht4uMkG6fa36qjpmdCnF/jO6aiGQri22YNVbDifuV+0jHiKuT4jpAh22SCCsKhjWQtRoM&#10;hRyNkQktgnqGNZc1kg6pdYqAkBqmtH2njkCj3HCSjI+g4WNYiwueEFYNiZabWUgriEOYxznAhwGW&#10;hiquhcCUPRnohJGPeAlagfSGU5YukcKxU4mMj9GuHnzEjfeq02/DjECnZGKgirmkGVVuiUCg6Uei&#10;h+qd5TlPhqSbKypbhVuXLxnGhByRCwl+gYaGa5U9kXy5XIi7j5K1p3wNjbux4m8bi/+uA2IMinaq&#10;P1TuiPqmmkc0h6GjKjjzhlifCSoXhQmZjBmrg7yRWwmcgS6Gf5XRoENsLYldnXht+XyomtNvqG+L&#10;mGdxKmJOlh9ytVT2k+x0R0bVke51vTf5kC53Iig1jtd4fBYQjrd5pgUmikd9KpSCnt5zpYgwnC90&#10;x3uXmaR11G6Ol052wGFrlRl3wFQykvV4zEY6kQF5yTePj0V6wCgFjeR7vBYzjZJ8twWciT1/H5Mq&#10;nat664bvmxR7gHp0mJt7/W2WllB8VWCSlCd8zFN4kg99U0WnkCZ91TctjnB+XCfbjQl++BZSjIx/&#10;ywYFiFKA2pHtnKmCHIXEmhqCJnlgl6uCGGyilWmB6F+9k0mB3VLAkTiB5EUaj1qB6DbRja6B+Ce2&#10;jEWCMRZti6SC1wZgh4OCYJC6m86JYIShmU2I23hSlueIQ2uylKmHjF7oko6G/lIKkIKGhUSIjqqG&#10;DTZsjP+FrSeDi4uFjRZ9iryFtAa4hqaD04+umxuQh4OVmKuPendRlk+OXGrLlBCNJF4ckfmMFlFZ&#10;j/GLH0P4jhiKNDYBjGaJbydGit6JCBaEidqIRgcJhcOEwo6hmp+Xs4KfmCqWHHZzlcqUdmoDk4qS&#10;ul1rkXaRKlDBj3KPtUN8jZmOWDWli+CNMicSikiMjRaJiReKegdPhQKE8Y2emj6e74Gsl8Cc2HWS&#10;lVqasmk4kxeYeVy4kQOWbVAmjv+UfkL7jSWSsDVBi2eRLCbSicGP/haBiG2MZgeKhF2FGYyqme6m&#10;RYC2l2ujxXSklP6hNGhhkrSei1v5kJ2cDE+CjpeZrEJujLuXcjTOivmVlyaBiUmTFxZqh9iOFQe9&#10;g9GFO4u6mZqtwX/Vlx6q1XPUlLOn2WejkmKkx1tSkEih2U7yjj+fDUHzjGGccTRoipyZ0SY3iOKV&#10;rRZSh1uPGAfmg1+FV4remUe1cH8VltqyA3MrlHauk2cKkiCrG1rLkAKnxE5+jfekkkGPjBehaTQV&#10;ik+dNCX7iI+XwBY/hvaPCwgHgwSFbYpPqDZsQn6YpPdt5nKtodFvfWZzns9w/Voam/dyjE2pmTd0&#10;JEBllrl1oDJflIp3DSNlkuZ4cBHzkrV5uAOKjCV9s4lFptdzU32qo650WnHWoJ51XGWpnbR2WFll&#10;mux3Zk0OmDh4fz/wlcB5izIak5F6kiNZkdt7oxI3kXB8zgQHiw5/eYgypat6UHyhopl6znDjn5p7&#10;RWTcnLZ7sVi1mfd8PUx3l0t82j+AlNt9czHYkq5+FCNOkOt+0RJzkE1/3wR3ihiBDIckpK+BHv/i&#10;fRBJQ0NfUFJPRklMRQACFXuhoaOBG2/3nqmBEmQNm86BAVgAmRWBFUvelm+BOz8PlAiBXzGZkeCB&#10;kyNFkBWB+hKoj0yCogTYiUCCbYYno8+IBnqtoNGHe28SneGG72NCmwmGYldOmFWF/UtHlbOFrD6a&#10;k1CFXzFOkSaFLSMsj0uFShLRjkuFLwU3iFqDh4VEoxSOzHnLoCiNxG46nUOMvmKCmmqLuFakl7mK&#10;3Eq2lRuKGD4mkrWJYjD9kIOI2CMGjpCIvhLvjVOHfAWRh3GDw4RVoo+VkHj4n6GUC22AnLqSiGHb&#10;md+RCFYSlzGPtEo4lJaOfT3Cki+NYTC2j/SMgyLmje6MHBMJjH2JcwXdhqqD94NroiqcX3ghnzOa&#10;aGy9nEWYc2EsmWaWgFV4lrmUu0m1lB6TFT1WkbaRlTBlj3WQaSK3jV+PIRMTi8KLKgYehgCEI4KO&#10;odqjQ3dEntqg92vom+SepmBsmP2cTVTPlk2aIEklk7GYFTzckUiWNjABjwOUqiJ0jOCR2RMLiyCM&#10;qgZVhXCESIG1oX+qX3Z4noinrmsrm5Sk+1/CmKWiQ1Q6lfOfs0imk1SdSzxvkOqbGS+ojqKYXCI1&#10;jHaUHxMAipmM2QaChPqEZ4DtoR6xv3XKnj2uh2qSm1OrYF84mF6oTlPBlamlYkg/kwmipjwXkJ6f&#10;iy9fjlSbUiIDjB+V8BL3iiuM0wanhJyEf38QsE9suHP4rFluWGi6qJVv5F1ApR1xUVGvodBy1kYL&#10;nqF0Zzmim8B14yx5mT93UR5Ol2d4sg4hljt6XAIcjct+LX5Cru1zaHNGqxl0e2gdp3F1gFyspAp2&#10;cVEsoMl3fEWdnaJ4ljlTmr95qixUmDF6vx5gljl73Q57lNt9bAKhjKt/yn1yrcR6FXJ9qgN6o2dk&#10;pmp7JVwSowx7k1Cpn9J8JEUwnK98yjkGmc19cywxlzp+Kh5wlSt/Ag7Kk6KALQMWi6uBN3yYrMeA&#10;lHGzqQmAr2atpXSAvVtyoh2AuVAgnuWA2ES/m8CBDDi4mOWBRiwNlleBlh5+lDuCJQ8Pko2CmQN9&#10;isqCXHvQq+GHH3DwqDGGv2X2pKWGVlrQoVCF4E+UnhqFj0RLmveFVThkmB2FJivglYmFHB6Bk1iF&#10;cQ9NkXiE1QPiid6CoHsaqx+Nc3A5p4GMqWVFo/+L01oxoKmK7E8KnXWKL0PYmlOJjjgOl3WJBCus&#10;lNWIsB57koeIyg+DkGyG2QRDiO6C4npLqo+TyW+HpvGSjmSso26RR1mooBeP706SnOWOx0N1mcSN&#10;wDfDluOM3CuAlDiMRR51kdGLsg+yj4WIkgSViCGDGXmEqhqaL27VpnaYi2QMou+W21kZn5OVGU4W&#10;nGKTi0MNmUOSIzdyll+Q6itKk6yQFh5ikTGORw/RjrqKFATch3ODSXjVqbSgqm4jpg2euGNfon+c&#10;tFh8nxualk2Om+qYq0KbmMyW6zcWleaVZSsGky2Tzx4+kKKQmw/hjgiKvQUXhuCDcXglqU2nYm19&#10;pa2lCWLFoiKip1fynragNU0Vm4Od9UI2mGeb5zbDlYCZ8SrIksGW7B4ckCqSjQ/sjXKKxAVIhmeD&#10;knd/qOquW2zupVqrdWJJodaon1eD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koIAbjKliHEkb7Ghj1/lcR2dvE42cmeaGTvdc2+W0Sfjc8yTeBEe&#10;dNSLKcRaZza/8bOBaPK686Ktap22BJHebC2xLYEebbmsfXBcbzin3V9BcKWjYk27cfGfIDuMcvqb&#10;UCe5c1yWBBE3dHuLpMN5ZsfJk7KnaIzD5qHbajq+TpEVa8i42IBnbVWzgW+7btWuOF69cESpE01Y&#10;cZGkMjtLcpyfNieXcwCYDhFLdDSLschVeD1pXrfLeKBrdKcPeQ1tepYFeYtvZYTWeghxLnOIeoRy&#10;7mG2ew90lU9Se592JjwefCR3mCbvfIV4ng3qfUh5f8Y1dgFy97XVdqJ0GKU+d0V1MpRQd+p2QYNQ&#10;eI13TXI5eS14XGCXedp5Xk5jeoZ6VTtnex57NSaFe3h7yA4MfD98dcQPdBh8UrPTdOV8kaNodbB8&#10;1JK2dnp9HoHqdz19c3EFd/t90V+QeMN+LU2LeYZ+hjrDeix+1CYneoB+9Q4pe1Z/LMH/cpWFX7Ho&#10;c32E1aGtdGKEWpE4dUOD94Cedh2DoG/ndvKDTl6fd82DA0zHeKCCuzoyeVCCcyXTeZ+CKA5DeoiB&#10;j8AacVKOdbAfclONJ6AIc02L8Y/EdD6K3n9WdSqJ2W7LdhCI2l2wdvqH6EwHd9mHAjmneI6GKyWK&#10;eNKFgQ5secODzL5ucF2Xbq6CcW2VXp6DcnSTb45ic26Rr34adGaP/223dViOV1zIdk2MxUtQdzOL&#10;SDkmd+qJ7SVLeB2I+A6heQyF2Lzgb5GgWK0ScKadmp0xcbSa+o0vcraYiH0Jc7iWKmzJdLWT1lwA&#10;dbSRoEqydqGPjDi3d1mNriUWd36MdQ7OeG+HmLt5bu6pS6u/cACl7Jv0cQ2ip4wMchOfh3wDcxyc&#10;f2vkdB+ZgVtBdSSWqUoddhaT/jhQds+RnyTjdu2PpQ70d+mJFro6bnKyT6qDb3iuZZrBcH6qi4ru&#10;cYWmynsBco+jIGsBc5OfgVqFdJqcC0mNdY+YyTfudkmV7SSydmaSdg8Vd3iKMrkcbf+7ealubwK2&#10;/Jm6cAayjIn4cQ2uL3oichep5Wo+cxqlplnkdCOhkUkSdRqduzebddSaQySIdfOUzQ8vdxyKRLgk&#10;bZXE0aiJbp2/sJjkb6S6n4kxcKq1pnlucbSwu2mfcrer21lhc8GnJkiudLqiwDdYdXWd0iRmdZWW&#10;rQ9FdtKKU7xhfu1oxaz+frBq7Z1Wfohs+I1EfoBu130KfoJwpmyvfohycluvfqt0JEoNft11vzeZ&#10;fxN3OiMjf054SAuMf8F5s7pofLlxxKsjfLdzCZuYfMh0O4ujfPV1UnuUfR12cmtsfUN3mVqgfYV4&#10;t0k0fdJ5yjb+fhh6xSLZfkh7awvNfsV8jbhVeu56k6kpeyF7AZnKe1p7booae5972XpAe+J8UmpH&#10;fCN801mqfH19WEhxfN592zZ0fTF+UCKWfVl+kQwHfeZ/FLaHeXuDYad5edGDFpg9eiiCy4i4eoGC&#10;gnkJetiCUWk7ey2CLFjLe5eCDkfBfAaB9DX5fGCB2yJbfIGBugw5fSKBTbS8eFOMHKXReLmLIJa6&#10;eSCKJoddeYmJLnfVee+IVmgxelOHjFfsesyGz0cSe0aGHjV/e6SFfiIje7WFDAxwfF6DZrMgd1GU&#10;mqRJd8+S85VMeEeRUoYReLiPt3ateSuOP2cweZqM11cVeh6Lg0ZoeqCKRTUIev6JLCHuevmIgQyo&#10;e6CFU7GodpGdKKLudwya1JQOd4eYh4TxeACWRnWteH2UKmZRePaSH1ZaeYSQM0XUeg6OajSiem2M&#10;2yHBelWL0wzYev2G+bBNdfqlwKGodmyizJLeduOf34Pbd2Gc/XS0d+OaQWV4eGGXl1WlePaVE0VG&#10;eYWSvjQ/eeSQvSGTeb+Ovg0BenKIYa8MdYGuXqBudeuq6ZGxdlyndILEdtmj/3O6d1ugq2Sed9md&#10;aFTueHCaT0S4eQCXbjPceV6VACFjeTSRUg0kef2I4q3odRa3H59ZdX2zJpCudeuvKYHTdmirJnLh&#10;dumnPGPgd2WjYVRQd/ufs0Q8eI2cSzOHeOmZCiE5eL6Tdg1AeZ2I9qzsdLjAEJ5zdSC7f4/bdY+2&#10;74EQdguyYHIydout3mNHdwWpa1PQd5ylKUPZeC6hOzNCeIucRyEXeF2VLg1XeVGJBbCBhapoIaIY&#10;hO5qUZNohElsY4RKg8huR3UAg1RwH2WVguVx9VV1gpVzrUSogl11SzMEgjh2yx9Egk534gldggp5&#10;+667g7dwvaBrgypyJZHXgrJzcYLZglp0knO2ggp1wWR1gb52+FSFgYh4IkPugWF5PzKIgUV6Rh8c&#10;gUt7AQm8gRl8pKzfggd5L56mgal5yZA4gVd6WoF2gRZ63nKAgN97b2NpgKx8CVOngIx8oUNEgHh9&#10;NTIZgGd9wB74gGB+IQoPgER+/qsqgJSBjZ0KgF+Be467gCyBYoAlf/yBPnFYf9OBMWJsf6yBMFLZ&#10;f6GBMEKqf6KBMjG3f5+BOB7Zf42BQwpYf4iBEKmFf3KJ3pt7f1GJKo1Lfy+IbX7bfw2HpHA1fvGG&#10;+2FwftWGYFIJftiFykIKfuaFPjFOfuWExx6zfr+EkAqbfsWDB6f3fouSA5oEfnmQrIvufmSPUH2h&#10;fkuN7m8efjmMrGB9fiiLe1E+fjOKV0FsfkSJRzDifj6IZB6JffyH/grXfgCE2aaDfdaaNZi0fcOY&#10;OYrBfbCWPHySfZ+UO24sfZeSX1+qfZCQlVCOfaKO4UDifbaNTzCFfayMAh5kfVGLCwsKfViGZ6Uw&#10;fUiibZd6fS+f24mffRudR3uLfQ6asG1DfQuYPV7ffQiV3E/jfR2TmkBbfTGRhzAnfSKP1h47fLaN&#10;uAs1fMmHlKQAfNuqnZZPfL6nmoiBfKaki3qFfJehbGxZfJSeal4VfI+be083fKKYrT/QfLOWHS/C&#10;fJ2UAx4MfCeQFAtafFCHraLhfH+y9pVDfGCveYeJfEar7HmifDaoSmuPfDCku11mfCmhPk6ifDid&#10;6T9WfEWa5C9qfCqXrR3ie62SCQt4e+2HwaHefDK7jZRgfBO3dobBe/izW3jre+avOGrse9+rHFzY&#10;e9WnD04qe+KjOT70e+ufly8ie8uanR3Ae0qTmwuQe56H0aSejMpnsZcpi39p34lrilJr8Hs/iVFt&#10;2GzjiGBvt15mh3lxlU8khrZzUT8shhR08y5VhZ12dxtDhaR3lgdThE16cKL5ivBwBpWlidlxbogJ&#10;iNlyvnn9h/lz7WvDhyp1Kl1phmR2cE5UhbZ3pj6RhSB4zS35hKp54hs+hJd6swfGg1185KFMiWp3&#10;/JQRiHR4s4aYh455X3jAhsN5+Wqthgt6olx4hVt7VE2RhMJ8AD4DhDx8qC2ng819Shs6g6V9zwgs&#10;gol/EJ+xiB1/9JKNhz2ABoUyhmqAEXeEha+AD2mZhQCAJVuNhFeASEzWg9OAZj1/g2aAhS1egwWA&#10;rRs2gsyA7AiGgc+A+J4RhwmH1pEPhjqHVYPZhXiGynZRhMeGL2iKhCOFslqjg4OFRUwYgwuE1zzy&#10;gqmEci0JgkuEKhslgfaENwjTgQiCypyOhjCPfI+rhW+Od4KVhLiNY3UvhA+MN2eIg3WLLFnCgt+K&#10;MUtdgmyJPjxiggmIYCyqgaCHtxsIgSeHdAkUgDyEe5tRhXaXXI59hL6VtIF8hA+UAnQzg22SQ2ao&#10;gtyQplj/gk6PG0q7geCNoTvmgX2MSyxZgQqLRhrvgHKKOglLf46F7ZonhOCfPY1dhC+dAYBtg4Wa&#10;v3M/guaYc2XRgliWSFhEgc+UMUodgWKSMztogPuQZywCgH+PDhrPf9CMpgl6fvmGaJkAhG2nBYw/&#10;g8KkZX9egxuhtHJLgnme6mT5geucOleKgWCZnkl9gO6XIDrigIGU5Cuff/uS+RqjfzyOyQmifnyG&#10;g5frhBavAos/g22r6n5zgsWownF2giGlgGQ9gZCiTlbqgQKfLkjygIucNjptgBeZlytGf4mWQxp8&#10;fr+QjgnCfhWGmZb6g9O3SIppgymzkX21gn+v2nDKgdisImOmgUaoblZogLWkzEiCgDuhYzoOf8Gd&#10;4yr/fyuY5hpcflmR0wncfcOGq5kFlBdnl4x6kh9p1X+hkFlr7nJTjt1tz2TVjXdvrVc2jB9xikjK&#10;ivNzRjmfifh05ymMiUV2bRcbiWp3kgVqhqZ7Npd8kk9vZIsfkIZw9n5tjupyZXE5jZBzn2PZjEd0&#10;5lZbiwl2NUgaie93cjkkiPx4oilPiER5xBc2iEB6rAXlhah9bpX6kN9274m1jzR35X0kjbB4vXAg&#10;jGR5ZmLkiy16IFWIigF65EdziPh7oTixiBJ8XCkZh1x9FxdOhzR9xgZThMd/ZZSNj6d+c4hZjgl+&#10;0nvijJN/FW8Di1Z/LmHsiid/X1S2iQB/nkbQiAp/2DhGhziAFSjphouAZBdjhkeA4QazhAGBH5Mp&#10;jpqF+4cKjQ6FyHqti6aFem3xinSFBWD6iU6ErVPniC6EZkYrh0KEHjfQhniD4yiphceDzxdohVyE&#10;FAcIgy+Cw5HWjcuNSIXOjEuMl3mMiuyLyGzvib+KzGAWiKKJ7lMhh4yJIkWIhqKIXjdWhdWHtShf&#10;hROHThdfhHuG+AdRglqESJCwjRiUt4S9i6CTdniSikiSGGwRiSCQkl9RiAuPLFJ1hv2N2UT7hhaM&#10;mjbshUWLhigehHaK0hdYg7eJcQePgaOFHI+ZjI2cNYOzixeaanebicCYhWs1iJmWfF6Ph4iUklHO&#10;hn2SvURuhZeRBTZ9hMKPhyfUg+eOhRdFgwmLmQfEgQiFQI6HjCujwIKoiq6hgnafiVKfK2pSiCic&#10;rl3IhxaaSlEkhgyX+0PchSOVzTYChEiT7Cd6g2OR/Rclgm6NfQfxgIWFX41+i8qraIG2ilOotHXD&#10;iPml6mmNh8qi/l0bhregI1CQhaudXkNchMCawzWWg9+YcycqgvGU4hcGgeuPDwgWgBmFd4yRi2qz&#10;NYDpigKv+HURiK+ssGjth32pWVyPhmqmClAYhV2i0kL0hG6f1DU/g4mcOybogpSXMxbtgYCPgAgz&#10;f8OFi42Fm6hnmoHImTNpwnXFlutrzGlZlOVtqly+kvtviVABkSNxakJrj4RzJzQOjid0yiS7jTV2&#10;UxLljXV3ggOziMF754w8mflu+4Cll6ZwgHTClYBx7mhrk51zNlvpkcx0i09KkAd15kHejnZ3LjO0&#10;jR14aSSgjCB5mRMjjCl6nwQ2h7Z96orumJh2LH9rlmJ3IXOllFF3/2d4knh4ulsXkLN5iE6Xjvx6&#10;YkFWjXh7MzNgjCl8AySJiyZ82hNZiwB9uwSqhsl/sYmql2p9Pn43lT19qXKIkzd9/2Z8kWx+NVo8&#10;j69+hU3gjfx+5EDNjId/PTMPi0h/myR0ikeAFBOIifmAzQUQhfmBQYh0lmaEZn0SlEeERHF5kk2E&#10;EWWMkIuDxVlpjtWDlU0tjSmDd0BCi7yDWTKzioGDSyRNiXaDbxOmiPaDsAVshR6CvIdXlZKLYnwC&#10;k4OKxXB+kZSKFmSuj9WJTFimjiiIn0yDjISIBD+4ixmHdTJPidaHBSQXiLaG5BO0h/6GRgW8hECD&#10;4YZMlOmSa3sQkt2RSW+kkPKQGGPujzaOz1f8jZCNo0vxi/SMiz9BiomLizH5iUGKvSPpiBCKYhPA&#10;hyeIfAYBg4KED4VKlGOZfXofklWX4W7IkGeWNmMrjquUdFdRjQqSz0tei3KRQD7HigiP0TGaiLqO&#10;pyOth3qNyBO9hmuKaQY8guCEN4RQk/ugnHkpkeeen23fj/Wcj2JcjjSaY1adjJOYTkrEivyWUT5D&#10;iZGUeDEriD+S+CNdhvSQ1ROphcWMFwZtgleEWINYk5Cn5HhHkYWleW0Sj5ajAGGmjdCgb1X+jC6d&#10;8Eo+ipibij3PiSyZUDDIh9aXHCMUhoGTYBOUhTmNPAaWgeeEdIJ1kyivX3eFkS+saWxsj0ipdmES&#10;jX6mhVV+i9yjn0nSikag1z1wiNqeIzB4h4CabiLZhiSVaRODhMiNMQa2gY2EioJao3pnpHdToJFp&#10;qWwWnclrnmCGmzJteVTHmLxvXEjoll9xQjwklEpzAy6Pkot0qB/1kVx2Mw8dkQJ3tgI2ipV8gYFd&#10;odtuqHZvnwpwD2tHnF9xcF/Gmetyx1Qcl4p0KkhXlTp1kju7ky125i5akW54Lh//kCt5bg90j556&#10;0wLAiX5+VYBJoIF1inVpncx2aGpXmzR3P177mMh4DVNulnB48EfGlCh54DtTkiV6xi4lkGl7riAI&#10;jxl8oQ/CjmB96gM6iIh/838tn1d8M3RenKh8k2ljmhp87l4il7t9QlKzlWl9sUcrkyN+LzrnkSx+&#10;py3wj3x/KCAQjiV/zBAGjUeAtAOlh6+BX34hnlqC/nNim7SC2Gh8mS2Cs11XltaCj1IClIuCiEaW&#10;kkuCkzp3kFmCni2ujqmCvSACjUKDGxA5jDGDSAQGhsuCt307nXmJrHKBmumJDWeomHGIcVydlhuH&#10;2VFfk9iHXEYKkaCG9DoIj66GmC1jjfOGYh/kjHOGixBciyWFmQRdheWC83xMnNaQU3GvmkWPO2bx&#10;l8yOKFv9lXiNGlDTkzyMKEWSkQuLTDmpjxmKiy0jjVWKBR/Ki7+J5hB6ij6HlQSnhSGDJntinE+W&#10;+XDZmbmVd2Ywlz2T+FtVlOeSfVBAkq+RHEUVkISP0zlDjpKOryzVjMiN2h+eiyGM5hCHiXOJTgTn&#10;hHqDUHqFm9edoG/8mUKb12VdlsOaBlqalGeYKk+fkjGWZESOkAiUuTjOjheTNyx1jEmSBh9cipWP&#10;lBCBiL+KzwUcg+2DdHmjm2Kkhm8smNiiWmSill2gKln1k/ud808RkcWb0EQWj5+Zyjhnja6X9Cwd&#10;i96VqR8diiCR0BB4iCiLIwVIg3mDknjOmveru255mH2o+2QKlgqmUFlwk6OjxE6ekW2hSEO2j0me&#10;8TgUjVmcVSvWi4aYkx7qicCTmhBxh66LHgVrgxyDqnd5q2ln/mz4p9NqAGJVpHdr61d7oXBts0x+&#10;nopvi0Fmm8JxajV2mVJzKyi2l0x00Rrflft2VguhlA14dwDljDV9CnaeqdRupWxBpmBwFmG4oyFx&#10;eVbqoDJyyEv/nVx0J0D+mp11kDUxmCt27Sihlhh4QRsJlKN5iQwLkpJ7jwF0ixN+tHXSqHd1M2t4&#10;pR52JGD9ofR3CFZNnxB32Et7nEF4wUCTmYZ5uDTslxd6ryiLlP57qxstk258tQxpkUF+WgHzihSA&#10;LnTip1R7kWqfo/98EWA6oNx8hVWingJ85krpmzV9YUAemHZ97TSglg5+eShwk/p/FRtNkl1/2gy8&#10;kBaAzwJiiTOBenQIplmCDWnUowuCD1+Bn+6CC1T/nRqB/EpemlCCCj+sl5OCKjRRlS2CUihMkxWC&#10;lhtdkV+DJQ0Bju+DEwLJiEiB4nNSpXiIWmkfoj6H617Wny2HeFRpnFqG/UncmZaGoD9Alt+GWTQB&#10;lHaGJyghkk+GJBtgkHmGfw06jdOFHQMmh1uCIXJ+pMuOj2hvoZSNt15CnoWM2lPnm7OL80lsmPWL&#10;Kz7jlkOKfjO9k9aJ9Cf8kaOJsBthj7GJag1qjN6G2wN1hpGCVnG4pDeUyme+oP6TlF2mne2SVVNe&#10;mxmRCUj2mF+P3j6BlbOO0DNxk0WN8ifKkQmNchtSjwKL/w2KjAWIYAO4heWChHEPo7KbF2cNoHiZ&#10;mFz6nWSYDFLHmoqWaEh0l9OU5D4VlSyTgTMZkr+SVCeHkHyRIxsujmWOTw2ai0OJMwPxhVSCqnBU&#10;oy+hmGZjn/+fuVxhnO+d0lJBmg+b30gBl1uaCT21lLmYWzLJkkyWzCdKkAWUORsKjeGQPA2liqKJ&#10;OgQghN2Cym+YoreoV2XMn5el6VvlnJCjkFHVmauhVUeklvqfNz1olFydPDKKke+afycYj6SWshrt&#10;jXaRxw2tiiCJPwRFhH2C42y4s6pob2Kur41qV1iYq7JsKk5sqDht30QrpNtvrDnVoaJxhS64ns5z&#10;SCLOnHt08hWzmwp2cAiXlpF5hQAAjTB9rGwPsiNuv2IsrilwJFgwqmdxe04OpvpyvkPdo6l0Gjma&#10;oHV1hS6dnZd27SLdmyd4URYAmX95owkQlQN8TQBUjHN/B2uIsLl0+2GkrNl16lexqS52zk2lpdF3&#10;oUOHooZ4jjlbn1J5jS59nG96lyLnmfB7rBZEmB98zwl7k6B+wgDXi2yAYWrNr5F7GWECq7V7pVcl&#10;qA98JU0spLh8kkMkoWp9GDkSni19sC5Wm01+UyLrmM9/DBZ/luh/9wnakmaA7AFKioSA32oqrpOB&#10;SGBsqrqBYFaepxeBcUy1o8WBdkLCoHiBmDjHnTiBzi4rmlaCFCLol86CgBaxlcaDNgovkTGC6gG2&#10;iZKBKGmira+HMl/mqeSG41YfpkqGj0xFovqGMEJjn7KF8jh+nHWFzS3/mYuFxiLhlvGF+xbZlMCG&#10;Jwp7kAmEtAIXiKCBamj7rPGNAF9gqS2MUlWxpZiLnUvkokqK20ISnwWKPTg+m8uJwC3YmNyJcCLb&#10;ljGJdhb7k96Iqgq8jw2GPAJrh9GBomhjrEiS2l7bqIWR0lU+pPCQw0t+oaGPpUG8nmKOsDf6my2N&#10;4C2qmDqNSyLJlYKM5RcNkxWK5Qruji6HZAKyhyGB0mfrq66Yzl5Zp+iXfVS9pE+WIksPoPuUtkFd&#10;ncKTdDesmpaSXS1xl6KRiyKplOGQBRcNkl6M5gsSjWeHfALuhoyB+2dbqxie6F3Zp1qdOVRMo8Sb&#10;ikqsoGyZ2UEJnTiYUzdnmhSXAi0+lyCVZyKKlFeSohcJkcWOkgsujMGHjwMfhhKCHGbDqo+lJl1j&#10;puGi9VPwo1Sg30pdn/ee80DFnMidNTcvmaubUi0UlreYgCJxk+iUuxcGkUiPkQtEjD2HngNGhbCC&#10;N2FfvIJpR1fCuFJquk41tDZsP0S/sDlt3ztFrFFvpDG9qI9xeieCpUBzRRx3oot0+BBioHh2owXR&#10;mL56igAAjLV+zWEtuwhvR1eWtvNwQU4QsuhxVUShrutyjjszqwpz6TG7p0t1WSeYo+d20xyzoQd4&#10;TBDPnsJ51gZYlyB8+gAAjIV/zGDcuZV1KVdRtYp1wE3XsY52cER1rap3RzsWqc94PDGxpgx5Ryen&#10;op16ahzmn6R7oBEvnTt9BgbPlbB/IQAAjFuAAGBvuE57FFb4tE17UU2OsFl7p0Q5rHh8IjrsqJZ8&#10;tzGcpMR9YCeuoVV+Hx0Qnlp+/RGEm+GAGQc5lG6BBgBLi7eAM2AHt02A4lafs0KAwk1Dr0mAvEP3&#10;q22A2Tq7p4mBEzGBo7CBYyevoDyBzh03nTKCbBHYmpyC7gedkzOCxQC6isCAfl+ttmWGZlZMslqF&#10;60z4rmOFiUO0qoyFSjqGpquFLzFgotOFNCesn1OFYh1bnDCF3RIomXGFdAf6kgiEVQEhicmAw19n&#10;tYGL7lYIsYeLB0y3rZyKQEN5qcmJpzpZpeuJOzFEohOI9ieqnoqI6x16m1GJERJsmHGHnQhKkQmF&#10;mwF4iPWA/l8YtLORdVW9sMCQL0xyrNqPDkM9qQeOIzoopTCNbDEjoV2M5Cegnc+MqB2OmoSL8hKi&#10;l4iJigiMkCaFxwHCiEGBMF66tAKXAFVnsASVeEwmrBWUFEL8qECS5jnypHOR7TD5oK2RLyeMnRyQ&#10;dR2XmcOOlBLLlrCLSAjCj1uF7AIBh6mBW15Zs1ScnlUWr1iaxkviq2qZG0LDp5GXsjnCo86WhTDT&#10;oBaVfSd5nIOTpx2cmR6QyBLslfmMvgjujrKGCgI1hyyBfl4AsrGiQlTRrsWgAEusqt+eAUKVpwOc&#10;bDmco0mbAzC1n5uZCCdpnAeWNh2gmJiSjRMGlWaM3QkRjiqGIQJehsiBmskgbhtlDLgZb5dniqcK&#10;cO9p7pXtchFsKISqczduO3NHdFxwQmF8dYByME8tdph0BTwHd4t1ribReBZ2yw29eZR3eMa5a15u&#10;9LYCbR5weKUybrpx75Q7cB5zUYMrcXh0o3ICcst18GBjdBZ3K048dU14UztHdlV5WyZadtN6AA3N&#10;eHd6dMSCaQF4qLPuawh5OaNPbNx5zpKebmR6aIHIb+V6/3DUcV17lV9gcsp8H01hdBx8njqbdTV9&#10;CiXxdah9Og3bd3t9ZsJ9ZwyB8rITaTiBtaGhazKBgZEgbOGBWYB6boKBO2+3cBiBIl5tcZ+BBUyY&#10;cweA4zoBdC2AuiWTdJeAdw3odp6AA8CHZXuLPrBIZ8KKO6ABadiJQ4+pa6SIXH8vbV6Hi26ZbwuG&#10;wV1+cKWF/EvYchuFPDl2c0mEgSVKc6iD2w4TddaCdL7bZDaUd66qZqCSpp54aNKQ6o5Daq+PUH3w&#10;bHuNz22FbjiMV1yXb96K7UslcVyJkjj8couITiUVcuCHVQ5XdSeErb0zY0GdlK0uZa6bEJ0jZ+iY&#10;n40MadWWTHzba7GUF2yVbX2R7VvQby6P20qJcLON4ziSceWMFyTocjGK1w6RdJGGk7u4Yn2mtqvY&#10;ZOWjiZvsZx+gbIvtaRWdZnvaavuagWu1bNKXqFsYboqU8Un9cBWSXjg1cUqQCiTAcZOOQA7DdBKI&#10;Mrp1Yd+v5aqnZECsGprMZnioXIrdaG+ks3rkalihKWrgbDKdrFpqbfCaU0l8b4CXJzficLmUTiSb&#10;cQORRA7tc6aJj7lmYUS5F6mlY6+0sJnYZeywV4n2Z+KsEXoSac2n5mopa6mjxVnVbWufy0kPbv+c&#10;CDedcDuYriR9cImTxQ8Pc06KL7iHYLHCSqjTYzC9RZkSZXm4T4k6Z26zb3lpaVuuoWmVazip3Fle&#10;bP2lQEi3bpag6Ddmb9WcdSRlcCaVxw8rcweKQb3ldDFkS64jdQRm454ydcxpYI31doRrsX2Rd0Ft&#10;020Md/1v5Fv5eMZx20pPeY5ztTfPej91YyNBeqx2gwt+fBt3qLuwcZhtw6wrcrNvapxqc71w/4xN&#10;dK1yenwYdZZz4mvLdnt1R1rqd2l2m0lxeFB33jcpeRV4/iLoeXJ5sAutewl6p7mQb2F2+qovcLh3&#10;yZqdcfV4jYq/cwp5Q3rAdBh592qldR96rlnydix7YEindy18CDaVeAJ8miKYeFN84AvWehd9bLeH&#10;baF/8qhRbxZ/95jxcHF//YlRcaOABHmDcs2ADmmWc++AHFkPdRSAKUfydieAMzYRdwaANCJSd02A&#10;Egv5eUJ/27WobByI5KaTbbSIKpdcbyyHdofscHSGznhLcbSGLmiKcuyFk1gvdCOE/kdAdUSEbzWV&#10;diiD5iIYdmGDbAwweHuCJLQDauGRqKUDbJmQNJXmbiqOzoabb3+NfHcgcNCMN2eHchiK+FdXc1yJ&#10;yEaYdIWIpzUjdWuHniHrdZOG4Qx2d8aEPLKDaeqaZqOha6qYQ5SibUSWLoV2bqaUL3YccAWSQGam&#10;cV2QWladcqyOi0YHc92M2DTAdMWLUyHEdOCKVgyxdyuGB7EjaSWjLaJZauOgZZNzbH+dqoRibeib&#10;A3Unb1GYb2XScLGV5FXtcgiTeUWAc0CRNTRndCqPNiGgdD2NfAzkdqiHja/gaIqsBaEkakKoqZJQ&#10;a9qlV4NXbUWiFHQ4brCe42UDcBObu1VEcW6YuEUAcquV5DQTc5iTbSF9c6iQQw0OdjiI1K7PaAK0&#10;8qAcabmw/pFWa1GtFIJxbLypOnNrbiilbmRSb4uhq1SzcOqeEESTciqasDPNcxmXpSFfcyqSkQ0x&#10;dd2I663xZ4u98p9HaUW5W5CMauC004G3bEywYXLFbbir+WPCbxunmlQ9cH2jZ0Q7ccGfgTOUcrKb&#10;GyFGcsSUaw1NdZSI/rJverljwqPMevFmcZTmeypo9YWZe2hrNXYfe69tW2aCe/pveFYzfF5xdUU6&#10;fM5zVTNqfTZ1CB+FfYZ2KQlbfoR3+LB9eC1svKH7eK5ufZM1eS5wI4QDealxoHS0ehxzGmVLeot0&#10;lVUxexF2AURye513WzLhfBZ4kR9NfFN5UAmmfXx6365hdhx1f6ACdth2ZpFtd4Z3RYKFeCF4F3Nr&#10;eLN462QxeUF5w1RJeeR6mUO9eod7ZjJoew18Gh8aezt8eAnofJN9cayedHF+K55cdU5+XI/rdht+&#10;h4Ewds9+qHJCd3t+12MzeCF/DFN4eNh/Q0MceY1/djH7eh1/oB7uej5/oQoie8Z/tKrQcv+GwJy7&#10;c/2GQ451dOSFwn/idauFOXEcdmuExGI3dyWEWlKnd+6D9UJ7eLCDlTGPeUSDPB7FeVKC8wplewCB&#10;2KkrccGPEJs3cuKN7o0Tc+WMyn6ldLmLonAEdYmKkWFFdlOJjVHedymIlUHed/OHrjEneIaG4R6h&#10;eH6GZQqrekaD0ae/cMeXa5nncfSVoYvhcwKT132Sc+KSC28RdMCQXGBzdZiOu1EwdnqNMEFXd0yL&#10;wDDMd+CKgx6Cd8SJrgrneaaFgaZ1cAuf0piwcTOdaorAckGbAnyMcymYmW4odBCWTl+rdPCUE1CK&#10;ddmR9UDWdrGP/zB2d0SOVR5idxyMkgsbeR6G8aVGb4eoS5eIcJ6lWImmcaOiY3uKco6fam1Dc3ac&#10;jF7ldFaZvU/mdUOXD0BYdh2UlDAhdrGSgh5AdoKPHwtGeKyHn6QwbwawzZaEcBytVIi0cSCp1nqr&#10;cgumU2x9cvSi4147c9OfgU9ZdMGcRj/rdZ6ZSy/YdjGWch4hdf+RPgtqeE6Ht6NAboq5V5Wrb6m1&#10;UYfwcLSxSHn3caCtPGvdcompOV2xc2elRE7ndFehfj+UdTWeCS+edcmZmh4JdZWS8QuGeAOHy6cM&#10;gVljXplSgRhl/YtWgNtod3z2gKRqt25jgHls41+rgFNvCFAxgEhxCEABgFBy6C7zgGR0mhuygJt1&#10;vAdigLx4XaVLfvtr3perfwVttYnLfwlva3uJfwRw720dfwNydV6RfwNz/k9LfxR1dD9Xfy921i6L&#10;f0p4FRuef2l44AfHf757EqNhfQR0OpXkfUV1R4gzfXV2RHovfY53Kmvxfat4FF2Qfch5Ak56ffR5&#10;6T69fiN6xi4ufkl7jBuNflR8Awghft59dqGze2p8eJRWe8d83YbKfBJ9NHjyfEF9dWrcfHF9xVyl&#10;fJ9+HE29fON+bT4yfSx+ui3cfWF+/xt9fVt/JQhwfhh/kaAHehCEnJLOeoWEZoVneuaEH3e3eyeD&#10;wWnIe2iDd1u4e6aDOEz8e/uC+D2hfFKCui2BfIuChxtnfG2CcQi8fVOBkp52eOOMipFbeXqLu4QU&#10;efWK3XaIekSJ6Wi8epSJDVrQet+IPEw8ez6HcT0Oe5iGtS0ie8yGGhtNe5CF2gkEfJODbp0Gd/6U&#10;j5ASeJyTHYLveR+RoHWBeXuQEmfUedeOn1oHei+NOkuWepaL5DyPevWKqizQeySJqxs2es+I4QlB&#10;e/CFBZvAd0ycnI7kd+iakoHaeGyYf3SJeNCWXmb5eTSUWVlLeZOSY0r5ef+QgzwUel6OzSx9eoiN&#10;bhsbeiCLiQl1e2SGYJqndsOkoY3Nd1uiI4DQd96flHOYeEOc7WYleKmaXViWeQmX3EpheXSVdzuZ&#10;edCTSCwnefSRhRr5eYGN4Qmieu6Gg5mcdk+swozVduapxn/rd2mmuXLJd86jkWVveDWgeVf6eJSd&#10;b0ndeP2aiTsveVWX6ivbeXSVHBrbePqP1AnGeo6Gm5irdeq1CYwCdoSxdH8xdwit2XIhd26qMmTb&#10;d9Wmkld8eDSi/0lzeJyfnTrZePGcdSueeQyX/BrDeIyRYwnjekGGr5t0iGFjC469h5FlooG6hs1o&#10;FnRDhhxqVWaUhXlshVjAhN9usUoZhGZwszqzhApykipkg9R0RBe/hA51ZQWOgvB47pnUhiBrOI08&#10;haBtD4BZhRxuyHMBhJNwVWV0hBhx51fFg6NzfklRg0B0/TomgvB2Ziocgrl3rhfPgtB4hwYGgfR7&#10;bZgchFdzJYung/10Rn7ug5p1V3HLgyx2UGRngsx3UFbegnJ4VEiagid5TTmngeh6Oyncgbd7FBfe&#10;gbF7pwZvgRR9opaZgtF7AIo7gox7gH2ggj5783ClgeV8VGNogZN8xFYHgUR9PEfxgRJ9qTk0gPB+&#10;ECmjgM5+dBfqgLF+xQbNgFB/k5ULgYCCvIjOgVSCrXxWgRyCj2+BgNSCW2JngJCCO1UsgE6CJ0dB&#10;gCuCDDi1gBeB8ylcf/eB6hfpf7mCDwchf4eBbpOXgFqKOYdzgFOJp3sYgDeJA25nf/yIQ2Fuf8aH&#10;mVRUf4+G+0aQf3OGXzgvf16F0SkJfzSFbBfbftCFSAdrfsKDKJJFf4CR44ZBf4CQtXoFf22Pem1y&#10;fz2OKmCWfxOM81OZfuaLyUX3ftGKqze8fryJqijCfomI7hfQfgSICwerfhmEopEUfs+ZkoUmftKX&#10;1XkCfsSWDWyLfpuUNF/MfniSc1LsflKQwkVmfj+PJDdLfieNsSh3feuMpBe9fU2KdgfhfYiFVJAF&#10;fjqhJ4QcfkefCXgHfj6c1WusfhaagF8JffWYP1JHfdGWDETZfbuT8jbWfZ2SEygifVeQfReffKeM&#10;lwgPfQ+Fc473fcyo4IMqfdqmUncwfdGjq2rsfaig4F5jfYieIFG6fWWbb0RgfUuY4DZwfSaWoSfX&#10;fNaTuReEfBuOXAg0fKuFjI37fX+w0YJbfYWtqnaCfXiqeWpRfU6nOV3cfS+j+1FIfQygzkP+fO+d&#10;0zYefMWa0SeafG2WUBdue6mPxwhSfFuFoJBtj4Vi+oSFjg1loHhUjLZoGWuxi5BqT17Xin1sfVHY&#10;iXduqEP8iJ1wpzVXh/FygiW/h4x0MROqh/h1UQPghTt5zo7djV1qpoMpjCxso3chixBudmqYihJw&#10;C13ciSFxpVD/iDlzRENSh3F0yTTohs12OCWThmF3iRPYhpt4cQRdhDJ8EI1Ii7ZyKIG6iqNzg3Xc&#10;iaF0vGmEiLd1wVzth9x20VAzhwl35kK1hlV47jSChb957CVthVJ62xQAhWJ7jgTLg0h+EIvtikN5&#10;n4BwiT96X3SriE57Amh3h3d7e1wEhql8BE9vheF8l0IhhUN9HTQkhMN9oCVLhF5+JRQkhEt+qwUs&#10;gnp/0oqQiQKBB38qiBKBOHOBhzOBTmdwhmuBPFsehaqBQE6thO2BT0GIhFyBVjO7g+aBYyUZg32B&#10;iRQ4gz6B3gWFgaiBf4k8h/CIKX3zhx2H4XJohlOHemZ4hZaG5lpEhOCGZ03xhC6F9EDvg6GFhDNM&#10;gymFJyTagrKE/hQ/gkCEwwXUgNqDDogOhxKPZXzihkuOk3F0hY2NpGWghNmMilmHhC6Lh01Og4WK&#10;kkBrgv6JqzLsgoSI5iSkggCIdRRFgWSHPQYZgCmEH4b2hmCWq3vghZ+VWHCKhOWT6WTShDeSUFjS&#10;g5OQzUy0gvCPWj/sgmuN/TKJge2M0yRmgV6MGBRAgKCJZwZTf5KER4Xyhdad9HrnhRacPW+ihFya&#10;ZGQFg6yYWVghgwyWX0wfgm2Udj9sgeWSqDIfgWGRHSQbgMaPhBQuf/GLTgaEfxOEaITxhWKlWXoD&#10;hKSjM27Zg+ug62NUgzmec1eIgpqcB0uegf6ZrD7+gXSXczHDgOqVhCPYgESSYBQbf1+M4gasfquE&#10;g4QFhP+s33lAhEaqLW43g4+naGLFgtukhVcNgj2hqEs3gaOe4D6lgRicSDF4gIiZOSOhf9qUqhQM&#10;fuqNjgbMfliEmYVkluBjAHpAlPVlj27bkyRn+GMSkXtqKlcQj+lsWUrqjmpuhz3ZjSVwhS/0jCJy&#10;XiEOi4x0Cw/Xi511ZgJfh0h6loQGlOdqQ3kXkyhsM23akYNuAmIkkANvolY9jo5xSUo1jSVy8z1S&#10;i+50gS+mivB1+CEDikt3UxAdiil4ggLfhjV8ooKpk1BxYnfYkbByv2y+kCJ0AGE0jq91FlVujUt2&#10;OEmHi/N3YjzRist4fS9cidZ5jiD5iSl6kxBciNx7nQNShUF+c4F4kep4cnaxkFV5PWurjtV58mBB&#10;jXR6hlScjB17LUjYis573TxRibh8gS8WiNN9ISDwiCZ9yxCSh7R+rgO2hGuAC4A6kLN/gXWOjy5/&#10;wWqljb1/719ajGqABFPTix6ALkgvidmAZDvRiM6Aki7Eh+6AyCDWhzeBIBC7hpSBkwQTg5GBj38Q&#10;j6WGUXR/jjuGHWmyjN2F1V6Gi5KFcVMailCFIUeQiRWE3TtSiA6Eni5shyqEdSCshmCEjBDVhYWE&#10;LQRogrqC934CjsyNK3OQjWyMeWjgjBiLtV3OitSK1VJ5iZyKCUcHiGmJTDrmh2aIoC4ghn+IHCCJ&#10;haWH/BDshJyGZgSwggKDLH0Ijh2UC3KrjMCS5WgQi2+RrV0Zii2QWFHciPyPF0aDh9CN5jp5hs+M&#10;zi3OheSL8SBZhPuLWRD2g9GIWATugWaDVXwgjZSa8HHIjDWZc2c7iuGX3FxfiZyWH1E9iG+UcUX+&#10;h0mS1joIhkeRVy1xhVWQJiAZhF+OYBDwgx2KDAUigOKDeHs4jRCh+HD2i7ugFGaCimqeF1u+iSKb&#10;9lCzh/iZ4UWLhtaX4jmlhdOWBC0dhNuUNx/eg9qQ5hDogoeLbgVNgHaDlXpgjJWpJ3BDi1GmuWXs&#10;igqkRFs7iL6hw1BDh5efS0Uuhnic7TlVhXWaqyzahHiXfB+vg26S7RDhghCLagVvgB+DrHqannlj&#10;BXAsnCVlcmWJmd5nxlqSl6pp9E9llZJsJkQSk5NuWDfJkeBwWSqhkIdyMRxmj8Vz2wx/jqd1xAEQ&#10;iRF7RHl8nK5p7G89mmlrv2S8mDxtglnTljJvLk67lDNw4kOEkkNymTdmkJp0MSp1j0B1shx9jmZ3&#10;GAzajSB43QGUh/R9InhhmxhwsW4zmPdx/mPKluRzO1kJlOF0Y04Pku91mkL1kQt22jcDj2x4CSpJ&#10;jhZ5LhyRjSp6Sw0ri8N78wIKhvh+yHdbmbl3XG0yl6F4I2LYlZp44Fgyk6l5kU1WkcJ6VUJdj+Z7&#10;JTaajlR75SobjQZ8pRyjjBF9dA1yipB+wAJxhhqAPHY4mIp+FWwyln5+VmH3lIF+lFdtkpx+0Uys&#10;kL9/IUHPjux/fjY0jWJ/0ynjjBWAMxyiiw+Avg2riWiBWALShTmBnXU6l3eEmWtNlYaEaWEtk52E&#10;N1a+kb2EA0wUj+qD4UFQjiCDzjXSjJmDvymki0aDyxyQiiiEJQ3YiFKDrwMrhFuCJHRNlqGLF2qB&#10;lLiKc2B+ktSJzlYmkPqJKEuRjzCIlEDijW6IEDV9i+qHnyluipGHXhyCiV+HeA39h2WFrwN3g56C&#10;WHN0lfORlWm5lAmQil/LkiaPfVWMkE2ObEsNjomNbEBzjM+MfjUki02LrSkuie+LHxxjiKuKdA4U&#10;hpSHbgO4gvyChHKwlWGYE2jxk3aWwV8LkZCVY1Tnj7OT80qBjfSSkUAAjEGRRTTCir+QFijfiVuP&#10;NRwwiAiNIg4bhdyI9gPugnSCqXHllMuewGg1kvGdDl5ikRObU1RXjzCZiUoHjXWXzD+bi8iWKDRs&#10;ikaUpyiXiN2Szxv/h36PXg4dhUSJiwQbggSCx3EklDiln2eTknujYl3akKyhMVPijsWfEUmkjQ2c&#10;/z9Ji2abDDQnieSY8ihdiHaVshvYhw2RKQ4ehMmJjAQ/gauC32/spkdjSWYUo01ls1wQoHhn/VHI&#10;ndlqGkdUm1VsQTzAmO1uazFFluRwayTrlU1yQxdnlHlz4glqkT92nwAAint7728DpI5p02VXoaRr&#10;sVtynuZteFE1nGhvHUbUmfdwzTxZl5pyhDEFlZJ0JCTek+11rxedkvF3FwnUj6x5tQBviYB9km4h&#10;ovVwRmSBoDJxp1qxnY9y8lCVmxl0HUZQmLJ1WTvvll52nzDClFh33STPkqx5FRfMkZF6Qgoxjkh8&#10;hgDniH1/FG1QoZp2nGOznuN3iFntnEt4Yk/pmeJ5IEW+l4J58Dt8lTB6yzB5kzJ7oCS7kYh8eRf2&#10;kFl9ZQqDjQ9+/wFRh5mAaGxgoHR9AGLincR9clk5mzV9109MmNR+KUU4lnx+jTsRlC9+/jAykjN/&#10;cCSgkIN/8xgRjzqAqwrLi+GBSgG2hrGBKGuCn2yDLWIknNCDNFiWmk6DL07Al/ODF0TBlaKDEzqw&#10;k1yDIC/vkV+DOSSBj6ODdhghjjiEAgsJiseDXAIShc2BZmq7no2JSGF9m/2I5VgKmYSIdk5Hly6H&#10;9kRblOSHizpekqSHNC+2kKaG9yRmjt+G8xgujVmG7gs/idWFIAJhhQqBnGoInc6PZ2Dam0SOpFd5&#10;mM+N1E3KlnmM8kPylDaMJjoIkf2Lci92j/6K4SRBji6KohgqjJGJhwtmiQCGrAKlhGSBymlqnSuV&#10;kWA2mqGUhlbcmCqTaU1Elc+SMEOBk5KRDjmskWGQCC8tj2OPKiQMjYuOUhgUi9yL3Qt9iEOHxQLe&#10;g9iB8Gi9nI6b4V+amhCad1ZRl56ZAkzOlT6XekMdkwaWCjlckN2Uuy7sjt6TiyPcjP+RaRf8i0KN&#10;0AuPh6WH0QMNg2aCEGgSm/6iU18PmZOgZFXhlyueg0xulMicskLNkpSa+zkakHGZbi63jnKXOSO1&#10;jI6T5BfqisWPYAudhyeH2gMygwqCKWVTrn1jlFwCqvhl5lKSp6RoG0jwpJhqJj8woaBsQjVXnslu&#10;ZiqqnGJwaB8fmoZyQxJcmYZz4Qa6k3t3vwAAiiZ9I2SurMhpyVt/qVhrnVInphptW0iNoyRu9z7f&#10;oDtwpTUdnWxyXCqSmvt0Bx82mQR1nxKxl9F3EgcvkeJ6jwAAieV+VWQLqyZv8lrkp9xxUFGbpLly&#10;m0geoc5zyj6Hnu51CzTdnCJ2WCp1ma13qB9Gl6R49RL7lkt6OgeWkHh9DAAAiat/ZGNqqcN1/VpJ&#10;pol2+FEMo3N330eioJB4qz4inbF5hTSTmuN6bCpPmHB7WB9PlmN8TRM9lPB9XQfxjzl/PABXiOWA&#10;O2KyqJ58DVmtpWh8nFCIolZ9Gkcwn3p9gT3FnKB9+TRPmdJ+fyosl11/Dx9WlUN/uhN4k62AnAhH&#10;jgeBQwC+h/iAgWIGp52B5lkfpHCCDlASoWaCKUbKno+CLT1ym7uCSDQRmPKCdioMlnaCuh9blEiD&#10;LBOskoq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TYNpN148y08oXx56yPBnn968xmIm/x8DQ68mUd9ngWZkTN/dAAAiSaAAFilsVF7eFAErex7zEdY&#10;qod8MT6ZpyJ8sTXho7N9QS0moE994SPKnUp+mBm5mrN/cg8Rl+uAfQX7j/yBPAAAiOaAAFhpsDyA&#10;/0/BrN6A8EcVqYGA9j5gpiOBGzW3ormBWi0Sn1eBsCPUnEWCKBnrmZGC2w9llq6DDwZXjtmC2ABA&#10;iDSAK1gorzSGcE+Dq+yF+0bcqJ2FoT4upUaFbjWUoeGFXS0BnoCFbSPdm2OFqRoVmJeGGw+tlZ2F&#10;QQanjeCEOACUh2iAZFfVrkmL2E86qwmLDUacp8GKXz35pGyJ3DVsoQ6JgyzonbSJUiPcmpGJWhoy&#10;l7CJDQ/nlKKHOQbpjQOErADchruAlVdwrX+RR07jqjSQP0ZTpuSPUz2+o46OjTU8oDuN9SzGnO2N&#10;kCPQmcaNOBpEltWLwRAUk7iJBAcgjDyE0QEZhimAvlcDrMWWxE6OqXaVcEYSpiSUPj2JosuTQDUR&#10;n4KSdiymnEGR3SPDmReQfhpQlhqOBxA4kvCKhQdMi5eE7wFLhbGA4FacrB+cQU5EqNeahEXepYeZ&#10;AT1eoi6X1TTvnu2W4yyNm7WVeyO5mIqTHhpZlYKP2RBUkk+LCgdvixKFBwFzhVCA+74+aglf7q3/&#10;a75i052+bVNloo13brZoSn0JcCNqu2x7cY1tGFt8cvFvWkn0dEFxfjePdVxzaSMDddh0owtJeJB1&#10;prvFZuRpq6vfaOtrnpvnas9thovRbIBvXXuZbiZxEWtGb8JyuVpzcVN0S0kTcsh1xTbfc/l3EyKb&#10;dF932wtld214q7mLZCdzQKnWZoB0RZoXaKl1TopFaoh2XHpGbFt3WGonbiN4TlmAb9p5NEhHcW16&#10;CTZBcrB6viI/cwJ7Fgt/dmt7p7eDYeV8YagCZGp8nZh2ZsF84YjYaM99MXkKast9fmkcbLh9ylid&#10;box+DEeNcDR+RDW0cYF+aSHuccF+VQuVdYl+ULWaYAiFfqZEYrKE+pbkZSyEgIdzZ16EFnfSaXmD&#10;tGgRa4SDVFe/bW6C9EbdbyaCkjU5cHqCKyG2cKuBuQvPdL+AzrPwXn2OjaSuYVKNPJVpY++MAYYe&#10;ZjiK6HalaGuJ22cQaoqI01bsbISH0kY7bkeG2jTQb6CF8CGWb8iFNAwmdBGDE7JQXUWXcqM8YCaV&#10;dJQhYtSTioT2ZTKRvnWgZ3mQAmYwaa2OS1Y0a7WMqEWvbYKLGjR2buCJriF7bwGItAxwc32FBbDg&#10;XEagV6HzXy2duZL4YeObKYPmZE+Yr3SwZqSWR2VjaOST51WNavmRpEUzbM6PgTQobjKNlCFjblCM&#10;Egywcv6GrK+vW3epSKDSXmSmEpHpYR6i5oLpY46fzXPNZemcxWSgaC+ZxFTyakuW5UTDbCmUMDPm&#10;bZORxSFPbbOPCwzlcpOIEq6oWsGyN5/dXbmuaJEEYHuqpYIRYuym83MMZUqjTWP7Z5OfrlRuabac&#10;NERla5yY7jOvbQyWCSE/bS6Rgw0RcjuI1q3KWiK7Hp8UXSm2sJBKX/WyUoFiYmeuC3JvZMipx2N1&#10;ZxSlh1QEaTyhc0QZaymdoTODbJ+ZtCEybMOTfg00cfWI7bOCcApfU6SAcSBiTZVUcillL4XlcyJn&#10;6HZMdCZqZGaQdStsylY6djhvEUVGdzxxNjN1eBpzIR+CeIJ0WAlCewd187FHbP9ooqKJbmpqs5OT&#10;b8VstYRJcQhun3ThckJwZmVdc3RyI1U6dKpzy0R4ddJ1WjLhdsR2uh85dxJ3iQl6eex4+q8ianJx&#10;vqCObCZy/JHObbx0MILIbyl1VHOWcIx2a2RFceZ3flRRc0B4hkO+dIV5fTJcdYd6Uh75db96ugms&#10;ePJ7yq0kaFx6mZ7Aajp7FJA0a/h7i4FpbYd7/XJobwx8bGNFcIh82lN8cf59QkMWc1h9nzHmdGV9&#10;6B6/dIp97gnYeBd+Q6tRZo6DZ50TaJaDKI6waniC6oAVbCKCrHFAbcSCdGJJb1yCP1KscOmCCEJ0&#10;clKB0DF5c2WBlB6Xc3eBSQobd06AmKm8ZQuL+puTZz6LCI1MaUKKHX7VawGJO3AmbLmIYmFXbmeH&#10;jVHlcAOGwEHccXaF+zEYcouFRR5+co2EvgpxdpuCvKhBY9+UiZo8Zh2S64wXaC+RVX2/af+PyW8x&#10;a8uOTGCGbY2M1VE6bzeLbkFZcLOKHDDEccuI7x5pccCILgq7dgOEkablYuydG5j/ZS2a3Ir3Z0WY&#10;pHy8aSGWdW5NavqUV1/EbMiSQVCbbn2QQ0DicAGOZTB5cRyMxB5VcQmLSgr5dYGGIKWoYiSlsJfV&#10;ZGqi5YnkZoagHHvEaGedWG10akSaoV8LbBWX81AGbdGVYkB0b1yS+zA2cHuQ6B5CcGWOCgsudROH&#10;caSfYYOuWJbYY8qq94j5ZeinmnrwZ8ukRGy6aaqg915sa32ds0+HbT2akEAXbs6XpC/+b/KVBh4y&#10;b9uQUwtZdLmHrKPKYQG3DJYMY0ezBYg6ZWavCnpFZ0urImwjaSynPl3tav+jYk8hbMSfsD/Mbluc&#10;Ri/Qb4KYZB4kb2uSKAt8dHGHxKiQdmBe5pqhduZh9Ix2d25k2n3vd/lnf281eI1p/WBVeSRsbVC0&#10;edFuuEBgeoFw3S8uex1yxxvTe3Nz+QdUfWF2Xaagc3Nnx5jXdFBp6YrOdSlr9Hxidf1t3G3UdsRv&#10;sl8od4Vxg0/AeFZzPj+oeSV04C65ec92UButegl3JAemfE55TqSHcQpwd5bjcilxxIkOczpzCnru&#10;dDZ0RGyWdSN1dV4bdgh2pk7ldvt3zT8Dd+V45C5QeJ151huLeL16Twfve1t766LEbwp4/ZVFcFJ5&#10;mIeZcYl6L3mncqR6vWt7c7B7TV0qdLN74E4idcJ8az5xdsJ87C3zd4Z9Vxttd5B9eQgweoZ+N6D0&#10;bVCBZpOqbr+BW4YvcBaBS3hocUuBMmpkcnKBJFw9c4+BG01gdLOBDz3edcKBAC2WdouA7htWdn6A&#10;zAh8eb2AZZ9Va9iJkZIwbXGI4oTbbuiIMXc5cDCHfWlbcWyG11tacp6GOUymc9GFnj1QdOiFDC09&#10;dbCEixtFdYqEPgjReQeCaZ3zaqKRu5DrbFCQaoO0bdyPGHYzbzSNxGh1cISMhFqWccmLTkwEcwmK&#10;JDzVdCiJDizwdPCIIhs3dLaHgAkaeGqEIpy5abKZ74/Da2WYBYKibPiWGnU+blyULGeeb7iSVFnf&#10;cQmQiktvclKO0jxkc3eNOiyodECL5hsnc/mKXglXd+WFmpuhaQeiM46xarCfwYGebECdTHRSbaqa&#10;0GbQbwqYalkxcFyWEErhcaqTzTv4ctSRtixkc5yQABsVc1KM5wmLd3WGdJqaaGyqc42+ahanfoDA&#10;a6ekg3OJbRWhgWYfbneejFicb8mbpUpocRqY2zudckeWSywpcxGT2RsFcsiPAwm2dxmGkZmvZ9uy&#10;q4zyaZCvLIAMayqrqXLmbJuoIGWQbf6knlgkb1ChKUoGcKSd3DtTcdSa3Cv6cp6W7xr4clmQswnY&#10;ds+GqJ2efOdempCLfP1hm4NBfRRkdXWffS9nE2fDfVVplVm+fYFsDErofcBuVjtRfgtwdSrUflhy&#10;WRgIfqVzggWMf4t23ZveeiBnDI7nepVpO4G4ev5rT3Qze1NtOWZ+e6pvGViofABw9koLfF5yuTq2&#10;fL50XyqBfRB11BgKfTl2rAX3foB5nJn4d81vT40leIRwu4AmeSNyGnLieaBzY2Vdeht0qVeyepN1&#10;7klHexB3JTose4h4SSo2e+R5ShgLe+550wZVfZR8CZhRdel3bIupdr14NX7Vd3p48XG7eBR5m2Re&#10;eKl6SVbbeTl6+kieedR7nzm0eml8Nin1etV8uRgNesV89wapfMR+LJaodFB/aoosdT5/nH2CdhR/&#10;v3CQdsh/zWNZd3N/5lX+eBeABUfseMeAGzkyeWyALCmqed2AOxgJea+ARAb+e/yAN5UccueHLYi/&#10;c/6Gynw3dPWGWm9rdb2F1mJYdnuFYFUidzCE8kc4d+yEgjireJWEGClZeQCDxRgBeLWDqwdRe0KC&#10;HZO3ccOPAId+cuyN/3sZc/WM9W5tdNCL22F5dZ+K1FRjdmSJ1UacdyqI3zg3d9eH/SkTeD6HSxf6&#10;d+CGrQeZeqKDvJJ/cN2W24ZdcgyVSHoScx6TrG2EdAWSA2CudOCQbVO2dbCO4kYOdnuNZzfKdyqM&#10;DCjOd4yLABfudyWJUgfWehqFHpF0cC6etIVacV2crHkdcnCalmyqc1yYaV/xdD2WTVMYdRKUPEWL&#10;dd6SPzdidouQcCiIduePBBfddoCLqQgJeaeFb5B6b5mmnYR0cMukGHhNceGhhWvxctCe2V9Rc7Wc&#10;OVKSdI2ZpEUbdVmXKzcJdgOU8ShLdlmSiRfNdfeNmwg0eUmFjI+Zbxiul4OycFCrfnelcWyoX2tb&#10;cl6lNl7Pc0aiEVImdB+e+kTBdOycDDbBdZOZWCgadeaVWxfAdYmPKQhVeP6FopJvg89eY4Zbg19h&#10;WHoDgvdkKG1Cgpxmv2BBgk9pRFMWggtrwEUIgeFuCDYvgc5wIiZjgdlyABQegj5zHgPrgbF3iJDF&#10;gTRma4TWgSBoonifgQNqu2v7gNlsqV8dgLluk1IbgJ5wfURGgI1yRzWxgIZz8iYwgI11bBRFgMJ2&#10;SARlgKd6EI8Jfw5uSINBfyxvyXc5fzxxO2rMfzZylF4Yfzhz7VE9fzx1R0Obf0Z2jjVCf1N3wSYD&#10;f1940RRof2x5bATSf7x8TY2ZfTt2B4HvfXJ27HYIfZt3xGnBfbF4iF0yfch5VFB9fd96JEMIfgd6&#10;4jThfjN7kCXcfk98LhSHfkB8jQUxfu1+RYwje6h9o4CVe/x9+nTOfEB+Q2itfG1+d1xCfJh+uE+y&#10;fMB+/kJnfPt/NjRxfTZ/aCWkfVV/nhSYfSl/1wWMfiOAKYq7ekGFAn9CesSE0nOWey2ElGeae2+E&#10;QVtQe6qD+k7je+CDu0HAfCSDdjP3fGCDOSVffHSDFxSdfCyDEAXgfWOB7YlkeTCMeX4RecGLs3KI&#10;ejmK42areo2KBFp/eteJNE4wexqIbkEve2WHrTOOe6SHACUje6+GjRShe1WF0QYofL+Db4g2eFST&#10;9Hz+eOqSpnGReWqRT2XSecqP61nDeiCOlk2Rem2NTECteryMDzMqeviK9STlevuKNRSdepmIPAZl&#10;fDOEU4c3d6GbX3wJeD2ZsXCteMOX8GULeSeWElkYeYSUQE0DedeSeUA1eiaQxDLHelyPQCShelON&#10;/hSQefSKYAaZe72EdoY7dw+i4Xsrd7Cgxm/seDmelGRieJ+cQViIeQGZ9EyLeVqXtT/PeaeVjjJz&#10;edaTrSRlecORLhSDeWyMJgbDe1yEk4VMdpiqh3prdz2n2W9Pd8ilIWPZeC+iWlgTeJaflEwrePSc&#10;3j9+eT+aTzIveWiXxSQ1eU2TvBR5eP+Nkwblew6EqofnisleVHyVibhhXHECiMVkM2UMh/xmwFjW&#10;h0RpQUx2hplruj8ohhVt/jEEhb1wESHihadx5xBiheNzKwJ2g+14f4ZMiEdl73s0h4poRm/Nhtxq&#10;dGPvhkRsZlfYhbNuVkudhSlwRj6EhLpyFTCihGlzwiHJhEl1QBCdhFp2TQLygtp6y4SyhkptX3nE&#10;hbdvFG6KhSxwqGLfhK5yDFbvhDlzc0rYg8p03D3xg3F2MTBKgy93cSGzgwx4khDSgv95awNfgeZ8&#10;04NYhJV0vXiHhA913G1ug5d24GHmgzJ3ulYXgtJ4nUolgnV5hT1sgjZ6WS/7ggt7ICGgge572hEA&#10;gc18hgPAgRB+m4INgxJ8C3dRgqR8m2xSgkN9FGDtgfR9aFVAgaV9yElwgVd+LzzhgSl+hy+ggQp+&#10;2yF8gOp/OREigLF/uQQdgD6AUoDUgbuDDnYogXaDJGtAgTSDIF/8gPaC9VRugLaC1ki+gHWCwDxT&#10;gE6CpC88gDCCkiFLgAKCphE5f6+CoARzf3aB6n+jgKaKIXUagHSJr2pSgESJJV8sgBWIeVO5f+OH&#10;2kglf6yHRTvZf42Gti7mf3CGQCEhfzeGERFNftKFGwS+fsuDNX6Kf8aROHQff56QSml2f3ePRV5s&#10;f1KOHlMUfyqNA0eafv2L9DtofuKK8i6SfsKKGyDxfn2JphFWfhGHSQT9fjmDX32QfxSYR3M3fvGX&#10;AWikfs2Vml23fqqUAlJ6fomSdEcbfmWQ8zr+fkmPgy48fiKOTSC4fdCNCRFVfWeJNQUyfb6Dg3yg&#10;fn+fcXJofmGdwmfyfkCb8V0dfh2Z7VH4fgOX8EaxfeaWATqkfcmUKy3xfZmSmSCEfTuP3xFRfNqK&#10;zgVefVmDoXvIfgGmtnG3feqkfGdhfc2iLVyhfamfv1GPfZWdVUZafX6a/jpbfV+YzC20fSqWPSBb&#10;fMKSJBFOfGmLswWBfQiDuX1HkfleZnK4kHphU2ftjxNkF1zHjc5mnVFhjJ1pHkXQi35rmTlCipht&#10;2ivSifRv6B1Tib9xtg0IiSBzdAEnhe15XXvgj6tllHGMjmJn32bsjS9qCFvYjBtsAVCMiwxt+0Uc&#10;igdv9jjAiTFxyyuOiJFzfR1XiEh1AA1Wh5J2jwGkhNJ7cnp7jclsnnBIjKduVWXPi5Jv8Vrpio9x&#10;ZE/AiZZy3URxiKd0WjhGh+J1vytPh0t3Dx1bhvZ4QQ2ahjJ5qAITg9d9SnlGjCBzm28piwp0xWTI&#10;igZ12VoBiRt2zk74iDZ3zEPMh1d40DfRhqd5visUhh96nx1fhch7dw3XhP18twJ1gvp+6XgViqV6&#10;kW4RiaZ7M2PMiLZ7w1klh958PE46hwl8wEMuhjl9TDdchZd9xirPhRd+Px1ShLV+yA4Ig9x/ngLT&#10;giGAdnb/iVWBRG0OiHqBcWLih6aBjFhahtyBj02LhhSBnEKchU+BsjbqhLWBwyqEhDWB4B03g8GC&#10;LA4vgtSCPAMtgVKB6HXyiESH+Gwlh3qHqWIYhraHSleqhfiG1Uz0hTyGa0IehIGGCzaIg+6FsipD&#10;g2+Fdx0ggu2FkA5RgfOEeAN5gKGCWXT7h2aOrWtJhqSN72FXheeNIFcFhTCMOkxnhH6LXUGpg82K&#10;jTYqgz6JyyoAgruJOhz/giuI5Q5mgS2GbgO6gAmChXQfhraVX2p4hfWUUmCZhTiTLFZkhIGR3kvg&#10;g9eQmEE6gzGPYTXOgqGOOym2ghaNVxzRgXaL6Q5vgH+IKQPxf4qCqnNKhhScL2m8hV6awF/2hKeZ&#10;N1Xag+2Xh0ttg0uV3EDcgq6URDV/gh2Swil1gYmRWByngNuObw50f+2JmQQefyGCyHKIhYCjGmkc&#10;hN2hJF9yhDCfJFVqg3WdFEsPgtmbCkCRgkOZFjU/gbGXPilBgRaUkxyFgF2QdA54f3mJyARCfs2C&#10;4XLSmWtec2kBl4VhOF76latj4lSek+NmZEoCkjFo5z87kJdrZzNqj0xtpyarjl9vsRjHjhBxdwob&#10;i/Bz+QAEh6p6HXGyl05lO2gTlX5nbF4uk8ZpiVPdki9ri0lXkJttkT6ujxVvmDMLjdVxdiaIjOZz&#10;LxjrjHp0tgp4il13DwCDhoh8BHCKlXdr52cAk9Ftkl04kjVvLVMSkKdwsUirjyRyPT4gja9zzjKt&#10;jHx1RSZki452phkLiw136grJiPp6IgDzhYd9sm+Ek9Byh2YBkjtzrVxJkLF0y1I+jzl120f1jcl2&#10;9T2LjGR4FjJJiz95HyY9ild6GxkoicZ7EgsRh8F88QFVhKR/LG5nkl55JmUHkNp5zVtwj2J6cFGB&#10;jft7DkdTjJp7tj0Hi0J8ZzHsiid9BSYQiUJ9oxkziJ9+WQtQhpx/jQG1g8WAlm1tkRF/jWQrj61/&#10;xVqvjkx/+VDcjPGAKkbIi5uAZDyVik2ApzGYiTqA5CXgiFSBMRkxh5uBuQuGhY+B6QIQgvCBZWyF&#10;kAOF6GNmjqyFrloJjViFc1BOjAeFNEZPiryE/zwyiXeE1jFPiGqEsyW2h4SEtBkvhriFBAuzhKqD&#10;7gJfgjmBmmu3jyaMQWKsjdOLo1lljISLAk/EizeKXEXbifaJvjvUiLuJLjEGh7KIrSWFhseIZBkf&#10;heqH/wvUg+CFswKhgZ2Bx2sDjnCSmWH4jR6Rtli9i86Qxk84in6PwkVoiUaOxTt3iBeN2TC6hw+M&#10;/SVJhhqMaBj/hSuKsAvngyyHQgLZgRmB7WpPjbuZE2FSjHyX1FgqizWWiU6/ieGVLEUEiLKT1Tsn&#10;h46SlDB3hoSRaCUUhYeP/BjghIiM7wv0gpeIFQMHgK6CDGmkjQ6fqWDCi++d5lezirmcKU5diWKa&#10;dkSziDmYzTrmhx6XPzBChhSVnCTphQ+S2hjHhAKOvQv+giCIHAMsgFeCJWhloR1ep18xnphhZ1XK&#10;nDZkB0wTmglmeUIpl+1o8TgZlexrZy0QlFFtpiEYky9vrhPgkt9xYwdnjm107gAAh4l7c2eFnxBl&#10;FV53nKBnT1Uqmlxpb0t8mFhra0GmllVtbjeylGNvcyzUkspxVyETkZtzFxQhkR90mgfOjNZ4AAAA&#10;hzd82maSnThrcF2UmvVtLVRgmM9u1UrZltJwXUEhlN1x7jdJkvhzhCyVkWR1CCEKkCx2eRRbj4x3&#10;xggoi2161QAAhu9+F2XEm5hxuFzGmWlzAlOcl1Z0OUoulWh1V0CQk4F2fDbWkah3pyxOkBt4xCD8&#10;juB52RSOjiV65wh4ijF9UgBWhh5/aGTRmjN4AFv3mBJ411Ltlgt5n0mXlCt6U0ARklF7DjZzkIF7&#10;0iwQjvh8jSDsjbd9ThS2jN1+KgjDiQZ/owC4hTqAfGPxmPZ+Dls+lut+gFJUlPZ+40kVkyB/MD+m&#10;kVB/hzYgj4h/6SvbjgGATSDbjLWAyBTVi7qBfwkHh/SBvAEVhF6Au2Myl+SEEVqfleqEGFHQlAOE&#10;E0ilkjeD+T9KkG+D7DXZjq+D7iutjSmD/SDMi9WEOBTvir6EbglBhwmDhwFkg6KA8WKLlvmKFFoI&#10;lQmJvFFLkymJV0g2kWCI3j7vj6GIczWSjeqIGyt8jGWH1yC1iwiH1hT6idmHDAluhjqFGgGogwOB&#10;H2H5ljSQHFl0lESPf1DAkmOOzkfDkJiOAT6RjuKNQjVJjTeMmytFi7CMCiCSikiLhxT1iQSJagmO&#10;hYKGdgHhgnyBRmFdlXeWPljnk5WVRlBFkbuUQUdfj+yTJj5Ajj+SGzUJjJ6RLSsUixeQVCBxiaWO&#10;oRTsiE+LZQmnhOiGhwIQgg2BZWDDlMqccVhrkwCa+0/jkTKZjUcPj2CYKT3+jbqW2jTWjCKVsirt&#10;ipqUACBXiSCRHhTlh7yM/Am7hGyGlAI2gbWBf14IqURe0FVfpjVhe0yKo1hkCENxoMNmaTo0njdo&#10;1jDYm8lrRiaXmdRthxtomHdvkA9Ol11xhgULkJd2HQAAh2V8n11wpzdk8FTfpEFnH0wboYBpN0MI&#10;nwxrLDnenJRtLTCcmjFvMiaCmDZxHxuGlr5y6g+jlYB0sQV6jvt49AAAhw994Vy5pVZrA1QxopBs&#10;vEuBn+5uY0KTnYBv8DmEmxJxhjBcmLhzIyZnlrp0uBuclS92PA/uk9R30wXcjY57eAAAhsR+/Vwa&#10;o7Fw+1OVoQRyUkrvnnVzl0IWnBF0wjkema118jASl1l3KSZElVx4XBurk8Z5jRAwklZ67QYyjE59&#10;rQAAhoF/+FtYolR27VL3n6934EpunSh4wkGpms55jDjHmHR6Wi/UliZ7MiYplCZ8DBu8koB88xBw&#10;kPR+KAaHix9/uwAAhj+AAFqnoSF8q1Jrnoh9QEoAnA19w0FNmbx+LDh/l2t+oS+klSJ/IyYXkx1/&#10;sRvPkWKAXxCtj7aBKAbYigeBmAA6hZ2AJ1oaoAWCWlH3nYCCikmhmxWCq0D9mM2CtjhBloSC0i97&#10;lEGDASYHkjaDRhvfkGqDwBDhjqODugcdiRiDMACLhN2AXlmcnwmIB1GGnJGH3Uk/mi+HpkCsl+uH&#10;WjgClaqHJC9Ok2+HByXxkWGHBRvlj4aHNBEHjaeGBgdWiEWElwDQhDmAjVklni+Nu1ERm7eNUEjT&#10;mVOM1EBVlw6MPDe8lNaLvi8akqaLXyXSkJaLHxvejq2KaREejLqIHweCh4eFEwEKg6+AtFignWiT&#10;hFCfmveSw0h0mJaR+EAJlk6RHjeAlB+QYS7tkfqPzCW1j+iPDBvWjfSNGxEui/CJ4AelhuiFKwE6&#10;gz6A1FgdnLeZUlA6mlWYHEgol/yW8j/LlbOV3DdPk4uU6y7IkW+UDiWej1uSMxvPjV6PRBE8i0yL&#10;SAfBhmqFPgFgguSA7lMqsjdfJkrtrvhhcEKaq85jvDolqMRmDzGfpbNodSkCosNq4R+YoFxtKxU7&#10;nrRvOgsim0xyCQLjkpB3UAAAh0V9sVLysBFlB0q2rPVm2EJlqepotjn0pvhqpzGAo/Vsqij9oQpu&#10;tB+1npVwsRWGnMVyjAuJmVV1KgNakPB50wAAhut+0VKMriFq3EpLqzFsOUIFqENtrTm2pVVvQjFb&#10;oltw4ijwn3Ryix/InPR0NxXEmwZ11Qvkl5F4RAPDj4B8DAAAhpx/0FH5rG9wjEnaqZlxlkGwprxy&#10;tDlzo9Jz8TEroN11MSjYnfh2eB/Pm3V3yhX3mXR5Hgwzlf97VQQfjjx+AAAAhleAAFFuqxR2H0l2&#10;qDp23EFopV13qTk5ont4jDEFn415cyjJnKt6ZB/gmh57ZhYymAF8fQyJlIh+PQR9jQl/0QAAhhKA&#10;AFE4qdF7qEk6pwF7/UEtpC58ZzkKoVd88jDonnF9iijCm5F+NB/5mPZ+9hZzlrh/4QzhkzOA2QTa&#10;i+yBeAAAhdCAAFD0qKKBAkj+peiA+UD7oyeBCDjhoFiBPDDPnXmBiSi9mp2B7iAOl/aCcxaplZyD&#10;KA0tkg6DFAUpivmC4QAAhZeAAFCcp5SGSki2pOSF90DBoiqFuji0n2GFoDCvnIqFpiivmbWFzyAY&#10;lwaGGxbTlJWGLA1qkP+FFwVsiiGDqwALhVWAB1AxpquLkUheo++LD0B7oS+KnTh+nmaKQjCHm5uK&#10;DSiWmNGKAyAWlhyKBRbuk5qI9A2cj/2G7wWjiV+D0ABGhMiAL0/Fpc+Q8EgLoxWQJkA9oFWPczhO&#10;nYyO4DBjmsqOfCh+mAuOTCARlVONYBcDksOLSw3DjyKIfAXQiL2D7gB2hFWAUE9kpQiWVEfEoluV&#10;H0AKn6OUGDgnnNqTWDBFmiGS0ihql2uR/iAOlLGQEhcUkhWNLA3jjnCJZAX0iDqEBgCdg/mAarNr&#10;ZdJa2qP9Z41eGpSOaUNhTIUcavFkY3WAbKxnM2XEbmVp6VWOcBBsgUTIcZxu8zMectxxIB81czBy&#10;dwkUd6Z0A7EEYhtkeKHhZEJmx5K3Zl1pFoOAaGhrYHQeamVteWSdbFVvflSVbjRxaUP3b+tzNTJ/&#10;cUR0yR7ecXJ1swk8dn13EK68XvVt5p/eYXVvUpD4Y95wyIIEZiNyS3LaaFZzr2OPanp1BlOwbIV2&#10;SEM6bl53cjHvb8d4ch6Qb9N48QlfdXd6FqyyXEd2454RXwR3i49mYah4QICpZCd5CHGxZo15wGKU&#10;aN96c1Leawp7FUKObPh7pTFwbml8GB5LblV8MAl+dJB8yaraWhN/15xgXPp/xI3hX8l/v39VYnV/&#10;0XCLZQR/32GdZ3t/61ISacF/70Hva8B/6TEFbTh/1R4mbRx/mAnFc8V/UqklWFGIr5rPW1mH2Ix0&#10;XkmHG34SYRSGhG9xY8CF7GCvZlSFU1FSaK+Eu0FgaryEJjCwbDyDlR4dbCeDFgotcxiBo6eXVrqR&#10;aJlrWeKP5Ys4XPCOe3z5X9iNNm59YqCL81/iZU2KslCsZ7uJfUDladWIVzBma12HSx4Wa1aGlQqG&#10;coSDnqZEVWSaGJg0WKeX+YoeW86V7nv6XsmT/22eYaOSFl8nZGKQL1AXZuCOYEB6aQeMqzApapeL&#10;Jh4RaqKJ6grScgaFTqUwVFWiv5cqV62gGIkgWuSdfHsPXeea82zPYMuYbV55Y5KV6k+QZhuThEAd&#10;aFCRQy/5aeqPRh4PagiM2wsScZyGu6Q6U4qrbpZFVueoMohLWiOlA3pIXSuh5WwgYBSexl3nYuGb&#10;qE8fZXWYrj/RZ7WV4y/TaVeTcR4OaYmPTQtGcUSHn6NiUvK0JJWGVkqwO4efWYSsanmnXJGovGuS&#10;X36lA11wYk+hSk7EZOydvD+TZzaabS+0aOCXAx4NaSORQgtwcP+HvKlQa7dae5sAbOVdv4yQbhpg&#10;933tb1xkF28ccLBm72AncgVprFCLc1xsRUBHdKFutC8idalw3BvBdfJyJwc/eg90a6cZaChjnpkM&#10;abdmBYrVa05oZnxcbPFqvm2+boVs5l8BcA5u/E+ZcZVw+D+KcwBy1C6fdB10dBuKdD11XQeBeOx3&#10;d6ToZTVsopcRZxluOYkXaPVvz3rnasdxY2yBbIty3F33bkR0TU6/b/V1qz7fcYF28i4qcq54ChtZ&#10;cq94kge6d+t6UqL4Yqx1XZVTZM52OoePZuB3GHmYaNt39mtiasp4yl0GbK55mk35boB6XD5GcCV7&#10;DC3CcV17nBstcVJ7yAftdwl81aEzYIx+CZO3Ytx+MYYdZRd+XXhVZzZ+jGpKaUp+vVwaa1F+7U05&#10;bT5/FT20bvV/NC1mcDN/RBsYcCl/JQg8dj9/NJ+yXr+GcJJJYT+F7ITLY6OFb3cmZd2E/WlBaA+E&#10;kVs7ajOEKEyEbDODvT0ubfWDUy0XbzaC7xsWbzeCnQihdY+BY54zXU6OzJD7X96No4OlYlaMgXYf&#10;ZKqLamhcZvaKXlp6aTWJV0voa0aIVzy6bRKHZSzTbleGkRsUbmeGCgj3dPiDQJzXXBuXIo/HXriV&#10;YYKVYT6TpXUtY6SR8WeLZgKQSVnKaFGOp0tcanCNFjxUbEaLnSyZbY+KWhsSbbSJIAlAdHiE15ur&#10;WxqfaI6tXcidLIGTYF2a7XRKYsyYqWbHZTKWbVkoZ4aUOErcaa+SGDv6a4+QHCxobN6ObRsRbRqL&#10;2gl+dAuGLpqnWlWnx426XQmk/YC2X6SiMXOJYhmfYGYiZIOck1ifZtqZzUpxaQqXIjuvavOUpyw/&#10;bEiSdBsQbJqOHwmxc7KGjZnLWcCwO4zzXHCsxIADXwupWHLtYYal/GWcY/OinFgwZkyfREobaIOc&#10;EDtyanSZICwfa82VvhsQbDSP8QnZc2uGqZ7mcdRaNZGYcoVdhYQdc0pguXZZdCtjw2hcdRVmm1o3&#10;dgFpYUtDdvtr+TuPd/BuYyr2eLtwghgaeQJxwAWBfFt07Zzvbnli64/Rb4xlXoJ+cK1nw3TWceRq&#10;FGcGcwpsR1kWdCVub0pcdUlwejrodl9yYiqUdzh0DBgId1908gXaez535prha6RrgY3mbQJtJ4DG&#10;bmVuzHNsb9BwbmXUcSVx/1gVcmxziUmOc7h1AjpTdOx2Yio9ddR3kBf4de14IgYqekN6jJkZaS5z&#10;4oxNasd03H9dbF511nIzbfF20mTGb2x3xVcycNp4tEjackh5lTnPc5l6YynvdI57DxfqdKh7TwZv&#10;eWV84JdJZyl8H4q5aOh8e34AaqJ81nECbFd9L2O+bfV9h1ZUb4N930gncQx+LDlMcm9+bimkc2p+&#10;ohfnc4t+pAbFeJt/GJW7ZXeEKYlOZ12D4Xy4aTqDnW/iawmDXWLEbMODIlWBbm6C6kd8cAeCrDjO&#10;cXKCbilbcmuCORfscpmCGAcnd+iBJZRdY/+MJYgQZgGLQXucZ/iKYG7pad6JhGHsa7OIs1TKbXeH&#10;6EbpbyCHHzhhcJKGYykdcYuFxxfwccmFVgd6d06C55MvYsyUJIb3ZOCSsHqbZumRPG4FaOGPyWEn&#10;aseOZVQmbJuNCkZlblCLuDgAb8iKfijlcMGJfxfycRaIMQfBdsyEZZIwYd6cJ4X8Y/yaN3mtZg+Y&#10;Qm0yaBKWRWByaf+UVlORa9iScUXubZOQmTepbxKO5SizcAuNiBfycHuKuAf9dl2FZ5E2YR2kKIUb&#10;Y0GhuXjkZVyfQ2x+Z2ecwl/YaViaSVMTazKX20WKbPKVgjdgbnaTWyiJb3KRTRfyb/uM0QgudgOF&#10;iJBOYHysJIRaYqepJXhBZMimJGvtZtqjH19caM+gHlKtaqqdKEU6bG+aUjclbfeXwyhnbvSUUxfx&#10;b5SOgAhWdbqFo5RTeEVZ4ofgeJBdOntAeOtgb25beWBja2EzeeFmRFPfemVpDkWqevVroTape4Zu&#10;ACa2fAhwExRTfHhxPgPlfnl1g5KQdRNiTIY7dchkxnm5dn9nMGzvdztpf1/wd/NrulLNeKht7UTW&#10;eVtv/TYdegNx5iZ4eolzkBRseuV0cQRVfWJ4S5C+clNqdoSEc1NsNXgsdE1t7WumdT1vm17YdiJx&#10;PFHhdwBy2kQfd9d0YTWjeJt1zCZBeSt3BhSCeYF3ngS4fGt6wY8fb/xydIMZcSxzlXbyclF0r2qV&#10;c2d1wV3tdG52z1EfdWx320OJdmh40jU9d015syYRd+16cxSWeEh6xQUPe5J8642Ebhd6V4Grb2J6&#10;33WucKR7YWl6cdt73Fz5cwB8WFBSdBl81ULndS59QTTLdiZ9oCXXdst98hSmdy9+FQVsesl+/owD&#10;bHuB94BHbeiB6nRtb0qB22hgcJ6ByFwEcdyBuU+CcwuBrUJAdC6BmDRSdSuBgSWVdcqBdRS0djqB&#10;fQXKehKA7YqsawyJmX8QbJaI9XNWbhWIUWdrb4OHrFsvcNiHEE7OchyGeUGwc0uF4jPqdE2FVyVd&#10;dOiE8hS/dWmEfQYbeXaClIl/ad+RQH38a32QEnJebQ+O42aSbpGNslp0b/eMi04ycUmLbEEycoGK&#10;VDONc4WJViUodByImhTFdLSHIQZgePGD/Yh7aPqY6H0JaqCXS3GAbDuVpmXQbceT9FnQbziSSk2s&#10;cJSQqkDFcc+PFTM5ctKNpST1c2KMjhTGdBiJeQaaeIGEd4eOaDmgmXw2aemeg3DGa42cZGUubSCa&#10;NVlHbpmYC009b/yV7EBrcTmT3zLzcjqSCSTIcsWQBRTGc5eLawbKeCWEl4a9Z5SoTHuFaVClpnAv&#10;av2i/2SrbJegVFjYbhedrEzjb4CbEEAicL+YkjK6cb6WTySlckSSyxTGczCM+gbwd9yEsYmnfwZZ&#10;x34cfttdD3JefsNgNWZSfsdjJ1n9ftlmAE15fvNozUABfx1rWzGwf1ZtryJgf6FvthCsgB5w9gJy&#10;gJJ2RYfsfBhhsXyOfEdkOnD2fH1mrGUEfL1o+1jTfQNrPkx7fUptez9EfZFvkDFBfddxfCJEfhxz&#10;JhDmfpB0JQLvf3x41oYxeX1pd3r8ee5rUG+TemBtHGPbetFu11fVe0FwiUume65yOT6kfBVzzzDh&#10;fHJ1RyIsfLl2jBEZfTF3TQNefoZ7GoTOd0ZxHXnBd9pyXm5/eG5zlWLqeQN0v1cIeZF150r9ehp3&#10;Dj4meqV4HDCUeyN5EiIWe3p55xFGe/x6bgO/fa59GYNxdWd4nnh7dhl5UW1Wds15/GHnd4J6mVYo&#10;eCp7OEpCeMp72T2WeWx8ZTA0ef184iHuelV9VBFoeuN9ugQgfON/BIIMc8l/5HctdKaACmwldX+A&#10;K2DcdlGARVVAdw+AYUl+d8GAgTz6eG6AlC/HeQKApiG5eVCAxxGAeeyA8gR9fCiA0YDCcmuHLnYD&#10;c2KGwmsbdFWGVV/0dUKF51R3dhSFf0jUdtWFHDx0d42Ety9peCSEXyGLeGuENBGUeRiDswTMe4iC&#10;W3+hcVKOenT9clWNjGoyc1eMnV8qdFaLrVPKdTmKxEhEdgmJ4jwAdseJBS8Ud12IQyFcd5uHzxGh&#10;eGCGHwUQewCDbH6tcH2VvHQacYGUcWlmcoaTGl57c4+Rs1M3dH+QT0fOdVyO9TufdhuNoy7GdquM&#10;eyErdt2LjBGmd8GIRgVJeo2Dk33Mb7idFnNUcMqbW2i7cdqZkl3pcuiXtlK/c+OV3UdudMyUDjtO&#10;dYuSTy6EdhSQzCD/djuOshGodz6KDwV4ei6Ds30EbwKkgnKucCyiM2gxcUyf5V10cl+dllJdc2Sb&#10;SEcgdFaZCDsNdRaW5C5PdZiUzCDddbaROBGqdtWLfgWdeeODzH+IhddZuHS9hRZdGmnAhHtgS152&#10;hBhjMFLig8RmBEcfg3xozTpdg1RrUyy2g1NtnR4Cg41vlw1rg51xPAEwgsB3Un3igvxhTHNXgpFj&#10;8GiJgkFmcl1TghlowVHggfNrCEZFgdFtSjm+gcFvYCxhgcdxSx39gfNy9A2yggx0YQGrgaR5pnxU&#10;gIxopHHrgF1qqmdHgEBslVxHgDxuWFD8gDlwF0WHgDhx1Tk0gENzdSwWgFl09x35gH92Rw3xgKl3&#10;fwIZgKh7tXrofoZv3nC2fmRxXWY/fltywFthfnlz/VA2fpN1OkTlfq12eDi/ftZ3mSvXfwV4oh31&#10;fzB5jw4pf3F6mQJ5f8t9hHm4fK93F2+SfKx4BmUyfMJ431p2fPx5mk9tfS96VkQ+fV97FThCfZ17&#10;vCuKfdp8Vx3hfgF86w5YflV9ywLZfvl/QnipexZ+CG59ez5+c2Qne3d+zVmOe8x/DE6lfBJ/TkOY&#10;fFB/kzfBfJp/yys0fNuAAx3AfPWAUw59fViAtAM2fjaA5Hd/ebuE/G11ef6E3GNAelKEsFjFer2E&#10;cU35exWEN0MIe2GEAjdSe7WDyirqe/uDpB2jfAqDtA6efIGDMQOGfZCCSXZmeKCL7GyEePOLVGJx&#10;eVaKr1gVedCJ+E1jejeJRUKNepKImjbxeuyH9CqlezGHbx2DezSHPw61e8SFYQPJfQKCj3Vwd8aS&#10;yWuseByR4mG4eISQ4ld5eQSPvUzjeXmOmkImeeKNgTadej6McCpkenmLjh1dem2KnA7DeyCHUQQD&#10;fIuCtnSZdwKZwmrzd2WYdmEcd9aXD1b3eFqVfkx4eNqT70HSeVCSbTZYeauQ+Cosed2Pwh07ecON&#10;bQ7OepeI7gQyfCmC1nPjdlGgz2pbdsme+GCed0edE1aOd86bGUwieFiZIUGOeNmXOzYfeTSVbSn/&#10;eV6TWB0geTmPrw7WeimKCARXe9qC73U/jOlZ2WtBi7pdHGEOiq5gNlaKidZjEku9iQ9l5UC/iFho&#10;rjSxh9drLyezh5dtcBmSh8ZvXQqAhsBxtQAPhLV4Q3PfijVg+2oYiUZjlGAMiHlmEFWXh9xoYkrl&#10;hz5qsUALhqZs/DQ0hjhvFyd6hftxAxmohhFyqwrUhSx00ACJg5N6YXJ7h/Bn7mjThzVp9l7tho9r&#10;51Sqhgptt0ochYhvhz9lhQ1xVjPBhLRzBCdGhH90kRm7hIV17gsdg8V35gD1gpF8QHEshfNuyGex&#10;hUdwUV3zhLhxxlPOhFFzG0lfg+x0cT7Kg4t1yDNXg0l2/ycWgyR4HxnMgyJ5JAtegot68wFUga99&#10;5XAZhCV1qGarg5Z2q10CgyJ3nlL8gtd4e0isgoh5WT44gjt6OjLuggx7ACbfgfB7uhnOgeN8cwuY&#10;gWt93AG0gNd/em8wgpB8TWW/gil801whgdZ9TVI7gaB9tkgJgWJ+IT2ygSN+kDKKgQB+8CaigOl/&#10;UhnDgMx/0wvLgGqAfQIRgA6A9W4pgT6C5WTcgO2C7FtegLCC61GUgI6C4Ed7gF+C2D0/gCyC1TI0&#10;gBSCziZugAKC3Bm6f9iDLQv3f4+CvAJhf2KBnG0xgCaJd2QJf+OJEVqtf7KIo1D/f5yIKUb/f3yH&#10;sTzbf1eHQjHnf0WG1yY7fzKGkRmqfvmGfQwXfs6EtgKlftCBymxZf0WP+WNJfwmPT1oHft2Oj1B4&#10;fsqNsEaRfriM0jyEfqOL/jGifpGLMSYGfnOKmxmRfieJgQwufiSGdwLeflSB8GuYfn2WmWKifk6V&#10;kVl6fiuUclAGfhiTMkY1fhOR8jw9fg2QwDFoffuPmiXZfdCOjhl5fXOMBww+fZeH6wMNfe+CEGrz&#10;fcudS2IYfbGbvlkJfZqaKU+rfYiYiUXrfY2W7DwDfZOVYzE5fYCT7yW1fUyRwRlmfOGODQxMfSaI&#10;UAMzfZ6CKmsWlENZ9WHjkqddCFh3kSlgA060j9Zi2kSojpNlrjpsjWdoei8RjItq+SK2jA9tMhUg&#10;jDpvDwfziXpyXgAAhNl5tGoSka9go2D/kD9jJVerjvJllk3xjdpn70P8jLxqSDnfi6lsni62itpu&#10;vyKcilpwrRVUimJyUghRh+J1cQAAhH17UWjaj41nOF/jjkdpNVaxjRprJk0ljA5tBkNRiwdu6DlT&#10;igxwyi5ciUxyhyKBiM10IhWBiLh1iQijhnl4gAAAhCx8vme6jYZtvF7djF5vQVXGi05wvUxWil5y&#10;K0KfiXNznDjCiJF1Di3/h+F2XiJih2Z3lRWohzx4sgjshTx7UQBW/+J9EElDQ19QUk9GSUxFAAMV&#10;g1R+OGa8i8F0Ql30irN1TVT0ibt2VEugiON3U0IFiA14VDhHhz15WC2shpx6PyJChiV7GhXDheZ7&#10;+AkwhBh98AC1gnd/qmXkijV6nF0qiUZ7MlQ/iGh7xksHh6N8W0GGhtx88Dfkhhh9ii1nhYR+EyIh&#10;hRF+oBXRhL1/UwlugxSAUQESgaiAumUCiOqA2lxtiAuA/lOihz2BJUqChoqBTkEZhdCBeDeOhReB&#10;qC0rhI6B1CIEhCCCFxXeg7uCmQmjgjWCWgFigPiA8GQ2h9KHEVu+hv2G1VMNhjuGmUoJhZCGXEC2&#10;hOSGIDdBhDmF7Szzg7aFviHkg0SFuRXggs6FlQnNgXGEJAGmgGGBHmOLhueNQ1sbhhyMyFJ9hV6M&#10;QUmXhLOLqEBbhBWLDzb7g3yKgiy9gvmJ+yG+gnuJrxXVge6ISwnrgMKFugHgf+KBRGLmhhSTkVqI&#10;hVqSvVIAhKaR3Uk2g/iQ7UAPg2iP/TbAgt+PHiyPglqORyGdgc+NPxXJgS6KkAoCgDCGxAIPf3qB&#10;ZGJPhVqZ7FoMhLeYmFGchA+XSkjog2CWBT/RgtuUxDaRgmCTmyxqgdqSZCGCgUOQGhXAgJKMYQoU&#10;f7uG0QI1fyaBfmD4m+FaHVhematdKU+Ol6pgGUZolfdi4D0GlExlqDN4kr1oaijfkZVq5x1FkPBt&#10;HBCPkL9vDwWXi+RzagAAhOJ7BWA1mVNgeFeul0li/k7slXhlb0XNk/lnwjyBkm9qFzMSkPJsayin&#10;j9FukB1Ijx1wgxDWjslyRQX7ikh2eAAAhIB8eF84lzNmvVbAlVhoxk4Zk6ZqwUUnki9spTv6kLhu&#10;izKqj09wcShsjjVyOx1HjXdz4xEVjQR1bgZUiN15UQAAhCp9wF5MlTps7lXnk39ui01VkelwG0R9&#10;kIdxlztrjyZzEjI4jdN0jSgpjMB18R1Ai/t3QBFLi294iwahh5170gAAg91+4V1pk4RzGlUikeB0&#10;TUyrkF51c0Prjw92iDrzjcF3mzHdjH14sCf1i3F5tB08iqR6sRF9if97yQbuhnV+JwAAg5x/81yq&#10;kgZ5FFR7kHt54kwcjw96pUN1jdF7VTqVjJF8BzGZi1d8vyfPik99bR06iXp+JhGpiLl/Gwc4hWqA&#10;RwAxgxSAIVvukL9+/lPij0R/Y0uhjel/v0MOjLmADDpDi4WAXDFeilWAtyeuiVKBEh05iHeBixHP&#10;h5+CDAd3hIaCFwCBgl+AV1tKj6eE5lNUjjSE7kspjOGE7EKti7qE3Dn3ipKE0jEniW2E1ieNiGyE&#10;4B0xh4mFHRHohpqEsAeqg7yDsQDFgcSAhVrFjreKy1LPjUaKlEqwi/OKTEJPisyJ6jmuibKJjjDx&#10;iJ2JRCdph5uJAh0hhqmI0BH1haOHFwfRgweFHQD+gUKArFo4jdOQxFJTjHOQOEpHiymPn0H/igGO&#10;8DlwiPOOSjDDh+yNvCdJhuiNOB0SheqL7xH9hNCJGwfxgnGFXgEugNeAzFmsjQKWxVHki76VwEny&#10;ioWUwEG+iVuTyDk+iFeS4DCfh12SGicwhleQ4x0GhU6ObxIDhCSKuQgKgfiFbwFTgIKA5Vbro/la&#10;LU7SoT1dIkaLnsZf/z37nLJitzU/mppldSxdmJ9oLyKIlyRqrhevlk9s4wyPlIlvaQOHjfx0pgAA&#10;hOt8KFZioWhgPk5Vnttit0YWnJFlHj2MmqpnbDTlmK1pvywilsFsEiJ2lUNuQRfVlFVwOwzkknty&#10;kAPxjF53hAAAhIN9eFWinzxmOk2YnOZoPkVtmr5qNz0QmNpsIjSIlutuDSvilQ5v+SJfk49x0hfy&#10;kotziw0wkKB1rAROivB6DQAAhCd+oVTrnUpsHUzwmxRtwUTZmQVvWzySly5w5jQilVJybCuXk4Zz&#10;8iI+kgh1bhgGkPJ21w1yjvh4vwSgia58RwAAg9Z/plQom6Vx9ExUmXxzPERcl3x0eTwqlbN1pDPR&#10;k+d2yitikid38yIskKd5GBgjj316Og23jXF79QT0iIJ+XAAAg5GAAFOQmjB3m0vXmBl4i0P2lil5&#10;bTvZlHB6OzOWkrF7CitAkPl74iIpj3R8uhhGjjN9ow38jBR+/AVIh3GAQQAAg1eAAFMAmOV9NUtn&#10;luF9w0OflQF+RjuSk1Z+tzNjkaJ/MSsjj/F/uCImjmiARxhkjRaA/A43iuaBkgWQhoiB4AAAgyWA&#10;AFKDl8OCykr7lcaDA0NGk++DMDtMkkuDTTMwkKODdysDjvyDtCIejXCD/Rh4jA2EcA5lic+D5wXL&#10;hbmDTwABgvmAAVIblseIXEqSlMWIXELmkuuISzsEkUmIHzL5j6yIAyrfjhOIASIPjISICxiCixGH&#10;sg6IiMeGCgX7hP+ECwA7gnSAKFGmlc2OAkotk9yNskKSkguNVjrEkGmM6DLKjtiMkCq/jUuMWiIA&#10;i7mL/BiIijmKcA6ih+iH1QYihGSEJgBqggeASFEtlOKTrUnRkxKS50JPkVWSLTqRj7ORhTKkjiqQ&#10;+yqmjKiQjyH0ixWPLBiMiYqMog64hzWJRQZCg+iEOwCQgbCAYUxzrN9aW0Spqftc7jzPpz9fijTc&#10;pLxiNSzPoiNk7SSmn6lnpBuhncNqKxGznHpseQjol9lwFAGmj+Z17QAAhPJ9M0wRqlBgHkRep49i&#10;QjyTpPdkdjSjoptmwiyroBdpGCShnaRrcBvCm7NtrhH/mlBvxwlLlbRzLgIUjkV4eAAAhIV+YkuG&#10;qBhl1UPUpY5nizwdoxVpWjRboLRrTyyCnjptRSSTm9FvPRvXmdhxLRJAmF1zCgmik8R2PwJ2jNV6&#10;uAAAhCV/bkr8piBra0Nio7Zs0DvCoVJuTDQUnvdv6ixQnIxxgSR5mi9zGBvgmDF0sxJ0lp92SQnv&#10;kgp5SQLMi5F8sgAAg9CAAEpqpIxw7EL7oh1yBjt7n7tzMzPfnWt0eiwvmwx1uSRymLl2/Bv7lq94&#10;SRK3lQJ5ogpGkHB8OgMnimF+jAAAg4eAAEofoxd2bEK8oLB3IDtJnlh37DO6nBd43CwfmcR50CR6&#10;l3d6zxwklVx72hMFk499AwqhjwR+4AOEiUqAPAAAg0mAAEnSobZ7sUKBn2d8DzsdnSN8hTObmu99&#10;ICwRmKZ9yySCll9+hxxGlDh/VRNIkk+ATQrwjc2BIwPTiF2BrgAAgxSAAEl2oHyA2UI6njeA+Trp&#10;m/yBLDN1mdCBfCv8l5OB4yR/lVSCZBxdkyOC+BN8kSSDYQsxjK6DMAQXh4mCxAAAgueAAEkMn2yF&#10;9kHlnRqF+TqomtqGAjNGmLKGEyvcloCGQSRxlEuGkxxmkhSG6ROkkAOGPQtni5+FFARPhsuC6gAA&#10;gsGAAEiynlaLPkGanBOK/Dpsmd2KxjMbl7iKoSu/lZCKoiRhk2aK0hxskSuKWRPDjwuIpQuTirmG&#10;rAR9hiyDCQAAgqGAAEhrnUuQmUFfmy+P4jo9mRCPUzL5luyPAiunlM2O4iRVkqyOlxxwkG2NGxPb&#10;jkKKlAu2igCH6wShha2DIQAAgoiAAKh4YWpV4pnWY5BZposuZZxdSXx9Z4Fgsm2laW1j2V6ua1Fm&#10;6E81bS5pzT8obuRsgC46cCpu4BsRcD1wRQcQdtFyhaYlXS1fbpfBX9JiR4lYYlJlCHrnZJxnoWxJ&#10;ZtRqEF2LaPxsbU5BaxJupj5gbPRwty2nbk1ygxrIbmpzgwdCdaN1maPtWY9opZXOXJtqroepX3Rs&#10;pXl5Yf1ufmsRZHZwOVyGZtxx501laSRzeD2tayl06S0ibI92IxqHbM52wQdudJd4qKHZVoRxkZQJ&#10;Wc9y2IYrXOV0EHg1X6x1Mmn8YmB2QVucZP93SEyhZ214OT0NaYh5ESytavB5wRpNa2R6AQeVc6x7&#10;ZKAJU+Z6bpJqV2x69YS9Wrp7c3b4XbN75GjtYJZ8S1q6Y2F8rUvqZe99ATyDaB19RyxXaYt9eBo/&#10;ajt9bAfpcuB9955nUbeDHZDtVXuC3INmWPyCoHXLXBuCbGfsXyCCMlnnYguB9UtFZLCBtTwQZu+B&#10;cywgaGiBMBpXaVKA7ghgcjSAU5ztT9WLpo+cU8OKtII9V2yJy3THWq2I7WcNXdKID1kwYNmHL0q3&#10;Y5WGWTuuZeSFjivxZ2eE2RpraIuEawjHcaGCV5uqTkSUGY55UlGSjIE5VhaRBHPfWXGPgmZHXK2O&#10;A1iRX8qMhkpAYpiLHDthZPeJyyvTZoSIphqDZ96HsgkecSSED5qkTQaccY2EUSaaZIBXVP2YUnMQ&#10;WGmWOWWYW7OUJFgHXtuSE0nfYbiQHDsrZCWOSCvIZb+MtBqhZ0iKmglncLqFgpnCTBWk0Yy2UDei&#10;MX+aVBWfjHJjV42c4WUFWuGaOVeVXhKXl0mQYPqVFTsBY3SSwivDZRqQwhq7ZsyNBQmjcGOGhJkB&#10;S1ytN4wLT3ip4X8CU1Wml3HXVtijXWSOWjSgI1c5XW2c7klRYF+Z5DrfYuWXFyu/ZJSUNBrQZmmO&#10;9QnUcB6GpZ7tZ0BVtpFBaNtZcYN9amZdDXWQa91geGd5bWRjoVk/butmskpbcHlplDrOcexsQipb&#10;cwJumRelc25v7AVqeS1zBZy5Yy5ewo9TZT5hpIHMZzpkb3QPaRdnFWYsaulpj1gobK5r+El3bnFu&#10;PToccA1wWSnkcTJyLBd+cbtzJAWzeAN2F5qPX71nkY1oYjBpuoAiZH5ryXKsZpRtr2T/aKFve1cs&#10;aqBxPUiobJNy5Tl8blF0bSl6b4J1uxdacDt2XAX0dvt4/JivXLxwNIu8X4JxpX6sYhNy/nFwZFZ0&#10;NWPwZpZ1XFZIaMp2fEftauR3iDjsbLx4fCkbbfN5Rhc7bul5kgYtdhR7h5b0WjZ4uYoxXTd5e31R&#10;X/16JnBCYmt6smLtZNd7OFVwZzV7ukdCaW18MDhva1h8mCjVbJR86Bc+bch89QaHdUh975V7WBKA&#10;9IjXW06BCXwXXkeBDm8pYNyA/GH7Y2uA61SqZeiA2EaoaDWAwjgGaiyAqCima2yAjhddbNqAcgb5&#10;dJqAJ5QNVlKJH4edWamIjnsHXL+H7242X3eHPWEqYiWGkVP/ZL+F50YjZx+FQjesaSOEqCh9ameE&#10;Jhd4bA+D2QdadASCDZLCVNiRO4Z+WESQFHoPW3GO3m1cXkONk2BxYQeMUFNqY7WLEkW0ZiaJ4zdk&#10;aDaIyyhiaYGH4heTa16G5Qeuc4aDq5GlU5iZPoV6Vx2XnnknWmCV6GyWXUCUEF/NYBGSQVLpYsqQ&#10;d0VYZUeOwjcuZ2ONLyhVaLeL4xexasWJmgf0cxqFCJC6Up2hUoSgVi+fI3hjWX2c4WvvXGiagF9D&#10;X0KYJlJ+YgKV00UNZIqTnDcEZrGRkyhNaA6PyxfLakeL2ggtcsOFh4/+Ud2pcIPwVXGmkHfEWMKj&#10;rGtoW7agw17UXped3lIoYV6bAkTQY++YTDbiZiGV1ihHZ4WS+RfgaeGNpwhbcnyFp5UabTJVkIhD&#10;bl1ZT3tWb4Jc425CcJtgNGD3cb5jWVODcuBmbEVAdBVpSjY8dT5r7yZMdiFuOxQDdxtvdwPXe2xz&#10;nZMEaXBeLoZ7awRhGnnIbIpj5mzVbftmgV+3b2JpAVJ3cL5rdURqciNtxTWic29v6CX2dFtxwBQC&#10;dXpyrgQ3ekZ2nZEJZiNmnISqaApoyXgtadxq32uAa5Bs0V6WbTFur1GFbsJwhUOqcFVyQzUYccFz&#10;4CWocrZ1PxQCdAl14QSLeUJ5TI9aYzFu74MlZWdwaXbTZ3xx02pUaWFzIl2UazJ0ZFCsbPR1n0L+&#10;bq52xzSccDd31SVkcTV4txQBcsV5EATWeF57qI2qYL93DoGqYy536nWKZXV4tWk3Z4N5ZlyfaX16&#10;D0/ga2Z6tUJfbT17TjQubth71iUub9l8RxQXcad8bAU1d5N96IwjXrt+4oBPYV1/InRaY9F/VWgt&#10;Zf9/cVu8aBl/jE8naiB/p0HQbAl/uzPPbax/yyUIbqt/2xQ/cLJ/5wWiduJ//orMXPKGsH8hX7+G&#10;VXNSYliF7GdHZKWFcFr4ZtyE+k6GaP2Eh0FVaveEFzN9bKODsCTnbaGDYhRhb+CDHgX/dkuBx4mh&#10;W3iOd34WXmGNjnJmYROMlmZ7Y3eLh1pMZcSKg038Z/qJhkDsagGIkzM6a7aHtyTObLaHDhSBbyqF&#10;8wZPdcuDTIidWlCWLH0qXUSU0nGUYASTYGXEYniRy1m0ZNKQQk2FZxKOwkCWaSaNUTMFauOMAyS/&#10;a+eLBBSfbo6IdgaSdV6EcYexWWKd6XxdXFucDHDjXyKaGWUrYaKYAlk1ZAaV9k0jZk6T9kBPaGuS&#10;DDLbajKQUiS0azqOqxS5bg2KjQbJdQWElobjWKClpHuxW5ujJ3BTXmigoGSwYPKeCFjPY16bfEzT&#10;Za6Y/UAWZ9OWnjK5aaGUhCSsaq6RmRTNbaaMOgb1dL6EtIsBc4ZVZn73dFNZInLadRNcrmabdcFf&#10;71oadn5jD01tdz9mID/deA9o9DF/eNpriyImeXxtxBCAesVvEQJjfX50R4kib+VdqX1NcSVglXFa&#10;ckpjYGU2c0dl+VjedENofExidTtq9j8RdjRtRzD8dxhvaiHzd7txPhCneS5yRwLYfFx3GIdPbLdl&#10;rnuebkhn7G/ab7lqD2P0cPhsCVfNcitt9Et9c1Nv2D5idHVxoTCKdXZzSCHGdh50rxDJd8Z1dgM/&#10;e1x5loXAaeltmXpCa79vNW6sbWtwu2LsbtlyHlbqcDhzdkrCcYl0yT3SctJ2BDArc/R3JSGedKV4&#10;FxDodop4oAOZent7xoQ+Z5l1Y3jraZt2ZG1+a3F3UWHlbQp4IFYJbo146koIb/95sD1EcWR6Zi/O&#10;cpd7CiF7c0p7lREPdW579AP9ebB94ILXZaR83HekZ9R9SGxaadR9pWDna4996lUwbTB+LUlWbrx+&#10;cDy9cDB+qy94cWh+4iFechR/GRE8dHd/XQRmeP1/2IGLY+2EUnaBZkGEJ2tcaGOD8GALajyDplR0&#10;a/iDYEi8bZyDHjxIbx6C3y8tcFyCqiFFcQSCkRFjc6OCWQS/eGWBhoBlYn2LwnV/ZOqLD2p9ZyOK&#10;UF9MaRSJfVPTauaIskg6bJ+H7zvmbiyHNy7ub2+GliEwcBSGLxGEcu6E+AULd+OC9H9oYVeTIHSf&#10;Y9KSCGm5ZhmQ2V6maBePh1NLafqOQEfPa8ONAjuXbVqL1C67bp+KyyEeb0GKDRGgclOHTQVMd3WD&#10;lX6VYF+akHPjYuiY/GkWZTuXUV4dZ0KVg1LbaTOTwkd5awqSDjtXbKiQcC6RbfGPBiEQbpCNahG3&#10;cdOJPQWAdxuDuH3rX5CiAnNLYiaf0WiSZIWdll2vZpSbTVKAaJCZFEczanKW7jsjbBiU5y5vbWKT&#10;HCEEbgCQHBHJcW2KygWqdtOD1YDleiBVZHWqeoNZC2pbethchF7sexZfuVMze2ti1EdJe8ll4jpt&#10;fDporiy1fLRrNx3ufS1tXg1Ufj9vBgEaf4x1H38HdstdKXQQd4tgGWjzeDRi5l2aeLxlflIGeUto&#10;B0ZLedtqhjmyem1s2ixKevdu/R3de2VwzA2XfK1yNwGafmt3t31Tc7dk1HKCdMpnHGeSdb5pSlxw&#10;doRrTVEId0ZtRkV3eAJvODkWeLdxDyvxeVhywB3OecN0MA3Se0p1XwILfWx6A3vrcQZsW3FOclRu&#10;EWaJc35vrluGdHNxJVA/dVxylETUdjtz/ziedxZ1UCuqd9Z2gx3BeEl3iA4HehJ4gAJufIt8B3qX&#10;bslzw3AacD906mV3cZB1+VqWcq526E9zc7h30kQudLR4uTgjdah5jCthdnl6TR2ydul69g47ePd7&#10;zgLUe759+nlJbOd65G7pboR7fmRlb/t8BlmqcTp8c06qcl983kOJc3F9SjeodHN9rSsXdUd+Cx2h&#10;dat+bA5vd/1/AwM5ewh/zngQazaCAG3XbPeCCWN4bpCCBVjdb++B7k38cSyB2UL6clOByDc+c2CB&#10;uirXdDiBuB2TdJWB1Q6bdyiBwgOPemyBX3b/ac6JGWzna6eIomKpbVaIHlgubsqHh01pcB6G9kKF&#10;cViGbDbmcnCF7iqgc0qFix2Ec56FaA6/dnGELAPYeeeCmnYcaLaQJmwaapePUWH2bE+OZFebbcyN&#10;V0zxbzKMUkIncIKLVzagcaGKbCpxcnmJqR10csaJDw7bddWGUQQWeXeCxHVXZ7+XRWtsaa+V+2Fg&#10;a3OUm1chbPeTGEyQbm2Ro0Hcb8+QPTZncPWO6ypKccuN0x1lcg+MIw7ydVaIGQRJeRuC5nSwZuSe&#10;Z2rcaOuchmDnar6anVa/bEeYpkxBbcuWw0GgbzyU9jY5cGiTRiorcTyRrB1acXuOmQ8EdO+JhwRy&#10;eNKDAncBgNxVWmyjgKdZG2IjgHlcn1dtgFZfxkxrgExi2kE3gFFl4DUIgHdooyfzgMBrIBm7gTxt&#10;NwqPgZlvhAAGga52QHVzfYhcy2tGfblf1mDrfeVis1ZHfghlSktmfjNn1EBdfmRqVTRtfqZsqSej&#10;fvhuyhnBf15wlQrbgAVyqACBgIl4m3PyeptkFWnlexlmhF+we4doy1U9e95q1kqFfDZs2T+jfI5u&#10;1jPofO5wtidffVBycBnHfapz5wsffqB1xQDuf4Z6sXKIeCRrLGi7eMJtHl64eVVu5VRhedhwbUnJ&#10;elRx7z8Mes5zbjN+e0500Ccoe8d2FhnMfB93LQtbfWZ43QFOfqJ8hnFNdftyQmeidrpzql3Ad3B0&#10;7FOKeBh19UkTeLN2+T55eUd3/DMVed546ibxemR5xhnQerN6jAuYfEh8DQGxfc9+S3A8dBx5FGad&#10;dQV591zRdeB6uFK9dqZ7SEhnd1l71j3veAB8ZTKyeKN86ia8eS19bRnReW199gvUe0x+9QIUfRJ/&#10;9G8jcnV/5WWqc4GAOlwBdHuAdFIMdV2AiEfSdiaAnj13dt6AuTJcd46A1yaNeByBAxnTeE+BVgwH&#10;enOBcQJpfHGBYW4ocQ6GsWTScjSGiFtJc0WGSFFzdDiF5UdUdRWFiD0UdeCFMzIVdpqE6iZldymE&#10;vxnRd1GE2AwxebmDoQKxe+eB0m1Yb+iNa2QWcR+M61qncj2MS1DwczeLe0brdCaKsjzEdQWJ9jHa&#10;dcaJSSZBdlKIyRnLdm6IKQxTeRmFkwLue3OB+2yTbveUKmNwcDqTRVoecWCSPVCEcl2RAkaVc1yP&#10;0zyEdE6OtTGrdRWNqyYjdZ2M3hnFdbGK8QxteJWHMQMfexSCHGvhbjGa5WLjb32ZelmwcKqX+FAt&#10;cauWVEZQcreUwjxQc7mTSTGEdISR7CYKdQmQWhnAdRqNKwyDeCuIdgNHeseCN20mh8VVg2OShylZ&#10;IFnYhpBcjE/fhf5fqkWYhYliujsdhSplvS+chP9oeSMlhRNq7BV0hZls8ggThJtwKAAAggF35WvY&#10;hJpcfWJvhFBffVjThARiVE7og7Vk7kS+g3FnfTprgzlqBS8igyNsXCL0gzlufRWWg51wQghogwVz&#10;QQAAgaJ5uWqBgddjZGE4gc5l1lfBgbpoJE4BgZZqOkP7gXlsSznMgWNuVy63gWVwQyLIgYRyCBWz&#10;gdBzhgi0gZ12VQAAgU17V2kxf3dqIWAkf4dsHlbaf5Nt9U00f5hvkkNNf55xKzlBf6ZywS5af8N0&#10;OSKif/F1khXNgDB2vQj2gGF5XwBNgIF892gbfVdw5F8rfYdyX1X+fbRzuEx2fdt04EKuffx2BDjD&#10;fhx3Ji4Gfk14MSKAfoV5KhXmfrJ6EAk6f0F8RgCtf6p+k2c1e353bF5Ne9V4aFUzfCR5SEvMfGV5&#10;/kIhfJx6szhWfMx7aS29fQt8FCJgfUV8vhX8fV99cwl+fkJ+6AEOfueAF2Y1eeV95V14elh+X1SE&#10;esF+wks4exp/BkGne2R/Szf3e6R/li19e+9/4iJGfC2APxYQfDqAzAm4fWiBKQFhfkCA72VPeIaE&#10;Vly4eQ+EX1PleYuEU0q3efOEKUE/ek6EBDeneqCD6C1HevSD1iItezOD5xYcezeEFwnnfKqDJQGo&#10;fbKBH2SXd12KuFwQd/iKdVNUeICKFEpGeOuJh0DneViI/zdmeb+IhS0aehmIGSIVelOH4RYielGH&#10;GAoNfAaE6QHjfTqBR2PqdmWRIlt8dw+Qg1Lad6CPxEnoeAyO1UCeeIiN8TcxeQKNICz0eWGMYSIA&#10;eZWLwBYleZKJngose36GYQIUfNiBaGNNdZiXiVr9dlCWa1J3duiVO0mcd1aT7kBkd9+SsjcGeGiR&#10;kCzWeMuQiiHvePuO5RYnePiLowpEexGG8QI7fImBgmN5jutVo1qkje5ZDVGljO1cV0hli+VfcD7V&#10;iv9ifzUQijZlgio5ibdoOh5fiZlqpBFTiepssgXohzhw8gAAgkB5V2Jmi/BcIlm5iyhfDVDVimFh&#10;2UegiZtkeT4piOFnETSHiDlpoSnkh8pr/h5Nh6ZuIBGNh9Nv9QZEhaB0AgAAgdd6/mE4iVBiq1it&#10;iL5lF0/uiCRnZkbch4Bpij2GhuhrqzQFhl5tySmUhgFvxB47hd1xlBHAhe1zLAaWhDZ3DgAAgXp8&#10;dGARhvVpHFe1hoBrFU8ahgds80YhhYpuqDznhRJwWTOIhKRyCClHhFpzlx4ohDx1BhHthDl2VAbe&#10;gvl53QAAgSh9vV8jhNlvjVbehIRxDk5chCtyeEV+g8tzvzxhg211BDMigxR2RykJgtt3ch4cgsF4&#10;ihIZgq15nQcogdd8fgAAgO1+9l5dgwR1zVYlgtJ21k23gpd3zkT3gk94rDv1ggN5iTLSgbh6aCjb&#10;gYx7Ox4VgXR8DBJEgVV8+gdzgNR+4gArgH6AHV11gXp77VVugVp8g00ogTJ9C0SCgP99fzuXgMR9&#10;9DKOgId+cCizgGZ+7R4QgFF/fBJpgC+APgeyf/iA7gB8f9OAVFyogCWCA1TIgBOCN0yjf/iCXUQZ&#10;f9CCbDtGf6aCgDJTf3mCniiQf2KCxh4If0yDFBKFfymDOwfnfzeCvADCf0GAg1wLfvyIDlQ2fvmI&#10;BEwlfueH4EO6fr+HlTr+fqaHUDIgfo6HGShwfnyG7x3+fl6G/hKXfj6F9wgRfo+EVwD8fsWAq1t+&#10;ffOOLFO2fgeNy0u5fgGNUENrfdiMrzrDfc2MFzH3fcmLkyhWfbuLIR30fZaKiRKkfXmIQggzfgOF&#10;iwEsfmCAy1sAfQ2USlNLfTyTbEtifUWShkMrfRqRkTqUfRyQrDHVfSiP5ChBfR2PIx3sfPONXxKv&#10;fNuKGQhPfZOFngFTfhCA5VmjlnVVuFGDlNhZIkktk1VcZUCGkfNfcDeXkK9idC54j45lbiRYjsto&#10;Ixkxjo5qhQ14jbRs/APpiY5yFAAAgnh6n1jek31b7FDPkhhe3kiJkM5hrD/sj6dkRjcXjolm2y4Z&#10;jYBpaiQpjMVryxk+jHdt7g3Bi4NwMARJh/J1HgAAggZ8HlfmkOdiJ0/vj7pkoUfGjptm+j9PjY9p&#10;IjaZjI1rSC28i5xtbCP5iupvcxlHipBxTw4BiYlzWASfhoZ3+QAAgaJ9cVb3jp1oTE8fjY5qXEcS&#10;jI1sTD6zi6BuDDYYirpvyS1bieFxhCPFiTpzKBlLiNh0rA45h812cgTqhUZ6fAAAgUp+m1YbjJZu&#10;Y05li6FwDEZ2irlxlT4xieVy7jWxiRV0Ri0SiE91niOjh7B25hlah0V4Hg52hj15sAU6hCB81gAA&#10;gQh/tlVjisJ0Sk3JifN1i0X1iSl2rz3JiGd3pzVjh6h4oCzghu95niORhlV6lhlxheB7kQ61hN99&#10;AQWLgxl++wAAgNmAAFSoiTx6Fk03iIB670WFh8l7rD1whxh8QzUghmh83iy0hbt9gyOChSZ+LhmF&#10;hKp+8A7rg7R/9AXRgjeA0QAAgLKAAFQHh+1/2kyzhzmAWUUbhoqAvT0eheOA+TTjhUKBPSyOhKOB&#10;jyN1hBKB7hmUg4+Ceg8XgqiCnQYMgXKCcAAAgJCAAFOMhsyFl0w8hheF3kSyhWmGADzRhMKF7TSs&#10;hDCF4ixsg6OF6iNogxWGAxmggomGLw88gbOFDwY9gMSD4wAvgCSAIFMJhbaLZ0vMhRaLW0RYhHKL&#10;LzyPg8qK0jR+g0WKgCxPgsmKRyNdgj6KIxmpgaqJUw9ZgOaHHQZlgDSEUwBff72AQFKGhLaROUtp&#10;hDiQtEQPg6iQIjxbgwCPgDRYgoaO7yw4gheOgCNUgY+NyhmwgPaL2A9xgEGIwwaFf8CEaQCFf2qA&#10;Wk/SnoRVpkhVnFJZBkCcmlBcPjiImJNfPDA4luxiOCe8lWxlKx5UlF5n4RPgk/tqPwoZkONtjgIr&#10;i5VzWgAAgqh7vE9Sm4RbnkfZmY5eiEAnl8VhUDgfljtj5i/olLJmeieOk0NpCh5QkjNrcxQSkbZt&#10;mwpujqRwswKPifd2PgAAgi99GE6WmOdhk0cnlzFkCj+MlZVmZDeslB1oki+UkqlqwCdZkUxs7B5E&#10;kD1vBBQ6j6hw7Qq4jKhzzQLniIh4zAAAgcV+TE3flqVna0aClQ9phj78k49rgTc1ki1tTS83kNFv&#10;GCcaj4hw4h4ujnpynhRYjdB0Owr6iul23AM1h0Z7CwAAgWd/W00alLJtLkXpkyxu8j6Hkb1wkzbX&#10;kG5yAC7zjyZzbCbzjex03B4tjNx2RRSGjBt3oAtFiVV6EQOJhhx9JwAAgR+AAEx1kuVyw0VukYB0&#10;LT4skCp1dDaSjup2hy7GjbF3nybhjIJ4vh48i2554BTAipV7CAuWh/F9HgPhhRB/FAAAgOqAAEvu&#10;kVp4QEUHkAt5TD3ejsh6NjZWjZZ68C6fjGt7tCbRi0Z8hR5KijB9YxTyiUN+XAvbhsF/ugQshCuA&#10;ugAAgL6AAEuBkAV9tUSojrx+cD2RjYB/CjYdjFV/cy55izd/6ibCih+Acx5UiQiBDxUciAyB0wwX&#10;ha6CGARtg2GCMAAAgJiAAEsojuGDI0ROjYuDrT1AjEmEDzXjiyCENC5Uig+EZyayiQSEsx5dh+6F&#10;FBVChuaFJQxMhLGESASkgq+DIwAAgHeAAEqyjb2IpkPxjHaI5Dz6iz2I/zWxihWI6C4ziQ+I4Caj&#10;iBGI+B5jhvyJBxVhheuH8wx4g9yGIQTSghqDQgAAgF2AAEovjKeOMEOYi4WN9jzBimKNtDWJiTqN&#10;Zi4aiD6NLSaYh0uNGh5phjeMPxV6hSCKMgycgzKHmwT3gaODWwAAgEiAAEWRp21VmT6NpPNYrTdb&#10;optbtS/ioHNeqig6nldhoiBrnGZkkxfImvhnUA6tmVVqGQcFk8FuYACUjW90rwAAgtR8wEUrpH1b&#10;Xz4+oipd/Dcgn/tgly+0nf1jLSgmm/VlxiB5mgtoXRf6mJRq1Q79luptZQdlkX9xdwD7i853RAAA&#10;glV9/USxocRhCT3Dn79jPja1ncBldC91m8lnrigHmdBp6SB5l/BsJBgdlnBuUw9BlLxwpge6j4F0&#10;hQFWil55jAAAgeV/FUQon39mhz1KnZxodzZQm7dqXy8rmc1sPifWl+ZuHCBjlhZv/BgtlI5x2A93&#10;kslz4wgEjcB3iwGmiRl7jgAAgYKAAEOXnZNsAzzim7dtpjYKmdtvPi75l/1wxSe8lidyTSBmlGRz&#10;2hhUks91bQ/AkPt3OQhcjCh6iAH/h+x9cQAAgTSAAEMdm9txWjyWmglypzXfmDdz6S7flmZ1Hye4&#10;lJ52XCB8kuN3pRiOkUB4+hAWj116lAi9ir99OAJchtx/KwAAgPqAAELamj92jDxjmId3gjW6lsl4&#10;ci7IlQN5Vye0k0d6SyCQkZV7URi+j+d8bBBhjfd92QkPiYp/hQKshfOApQAAgMiAAEKlmNF7pzww&#10;lyJ8XTWPlW19Ci6sk699qCeqkf9+WiCckFZ/JBjnjqCACRCkjKiA/AlaiHGBngLyhSWB9gAAgJ6A&#10;AEJtl5WAtDv2ldWBTjVblBiB0y6Jkl6COCeakLmCsyCijxqDThkKjWCD/xDhi2WD7wmeh2yDlAMv&#10;hG6CJwAAgHuAAEIZlliF5Tu1lKSGPDUskvCGhi5pkTmGvCeKj56HCiCljgiHgBkmjEyHiREUilGG&#10;bQnYhpCFOwNig9WCSgAAgF2AAEG5lSqLKTt2k5uLCDUGkf6K+y5QkEuLCyd+jreLOCCnjSmLVhk8&#10;i22KXxE9iXGIbAoGheCGjgOLg1uCZQAAgEaAAJ2AXLBREo+pXxVVMoHIYV9ZK3PUY4Bc5WW+ZZ9g&#10;ZVeIZ65jz0jIab1nATlwa5dp9Sk5bM1shxbMbi9t+gVAdyFxLZstV9daiY2SWsldxn/wXZNg4nJC&#10;YCFjyGRlYppmjVZmZPxpRUfXZ0trzDiwaVFuICixapBwIxaTbHFxOgV7dr10R5kBU6Fjk4utVwpm&#10;Dn5QWjdobHDhXQxqmmM4X9FsrFVoYn9uskcDZQdwkTgFZzByRyg4aHNzvRZfauh0egWvdmV3XZb1&#10;UAtsZIn6U75uJ3zpVzJvzm+1WklxSWI4XVVyrlSQYEh0CUZMYvx1RzdwZTx2ZSfMZnd3UxYyaY93&#10;uwXddhd6I5U2TOZ1IIhvUOl2KHuTVKR3GG6RV/N35mFBWzZ4pVPGXl55W0WtYTd6ADb+Y4x6kSeP&#10;ZMh7BhY/aGx7LAY8dXd8v5OuSjZ9nYcLTpR93npUUpd+GG19VhR+RWBaWX9+aVMOXMt+h0UmX8B+&#10;njasYit+ryd7Y3R+uRZ9Z4B+twbBdJV/JJJDR/mF7YXMTIuFgXk/UL6FEGyOVGWEmF+SV/WEHVJw&#10;W2ODn0SyXnODJjZlYPKCtydqYkmCWRayZriCNAczc9SBMJEORhyOIoS+StCNHnhUTyWMEmvAUvCK&#10;+l7pVp6J5VHwWieI0URdXU2HzjY8X9+G4CdwYUaGGxbrZgaFcgeVczCC75AYRJuWMoPiSWSUtXeQ&#10;TdGTJGsRUbiReF5dVXuP1FGQWRaONUQnXE+MrjYyXvKLRyeRYGqKHRctZWeIVgfncqWEaI9VQ2ye&#10;QoMvSDucNnbuTLWaFmqAULOX213qVIiVrFFDWDKThEQBW3qRfDYxXi6PoCezX7aOExdoZOOKvwgq&#10;cjSFhY66Qn+mRIKgR0ujinZsS8ugymoLT9yeA12OU8CbSFEGV3eYmEPhWs2WEjYwXY6TyCfOXySR&#10;aheWZHmMrAhgcdiFqZR0YnRREYdzZFNVHXpcZh5ZCG0hZ8xcu1/BaYhgN1JAa0BjnEQSbQVmyTU4&#10;bqRptSV1b7NsPBNocf1tlgPCeaZxw5JBXcVaBYWJYC1dP3i0YnZgXmuxZJBjUV6FZqNmHlE4aKdo&#10;2kM6aqlraTSRbHBtxCUKbYVvyRNScFFw1AQTeR102ZAgWbhisYOwXJFlP3cgXzlnq2phYZhp411p&#10;Y/RsAlBKZkBuFUJ3aHhwBjP7amFxzySpa3hzUhM+btd0DwRaeKR3x45JVi1rNIISWWZtEnW9XFxu&#10;0Gk4Xu1wXVxrYYhx109zZBVzRkHHZnl0nDN1aHx10yRUaY921xMtbYp3SASZeDp6WoybUyZzjoCb&#10;Vqp0xnR5WeF13WggXKd2xFt9X3Z3n06xYjV4c0EyZLx5NjMPZtJ55iQmZ+R6dxNLbGh6sgT8d5N8&#10;yosuUJF7mX9YVF58KHNaV9Z8nWcgWtJ861qlXcl9M04GYKp9d0C3Y0l9tTLIZW997CQdZoZ+GxOQ&#10;a3N+OAV7dr1/C4neTmWDk343UluDfXJiVf+DUGZCWSuDAlnqXEiCtE1zX0mCZ0BNYgCCHTKLZDWB&#10;3CQUZVOBrBPLaqGBnAXndgaA+IizTIiLeX01UKKKzXGDVGmKDGWBV7qJKVlMWvWIS0z8XhCHcT/+&#10;YNuGpDJmYyCF7CQdZEyFYBQIaemEowZDdWuCnYevSvGTPXxNTzKSG3C6UxmQ3GTbVn+PcFjKWc6O&#10;DEyhXPyMrj/KX9qLZDJbYjCKOyQ7Y3CJVBRKaUWHVQaQdOiD/4bgSa+bCnuNTgaZWXAQUgCXj2RR&#10;VXeVnlhfWNaTtUxYXBSR1z+jXwKQFDJXYWmOfiRZYryNIhSDaL2JlAbQdHyEm4ZASLei0Hr1TRSg&#10;b2+HURieBWPhVJ2bjlgKWAqZI0weW1aWxT+EXlKUjTJUYMeSkyRxYiyQORSwaFCLYQcDdCaEvosf&#10;aERREX7PabxVFnJ4ayZY8GYRbHlchll2bdZf+Eyxby9jWT8ecKJmfjDKcf5pYSGAcuRr1xAVdcVt&#10;RwJXfAxybokFY+5Zl30QZeFc1HD9Z7hf7mS7aWZi0lhNaxFlnku7bLBoXz5bbltq9DA8b9ptVCE0&#10;cMBvWBAldCNwgwK8e2B1dIcfYAlh43tdYldkbW+CZIdm2mN9ZolpGVc/aHxrRUrZal5tZz2obDtv&#10;aS+8bdtxQyDwbsFy0hAzcrFzuQMWesl4K4V/XIpqGXnpXzZr9W45YbRtumJgY/FvXFZJZiFw60oJ&#10;aD9ycT0Daklz3y9IbAR1LiC0bOd2RRA/cWt26wNlekN6joPpWZJyGniGXIpzWG0GX0t0gWFWYbp1&#10;iFVnZBt2gklSZmh3dTx5aJF4WC7xal55KCCZaz551RBtcEt6TQPMeZZ81YJzVx95wHdBWl16aGvu&#10;XVh6/WBmX/B7c1SfYnV740i1ZOJ8UDwLZyB8ti62aPZ9FSCaadp9axC1b1N9zQRDeMt+9IEtVPeB&#10;YXYnWGyBb2r8W5aBa1+VXlWBTFPyYPyBMEguY4aBFTusZdeA/S6EZ7iA7SCcaKqA7hDzboCA/ASq&#10;eB6Aw4ASUyGI8nUxVryIdWopWgqH5V7jXOeHOFNgX6qGk0fAYk+F9DtjZLOFYi5jZqGE5CCoZ6eE&#10;kxEubciDywUBd4uCTn8gUZ+QZHRdVVCPfGlzWLOOeF5MW6eNSFLpXoGMJEdrYTqLCTsxY7KKAS5X&#10;Za+JGiDDZs+IexFqbSmGSwVKdw+DlH5NUGyX3XOpVCSWcmjcV5KU7F3PWpiTPVKIXYWRnkcnYFCQ&#10;CzsLYtmOki5QZOaNSCDcZh6MCRGdbKaIYAWHdqmDvX2ZT3mfUnMUUzCdPmhiVqSbIF1rWbqY9FI6&#10;XLaW20bwX5GU0zrtYimS7i5LZEORSyDwZZCO4xHFbD2KCwW3dleD3YGSbnlRFHX3b59VCGpccKtY&#10;0V7AcZJcVlLkco9fvUbac45jFDnwdKBmKiw0daRo+R1vdlVrVg0FeUJtHgEIfkNzK3+makFZK3RM&#10;a+pcYmjjbWhfdl1ibqliVlGvb+1lIkXXcStn4zkrcm1qdiu4c41s0h1GdDZuzQ03d6hwVgGAfXd2&#10;A33TZoJhE3KnaIVjpGdwaltmF1wna+1oW1CjbXRqj0T4buxsujiCcF1uxitNcZpwqB0icj9yOw1k&#10;dj5zhwHrfMJ4iHxQYyto4XFXZYFq1WZMZ59srlslaW5uX0/Eay1wAkRBbNlxmzf3bnVzGyryb850&#10;ex0CcHN1nw2LdP92sQJJfCR6vnrgYFdwkHAWYupx6GU2ZUJzKloyZ0R0TE73aTB1YkOcawZ2cjd/&#10;bMB3cSqvbip4Wxz8btl5IA3Hc+F6CgKze3B833maXfR3527xYMN4q2QzY055XllVZXl5905AZ4h6&#10;i0MNaX17HTcda0l7qiqBbLl8MB0KbXd8qg4Tcud9cwMkerF+3nhhW95/Mm3nXtl/X2NUYY5/gFiW&#10;Y91/jk2hZg5/n0KRaB9/sTbJafx/yypZa3N/7h0WbEiAIQ5TchGAaQOFeg2AkndNWhWGbmz+XTCG&#10;FmKRYAOFslf0Ym+FOk0eZLyEy0ItZuqEYzaIaNiECyo+aliDyx0na0iDug6NcVuDBAPYeYGCBnZk&#10;WJaNjGw2W8mM1WHqXrCMBVduYS2LEEy1Y5OKKkHhZduJTzZaZ9yIiiowaWeH6R0+anSHhg7DcMCF&#10;VQQeeQuCyHWyV1mUvGuUWp2TiGFfXZOSPFcAYByQzExgYpiPckGlZPiOKjY2ZwmM/ConaKCMAh1S&#10;aciKzw7wcEKHQwRXeKqC73UrVlWb7GsWWaaaEmDvXKiYMVaoXzyWR0wbYcqUfUF0ZD6SzDYaZl6R&#10;PSogZ/6P7B1iaT2NcA8Ub9yIzgSFeF2DDngHdN5RM20fdbNVCGJAdmJYuFdqdttcLkxLd3VfjED4&#10;eBpi2jS3eNRl4yeVeY9ooRlSeilq5gpJfJNtSgAAgAB0KXYWcQBY0Wt+cjdb+mDWc0RfB1YSdBVh&#10;5ksYdPJksz/4dc9ndDP8drFqBycvd35sYBlLeARuUwqTev9wewBmf1R2tXRnbV5gZGn0bvJi7F92&#10;cFdlXVTlcXdnqEoXcpFp5j8jc6FsGzNidKtuMSbadZBwHRlFdhFxtArVeZlzogDZfpJ5BnL+ah1n&#10;yWjFbAJpxl50ba9rrFP8bwxtbklQcFhvJD6EcZZw0jLucsdyZiaYc8dz2BlAdFp1CgsPeF52wwE+&#10;fed7EHGxZ2RvEmekaXxwhF17a1xx4VMibOxzHUiZbmJ0UT3zb8R1fjKKcRJ2miZociB3nxlOcsp4&#10;fQtVd0B6FAGofTN9CXCKZRh2E2aaZ192+VyQaWt3z1JbayF4jEf1bLl5RT10bjh5/DI3b5V6ryZI&#10;cKd7XBlrcWh7/AujdkR9RgIUfHx+5W9nYwR9BGWmZXd9XFvFZ6x9qFGwaYZ95Ednaz5+IT0GbNh+&#10;YjHwbkR+rSYtb1p/AhmEcDp/aQvmdW2AAQJxe+CAe25pYUCD7GTQY9ODxlsUZiSDlVEfaBeDU0bz&#10;aeuDGTyua6GC6DG4bR6CyyYabjqCyBmbbzuC9wwgdLaCaQLAe1uB1m2aX9aKxmQaYnaKQlp7ZNOJ&#10;qVCqZtKI8UaYaMCISDxsapSHrjGQbCOHKyYObUeG0RmxbmmGjwxTdB2EjAMCeuqCCWzwXp2RqWOD&#10;YU6QsFn8Y7iPolBKZb6OdUZPZ8KNYjw3abKMZDFxa1KLgyYGbH6K2hnEbb6Jkwx8c6CGUgM5eo6C&#10;LmxnXY6YgGMJYFWW8FmWYs+VWk/8ZNuTuEYUZvOSPjwNaPqQ4zFYaqePqiX/a9uOkBnUbTWL/gye&#10;czyHvwNkekSCS257e3dROmR8e75VI1pve/NY2lBJfA9cQkXVfFNflTstfKpi1y+RfSNl1iMLfbho&#10;hxVKfnBquAf1f8pt+AAAgAB1+Wz2d55YhGMheFFbw1kzeOhe208deVhhuUTMedpkhDpSemVnRC74&#10;ev9p1iLBe55sLRVbfD9uFghGfjVxHAAAgAB4CGuDdBpfumHMdSdiZFgAdhFk604VdslnO0Prd4Np&#10;gDmceD1rvS54ePlt3CKEeahvzxVrek9xaQiNfM50OAAAgAB52moncRdmtGCxclho6FcWc3lq9E1B&#10;dGlsxEM4dVJuijkOdjRwSS4WdxNx7SJUd9dzbxV5eJt0rgjMe5J3TwBBf5J7oGjmbnhtol+lb+Vv&#10;V1Y2cTFw5UyAclByOUKXc2BzhTiSdGJ0yy3GdVp1/yI2dip3HRWYdw14FAkWenN6fACnfuZ9bGfX&#10;bDV0UV61bdB1hVVnb0d2lUvTcIl3cUILcbd4SjgpctJ5Iy2Gc9l59iIndKt6xRXFdat7iAlneXV9&#10;YgEPfjZ/HWbVajN6/V3da/V7o1SzbZB8Lks+bvN8kEGTcDx89jfOcXB9YC1PcoV91CIbc1p+VRXs&#10;dH1+6wmteJx/3QFofZ+Aj2X3aHaBo10faleBylQWbA2B2krAbYWBx0EvbuiBvjeFcDWBvy0kcVqB&#10;1CITcjSCBxYOc3yCaQnpd+SCDQG0fR+BJ2VFZwCIN1x9aPaIAlOLaryHsEpXbD2HMUDgbbeGwjdO&#10;byCGYi0GcFaGGyIRcTeGARYtcqOFswocd0eEAAH0fLOBUmSbZcmOwVvtZ8+OJlMXaaCNbEoCayWM&#10;g0ChbLWLszcibjiK+Czvb32KXCIQcGWJ/BZHcfKIdgpGdseFnwIofFqBdWP9ZMqVM1tyZt2UF1K6&#10;aLaS5Um9akCRk0Bua+GQZjb/bXqPWCzdbsyOcCIPb7qNYhZccWOKrAppdmGG6wJSfBOBkmUSgkJR&#10;YVvYgiZVK1KJgfVYykkXgahcKT9TgYtfdTVXgYlisSpigbplpx51gidoTRFVgspqhAXfgqxuxAAA&#10;gAB3mmPGfo1YOVqyfs9bbVF/fvdegUgcfvhhYT53fxZkMDSmf0Rm8intf49phh5Kf/xr3RF/gJlt&#10;1QY2gRVx2wAAgAB5dmJ9ezFfEFmNe79hv1B9fC9kTUc6fHNmpj24fMRo9jQPfR1rQCmKfYRtah4m&#10;fflvZxGkfqpxGQaCf6507QAAgAB7G2E7eFBltFiMeQVn9k+seaJqEkZ+ehtr9T0bepdtzzOWexNv&#10;oyk8e5hxWx4LfBxy7hHEfPZ0UAbFfnF39AAAgAB8jmAhdb5sVVehdpxuHk7od2Fvw0XXeAZxMjyS&#10;eKRymjMweT1z/ikAedh1Th4BemR2hxH0e2h3qAcTfVF62QAAgAB97l81c4dyuFbRdI90CE42dXp1&#10;OEVGdj52Nzwgdvd3MzLed6Z4MSjVeE95KR4GeNx6GxIvegh7EgdnfFJ9fAAlf8J/T15KcZV5EFYS&#10;cr153k2cc8h6kUTJdKl7Hzu+dXp7sTKXdj18SSixdvR86R4Kd4R9lxJheNp+bAeue3h/vQB7fzCA&#10;U12Ab+F/YVVpcSR/u00TckZ//kRfczmAIDtsdCGATDJfdPuAgyiVdcGAzR4PdlWBOBKNd9eBtAfs&#10;er2BvADEfrWAhFzgbmiFn1TXb8KFrEyXcPOFmUQFceuFWTsrcumFJzI0c96FBSiCdLOE/R4XdUyF&#10;JhK0dvmEtwggeh6DgwECfk2ArlxNbSuL3FRXbpiLi0wvb9SLGkO6cM6Kejr2cd+J8DIScu2JfShz&#10;c9GJKR4edG+I9xLUdkKHPghLeZuE/gE0ffeA0FvGbCaSBVPqbaKROEvbbuiQV0N/b+SPWjrMcQaO&#10;fTH3ciiNwShocxiNLB4kc7uMDxLuda+JRAhueTKFswFdfbOA7FvdiUdRdlNXiM9VFEq7iDtYlkH6&#10;h35b8DjhhvpfOS+PhpxicCU9hoJlYhnkhsln/g3ehptqkAQNhS9vqwAAgAB5A1q2hb9X1lJghY1a&#10;/EnmhUBeCEExhM5g7zg1hIFjxS8KhE5mjCTvhEdpJRnbhIVrew4bhGpt0wRog5dyuAAAgAB6tFmQ&#10;goteU1FqgpJhBEkVgoFjlkB4gkxl+zebgi9oWi6VgiFqsiSrgjBs6hnUgmxu8Q5RgnpxCAS5gi51&#10;wgAAgAB8Mlhwf7xksFCGf+Vm9khdf/xpHD/Vf/prFDcUgANtBC4xgBRu7yRygDxwvRnPgH9yYw6B&#10;gMZ0LwUAgPF4jwAAgAB9gleHfS5rCk/AfYBs3Ee2fcBukT9IfeVwHTalfgxxoy3ifjdzJiRMfnB0&#10;lBnbfrZ16Q69fzt3eQVQf897MQAAgAB+wlbCev5xJk8Se3Zyhkcje9hzzj7VfBh08jZOfFd2FC2p&#10;fJV3OSQ4fNt4Vhn0fR95bQ8Dfd162QWmfs59mAAAgAB/61XseRh3KE5seat4FUakeiZ47T5xeoB5&#10;qDYDetV6Zy14eyR7LiQne3d7/BoKe7t82Q8+fLJ+GwXwffN/pgAAgACAAFUyd259H03WeBV9qkYw&#10;eKN+Hz4beQt+dzXEeXV+2S1Redh/RyQbejl/yBofeoCAbA9ye6+BGQYvfTaBeAAAgACAAFShdfqD&#10;BU1UdrKDVEXEd0qDgj3Qd7WDgTWReDKDji0zeK6DrCQVeR2D4xozeWiEUQ+fes2D2gZlfJODGAAv&#10;f7CAIFQqdK+I/EzndYCI80VodiaIyj2SdpCIdTVndx6IMy0cd7KICiQReC6H/xpEeH2H2A/FehOG&#10;KwaRfA6EcQBgf16AQVPIc5GO7EyOdH+OZEUfdTaN0D1fdZ+NKTVGdj2Mni0JduSMNSQNd2yL6RpS&#10;d7+KrA/jeX6IBga1e6OEiQCHfxuAW1JckK5Rekqhj6BVIkK7jpJYpTqQjYNb8jIRjK1fMSlcjAZi&#10;Xx+1i7FlTBT/i+Nn3AqtihVrHwJkh3Jw4gAAgEp6RFGEjTRXkUnkjGlayEITi55d3Tn4itJgvzGW&#10;iipjkikGiaJmWR+QiVdo9BUYiXVrSAr2h95uUgLBhddz6AAAgAB7zlCOihRdv0kViYJgiUFmiO1j&#10;KzlmiFVllTEjh9Rn+ii2h2pqWR9thytsnhUthzpurAs3helxeAMUhGt2xQAAgAB9Kk+ch1xj2EhQ&#10;hudmPEDFhnZoeDjchgpqeTC1haxsdihqhV1ucB9LhStwUxU+hTFyDAtwhDF0kQNcgyt5SQAAgAB+&#10;W07HhORp2UejhJJr3EA6hEJttDhrg/ZvUDBhg7Rw6ig2g3xyhB8/g1J0EBVjg051gQu4gqF3zwOv&#10;ggZ7pwAAgAB/fk4TgqZvpEcRgodxQj/Hgl1yuTgUgiZz9TAlgfp1NCgYgdJ2eB9Fga93uhWYgZ14&#10;9wwJgUF7IAQIgQJ90QAAgACAAE1ogMR1VUaNgMF2iz9lgLB3nTfKgIx4ei/ygHN5Xyf+gF16TR9L&#10;gD97SBXFgCR8VAxOgBN+EwRUgCN/qwAAgACAAEzVfyd6+0YWfy572j8Jfyh8lDeHfxB9GS/Gfwl9&#10;qSfqfwV+SB9UfvF+/xXwftF/3AyOfwuAwQSXf2KBUAAAgACAAExffcWAl0WsfcmBQT6xfcGBvTdM&#10;faqB9i+ifbSCOyfdfcWClR9hfbyDChYbfZ2DlwzIfiGDPQTRfrqCygAAgACAAEvnfHOGRUVKfIqG&#10;nj5nfI2GzTcbfHaGvy+FfI+GwCfTfLOG3B9tfLaHGxZAfJmGwwz6fV6FVAUBfjCDYgAAgACAAEty&#10;ezqL8ET0e3eLzj4re5GLmTbze3mLSi9te6CLDifLe9SK9h92e+GKvhZde8mJTg0ifMKHAQUofcKD&#10;fQAAgACAAEjQmKhRSEHclv9U9zqnlXJYezMOlA5bvismkuNe9iMJkexiHxoOkVVlChBIkOlnxQfj&#10;jR1r5QDxiWpyMgAAgJ57W0g9lS9XKUFWk8laaDowkntdgTKskVFgXyrikEhjMyLrj2Vl/Boajs5o&#10;nxCBjlJrIgg3iuFvCQFQh8x1GQAAgBd8wkeAkhBdEUCzkOpf5zmpj9JilDJEjs9lBCqajeVncyLF&#10;jRdp3RodjIFsMRCxi/ZudAiBiOZyIQGkhl13rQAAgAB+AEa/j2Ji40ANjlxlXjkfjWZnrDHWjIZp&#10;uSpJi7prxiKViwRt0RoUinBvzRDWidNxwwjChyl1LgHuhRt58QAAgAB/GEYBjP1okj98jBFqvDiy&#10;izRstDGEim5uYioSibtwEyJ+iRhxxxoliINzdBERh9h1KAkThZZ4YQJCg/N8EwAAgACAAEVfir1u&#10;Dz8IigRv4zhkiUxxhDFMiJRy3Cn1h/R0OiJ+h2F1oBpLhsl3DBFdhhN4jwluhDJ7dAKegut+BwAA&#10;gACAAETmiNdzdT6siD106zggh5x2MTEdhvJ3NCnbhmR4QCJ+heB5WhpqhUh6hhGehIl73Qm8gwJ+&#10;FQLtggl/swAAgACAAESFhzp40T5ahqV5+Tffhgt68TDxhWl7pynFhOt8aCKAhHd9PBqLg+J+LBHd&#10;gyR/VQoGgfSAewMygUSBMAAAgACAAEQzhdx+Jj4NhTN/IDefhI9/5DDHg/CAWimyg4CA2yKGgxyB&#10;cxqvgo6CLRIegdyCtwpOgQKCuQNxgJiCVAAAgACAAEPDhIGDiz27g+SEPTdng0iEvzCkgqmE/Cmi&#10;gkaFRSKMgfGFqxrOgWyGIxJXgMmFkwqLgDeEnQOlgAqCdwAAgACAAENFgzWI8T1tgsCJLjc7gjuJ&#10;VTCHgZ6JYSmWgUWJeiKQgP2JuBrngIGJZBKEf+2H3wq8f5WGIQPPf5iCkwAAgACAAD7NoZhQ+DiA&#10;n4VUgTHsnZBX6yrum8dbKiOmmjReYBwsmN9hiBPol/FkeQv6lV1n+wVYj+Fs2wAAipJz0wAAgOt8&#10;WT46nj9WtjgenFFZxzGymoRcxCrQmOdfpSOol2pigBxUlhtlUhQxlSZoAwxQkqJrRgW1jZ9v8AAA&#10;iZN2MAAAgFx9oj3Nmv1cXTezmWZfBzFZl9dhnyqcllFkHiOWlOhmnRxjk6VpGBRlkqdrhAyWkChu&#10;hQYHi6By/ABUiCR4gAAAgAB+xD04mEZh1TcultpkOzDqlW5mhCpPlAFopiNnkrFqyhxUkYBs7xR9&#10;kHhvCwzOje9xwgZPid91/wCfht96iQAAgAB/xDyxld5nRTbIlItpYTCikzVrWyoikdltJCNWkJ9u&#10;9Bxij31wyxSzjmlyoQ0ci+F1FQapiEh5BQD2hbR8dQAAgACAADwok8NsdzZ7koJuSzCAkTtv+ioR&#10;j+lxdyNdjsBy/RyIjax0jxT/jIt2LQ17ihR4bAcOhuJ7wAFUhKl+OAAAgACAADvvkdNxmjZPkLFz&#10;FjBij390cyoDjjZ1pSNkjRx24xyojBZ4MBU/iu15mA3NiIl7qgdkha9+FgGlg8V/ugAAgACAADvS&#10;kBp2rjYsjwN35TBBjdt4/ynyjJh57iNoi4166xzGipN7/RV+iWZ9Mg4dhyF+2we3hJ2AOwHtgvyB&#10;EgAAgACAADu6jph7tDYIjXJ8zDAdjEJ9vyndiwV+eyNpigR/QhzjiRWAJBW+h+qBLg5whc+B4wgL&#10;g6OCQAIvgkyBegAAgACAADuCjRyA0jXbjASBqi/8it+CZinLiaaC+CNqiLCDlBz8h8qEUBX1hqSE&#10;0w64hLKEdQhSgtGD9gJngbqBoAAAgACAADs5i7eF9DWtisiGXC/iib2GyCm8iIiHOyNrh5qHtB0Q&#10;hr2IMhYhhZuHvw7xg82GhQiMgimFVQKUgUWBvgAAgACAAJI7V61McIU5Wb9QoHgkW/JUxGryXlxY&#10;012hYLpcslAxYvxgfEIsZUFj/zOJZzlnNiQGaDBp/RJgbShriQOVefJv8Y/AUgpVxIMOVKxZInZI&#10;V2hccmlhWk5fqlxLXRlizE8OX8Bl4kE9Yk5ovDLQZG9rVyOMZV1tlBI7a3Nu0QPZeX9zEo2QTQRe&#10;sIEwUCphUnS1U1Zj6WgNVotmclsnWbJo4U4XXLlrQ0BwX4dtdTIvYclvdSMeYtJxKRIbafFyFwQV&#10;eRp2L4u6SIpnWH+gTBppVnNnT6RrRWb6UyVtHlo9VqBu301RWftwkj/IXP5yITGmX1JziSK9YJZ0&#10;uRH+aJ51XARJeMJ4/IobRLdv3H4xSKNxMnIpTIByeWXwUEVzqVlhVAR0xkygV6B11j9CWs52zjFM&#10;XTh3riKbXtV4ahIoZ3l41gSyeBB7oYizQX54EnzoRc14snEESfx5TmT3Tft541iWUex6akwIVbZ6&#10;6D7dWQh7WjEgW457wiKwXYd8HhKMZoZ8aQVEdxl+DodPPsCAF3u5Q0uAGnAFR7OAF2QgS+mADFfn&#10;UAl/+UuFU/5/4j6GV3N/zDD5WhR/uyLBXGl/uRLiZbV/6QXBdkWAIoYoPGmICXrAQR6Hfm80RbSG&#10;52NuSh6GQFddTmiFmkspUoOE9T5XVheEXDD4WNOD1yLxW3SDdxM/ZPiDIQYsdZGB54VPOnWP4XoD&#10;P0yO3W6RRAiNxGLiSKGMjFb5TRCLXkr3UUuKNz5TVPqJJTEhV8+ILyNEWqSHcxOoZEeGBQaGdPmD&#10;ZYTAOOiXnnl3Pc2WFm4NQqOUdWJwR2SSsVarS/ORAErUUEmPWj5ZVBCN0DFNVvyMbyOTWfuLWBQF&#10;Y7KIbwbQdH2Em4RiN7GfInkOPJedCW2jQXua22IVRl6YjlZsSwiWWUq5T3iUND5eU1OSNjFxVlOQ&#10;cSPRWXSOmhRQYzuKXgcLdBmEw4mWXUdMiX1XXulQpnD7YKhUuGR1YphYuFfRZJVcjEsMZoZgTD2X&#10;aIljxi9wak9m9SBbay1prQ9bcPBrWAI+fDZwm4diV9FVYHtvWgZYtG9bXE5cA2MVXrVfSVamYRli&#10;bkoTY2llgzzMZbBoXy7VZ5tq/R/7aI9tNg9Zb0RunQKVe6JztoVJUv1eDXmmVaZgrW3eWFdjRmHa&#10;WxRl1FWbXdRoS0kzYH1qtTwVYwJs8y5KZQxvAB+mZj9wuw9Xbcpx3QLjex92q4NrTsdmXngSUdBo&#10;YmyNVNJqXGDFV8lsRlSvWtZuF0hqXdFv2jtwYIlxfS3OYqdy+x9bZDh0Og9VbH11GwMneqx5RYHY&#10;SxpuhHa1TnNv8mtiUb9xUV/FVPtymVPZWElzzke/W4F09zrzXmJ2DC2CYJN3CB9KYox32w+Ma1p4&#10;iwOTefZ7voCAR+92W3WMS5p3KWpgTzV37F7fUrp4n1McVjx5Rkc0WZ155jqbXJx6fC1iXuJ7Bx9s&#10;YTt7hA/xamN8FwQceQ5+B39kRSR+IXSQSQ1+T2mBTOh+dl4YULF+kFJ5VGN+p0a8V+t+uzpPWwh+&#10;0S1GXWJ+7B+JYBt/ExBIaZB/dQSSeEd/+35xQreF0HO0RteFbmi/SuiFA11zTuaEjlH5UsGEGkZm&#10;Vm6DqDokWamDQy1JXBuC8B+8XySCwxChaNWCdQT2d52BpX2eQKaNXXLyRPyMhWgWSTuLoFzwTVuK&#10;pVGdUVmJskY1VSmIxDoeWIKH6y1uWxCHMCALXlSGsREAaCyFJAVLdw6DDHzoPv6U33JOQ3WTgGeL&#10;R9SSFFyGTA+Ql1FVUCuPJ0YTVBqNwjogV46MeC2VWjeLWiBUXaqKbhFTZ6CHYQWQdpmDw3xRPa+c&#10;RHHIQjiaQWcaRqqYP1wwSv2WP1EcTzOUU0X3Uz2SeDoiVsmQwi20WYiPSCCOXSONdBGWZy+JLAXH&#10;djuD6ICJYvdMtnT2ZDlQumlWZZ1UsF2gZzZYklG4aNlcV0WmanJgCzjHbCtjeysibbZmnRx6bptp&#10;Pwx6dItrRwD2fl9xWX6uXcBVKHNZX59YbmfvYYdbrFxkY4Be3lCqZX9h/UTIZ29lEDgXaWZn7iqi&#10;axNqjBw6bDVsvQyZcuhuhwFhfat0ZHzeWQpdXnHGW0xf92aVXZtijls9X/5lIE+vYllnn0P4ZJxq&#10;ETdyZs1sXCotaJZudRwBahZwNAy1cXRxwQHAfQt3InsxVNtlVnBYV3tnXGVeWh5pXFovXMprVE7E&#10;X3JtN0MyYgNvDDbVZGZwxCnBZkRyVhvOaDpzowzMcC509QITfH95i3mfUTdtKG8FVC5unWRBVyFw&#10;Clk6Wg1xbE34XPJyvEKQX7x0ATZjYkV1MymEZDN2TBvSZp53Nw0Qbwx4XAKAe8V72nhSTi90tm3h&#10;UXx1j2NFVLZ2ZlhkV9l3Ok1NWup4BEIUXdp4yTYZYHx5hSl0Ynd6NxwDZUV61Q12bhJ73wMCeut9&#10;/3ctS5x8K2ziTxl8bGJqUoZ8r1erVdt88ky4WRZ9NEGoXCt9djXaXuV9vCllYO9+BxwtZB9+Wg3O&#10;bT1/BwNwejB/1XZESVODjWwQTPiDRmGyUI6C/lcVVA6Ct0xFV3GCd0FaWquCOzW1XYGCDiltX6GB&#10;9BxkYyWB/g4ibIOB0QPPeZGBZnWcR0qK0WtqSxWKG2EcTs+JX1ahUnOImUvyVfuH4EEsWVqHMDWt&#10;XFOGlSmOXo+GGhyuYlWF3g54a+OETgQeeQqCuHT4RaaSCGrYSYKQ0WCiTVKPl1ZFURWOVkuyVL6N&#10;J0EKWECMCDWsW1eLBCmvXbGKLhzxYayJXA7Ca16GYARfeJyC9XRbRF6ZJ2paSDuXTmA/TBiVglX7&#10;T/STxkt/U7qSJkDvV1mQmTWsWouPMinKXP2OCx0mYSaMKA79avOICQSTeESDGHepaQhM4Wycag5Q&#10;y2GbayBUqVambEtYd0tybZJcKkAObtlfzDPLcDZjKCawcW9mMRh4cn9osQnTd99rVQAAgAByTHXY&#10;Y/lU1WsAZZVYDmAoZy1bQlVMaL5eb0pDallhiT8Ta+tklDMObYFnbSY8btdqBRhbcEFsJwoQdkJu&#10;jwBFf4t1BnQQX2tcsGloYWtfQ17BY2hh1lQYZWFkakk7Z09m7D45aSppYTJravVrtCXXbGZt1BhC&#10;bkZvkwpHdNZxwQCzftJ3kHKOW29kS2gfXb1mU12mYAhoWVMZYk5qXUhgZIVsTj2FZqNuMzHjaJ1v&#10;/CWDaiRxnhgrbIhy9Ap2c5V07AEUfi55zHEhV/Jr02bwWoZtSVypXRRuv1I9X5pwN0eoYg1xnzz4&#10;ZGFy/TGFZn50SiVbaBJ1fRhGavN2fQrFcnV4SQGEfXF783ACVQNzEmXxV9hz8FvMWqF01lGFXVp1&#10;yEcXX/p2sjyQYnZ3mTFOZKp4eyVcZkZ5VBiIaY56FAsscXh7sQH9fKN9+G7wUml6MGULVXF6fVsN&#10;WGt61lDmW1N7P0aZXh17qjw2YL98FzEfYwp8jyVdZLB9DhjBaF19kQuFcKB+ogJle/N/s24HUCOB&#10;O2RFU1GBCFpqVnGA31BlWX6AxkY2XHCAtjv0XzqArzECYaGAvSVrY1mA4xj+Z1+BKQvWb+mBOgK+&#10;e12BLG1QTjGILmOiUXqHmFniVLSHA1ABV9qGbkXwWvKF7TvKXeeFezD6YHCFJCWJYkaE8RlDZpCE&#10;7Awjb0+DiAMJet+CDWzCTJSPI2MfT+6OEFlyUzqM/0+yVnSL8kW6Wa6LBDusXMqKLDD3X3SJdCWm&#10;YWmI7xl/ZeqIJwxkbtGFcwNGeneCN2xVS0SWAGK3TqiUT1kYUgKSr09zVU2RKEWOWKSP0TuTW+GO&#10;mDD1XqeNhyW9YLiMtRmwZWWKvgyYbmyG/QN3eiSCWG6vbxJNL2Q7b/xQ6VnhcNNUpE+pcZFYYEUm&#10;cnxcBTptc3Nfly7IdIBi4SI6dXtl1RRwdvtoNAd+ewtrswAAgABz9mzSan5UqWKha8dXwFhybQJa&#10;305HbipeCUPrb2VhHzlocJ1kJi4Mcdlm/CHYculpjhR2dM9roQfPeXNu5AAAgAB2QmskZilcJmEX&#10;Z8peoVcRaWJhJ00UavBjvULlbHZmRTiSbe1owS1zb1lrHSGHcH9tRRR7cuNvAwgXeAtyDAAAgAB4&#10;SmnKYkpjZ1/zZDZlYFYWZhtnYkwrZ/hpc0IdacFrdDf0a3Ntai0CbQpvRiFLbkNw+BSAcTJyWAhW&#10;ds51LAAmf796LmiGXt9qiF7nYQxsAVU3YzJtg0toZU5vEEF9Z09wkjd8aTNyCyy5aupzcyE4bC50&#10;wRSxb5t11gisda54fwCVfwN8LWeiW+Zxc14RXllyXlR3YLtzWErLYwZ0aEEDZTR1czcoZ0B2fSyU&#10;aQt3hSFLalN4hBUEbih5ZQkTdLB7rQEIfkF+D2aeWVd4PF1BW/V4nlPSXoJ5EkpFYPl5okCaY1B6&#10;NzbfZYJ60Cx0Z2J7eCFaaLV8KRVLbOx82glrc9Z+ZgFqfZt/q2W2Vy1+9lyIWeB+3lNCXId+2UnX&#10;Xx1+7UBIYZx/EDapY/Z/PSxhZfJ/hiFwZ2F/6BWPa+aAawm5cyCAywG+fQ6BCmT/VWuFnVvsWB6F&#10;K1LIWsuEwUmDXXGEYUAOYBWEGTaGYp2D5CxcZLyDzyGOZlOD4hXTaxWD+goAcomC7AIFfJeBXWRv&#10;U8yMQFtuVpOLX1JiWVKKhElAXAOJsD/hXsmJBDZsYXuIcixaY7yIBiGpZXqH0RYNam2G9go7cg+E&#10;sQI+fDWBhGP/UlOSxVsKVUGRWFIQWBqP+0kKWtaOsj+9XbiNpTZXYI2MvixZYuuMAiG+ZM2LaxY7&#10;aeaJWwpqca2GHQJte+eBpGXKdWxNZFwadepRHFJ4dl9U0EjndsVYfj8Ed2RcFDTpeBpfliniePJi&#10;1B3pedlluhDNe5toKAWTfiJsjgAAgAB1vWQkcQZUgVqwcdhXnVE2cqdav0eyc3Fd5z30dF1g+TQL&#10;dVNj+ilJdlJmzR2kd0JpXRDpeXBrhwXnfIpvsQAAgAB30mLFbL9blllobe9eLlAKbx1gxUaocElj&#10;Xj0ScX1l6jNXcq5oaijOc9ZqzR1udNRs+xECd4Vu2gYyeyJyzAAAgAB5qWGIaRFieVhjantkn08u&#10;a+tmwEXebWJo2zxnbtJq6TLVcDZs7Sh2cYVu1x1HcpJwlxEYddZyHwZ0eeV14QAAgAB7SGBVZcJp&#10;PlduZ2dq805paRFsoEU0asRuQTvebGZv1zJybfVxZihAb2Fy5R1GcHZ0SRFSdEN1iwbKeMV5DAAA&#10;gAB8019lYuZvx1agZMVxA02+ZqNyOESraIJzYzt3akx0izIua/51sigqbX122R1mbp939hGrctV5&#10;Cgcud8Z78QAgf8t+V15/YHV2TVXmYnJ3AE0qZHR3s0Q1Znt4ZjseaGt5HzH0aj553igWa9B6rR2B&#10;bQx7hhH2cZx8cgeEdux+awB9fy1/z121Xlt8xVVCYGh8/0ypYn59PEPVZKJ9fTrYZrV9zDHJaK1+&#10;KCgNall+oB2ga7x/NBI9cJZ/7wfQdjWAmwDMfqeAil0LXJGDIVSyXqODCkw5YMGC7EOLYvGCwjqn&#10;ZSaCrzGuZ0eCsCgQaRWC1B3EaqmDJBKDb7+DNggUdZyCjgEPfjaAt1yMWuOJe1RAXRSI/0vcX0eI&#10;eUNQYX+H5jqBY9KHdzGbZhiHJCgVaAeG+h3lacqHCxK/bxGF9ghNdSCELgFGfdqA3FwvWVyPulPo&#10;W7uOuEuRXg6NuUMgYE6MvjpjYrqL+DGMZSGLWCgYZyuK6R3/aRiKYRLvboaIKgh7dL2FewFyfY+A&#10;+lzcfDJNfVPnfElRI0r5fFdUyUITfFpYbTjTfKNb+C9YfRBfbiTvfatioxmIfnxlfQ2Kf8BoSQPa&#10;gOZtfQAAgAB3VFtsd9hUN1KveEhXTknoeLFabUEPeRJdmDfxeaVgqi6mek9jqiR9ewtmfhlle9hp&#10;Cw26fZZrmQQyf09wkwAAgAB5OFoyc71a9VGcdHddlkj2dTRgNkAzdfVi1Tc4ds5laS4Xd69n8iQk&#10;eI1qXxlLeV9slQ3ke6xu3QR/fedzowAAgAB65FkScCxhhVC5cRljv0g8chFl8z+JcxloHTasdCdq&#10;PC2ydTNsUSPndjNuTRk9dxNwHA4Kef5yEQTDfKp2pwAAgAB8XFf9bO1oAE/gbhJpz0eTb0JrlT76&#10;cIJtTjY9cb1u/S1ncu5wpiPGdAhyPxlQdP1zuQ5NeG91bQUZe4p5igAAgAB9w1cMailuMk8ga35v&#10;mEb9bNpw8z6HbkJyPTXpb6FzhS00cPB0ziPAcht2Fhl/cyt3VA6odwh43QV8eot8LgAAgAB/D1ZT&#10;Z8R0bE6CaTR1UUZ7arF2MT4jbD93CzWhbb937S0Jbyt41iO6cGh5zhmncZ160Q72ddR8OAXQebF+&#10;cAAAgACAAFWuZa16l031Zy57DEYKaL57fz3SamV77zVpbAR8byzrbZF8/SO8buZ9qBnQcEx+cA8+&#10;dNF/fQYaePiAcAAAgACAAFUSY9uAo01zZWaA1UWlZv+A+D2SaK+BCDVCamyBLyzabB2BaiPIbZOB&#10;yhn9bzKCWQ+Ec/uCgAZceF6COgAyf6uAIlShYjKGu00MY9eGjEVSZYGGUT1eZzaGAzUjaQ6F1izO&#10;auCFxiPTbHaF4RokbkyGIA++c0yFCAaTd+CDuABnf1OARVRVYLuMwky/YoSMDUUOZEaLXT01ZgCK&#10;szULZ+6KOCzFad6J5CPda46JxRpDbZSJMQ/ucsCHEAa/d3uEjwCQfwyAYlQKg0FNakvNguxRAUOR&#10;gpBUmjtTgitYOTKzghtbvinUgjpfLCAIgpdiWhUtg1JlKAqxg19onAJag1FufwAAgAB4tlLSfuZT&#10;xUrKfvNW20K0fvVZ+zqEfuddLTIEfx1gQilSf3ZjRB/Af+tmHBUugJdoqArygTZr3gK0gblxigAA&#10;gAB6cFGpewRaM0nleztc4UH7e3xfjDnWe89iNTF1fEdk1CjrfNJnaR+KfWJp4xU0fgpsIQsrf0xv&#10;EQMEgFB0kQAAgAB79lCmd4Vgekkhd+piyUFjeGNlEDlNePhnTDEIeZ9pfiijek9rpx9oevxttxU/&#10;e75vlgtdfZ1yNwNKfxR3XQAAgAB9TU+1dExmtEhodOtom0DWdZpqeTjadmNsSzCzdzJuFShweAFv&#10;2x9feMRxjxVoealzIwuofBF1gwOfffN5/wAAgAB+k07PcZlsmEe7cl9uIkBXczRvoDh9dCFxCzB0&#10;dRBydyhRdfpz4x9qdst1TxWod9V2rgwGeq945QQAfPN8aQAAgAB/wU5FbzJyiEc7cBhzmT/pcQ50&#10;pTgtch11qTA+cyp2tSg3dC13yR9zdQ547hXfdkZ6GwxWeX98JQRTfBl+eQAAgACAAE3GbRZ4ZUbG&#10;bhB5Ez+Ibxt5vDfrcEB6XzAVcWl7ESgmcoh70x+Dc398sRYVdO99rgygeH5/IwSce1+ATgAAgACA&#10;AE06a0F+JUZSbEV+nT8wbVh/Aje2boF/Ty/4b8R/sSggcQOAKB+ZchqAxBZMc8qBkgznd6aB6QTc&#10;esKB9AAAgACAAEzTaaOD/0X2areEGz7na9WEKjeLbQCEJC/jblqEOigeb7eEbx+ucO2E0BZ8ctqF&#10;Gw0idvWEQAUSekKDVAAAgACAAEyRaECJ00WyaWqJaD6sapWJBTdpa8SIry/RbTGIgSgbbqiIex++&#10;b/iIphaichmH8A1SdmiGIAU9eduDiwAAgACAAEr6imtNZEOQiaNRDzwOiOdUsTRjiDlYRSxVh+db&#10;wCQJh89fJBrbh/xiSxDPiExlMAgchrlpagD/hYNvygAAgAB58En5hjhTbEK+hcJWpjtghVdZ2jPL&#10;hPldByvfhOBgGyO+hPNjHBrDhSxl9hDyhWlonwhnhIdsnAFag+hyzAAAgAB7g0j5gn1ZgkH+gipc&#10;YTrMgfVfKzNGgeph2St4gglkgCN9gkNnHRqwgoxpohERgtBsBQipgpZvwAGpgnx1qgAAgAB86Ef/&#10;fxNfi0FDfupiDTo/fudkdjLPfxtmuysff2do+yNJf8JrNhqigBptWhEvgIRvZwjjgOFy1wHwgTx4&#10;MAAAgAB+IUc2e+1ldUCme/hnnTnGfCVpqDJyfIZriSrhfPdtaSMtfW9vSBqvfdNxGRFofnFy4Ak0&#10;f1J2FQJFgBl6kQAAgAB/TEaJeSprE0AgeWps5zlkecJumjIuej1wHyq6estxpyMle11zNBrSe8l0&#10;wxG4fJ12WQmWfe95ZwKlfxd8wAAAgACAAEYQdsJwtD+3dydyGzkPd6BzaDH0eDR0kCqYeN11wSMf&#10;eYh2/Brwef94SxH9ewx5tAnqfMB8WwL3fjp+ngAAgACAAEWedLB2ST9WdSN3VTjEdap4STHDdk15&#10;HSqAdxB5/SMhd9V67BsTeF17/RJDea59Owo6e7t/DQNAfX2ARwAAgACAAEUlcvB7yj73c1d8pTiA&#10;c9l9XjGcdIF96CpydVp+gCMtdjp/Lhs+dt6ABRKNeHmA/AqJetqBkQODfNyByAAAgACAAES6cVGB&#10;Xj6lccCB5zhHckiCVDF9cvKCmipoc9+C8iM4dNqDZhtkdZiECxLOd3iEMgrNeiGDsQO7fFeChgAA&#10;gACAAERhb9yG6j5icGWG9jgZcP6G/zFkcaqHBypgcqmHJCNCc7qHZxuDdJCHrRMCdquGxQsEeY2F&#10;ZQPoe+2CpAAAgACAAEHaki5NGTtEkOVQ3jR6j7xUjS1hjsNYGiXjjipbkB4mjdde7hWWjcxiEQz9&#10;jI9lgAXciadqXwAAhx9xQwAAgAB7AUD4jiBS3TqcjRRWPDQBjC1Zhi0Hi3hcsyWtiwpfyR4aitBi&#10;zRW1isdlqw09iZlo3QYvh21tgQAshc50DQAAgAB8c0AtindYqToEiZFbtDOQiNxenCytiGphVCVz&#10;iCdkBR4FiAlmrxXJiANpQg1yhvxsMAZ4hXRwmAB7hGB2pQAAgAB9uz9DhxhedTlShl5hJjMLhdpj&#10;ryxHhZ9mAiUuhYZoVR3lhYVqpRXRhYFs4g2ehLJvfwa4g7lzowDCgx147QAAgAB+2j6lg/xkFDjS&#10;g3NmeDKpgxporiwCgwRqpCUHgw5snh3hgydumRX4gyRwjA3lgqBy5AcOgiZ21QEXgfd7FQAAgAB/&#10;7D4zgTBpdTh4gOFrijJngLFtcCvagKxvFCT7gNFwvR32gQNybRY3gQF0JQ5BgM92Sgd0gMN57QF2&#10;gPN9EAAAgACAAD3PfsRuzTgpfp5wgTIufo1yDCu4fphzXiTxftZ0uB4IfyF2HRZsfyJ3mw6Qf0F5&#10;kwfLf5N8kgHIgBR+wQAAgACAAD1ufK50GzfgfJN1fzH8fI12vCubfKN3xSTtfPh41h4ffVp5+Ban&#10;fWd7Pw7hfd99Cgghfol/AAISf1SARAAAgACAAD0Qeul5XTeberl6lzHOeql7oyuEesR8byTveyx9&#10;Qx4/e6V+LBbqe8d/Qg87fKCAegh6faGBSgJXfq6BlQAAgACAADy3eUB+rTddeRN/nzGoeQeAaytx&#10;eSWBBCTyeZ6Boh5beiyCWhcmemeDPA+Je5aDZAjGfOCDOgKRfiWBvAAAgACAADxpd72D8Dcpd6qE&#10;czGJd66E6itid8+FViT1eFeFxR5yePiGVhdVeU2GiQ/IesCFugkEfEWExwLAfbiB3AAAgACAADg4&#10;myJMhTJjmVhQUCxKl75UAiXOlmVXkB7plXVbBhfClNheZBAuk/dhwQmBkGhmCwPPjFNreAAAhwxz&#10;ZQAAgAB7+jcal05SEjHLlZVVfiwSlBtY0iXCkvZcBx8EkiBfJhgHkYliMxCGkLhlSwnbjWppVAQp&#10;ihFuiwAAhgN1zwAAgAB9Tjaak45XuDFnkhJawCvMkM5driWcj9hgex8Bjx9jPxgqjpdl+xDFjcxo&#10;zAolispskwR4iBJxlQAAhRh38QAAgAB+ezXkkBVdPTDKjt9f9StQjdZijCVLjQ1k+B7VjHlnZhgj&#10;jAlp0hDkizdsVApeiIFvzwS+hlF0lQAAhEl50gAAgAB/gzV1jPFiljBri+9lDSsHixFnWyUiimNp&#10;cB7Mie1rjRg+iZZtrREjiMZv6QqxhnJzIAUZhLt3owADg6x7jQAAgACAADUvilRnxDA8iWZp7iru&#10;iJdr8CUdh/Ftvh7hh5Rvkhh2h1NxbhF7ho1zcAsXhKN2cgWCg1d6ZwBigqV9WAAAgACAADT3h91s&#10;2jAVhxhuqyrYhmVwXSUYhchx5R70hYJzcRilhVl1CRHGhJ120wtvgxh5qgXcgid8xQCzgcV+4QAA&#10;gACAADTEhZBx3i/yhO9zbSrEhFN03iUUg752KR8Hg4x3dhjXg3Z40xIXgs56awvMgbN85wY3gRl+&#10;9QD+gQGAQQAAgACAADSSg3N20C/QguJ4SSqxglR5miUQgcZ6th8egaR7zxkPgZ18/hJygRh+agwz&#10;gGuAAwaYgCmBCQFFgFiA3AAAgACAADSpgYt76C/LgRR9HSqhgJd+OCUMgBB/MB8xf/yAHxlAgASB&#10;KBLCf6WCKAyNf1eCqAbtf2GCzAGBf8uBBAAAgACAADTvf+2A9C/af5OBvCqVfyqCjCUKfqmDah9B&#10;fqGENxlofreFERMDfnyFKAzWfnqExgcwfsGENgGyf1qBJQAAgACAAAAA//8AAP//AAD//wAA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fOAAYAO&#10;1OaAA4Adv9iAA4ArqsuAA4A6lb6AA4BKgLGABYBYa6OABoBlVpaABIB0QYl/94CALHx/44Cf/Ll+&#10;14m856h+y4iN0qZ+0Yd/vb5+84anqOJ/C4X4lAx/H4VbfzV/NoTEal9/TYQuVZB/YoOQQM5/cILh&#10;LCB/d4Ik+pR935OA5YV94ZFM0JJ96489u8t+AY1lpx1+I4voknp+SIqNfdd+dIlBaTh+oof3VKR+&#10;zYahQCd+9YUyK85/FoOV+JF8151C44l86JoizqV8/Jcvufd9GJSGpXN9RpIykQJ9fI/6fJN9vY3c&#10;aCx+A4vGU9J+RomhP5J+hYdwK4V+voTw9qZ8GacN4bF8MKMXzOF8SZ9OuEt8Z5vPo+18nZijj6l8&#10;3ZWOe219K5KaZz19gI+vUx990oy2PyF+Hom7K2x+YYZX9Q97m7Dg4Bl7t6wOy1B706dsts577qMZ&#10;opJ8J58Zjnd8a5sqemp8v5dfZm99GpOcUox9cY/KPtN9wowBK3t+A4e88557Srq33rJ7WbUOyfV7&#10;aq+UtYR7g6pooWV7v6WKjW58B6C5eYp8YZwOZb18wZdsUg59HZK8PpF9co4iK4h9soj+8kR7EcSP&#10;3WF7E74ayK97HLfOtE57MLHLoEt7bKwRjHZ7tKZfeL18DKDQZSF8a5tIUaR8yJWwPll9JZAxK5N9&#10;bYod8Px6585o3B565cc4x3R66MApsyF69rlVnzl7LrLFi4d7caw2d/57wKW/ZJh8FZ9FUVB8bZi1&#10;Pi182pI0K5x9M4sZ7+R609hC2wl6x9Bbxmd6wsiJsh96ycDink56/Ll2irp7O7ICd1t7f6qWZCZ7&#10;yaMeUQt8HZuNPgl8mpQGK6R9A4vw7wF6zeIe2ip6s9l8xY16otDhsU56pMhcnZB61MAFihR7D7ed&#10;dth7S68sY8l7jKarUNR73Z4YPe18ZpWZK6p83Iyi8Y+HKH3F3c2GM33Vyf6FYX4CthmEx35doi6E&#10;OH6xjkeDrn8IekmDOH9dZkWCzH+xUkmCXYAAPlSB64AzKpmBcYCD71KFuIeV26aE44ajx/SEMoXK&#10;tDWDt4UaoHqDQ4SbjMWC0IQyePeCcoPQZSKCHINwUV6BxYMHPbWBaIKEKliBAYIA7VWE0pD72baE&#10;A48ixhSDU41msm2C1YvVntuCbIqMi1eCC4led7mBv4hAZBeBfYcmUIyBOYYBPSaA8ITFKh+AnINp&#10;612EL5os18yDZJd+xDyCr5TysK+CHZKcnUWBt5CKifGBYY6QdoiBIoyuYyCA74rST9CAuojpPKeA&#10;hIbvKe2AQoS66aGDcqOb1g+CxqARwoiCH5yvrxOBhJmOm8+BIZaxiKiA0pPmdXOAnZE6YkKAdI6W&#10;Ty6ASYviPEaAHIklKeF/34YV6CWC2qz71IaCQaimwQCBpqR4raKBC6CJmoGAqpzfh4KAX5lFdHyA&#10;MJXNYYCADpJbTqh/547ZPAN/uotVKfV/dodv5qKCm7Zk0xuB57FEv6yBO6xIrGKAoKeEmV+AQqMG&#10;hoR/+p6Vc6d/0JpHYNp/tJYCTjR/kZGsO8h/Zo1fKgd/HYik5T6Cdr/M0cyBp7ntvnCA6bQqqzaA&#10;S66VmE9/7KlFhZV/pKP8cuJ/ep7VYER/X5myTc9/PZR9O5Z/F49VKhZ+0Ym45AaCUskg0JiBeMKe&#10;vUKAsbwqqhSADrXSl0d/qq+0hK9/XKmXcid/LKOOX7t/C51/TXl+55daO2p+zJE8KiJ+kIqr4wOC&#10;NtKMz5OBVMtZvECAhsQsqRt/3b0QlmR/dbYgg+l/Ia8mcYh+6qguX0h+wqEnTTF+nZoKO0Z+jZL0&#10;Ki1+W4t54jSCItwSzsGBN9QVu2+AY8wdqFJ/tsQ2lax/Srxmg0l+8bSCcQh+tKyNXux+h6SFTPd+&#10;YJxvOyp+WZRwKjV+MYwj4/GOdnw40XOMunx1vtOLMnysq/6J/HzbmTmI1X1MhoSHtH3ec6eGt35u&#10;YL2Fzn78TeOE43+COxSD+3/gKLeDBoBl4dyNCoWVz2uLe4TgvOmKF4Q2qkiI94Ocl7SH6oNGhS6G&#10;44MNcnqF/oLbX7uFKYKrTRaEUoJ1OpGDeYIjKJOCkIHc4AmMIY62zbGKm40ou0KJP4uqqK2IJIpE&#10;ljuHJYkng+OGMIgocV2FW4c3Xs2EloZMTF6DzoVYOh2DBIRSKHSCJ4M83iWLeJd1y9qJ9pUeuX+I&#10;npLapwqHh5C2lMKGj47egpiFoI0icEaE04t6Xe6EFonWS7qDVognObWCmoZqKFmByYSD3JKK1KB3&#10;yjeJZJ1Kt92IFZo5pYSG/ZdUk2KGCJS8gWSFHpI9b0SEV4/WXSSDoI10SyuC54sFOWWCMIiKKFuB&#10;XoXU2ziKValnyMSI8KV1tmWHpKGgpCSGh537kiSFkpqigE2Eq5deblyD6pQ1XHCDOZERSrGCgo3d&#10;OSyByIqkKHSA64cg2a+KE7JGx2CIm62dtR+HQqkLovOGH6SgkRGFK6B+f1yERpxtbZODiph7W9aC&#10;3pSOSkmCKpCROPuBboyXKIuAiYhL2EWJ5rstxhSIXbXWs+yG+LCNodGFzatbkAqE1qZxfneD8KGT&#10;bNaDNJzQW0aCipgQSemB15M+OM2BHI50KJ2ANYlU1xaJv8QdxOSINL4tssGGyLg5oLWFkrJGjwmE&#10;lKyVfZaDp6brbB+C56FOWr2CO5uqSZCBh5XyOKOA0pA/KK1/74o81g2Jss0xw92IG8aWscCGpL/s&#10;n8CFZLkyjiqEXrK0fNSDaqw1a4GCpaWyWkiB9p8fSUWBQph4OH6Ak5HcKLp/tYsB1SqJtdZswwOI&#10;Dc8GsPCGh8eNnvqFPsADjXaEMriqfDeDOLFKawGCcKnUWeqBv6JKSQmBCZq3OGGAYJM/KMV/houk&#10;1mqV5HsnxP+Te3uEs3eRS3vbob+PdHwnkCGNuHyofp2MBH1EbOuKd33XWy2I/X5oSYaHhX79N+GG&#10;GH+KJuWEloBH1HWUnIPvwxCSaINysaCQYIL5oB6OnIKHjq6M94JPfVeLWoIwa9OJ2oISWkaIaoH2&#10;SNeG+YHcN3yFloG+JuCEGIG30qyTv4yXwWyRm4tRsBmPnooRnqON34jbjVaMSIfqfCmKvIcSatGJ&#10;SYZCWXSH4oV2SDuGeoSpNyOFIIPdJtqDqIMQ0ROTB5UIv9aQ65L9ro+O9ZD+nTiNPI8SjBCLrY1v&#10;ewyKKovlaeGIwopjWLSHZojjR7GGCIdhNtSEt4XjJtaDRYROz5qSbp2nvleQXJrTrRiObJgQm92M&#10;s5VriteLJ5MRefqJqZDOaPyISI6WWAGG8oxeRzSFmYojNpWESYfvJuWC0oWTzjiR96YhvPSP8KKa&#10;q72OBJ8kmpmMRJvHibOKuJi0ePqJPJW2aCeH3ZLEV16Gio/URsiFMYzdNmaD2onyJwSCVYbVzOKR&#10;wa6gu7OPpKpmqpGNqKY3mYGL46IdiLaKV55KeB2I3JqIZ3CHgJbXVtKGL5MoRmuE1Y9yNj6DeovP&#10;Jx+B6of0y6ORqLcjun2PdrI6qWiNaa1WmGqLm6iAh7qKC6Pud0GIjJ9oZrqHL5rxVkiF35Z7RhCE&#10;hJH8NhaDJo2TJzaBj4jyyn6Rn7+kuUuPY7ogqDWNSrSVl0iLbq8HhrSJ1Km3dlyITKRtZf+G658p&#10;VbyFl5ndRbWEOZSHNeyC249DJ0mBQonRyWGRnMg4uDWPWcIQpymNNrvWlkuLTbWMhc6Jqa93dZSI&#10;GKlhZVyGsaNDVUKFWp0YRWaD+pbkNciCnZDGJ1mBA4qNyF2Rm9Dpt0mPUcoBplCNJsMFlX2LMrv0&#10;hRWJhrUMdPKH7q4eZNiGgqccVOCFKaALRSaDx5j9NaqCa5IRJ2WA0YspyRudcXp3uLCacHrbqDGX&#10;pHs+l5OVKXuihxeS0Xwwdr6Qg3zUZjeOXH1tVaiMSX4GRTWKOX6sNMOIQn9hJS+GMYBNxyCcc4LE&#10;ttOZlYJWpnyW4oH1lhKUc4GlhcOSLoGIdZWP9IF/ZTyN04F2VN+Lv4FwRKaJr4FyNHqHvIGCJUCF&#10;qYGyxZWboor6tV+Y1YnRpRyWL4izlMCTyIephJCRkIbcdIiPZYYoZFmNTYV4VCqLPoTLRCWJMoQl&#10;NDqHQ4OMJU6FL4L9xBia4ZL/s/SYH5Elo8iVgo9Yk4qTIY2fg3uQ84wqc5aO0orOY46Mx4lyU4mK&#10;xIgXQ7SIwobBNACG14V8JVuExIQvwrOaUZspspiXlJiZonyU+pYYkliSmZOugmiQbpGNcqaOU4+B&#10;YsaMTo13Uu6KUYtrQ0uIUoljM9OGZIdvJXeESIVlwVuZ86M1sU2XNZ/+oUCUmJzSkTKSMJm5gWCQ&#10;BJboccCN6JQqYgeL5JFwUl6J6I60Qu7/4n0QSUNDX1BST0ZJTEUABBWH5ov6M7CF74lXJZ2Dw4aW&#10;wCqZqKtQsCyW5admoC+UQqOHkDWR1J+6gHuPp5wzcPiNi5i8YWOLiJVLUeGJjJHbQp6HiI5sM5OF&#10;iosZJb6DUIemvxCZhLNnrw2Wt67QnxaUCqpBjy2RkqXBf46PYKGEcCmNP51TYLmLOpkoUWKJPZT7&#10;QkuHNZDQM3KFMozBJdqC74iWvgaZibtwreeWsbZDneWT9rEUjg+RbqvmfoyPL6bzb0mNBKIIYAKK&#10;+Z0aUNmI+ZgmQfOG7ZMxM02E5o5UJfKCnYlovOKZmcN7rM2Wtb24nNmT7LfmjRKRVLIFfaiPCqxV&#10;boOM1KamX2CKxKDtUGCIwJspQaaGsJVlMyuEpo+8JgWCWYoZu8GZqsuYq9aWucUnm/+T5L6gjEWR&#10;P7gDfO+O7LGJbeKMrasMXt2KmaR9T/+Ikp3lQWiGf5dWMxGEc5DuJhSCI4qrvEqlKHoXrOehW3qu&#10;nXCd1nsyjdSaxHuafmKX3XwpbxuVAXzNX7CSQn1uUEePk34VQQWM7n7KMcuKcn+TI6CH3YCWupak&#10;K4H+q1CgioHGm/2dI4GNjJOaGIFQfUmXPoE+bieUcIFAXuKRtoFHT6OPB4FVQJGMYYFuMZeJ5IGX&#10;I7qHR4HluUujZInWqhaf0IjpmtOcdYf5i3WZc4cGfEaWpYZObUaT5IWvXiWRMYUXTw6OhoSGQCuL&#10;4YP9MWmJZIODI9GGw4MbuBCiwZF3qN2fLY/gmaab045IimWY1Iywe1SWD4tZbHOTWIobXXaQsIje&#10;ToeODYelP9CLb4ZzMUCI84VUI+aGToQ3ttWiKJkop6ieo5bqmH+bUpSriVeYUpJremKVkJBxa6GS&#10;3I6OXMmQOYyqTgSNmorIP3uK/IjrMSKIeoclJAqFyYVXtZChxaCipnqeRJ3Xl2aa8psAiFGX7Zgb&#10;eXiVKJV7ataScpLwXCSPz5BlTYiNMI3bPy+KjYtWMQ+H/4jpJDyFPYZwtGOhiqhDpW2d+6TNlnKa&#10;nqFLh2+XlJ27eK6UzZpwaieSFZc2W5WPcpQATR6M05DKPu6KLY2aMP6HloqHJGaExIdps0Ohb6/i&#10;pF6dz6vGlXWaZaechoKXUaNjd9mUg59raXCRxpuCWwCPIJecTLCMgJO0PquJ14/SMOqHOYwNJImE&#10;XohEsi+hbbdlo0WdwbLHlGCaSa4MhX6XJKkrdvCUSqSHaKaRgp/sWl2O2JtNTDmMNZaqPmKJiJIJ&#10;MNCG542AJKeECIkCsSuhZr8Jokidt7nSk2yaNrR3hJiXAq7rdiGUHamRZ/ORSqQ8Wc2Om57dS9CL&#10;9pl3PiGJR5QTMLmGo47JJMCDwomisEehV8bXoXSdrMDckqaaKLrCg96W57SBdXmT965oZ2ORHahP&#10;WVmOaaIpS3uLwpv+Pe6JEZXeMKaGbY/gJNSDiYolr8atAHouoT2oqHqpkrGkjHsehB2g0XuLdbqd&#10;R3wcZ4uZyXzBWUGWXn1sSwOTAH4jPPWPsX7qLvSMnn/HIiyJcoDfrl+sGYGVn/Cn5oFTkYaj4IEc&#10;gyCgJoD0dOCcpYDvZs+ZMID9WKOVyoEWSoaSboE7PJ+PHoFsLtWMBoGuIlCIz4IYrUirWYkJnu+n&#10;LIgdkJajL4c4gjqfgYZedBCcC4W8ZhyYoYUyWA6VQoS0ShKR6IRBPFOOmYPXLrqLf4N8Im+IP4M5&#10;rCyqt5A7ndumjY6zj5Oik40xgVOe5ou7c0ObeYqEZWqYGollV32UwohKSaeRb4c0PA+OIoYnLqKL&#10;BoUuIoqHwYRAqx2qHpd0nNCmBZVTjpOiFJM2gGqeZpEicnSa+49SZLeXno2YVuyUS4vdSTyQ+Yol&#10;O9CNrIh2LpSKhobeIriHNIVKqgupuZ6Em8ulpJvXjZ2htJknf4aeAJZ3camakpQKZAqXMZGyVmCT&#10;3Y9aSNaQi40DO5WNOIq0LpCKBYh/IvSGoIZMqQKpgaWjmt+lXKJWjMmhYJ8HfsCdqZu1cPqaNpio&#10;Y3WW0pWuVeiTfZK0SH6QK4+7O2OM1IzLLoyJlon6IyeGIocwp/qpY6y9me2lLKjai+mhIaTvfe+d&#10;YaD9cECZ551OYtaWfJmvVWiTJpYPSCKP05JvOy+MeI7YLoSJNItfI1KFtof3pvapV7PFmO2lE69t&#10;ivKg+qr8fQedKaZrb3CZpKIWYiOWLp3OVNuS1JmBR76Pf5UxOvWMI5DmLnaI3Iy0I3aFXIijphap&#10;Rrr8mA2k/7YOihag3rEAfDic/avLbreZbKbJYYWV7KHQVF2SjpzQR2WPOJfKOsKL25LKLmmIk43g&#10;I5SFEokzpWCpMMJcl1ek7LymiWWgx7bbe5Gc2LD7biGZPqtDYQWVtqWSU/iSVZ/YRx6O/podOpqL&#10;oJRvLl6IWI7eI6uE14moo8a0+XqFlf6wKHrHiE6rfHscerynDnuNbWKi13wfYEWeqnzFUxiaiX16&#10;RgCWcn4/OR+Sb38VLFGOtYABIN2K44Ejoq+0JoFqlP6vbIEGh2uqzIDCegKmW4CsbMWiKYCzX8Ce&#10;A4DLUqiZ6ID1RaeV1YEvOOaR0oF1LEaOEoHLIQmKNYJIocazZYh4lDKuq4d4hrWqEYaPeVSlsIXL&#10;bCmhiYU9XzqdbITHUjqZV4RjRVSVR4QLOLORRYO9LDyNgIN7ITCJm4NVoMCyvY89k0SuC42vhd+p&#10;dow2eJmlFIrga4Sg9YnFXquc5IjDUciY1ofHRQSUyYbTOIaQx4XoLDSNAIUQIVKJE4RKn+GyJJYD&#10;kmWtgZPohQio9ZHgd9ekkI/1atmgdI5KXhmcZIy3UVSYWYskRLKUTomUOFqQSYgOLDaMeIagIYiI&#10;fYU/nw6xuZy3kY+tGpoKhDiojpdvdxWkJpTwai6gBZKzXYqb75CMUOKX5I5kRGKT2Iw+ODKPzooi&#10;LEGL7ogfIc6H4oYsnjexeaNVkMusy6AWg4SoNJzmdm2jypnQaZufpJb+XQ+bipQ/UIGXfpF/RB2T&#10;co7BOBCPZIwOLEqLeIl6IgmHXob8nVmxT6nqj/yskaYlgsOn7aJndbmjep66aPyfTZtPXImbLJf2&#10;UBiXHpSbQ9STE5FAN+uPAo3xLE6LEIrAIjqG7oewnHSxMrCBjxysaaxOgeunuKgRdO6jNaPMaEee&#10;/J/EW/Ca0ZvLT6GWwZfOQ4SStpPPN8GOpY/XLEyKsov3ImSGkIhMm7WxF7dEjlqsSbKAgSunj62t&#10;dDmi+6jLZ6aeuKQfW2iahJ+ATzeWcJrbQzySZpY0N52OVZGULEmKY40JIoeGQ4jOmyCw/r4ijb+s&#10;LrifgI+nbbMXc6aiza2TZyOegKg8WvmaRaLwTuKWL52hQwOSJZhUN4COFZMVLEeKI43uIqKGBYk3&#10;mBm9CHs+iza3aHuFfmyyAnvUccOs+3wxZVmoKXy4WTKjX31XTQqepH4HQQeZ737GNU2VQ3+RKcGQ&#10;x4BnH6qMOoFml1y8GYHDine2moFtfbqxR4ErcTGsPoEGZN6nb4EGWMqiqoEbTLSd9IFIQMeZQ4GF&#10;NSmUl4HJKcaQF4IQH96LgYJ3lpC7SYhhidK1zYd4fS+whIaecK2rjYXaZGemyIVMWGSiCYTYTGKd&#10;WIR8QIuYqoQwNQmT/oPnKcuPeYOgIAyK3INwldq6pI7ciSi1LI1gfJSv5ov2cCWq8YqnY/CmM4mT&#10;V/6he4iYTBGczoeqQFOYIYbHNO2TdYXpKc+O7oUUIDSKTIRTlTu6CJU0iIG0nJM4e+6vW5FHb5Cq&#10;ZI9sY22lpo3PV5Cg74xKS7ycRIrMQBuXmIlUNNaS6YfjKeCOWoaCIHKJroU1lJK5kpteh9S0J5jm&#10;e0Su5JZ0bvKp6JQOYuWlJZHpVyGgaI/ZS2ibvY3OP+WXEovINMOSX4nKKfyNxIffIMGJDIYOk/S5&#10;RaGJhzqzy56EerGufZuEbmqpfZiSYm+ktZXfVsGf9JNBSx+bSJCoP7aWnY4TNLSR54uIKhSNRIkY&#10;IQSIgobLk025CaevhpizgaQiehauJqCYbdmpHZ0XYfCkT5nWVlqfh5apStKa25N+P4aWMZBYNKSR&#10;eo08KiaM0oo8ITyIDYdwkpm41a3RheezRKnSeWmt3qXIbTaoxaG2YWKj7p3jVeafIJojSn6acpZj&#10;P1SVyZKkNJORFI7vKjSMbYtQIWuHqof8kem4nbP3hUOzDq9zeNGto6rdbKWofKY3YOSjnKHNVX+e&#10;x512SjOaGJkdPyeVcZTENISQvZB4Kj+MGYxCIZKHWohxkU24aLoOhLqy37TneFWtc6+zbDGoQKp0&#10;YH6jWaVxVSyef6CASfeZz5uOPwSVKZahNHiQd5HIKkiL1Y0LIbGHGojQjN7FMHxFgMm+33x4dNa4&#10;zXyyaRKzJXz3XZOtrH1wUl+oOH4GRzii1X6tPEeddX9iMbCYEYAdJ2KSw4DSHpaNcYGkjG3EJIJu&#10;gEi9+4IOdFS4AYG8aKayWIGCXTes44F3UhCnc4GGRvuiFYGyPB6cuYHvMaGXVYIrJ3aSA4JbHtKM&#10;rYKji9HDSYiaf9C9IIexc/W3L4bUaEyxm4YLXOasL4V5UcumxIUDRsShaoStO/qcEIRnMZSWrIQf&#10;J4mRWYPKHweL/4OLi3LCnY7Bf3G8c41Ic5q2hYvgZ/yw+IqTXKCrkYmAUZCmKoiHRpWg04ekO9qb&#10;e4bMMYiWF4X2J5mQw4UeHzSLZoRciwzB85SvfwG70pK+cym16JDZZ5awW48IXEiq9I1zUUmljIv3&#10;RmGgN4qKO7ya4IkmMYWVe4fFJ7iQIoZrH3qKwYUsiorBaJpWfn27SJf8cqe1W5WkZx6vx5NSW+Oq&#10;W5E9UPqk7o8+Riqfmo1NO6CaRYtjMYmU34l/J+WPf4emH9GKGIXzih7BA6AOfgy62J0scje04ppN&#10;ZrevR5d4W4yp15TgULakZpJdRfufE4/mO4mZwI13MY2UWIsRKAqO84i/IBuJiIagia7ArKXBfZi6&#10;dqJXccS0dZ7xZkuu0puXWzCpXJh7UHCj55V0Rc2elJJ3O3OZRI+BMZKT3YyWKCyOeInDIFmJDoc1&#10;iTPAWatofRq6HaeJcUa0E6OkZdOuYp/AWsyo55weUCSjbpiTRZ2eG5UNO2CYzpGLMZqTbI4WKEmO&#10;DIq4II6IqIe1iJ7AB7DsfJy5zqyUcNizwaguZWquBKO+WnOogp+VT+GjBpuDRXOdtJdzO1CYapNo&#10;MaKTDI9tKGKNsYuLILiIVYgeiAe/vbY+fCu5i7FecH+zfqxuZRWtt6dxWiyoMaK+T6yisp4oRVGd&#10;YZmSO0OYGZUEMaiSv5COKHWNaYw5INqIEohzgbzNWn4YdjDG5X3OavHAcn2xYB+6Cn3ZVZqzzH5C&#10;S2etj37MQVSnZH9pN4WhNoAQLh+a+oC0JReUvoFCHZOOmYHhgWTMZoPYdd3F9oMKaqa/iIJsX965&#10;JoIXVWCy7YH+SzWstYIFQTCmj4IuN3WgZYJnLiaaKoKYJTuT74KqHdeNyYLOgTnLgomDdbDFCIg7&#10;ani+nYcjX7O4VIZRVTqyJoW4SxWr8YU9QRmlz4TrN2mfqYSqLiyZcYRfJVuTN4P4HhGNEoOkgSnK&#10;zI8jdZ/ERY1tame92IvfX6S3nYqQVS2xdIl8SwqrQoiCQQ+lJYeoN2SfA4bbLjGYzYYKJXeSlIUq&#10;HkWMcoRlgN/KC5SgdWDDiJJ8ajG9HpB7X3K25Y6xVQWwvY0iSu6qiousQP+kcIpPN2KeU4j9LkOY&#10;HoerJaaR5oZWHpKLxYUkgIfJV5nmdQnC3JdRad28c5TcXyW2MpKcVMewBpCWSsOp0I6nQOmjuYzP&#10;N2OdoIsCLl+XbYk2JeORNIdwHvGLFYXagDLIzZ8gdLrCTpwJaZS74JkXXuK1l5ZeVJKvZ5PfSp+p&#10;L5F3QNajGo8kN2SdBYzcLniW1YqbJheQnIhpH0GKf4Z3f+3IUKRHdHPBy6CzaU27Vp1EXqC1BJoQ&#10;VF2u0pcZSn2omJQ5QMiihpFrN2ucdo6oLpSWSovxJkeQF4lOH4WKAYb+f7rH1qlNdDLBTaVTaQS6&#10;0aFxXlm0dZ28VCauP5pNSl2oBZb5QMCh+JOwN3qb7pBwLraVy40+JnSPooojH7+Jl4dxf2/Ha64p&#10;c+7A4KnBaMW6X6VpXhuz+qEyU/etwp1LSkGniJmEQLmhfpXCN4ibe5IJLtWVX45jJpqPQYrZH+2J&#10;QIfQfxbHE7LLc6zAiK3kaJK6A6kNXeqzl6RVU9GtXJ/5SiunI5vDQLShHJeON5ObHpNmLu2VCY9Z&#10;JrmO84tvIBKI+4gc9N18rnpv4Lt86XrizJF9M3tpuFx9lHwLpCl91nyej/p+DX0ve7d+S32xZ25+&#10;jH4qUyx+yX6hPvJ++X8EKt5/KH+A8n57LISe3nh7iIQCym978YN0tmF8a4L9omB8x4K3jmd9FoKE&#10;elh9bIJKZkJ9xYILUjp+GYHGPkx+ZIFwKpp+q4EU8DV5+I5P3EF6coy+yFl66otDtIJ7YonvoLV7&#10;zYjajO98NIfdeRJ8oIbiZS99DoXkUWF9eITePbh93IPKKlx+O4KS7jt5BZfd2lR5jZVnxn16CZMT&#10;ssJ6c5D1nx566Y8Qi4l7Zo09d9975ot4ZDR8Z4m0UJ985oflPTR9YYYPKiZ914P57Gx4RaGb2It4&#10;zp5BxMN5SpsQsSJ5tJghnaV6NZVqij56v5LAdsZ7TZAqY1F73I2YT/h8aYr5PM588YhcKhd9coVo&#10;6uB3lqtU1vZ4KKcbwzN4r6MPr6p5KJ9OnFJ5sZvGiRR6QJhIdct61ZTfYot7bpF5T2x8Ao4GPIZ8&#10;kIqgKih9EIbQ6VZ3FLT71YV3n6/1wdh4J6sXrmV4rKZ8myx5PKIciBN50J3BdPN6bZl9Yd97DZU8&#10;TvN7qJDvPEh8O4y+Kjh8vIgV5+B2yr6a1CR3QLjQwIx3v7MprS14Sq26mhF43qiChxt5cqNMdCd6&#10;EJ4qYUZ6sZkHTo17TpPYPBR7647HKkV8dIk35oZ2t8gv0tB3DsGxv0N3ebtNq/V4BbUXmPZ4l68Q&#10;hiR5J6kCc2J5vaL8YLp6VpzuTjl68pbNO+l7npDCKlB8N4o25V52iNG+0ax23MqPvid3RcNxquh3&#10;z7x1mAJ4XrWZhU946q6rcrp5d6e1YEV6CKCuTfR6oZmUO8Z7XZKMKll8BosP5G12QdtH0MB2p9Nk&#10;vUF3GsuGqg53o8O7lzx4L7v8hKJ4t7QhcjJ5PqwrX+d5yKQhTb16X5wOO6p7J5QYKmB73ovD55yD&#10;dHjw1NiC5XmLwfyCdnorrvaCOXrSm+GB8XuDiMuBpnw/dY2BcnzwYkGBSX2aTweBHn4/O96A6X7F&#10;KROAs39s5XeB+4Kg0syBk4I8wAqBRIHlrSOBHIGlmjuA7YGKh1qAvIGAdEyAoIFzYTGAjYFkTi+A&#10;eIFOO1OAWYEgKOiANYD342WA2ovp0MiAhoqkviGARol2q2iAJIhsmLCABoeKhf9/6Ya5cyF/4YXt&#10;YDh/4oUiTW5/4IROOtZ/1oNoKMJ/xIJr4Zx//pUSzw1/t5L7vHR/e5D9qcp/U48nlzZ/P41/hLR/&#10;Movlcgd/OYpZX1N/SYjPTMJ/V4c6Omd/YIWZKKF/YIPH39R/RZ5tzVZ/B5t3utB+0ZijqD1+p5YD&#10;lc9+mpOTg3p+mJEvcP9+qo7dXoJ+xYyOTCx+3YoyOhF+8IfQKJ5+9oUp3jZ+sKepy7l+eaPhuUB+&#10;SKBBps1+IpzelIV+GZmogll+HJZ6cA5+NZNgXcd+WJBHS6t+dY0hOdJ+ion9KLV+ioaG3K5+RrDU&#10;ykZ+BqxLt+V90KflpY59rKO3k2Z9qJ+1gV99r5u0bz59z5fKXSV9+JPhSz1+Go/rOZx+MYwDKMh+&#10;L4e/20Z9/Ln8yO99rrS/tqF9cK+dpGF9Taqlkld9SqXVgHF9UaECbnt9cpxCXJJ9nZeBStx9wZKx&#10;OW193430KNh94IjW2gN9zcMlx699cL1ItWp9Kbd2ozp9BbG7kUx8/6wgf4l9AqZ9bcB9HqDgXAp9&#10;RZs5SoZ9aZV/OUN9ko/UKOZ9nonL2O19osxjxp19PcXatF988b9Roj18zLjPkGZ8wrJkfsF8wKvo&#10;bR981qViW5Z8+J7JSj99G5gfOSB9UJGFKPJ9aIqb2Al9eNWyxb59Es5ps4h8w8cZoXF8nL/Hj618&#10;kbh+fh98irEcbJ58m6mgWzl8uqIOSgZ83Zp1OQR9G5L6KPt9PItH2o2Kg3eIyPaJNnhHtzmIGnj/&#10;pT2HS3mqk0OGdXp4gVWFnHtabyqE5nwyXO2EQn0GSsqDnH3UOMCC9H6BJ0qCRH9X2JyJJYDXxxiI&#10;BYCntXCHCIB7o4+GQoBVkcCFgYBegAOEwIB8bgeEIYCZW/qDkYC2Sg+C/4DMOFCCZ4DLJzqBw4DZ&#10;1rKH8InPxUCG7ojLs7OGDIfSofmFWobqkFWErIYzfsaD/oWPbPiDcYTyWxyC8oRWSWiCb4O0N+2B&#10;54MAJyyBUIJE1OqHLpKIw42GN5DAsheFWI8DoHqEoY1ajvyD+ovofZmDWYqJa/qC14k1WlCCZIfj&#10;SNSB7YaHN5WBdIUdJyCA6oOU0ymGiJtoweKFm5jVsIWEwZZRnwWEBZPmja2DY5G3fHSCyY+ZawaC&#10;UI2KWZGB5Yt8SE+BdolhN0+BA4c+JyqAeoTq0ZSF+KQrwFSFGqDZrweER52YnaODh5pwjG+C55eE&#10;e1+CUpSnaiGB3pHaWOOBeI8MR9uBC4wxNxqAl4lUJ0WABoY70CSFo6ztvvWEt6jhrbyD26ThnHCD&#10;GaD2i1uCe51Gem+B6JmhaVuBepYPWEyBGZJ8R3eAr47cNuyAOotEJ11/oodozsyFabWxvaeEarDz&#10;rH6Dgaw7m06CvKeQileCHqMdeYyBjJ6vaKGBHppQV8CAwJXuRxuAV5F/NsJ/5Y0cJ3F/TYh0zYqF&#10;Pr55vGKELbkZq0SDOLO3mjGCc65ViVqB0akgeLCBOqPqZ+2Ayp61VzqAapl1RsSAA5QlNpl/mI7h&#10;J4J/BYlfzF6FEcdHu0GD98FEqjSC/bs0mT2CN7UXiICBkq8Zd/KA9KkSZ1OAgaL8VseAIZzURnp/&#10;upadNnZ/VpB4J5B+yoomy1aE5NAcuk+DyMloqViCzMKdmHeCBru3h9CBXrTkd1mAvK4AZtaAR6b/&#10;Vmt/5Z/oRj5/f5jONlp/IZHVJ5t+m4rLzY2R2HaVvPWP5HdsrEGOI3g9m16MsXkEioGLSXniebeJ&#10;5HrOaK2In3urV5GHanyERpWGNn1iNbCFCn46JZGDz39Cy7aQgH9guymOxX9dqoiNLH9ZmceLyX9T&#10;iRSKdX93eHmJJH+vZ6CH73/hVrmGxoASRfmFnoBFNV2EfYB0JZ2DSYC8yfGPZIfmuX2NyIcZqPeM&#10;SIZSmFWK9oWWh8iJs4UGd1iIdISJZqyHTYQNVfWGMYORRW2FFIMVNRSD/4KXJaeC0oIdyFGOkJBS&#10;t/eNAI7Ip4yLio1DlwSKO4vJhpqJBIqIdlCH0olaZc6GuIgtVUaFqYb/RPGEmIXONNODjYShJbCC&#10;aYNjxriN65jDtm+MZZZ/phuK85RClbKJo5IQhWyIcZAbdUmHR444ZPOGNYxXVJ2FLYp0RH6EIoiM&#10;NJ2DGoasJcaB8oStxTiNdaEUtPWL9Z4bpLGKhJsrlGmJLZhMhEaH+5WkdEmG05MKZCGFxZB0U/6E&#10;wI3cRBeDtIs+NHKCp4isJeeBdYXyw9WNIKlgs6SLmaW2o3eKIqIUk0uIxZ6Bg0eHlJsfc2yGbpfG&#10;Y2yFY5R1U3aEYJEiQ7+DVI3KNE6CRYqFJgKBCYcUwoiM5rGvsmWLUq1cokmJ0akMkjaIcKTEgk+H&#10;PaCocpSGFpyQYruFC5h9UvCECpRmQ2iC/pBKNCiB7YxFJhqArYgWwU+MwroBsS6LHLUZoRyJkLAn&#10;kR6ILqstgVSG9qZXcbqFyaF/YgiEvJyhUmmDupe4Qw+CrpLINAGBn43vJi6AYIj3wC+Mm8JisBuK&#10;7LzcoBeJWrdCkCuH+LGPgHqGvKv5cPyFiaZZYWyEeaCmUfODdprhQsKCapUZM96BXo9tJj6AIIm2&#10;vzWMcMrQrzWKwsSWn0SJL75Bj2aHzLfNf8mGjbFqcGOFVar4YO6EQqRmUZSDP53CQoSCMpclM8KB&#10;KZC0Jkt/7YpTwHmZSnXpsPmWw3bMoVyUZ3eskY6SUHiIgcqQUHlzciGOVnpnYjaMeXtMUj6Kq3ww&#10;Qm2I4n0fMrKHLn4cI++FZn9PvqiYOH5Ar0KVy35Un8OTh35pkBiRgX6BgH6Pk369cQCNqX8LYUaL&#10;139RUYOKD3+YQe6IS3/oMnqGnoBCJA+E14C8vR+XOoZVrcqU5oWrnl+StYUJjs6QvoRzf1WO34QH&#10;b/6NBYOtYG+LPoNQUN2JgILzQX2Hw4KdMkmGHIJQJCyEWIIQu62WXo5erHKUFo0GnSGR8YuzjamQ&#10;A4pmfk+OMolRbxqMZ4hPX7GKrYdIUEmI+4Y+QRmHSYU5Mh2FqYRCJEaD6INIukCVspZgqxGTeZRe&#10;m9SRXZJejHyPbpBkfUKNoo6kbjCL3oz3XvCKLItDT7aIgImLQLqG0ofXMfeFMYY0JGeDaoSDuOmV&#10;Q544qbeTEpuPmoWQ9pjri0+O/pZPfDeNMJPmbUmLbZGLXjSJvY8rTyqIEozIQGKGYYpmMdiEuIgZ&#10;JI+C5IW4t4uU96YVqHeSv6LBmWOQnJ9zikqOnJwue1GMzZkWbIKLC5YGXZGJXJL1TrGHsY/hQBWF&#10;/ozPMb6EUInYJLCCcYbLtkuUxK36p0mSfqn/mEiQUaYIiUeOTKIYemmMep5Pa7mKtZqJXO2JBpbB&#10;TjWHW5L0P8eFp48qMaCD9Yt9JMyCD4e/tTWUpLXfpiqSTbFTlyuQFKzAiDmODqgjeXaMN6OpaueK&#10;a58sXEGIuZqkTbOHDpYRP3GFWZF/MXyDpY0MJOSBvYiTtC2Ug73IpSmSIrinljOP47Nyh02N3K4k&#10;eKKMAKjxai+KLaO3W6mIeZ5lTUCGzZkEPyaFF5OoMV2DY45uJPiBeYlHs0CUYcWypFGR/L/olWuP&#10;uroDho6Ns7P8d/aL1K4GaZqJ+6gEWy+IRaHiTOOGmZuxPumE4ZWPMUODLo+dJQiBQ4natA6g8XWu&#10;pZCdlXaxlvKagHekiB+X1nh/eV6VSHlrasCSv3piW+iQT3tQTQqN7HxBPl+LkX1BL9SJW35SImyH&#10;E3+cspef1n2XpCScoH3UlZiZp34JhuOXDX4veEaUjn54ac+SE37RWyCPq38nTHKNTX+CPfyK9n/n&#10;L7GIwoBbIpaGdoD1sTie24U2otibwITNlGKY3YRahcaWUIPZd0iT34OCaPORcoM8WmyPFIL1S+mM&#10;vYKyPaSKa4J4L5GIOYJLIryF64Izr8yeGYzAoZabBIu8k0SYJ4qphMSVnomBdmKTOIiKaCuQ2Iel&#10;WciOhoa7S2+MOYXQPVaJ7oTuL3aHv4QfItyFcYNXrn6diZRToFmad5Kwkh6XmZD7g7qVDo8udXaS&#10;rI2VZ1+QUowNWSKOBYp/SvSLvYjtPQuJdIdjL2CHQYXxIweE6YR7rVidIZvBny2aE5mCkPmXNJcw&#10;grCUoJTDdIuSO5KJZpaP4JBeWICNlY4sSn2LTIv3PMSI/4nJL0+GwoezIziEW4WZrB+cy6M0nhOZ&#10;vaBRj/uW3J1ZgcuUQJpHc8GR2ZdmZeiPfZSRV/ONMpG4ShaK6Y7cPIaImYwHL0GGVYlQI2KD4oaV&#10;qvyckqqunQKZeqcnjv6WkaOLgOOT8J/UcvORhZxLZTePJpjLV2SM2pVESayKkZG6PEaIPo43Ly+F&#10;9YrUI4WDe4d0qf2cdLInm/iZSK4OjfWWUanaf+2Tr6WCcheRPqFRZHuO2J0jVsqMiZjnSTmKP5Si&#10;O/6H7JBjLxaFoYxDI6ODJIg1qRWcUrmcmwyZHLTtjQ2WHbAdfxWTeasgcVaRBKZBY9WOlqFeVkOM&#10;RZxlSNWJ+pdfO76HppJiLwCFWo2HI7yC3YjXqEmcK8ECmkiY87uwjFGV87Y3fmaTTrCPcLuQ1Kr3&#10;Y0+OYKVYVdaMDZ+dSISJwpnWO4uHbZQhLu6FIY6bI8+Co4lcp+Oon3W7mj+kvnapjIqhF3ePfred&#10;yHhqcP+amXlZY3KXcHpVVbGUWHtPR/ORTHxQOnGOTn1iLReLg36JIQSIqH/oprGniX0tmRmjyn1k&#10;i3SgPX2cfbmc/n3TcB+Z3H4qYrOWvn6RVRWTr376R4CQqH9pOiuNrH/nLQiK34B2ITeH/YEspYKm&#10;m4Rrl/6i8YQGinCfdYOgfM6cQoM2b0+ZLYL1YgCWGoLFVIWTE4KXRxaQEoJwOe2NGoJTLPuKTYJI&#10;IWSHZ4JWpD6l6ouBluCiQ4qNiXSeyYmUe++blYiTboqYiYe8YVWVg4b2U/2ShoYrRraPjIViObeM&#10;mISkLPCJzIP+IYyG4oNloxylYZKmlc6hu5EeiHaeP4+NewqbBo3wbcCX/YyAYKiU/IsgU3OSA4m4&#10;RlOPDIhPOYCMGIbxLOqJRoWvIb+GUYR1oimk85mtlNKhUpeTh36d1pVreiealpMvbPiXiZEmX/+U&#10;ho8tUuuRjo0rRfKOl4snOUqLnoktLOiIwIdRIfqFvIV7oR2koKC0k+Og+53+hqede5s2eWKaNZhX&#10;bEuXJZWwX22UIJMZUnaRKJB5RZ6OMY3YORyLNYtBLOeITYjMIiyFPIZjoB+kZKe8kvOgtaRphcid&#10;LaEEeJeZ4Z2Ha5eWzZpBXtSTw5cJUfyQy5PHRUaN05CCOOmK1Y1ILOCH54owIlaEz4ctnzykPa6/&#10;kgCgfqrghNSc6abqd7mZm6LYatSWgZ7zXi6Tb5sWUXeQdJcqROWNfJM2OK+KfY9LLNKHjYuBInqE&#10;dIfdnlukE7WzkSCgTLFGg/ycsqy+dvaZYKgVaiiWQKOMXZuTKJ8EUQCQKppmRI6NMpW/OHyKMpEj&#10;LMSHQoypIpeEKYhvnYqj6LySkGCgILeIg06chLJidliZMa0baZ2WDKflXSSS7aKsUKGP7p1bREmM&#10;9pgCOFKJ9ZK9LLqHBo2kIq6D7YjnnDSwZXXzj1OsFHa5gnin5HeIdZ6j6HhiaOqgDnlUXGmcN3pW&#10;T7uYb3tbQxqUsHxrNryRAn2NKoyNlH7FH7+KGYAwmzqvVnzvjm+rHn0QgaenA31AdN+jFn2GaEKf&#10;SH3qW9ube35fT0qXun7ZQsmUAX9eNpKQVX/xKpGM5YCWH/uJYoFgmkCudYPXjYeqSINhgNSmOIL5&#10;dCaiVoKkZ6Cek4J4W1Ga0IJeTt6XF4JIQn+TY4I7Nm2Pu4I6KpaMSIJLIDCIwIJ3mTatx4qCjJWp&#10;n4mGf/2lj4iXc26hqIe6Zv+d7YcBWseaNoZXTnOWhoWrQjiS14UCNkyPMYRmKpqLvoPkIF6IMoN0&#10;mEetOJE/i7GpEo+4fymlAo46crChFYzJZlmdW4uAWjqZqYpGTgWV/YkDQe6SUYfBNimOqoaNKqOL&#10;L4V2IJmHmIRvl4Wsv5fiiuaon5XRfl+kkJPBcfKgnpG0ZbOc4Y/aWbCZK44QTZmVf4w8QaSR04po&#10;NgWOKIigKq+KoYb4IN2G+4Vhlqusap58iiWoQ5vYfbCkLZkwcU+gN5aDZSScdpQTWTmYvpG2TTyV&#10;Eo9PQWORZ4zmNeeNuIqMKrqKJ4hUIReGdYY1ldasKKUQiVin9qHZfPCj156bcKGf3JtXZIycF5hS&#10;WLqYWpVfTNiUrpJgQR6RA49eNcONUoxqKr+Ju4maIUeGA4btlRCr8auWiH6ntafdfBSjjqQab96f&#10;jaBLY+ObwpyxWCyX/pkjTGiUT5WEQM6QpJHfNZiM845HKryJW4rOIXCFo4eMlDCrv7IJh6mnfq3L&#10;e0+jUamAbzKfS6UnY02beaDyV62Xr5zDTAST/ph/QIiQVJQ0NXKMo4/4KriJC4vcIZKFVYgRk06r&#10;k7hmhuynT7OOerCjH66ubqafFanFYtObP6TwV0eXbqAbS7OTvZsyQFCQEpZFNVOMYZFuKrWIyoy/&#10;IayFFoh9kOG4PXaihNGzLndpeMmuUHgxbMmpv3j3YP6lTXnfVXGg3nrbScqcfHvePkCYH3zsMwmT&#10;yn4GKBOPn38rHpWLcIB1kB+3MX0xhCSyO31jeC6tcX2ZbDyo7H3UYIGkg34zVQmgG36mSXmbvX8l&#10;PguXY3+vMvSTDoBDKCiO4YDcHtqKrIGSj1W2S4O8g2ixYYNbd4esooMAa7GoKIKqYAujyIJ/VKWf&#10;Z4JpSSybD4JePdmWuYJdMuKSZoJkKDuOOIJyHxaKAIKWjpO1iIoIgq+wpIktdt+r6ohTayincod9&#10;X5ejGYbLVEKev4YqSOKab4WMPaqWIIT1MtGR0IRoKEuNooPrH0qJaIOCjeC08pBigf+wDI8Cdjir&#10;To2gapSm1Iw9XxeifIsDU9meJInYSJKZ14irPXmVi4eCMsKRPIZkKGONCIVdH42IxoRqjUW0eZac&#10;gV6vkpS0dZeq0ZLFafqmTpDQXpGh8o8OU2ydl41dSEKZS4unPUiU/4nzMrSQrIhLKICMboa9H9mI&#10;IYVIjJi0Dpy5gMWvJ5pJdQyqZJfNaXWl2pVDXh2hepL1Uw+dHJC7R/2Y0Y57PR2Uhow8MqmQMIoL&#10;KJmL6of4IBqHlYYKi+iztqLDgCGuzJ/QdHSqA5zMaOilcpm0XaOhDpbcUqycrZQWR7OYYpFIPPCU&#10;Fo56MpqPv4u7KKyLdokeIFCHHoayiz2zcKi7f26ufqVWc8SprKHYaEylFJ49XR6gq5rYUj+cRZeC&#10;R2KX+ZQgPL6TrpC8MoePV41mKLmLD4oxIH6GuYdDioKzLa62fsGuOarHcyipZKbBZ8KkxKKiXKig&#10;Vp6uUd+b7ZrERxuXn5bLPJGTVZLQMnWO/47nKMKKuYsgIKSGaIe7ic2y7bSsfiqt/rALcqmpKatm&#10;Z1Kkg6bBXEigEqI6UZGbpZ28RuGXV5kuPG2TDZSiMmiOuJAwKMmKdIvoIMKGJogchfTAPXeReqC6&#10;hnhEb1+1BXj2ZDGv13mmWUuqw3qCTrClrXt3RBCgonx2OZ2bmH1+L4qWi36MJcqRkn+VHYuMpYC2&#10;hXG/Mn29ei25k33nbvm0In4RY9au/H47WPup736TTm2k338DQ96f1n+EOYGazIARL4qVvYChJe6Q&#10;xYEnHdeL14HBhN6+QYPmeaK4rYOFbn+zSIMmY3yuLYLLWLOpJ4KeTjGkHIKIQ7GfGYKGOWiaEoKP&#10;L4mVBYKaJg6QDoKeHhmLIIK0hF+9YYnYeSG31IkHbguyd4gzYyitaIddWG+oaIauTfqjYIYSQ4me&#10;ZYWBOVKZaYT4L4mUY4R0JiqPbYP4HlSKgIOPg+a8uI/QeKa3J45/bZSxxo0qYr+suIvQWBinuIqg&#10;TbWisImBQ1mduohnOTuYwodSL46TvoZGJlCOxoVKHp2J1oRmg3m8NpWdeDS2n5PIbR6xN5HsYkms&#10;HpALV7KnG45cTWeiEIy/QyWdG4slOSOYJImPL5aTHogCJn2OH4aJHvGJKoUygve7tps9d8S2I5jp&#10;bLmwupaKYeOrmpQgV1qmkpHwTSOhho/UQvickY25OQ+Xm4uhL56SlImWJqSNkYemHziImIXkgm67&#10;R6DAd0q1tJ33bEqwSZsdYXmrH5gvVwCmFJV+TN+hBpLhQsucEpBCOPuXHo2mL6SSF4saJsWNFIis&#10;H3SIHIZ9gea67aYqdsW1U6L9a8yv3p+1YQeqq5xJVqGlnpkWTJagj5X2Qpybm5LPOOeWqI+pL6qR&#10;o4yVJuGMpYmgH6eHs4cAgVy6k6undki0+qfva1uvg6QfYKKqSKA2Vk2lOZx/TFagKpjaQnObNpUr&#10;ONaWRJF+L6+RQo3oJveMSYp0H9CHXodtgNy6PLEndd20rayvawGvOqg9YFGp+KPVVgmk55+bTCOf&#10;15tyQlKa5Jc/OMeV85MTL7KQ9I8FJwmMAIsiH/GHGofFewHIcnkmcDbCgnlrZaC8lXnQW1G2sXpl&#10;UV+w23s1R8eq/XwjPkClJ30cNPefSn4dLBeZZH8bI5SThIADHJCNy4D1etTHcX76cAvBiX65ZXm7&#10;on6bWzC1wn6xUUOv838AR6+qHH9sPjGkR3/vNPeeaYB+LC2YgoEHI8iSpoF1HOSM8YHveovGb4Su&#10;b7vAkYPyZTO6s4NaWw603oL3US6vFYLHR5+pQoKxPimjc4K3NPmdnILJLD+XuILVI/WR4YLMHS2M&#10;MYLRejfFeYpHb2+/lokjZPm5vYgeWvWz/YdGUSKuO4aZR5moaYYBPiaipoV8NP2c3oUALFCXBoSG&#10;JB2RM4QHHW2LiYOcee3EsY/Qbyi+x445ZLi47Iy8Wr+zMItpUPitcIpBR32nnYktPhqh4oglNQKc&#10;IocmLGmWUIYrJFKQf4U4Hb2K14RjecbEDZUabvG+IpMKZHO4QZEUWnCyfI9FULasuI2oR1Cm5Ywh&#10;PgShK4qiNQebbokrLIqVnIe7JJCPy4ZXHhiKJIUeeW3Dg5o9bqy9lJeyZDi3rpVBWi2x4JL3UH2s&#10;GpDlRyqmRY7pPfKgjYz0NQua0osFLKWVAokiJMSPMYdVHmaJi4XAeRPDA59BbmS9D5xFY/i3Iplf&#10;WeuxTJacUEerhJQVRwalsZGkPeSf+o82NRKaQ4zQLMKUdop5JPOOqog9HqeJCoZLeMnCiKQgbhu8&#10;jaDKY7G2mZ19Waewu5pCUBKq85dERuWlJJRdPdmfcJF1NR6ZvI6ULOGT9YvFJR6OMokUHt6InobC&#10;eHzCE6j6bdW8GqUqY3K2I6FkWWywPp2yT+Sqd5o9Rsmkq5bhPdGe+pOBNSmZSZApLP2TiIzqJUKN&#10;z4nMHwuIRockeDLBq627bZm7ualKYz+1xKT2WTyv2aDPT7+qE5znRrKkSpkaPcqem5VINTKY7JGC&#10;LRKTMY3eJV+NgIpjHy6IAIdz6gJ5enUB1uF5/3YKw7J6fHcBsGt67nfZnSN7YnjYid972Hnsdnh8&#10;W3rmYwV85HvRT559aXy2PEN94X14KTd+Xn5a5+N3pn8r1OF4W38mwct5Bn8frpZ5oH8Vm3p6Nn8+&#10;iG56zH99dTZ7an+oYfF8DH/JTsJ8qn/kO7R9PH/vKQt90H/+5bR2KIkQ0r93BIgMv8l3zYcWrNF4&#10;d4Y4mep5J4WPhxF52oT5dAl6kIRZYPR7R4OxTf17/IMFOzR8poJTKON9UYGL47B05ZKI0M912JCi&#10;vfV2tY7TqyJ3cI0omGh4OIuzhcB5BopOcut50IjqYAx6l4eCTU17XYYSOsJ8H4ShKMF84IL+4cB0&#10;A5wJzv109plTvEJ12Ja0qY92npQ5lv13dpH2hIN4VI/BceB5LY2TXzZ6AothTLJ61oknOml7pobx&#10;KLx8coR04BxzZKV5zWR0VKH5urh1Np6OqB52AptGlbF24Zg4g2F3xpU0cO14qZI3Xnd5io83TC16&#10;Z4wtOid7P4kyKNF8DIXh3p1yzq75y/pzwaqquWN0qKZupt91eaJRlJJ2Xp5wgmZ3SZqWcBt4NpbD&#10;XdN5IJLtS7t6B48POe565YtNKOJ7tIcp3TRyZLh0yp1zVbNcuBd0Oq5TpaZ1C6lnk3d18qS0gXB2&#10;4KAEb1J3z5tZXTx4vZanS1h5qJHsOb16ko1RKPF7aohO29xyL8HbyUVzFbwNtsVz8LZJpGd0urCY&#10;klZ1nasagHR2iaWXbol3c6AOXK94XZp2SwR5SZTROZN6Qo9EKP57K4lP2qlyAcs9yBZy4sS8tZ9z&#10;tr49o1F0ebfGkVp1WbF2f5h2QKsZbd13JaSmXDh4Cp4dSr949peGOXF5/5EGKQh694or2aVx1NSc&#10;xx1ytc1gtLFziMYeonB0RL7YkI51Ibeqfud2BbBnbVF25aj8W9h3xqF3Sod4s5nvOVV5yJKKKRF6&#10;zorh3XN/1HPXy6J/nnUAual/eHYWp3F/a3cPlTV/ZXglgwB/Y3lMcJB/eXpeXg1/m3tlS6J/unxn&#10;OVJ/zn1IJ4V/535P2zV+N31tyYF+MH2Zt61+L33Fpad+OH3zk59+TX5BgaB+Z36eb2F+ln7vXRB+&#10;z385SuB/BX9+ONx/MH+tJ3F/W3/p2Ul8xobbx5J84YYctdF9AIVpo/99I4TJkih9UYROgFp9hIPi&#10;bkt9yYNyXCt+F4L+SjJ+YYKFOHN+oYH9J19+3oFq14l7xY/wxeF78I5itDR8F4zhont8N4t4kMp8&#10;dIo6fyp8vIkLbUl9E4feW1p9cYavSZd9zIV3OBZ+IIQ2J09+b4LR1Zp64ZkUxCV7H5a6sp97U5Rv&#10;oP97d5I/j3R7vpA9ff98FI5IbE98eIxaWpV84oppSQx9SIhuN8t9qIZvJ1Z9/oQ61AR6IKIRwpZ6&#10;cp73sR56tZvtn5V64Zj7ji57MZY4fOR7jZN/a2V7+pDNWeF8bI4WSJN82YtVN5F9PIiZJ299kIWa&#10;0ox5pKscwTN57Kc9r9B6K6Nsnlx6Xp+zjRR6tJwoe+57F5ijapp7i5UlWUV8BZGjSCp8eI4XN2B8&#10;34qcJ4R9MYbW0S95SrQjv+J5gq+Gro95uar1nS958aZ6jAZ6SqIoewN6r53Vadp7JpmIWLZ7pJUy&#10;R818G5DSNzR8iYyIJ5Z84Yfwz+55A70Vvpx5L7fSrU55YLKUnAZ5mq1jivp586hOehp6VaMvaR56&#10;yZ4JWC57RZjUR3h7vpOSNwt8OY5hJ6Z8nYjozr94x8YBvXd468AXrDh5GLoumwR5VLRGihJ5q65n&#10;eVF6Cah0aH16eaJsV7p685xNRzF7bpYhNup79ZALJ7J8ZYm6zbF4lM7rvIF4s8hOq1d43cGsmjR5&#10;GrsGiVd5b7RTeK55yq1/Z/t6OaaJV116sZ96Rvh7LZhoNs57vpF5J7x8OIpo0OaGonLEwDeFwXQK&#10;r1SE+3U5niGEXnZHjPaD0Hdve9uDSXipanKC4nnRWO+Ci3ryR5CCM3wRNliB1H0UJdWBdX5EzsGF&#10;JXvmvi+Ebnw8rXKDynyMnG6DQ3zUi3WCzX0/eo6CXX28aViCDX4xWAyBzH6iRuqBh38PNf2BO39n&#10;JdqA6X/TzQiD3YTdvHeDQIRZq8iCtIPXmuiCQ4NZihmB44MHeWKBiYLHaFqBTIKGVz+BHoJERlWA&#10;64H8NayAsIGjJd+AbIFJy0+Cz42GuteCQoxAqkWBxor/mYiBZYnFiOGBFYi7eFKAzIfDZ3WAoIbN&#10;VoiAgYXURdGAXoTTNWSAM4PGJeJ//oKjyXyB65ZLuSuBdZQ7qL6BCpI2mCKAsJBAh6GAa459dz2A&#10;LYzKZo+ADIsbVdZ/+IloRVd/3oerNSh/u4XoJfR/iYP/x+6BSJ7pt52A4ZwapzyAfplYlsGAJZar&#10;hmZ/5ZQxdit/rZHDZa9/k49aVS1/hIzsROp/bYp0NPh/S4f6JhJ/EoVTxm2A2ad6tjWAaqP2pe+A&#10;BKB7lY5/q50QhVR/b5nXdT5/PZanZO1/KJN+VJt/HpBPRIt/C40WNM9+6YnnJit+rYaDxQqAhrAJ&#10;tOmADKvcpLl/nqewlG9/QqOIhFN/B5+PdF9+15ucZDd+xZerVBN+vpOxRDN+ro+uNKh+kYu6JkF+&#10;VoeSw8qAR7iTs7R/w7PTo5N/TK8Gk1t+7Koog1p+raVwc4d+eqC4Y4d+Z5v2U49+YpckQ95+VZJH&#10;NIF+QY15JlN+DYiAwrWAEcEosqx/h7vLoph/CrZVkm5+pLC/goV+YqtDcs5+K6W9YvB+F6AgUx9+&#10;EpptQ5V+B5SxNF99/I8KJmF90YlJwdB/48nEsdV/VcOzoc1+1L2Eka9+abctgdh+JLDhcjh96qqE&#10;YnZ91aQDUsR90Z1rQ1p9yZbUNEV9xZBiJm19oYnvxHaNtnH4tLaMPXNPpNCK33SSlKuJrXWzhJGI&#10;lXbpdI2HiHgsZDeGk3lbU8qFq3qEQ4iExHuzM22D5HzdJDaC/H45wnqMVHqfstuLC3sZoxeJ0HuI&#10;kxmIrXvqgyyHqXxtc1qGr30CYzeFzX2MUwKE9n4SQv+EH36bMy6DTH8eJFSCbX++wL+LE4MfsS+J&#10;44LKoYWIw4J1kbGHvoIege6Gz4HxckaF6IHVYlKFGIG1UlCEUYGSQoSDiYFuMvWCxIFHJG+B74Eo&#10;vxqKFYt0r62I8opkoCeH4IlVkHaG54hKgNWGCYdvcVKFM4alYYaEc4XVUbGDvIUAQhiDAoQqMsOC&#10;SoNUJIaBgIJ2vYWJTpPNrimIN5ICnruHLpA8jy2GOo5+f7GFZozzcFWEm4t4YLaD5Yn3URKDN4hv&#10;QbCChIblMpeB0YVgJKOBBoPFvAqIvJv+rLCHsZl/nVCGrpcHjeKFt5SdfouE5ZJjb1eEH5A1X+iD&#10;bY4DUHmCwovLQU6CEYmOMnGBW4dcJMWAiIUOuqSISqQmq16HQaD4nBWGPZ3QjMOFRJqyfY2EdZfC&#10;bnyDspTaXzWDBZHyT/SCXY8DQPuBrIwRMlCA9YkyJOKAG4YzuViH9qxOqiKG5qh6muyF3aSni7KE&#10;4aDWfJmEEZ0vbaqDUJmNXoqCpJXnT3SB/5I4QKeBUI6HMi2AmortJPt/v4c4uCeHv7R3qPaGobAO&#10;mcyFjauciqaEjKcee6qDuqLDbNqC9Z5lXd+CSpn3TvGBppV6QFGA+ZD6MgiASIyTJQ9/cYgbtv+H&#10;hLyTp+iGYreYmNSFS7KHib+ERa1betuDcKhEbCeCqKMjXUuB/Z3lToCBWpiRQAaAsJM+MeeABI4M&#10;JSB/MYjctfCHRcSepwKGKr8GmAyFFblOiQSEC7NqejODM62Pa5eCaaeiXNSBvaGMTiWBHJtgP8qA&#10;dJU+Mcx/zI9OJS5+/Yl7t8mVB3FiqSiS9HLEmliQ/nQTiz2PMXVEfDKNiXaFbUSL7HfSXgKKYnkK&#10;TqyI43o/P4mHaXt/MJGGAnzMIqmEkH5NtgWT0Hmap4CR4noqmM6QBnqwidOORnspevCMrXvDbC+L&#10;H3xuXR+JpX0MTgKINH2oPx2GxX5MMGyFaH73ItuD+n/FtE+SoYGbpeiQyIFyl1qPBYFEiI2NY4EQ&#10;edKL34EEaziKYoEKXFWI94EITWqHlIEDPr2GMYEDMEqE3YEKIwaDdoEhstqRqImLpI6P4Iizlh6O&#10;KofZh3WMk4b6eNqLHoZJamCJs4WqW6OIWIT+TOWHA4RNPmiFrIOgMCyEYoL/Iy2DAYJgsW2Q45Fx&#10;oy6PK4/xlNONgY5thkyL7Izld9OKgIuNaX2JH4pFWuuHzIjwTFuGfoeUPhKFLYY7MBCD5YTyI1WC&#10;gYOgsBaQVpk7odOOrZcNk4SNCZTghR2Lb5K0dseKBJC2aJeIpY7EWjKHVYzHS9OGCYrEPb+EtojD&#10;L/SDaIbUI32B+oTZrrqP86DxoJSOR54fkmKMoJtLhBaLAZh1dd+Jl5XLZ9GIO5MpWZKG7ZB/S16F&#10;oo3QPXeET4sjL92C/YiQI5+BhoXvrYSPqaiqn2yN9KU4kUuMRaHBgxiKop5DdP6JNprrZxCH2peY&#10;WPSGjpQ7SuiFRZDWPSyD8o10L8KCn4oxI7yBJIbmrIOPb7BpnlmNr6xkkDaL+KhTghmKT6QxdByI&#10;4aAuZk2HgZwpWFKGNpgOSmuE7pPlPNmDnY/AL6GCS4u7I9SA0Ye9q3KPO7gXnViNdbOCj0eLt67X&#10;gTyKCqoQc1eImKVbZaOHNqCeV8aF65u9Sf6EpZbJPJCDVZHdL4OCBo0aI+iAjYhyqmaPC7+3nHeN&#10;Q7qCjoWLg7UygIqJ0q+9criIXapOZRqG+KTRV1SFrZ8lSaaEaZllPFWDGpO5L2uBzY5EI/iAVokI&#10;q72caXEWnhmZmHKhkESW+HQJgiGUoXU7dBOSbHaAZiqQQnfSV+6OKXkTSaiMG3pVO5+KFHulLc6I&#10;Ln0HITOGPn6gqj6bOnkAnLCYi3mzjvKWBXpVgOmTuXrdcv6Rk3uEZT2Pd3w8VzCNa3zpSR6LaH2X&#10;O0+Ja35QLb2HiX8WIW6FmoADqLiaKICNm0WXiYCgjamVFICff82S3oB/cgeQyYCIZGiOvICiVoWM&#10;voC1SKOKxoDHOweI0oDiLa2G9oELIaKFCIFKp1+ZRYgFmgmWr4d+jI2UQobgftOSFIYgcSqQDoWM&#10;Y6mOEYUIVeyMIIR4SDWKNIPkOsiISoNaLZ+GdILiIc+EiYJ1pfeYj498mMKWA45Zi2eTno0dfc2R&#10;cYu9cESPcoqLYuONfYlmVU6LlIg0R8OJrob8OoaHx4XNLZKF74S1IgCD/oOfpMuYA5bIl5OVhZUL&#10;ikGTJpM1fMOQ9ZE5b1qO9o9pYh2NAo2lVK+LG4vTR1CJNYn9OkOHTIgtLYWFbIZ2IjGDb4TAo5uX&#10;nZ4dlnyVHpu6iUOSvZk+e92QiZahbpCOiZQvYXGMl5HFVCaKsY9RRu6IzIzXOgqG4YpmLXqE+4gS&#10;IluC9IXBooCXT6VvlXGUy6JsiEqSZJ9RevuQKpwTbcmOKZj9YMiMNpXtU52KUZLPRoiIbY+qOc2G&#10;gIyOLWmEmImTIn6CjIaioYSXFayvlHCUiKkoh06SGaV+ehSP2aGmbPyN1J3sYBmL3ZozUw2J+JZi&#10;RhuIFZKEOYaGKI6vLVKEQIr+IpyCNIdmoKCW4rPxk42UUK/ahnOR3KuaeUuPlackbEqNjKLBX4CL&#10;kZ5ZUo+Jq5nORbqHyZUyOUeF3pCjLTyD94w/IrSB7IgLn9iWtrsvktCUIrZshcKRqrGEeKiPXqxq&#10;a7qNUadXXwWLU6I6UiqJbZzyRWyHjJeZORWFoZJYLSuDvI1PIsiBsoiSn+ej9HEgkx6gnHKThjKd&#10;bHPteQyaeHUibAGXpXZuXyKU23fIUfOSIHkWRMGPb3pnN9aMy3vKKyyKU31CH9aH1H7wnqeizXiT&#10;kfOfkXlChRycdnnpeAqZjnqDax2WyXs6XmCUDHwBUVuRXXzARFmOt32CN6KMGX5SKy+Jo381IBuH&#10;IYA+nV2h0H/FkLueoH/fhACbkX/rdxqYtn/iak2V/4ABXa6TUIAzUNGQrYBdQ/uOEICJN3OLeYDB&#10;KzGJBoENIFeGg4FynC+g9obUj6WdzYZfgwaaxYXZdkCX8IU7aY+VRYTGXQuSpIRfUFKQDYPtQ6aN&#10;eoN6N0qK64MTKzSIe4LGIIuF+YKJmu+gSo3qjoedJYzdggeaIYvAdV+XTYqLaMqUqImAXGOSDoiB&#10;T8+PfYd0Q0yM74ZjNxyKYoVgKzWH7oR6IMSFZYOfmfOfwpTKjYacppMsgQ2ZpZF8dH2WzY+zaAWU&#10;KI4UW76RjoyAT0yO/4rdQvCMcYk1NuuJ4IeZKzaHY4YcIP6EzYSpmOifVJuojJWcOplvgDWZOJcl&#10;c7mWXZTCZ1qTuJKKWy+RH5BdTtuOkY4gQqGMBIvfNsGJcImrKzeG7IeYIS+ES4WVl+ufAaKCi6qb&#10;45+0f1yY3ZzTcvWV/ZnZZq6TVpcIWp6Qu5Q+TmeOLpFiQkyLoI6ANpGJDIurKzGGg4j6IVmD3YZj&#10;lwWeyKlRisKboaYFfnqYk6KdcieVq58QZfmS/5ukWgSQX5g6TemN0pS1Qe6LRZEmNleIsI2kKySG&#10;JopIIXyDgIcVljSekbAeifObaaxIfbSYVqhRcXKVZqQvZVmStaAiWXyQEpwSTXuNg5fgQZqK95Of&#10;NiOIYY9xKxaF2YttIZiDNIerlX+eXLbbiUibN7JifRWYJK3LcOCVL6kPZNmSeaRcWQ+P05+jTSGN&#10;Q5rBQVeKt5XTNfiIIpEAKwuFmoxjIa+C94gllH2rpnFTiHyn03KZfGukFXPZcD2geXURZDKc/nZk&#10;WFiZiHfHTDSWInkiQBOSxXqDNEOPd3v3KLqMX32BHpyJRX87k32qhHhHh5KmxHjle5WjGHmIb3Wf&#10;iXozY4CcG3r6V8KYsnvRS8OVV3yiP82SAn14NCqOun5eKNGLon9ZHumIhYB3knapj38qhpKl2383&#10;eqmiOH9EbrKer39SYtqbTH+HVzaX8H/PS1qUn4ARP4yRU4BXNBSOEICrKOSK+oEUHy2H24GXkXmo&#10;tYXZhaalCYVfedOhbITkbfyd54RnYjyaj4QPVrCXQIPFSvaT+YNxP1CQtoMcNACNeYLYKPaKZoKx&#10;H2iHR4KdkHOoBoyVhLikXYuFeP+gwop3bUCdP4lsYZqZ7IiGViiWooetSo+TYobEPw6QI4XZM+aM&#10;6IT/KQaJz4RHH6iGqYOfj6mnfZMTg+aj15F2eDCgPI/bbIacto5CYPmZZIzSVaOWGottSiiS24n3&#10;PsmPnYh9M8eMX4cTKRWJPIXLH+qGCYSVjsOnBpl1gxyjYpdNd36fx5Uka+WcQJL7YG6Y7ZD7VTGV&#10;pI8ISdCSZo0CPo6PKYr4M6yL6Ij/KSKIvYcpICKFgIVtjeWmq5/VglKjBJ0ldsafZppxaz+b2pe4&#10;X92YhJUpVLmVOZKkSXGR/ZAJPkuOwI1oM4qLfYrZKSeITohvIFKFDYYpjR2mcKY5gYaiwKMPdgCf&#10;GJ/ZaoubgpyWX0CYKJlzVDWU2ZZXSQeRnJMePf2OX4/cM16LHIyrKSOH7ImgIHqEq4bMjFamNKyP&#10;gMqihKjidVGe2KUmaeybOqFVXrWX252cU8CUiJnjSKmRSZYIPbiODZIiMzWKyo5RKR6HmoqqIJqE&#10;W4dTi56l9rLFgCqiTq6CdMSepaoyaWya/6XRXkWXnKF8U2KURp0mSF2RB5iqPYCNypQlMxSKh4+9&#10;KRqHWIuKILSEG4fCiUmzaXHefhSu0nMucteqZXRtZ4emOHWVXGSiKXbgUX2eHnhARmKaIHmcO1uW&#10;J3r+MLGSNHxuJlqOY33nHX2Km3+DiKSyRHiDfXityHktckOpb3nTZvulTnp0W+ihSns4URWdSXwQ&#10;RhaZUHzoOzGVWH3GMKyRZX6wJoCNl3+hHdKJzoCth+OxSH8BfLms2X8jcZSojH8+Zm+kcn9OW3Og&#10;d3+HULOcf3/VRc+YjYAjOwqUm4B3MKiQrYDVJqGM4YE+Hh2JGYG7hw+wZYVPfAGr/IT4cPWns4SW&#10;Zeijn4QjWwCfq4PVUFSbuoOXRYuX1INSOuaT74MQMKWQCoLbJr+MQYK9Hl6Ie4KwhlGvpYuqe0ur&#10;QorEcE6m/onWZVSi6ojdWoKe+ogIT++bDYdBRUKXLYZuOr2TToWcMJ6Pa4TZJt6Ln4QzHqWH1IOf&#10;hbWvCpG6eqKqrpBPb6KmbI7cZLqiVo1dWf+eZowGT4WaeYq8RPaWmollOpGSu4gMMJWO1YbCJvyL&#10;AIWWHu+HLISChP6ukJexef2qMZW/bw+l7ZPCZDWh1ZG6WY2d5Y/eTyuZ+I4PRLSWG4wyOmuSPIpS&#10;MI6OVIiDJxeKeIbUHy6GnYVIhEmuL52aeVipypsnbnmlgJioY62hY5YZWRmdcZO2Ts2ZhJFfRG+V&#10;p472OkCRyYyLMICN4IoxJyqKAYf6H2OGJIX0g6Kt5aNyeLKpd6CWbdmlJJ2hYxyg/pqOWJydCZeh&#10;TmeZG5S+RCGVPpHCOg2RX47CMGuNdYvUJzWJmIkMH4+FvoaIgvStmqlOeBapLqXubU2k2KJ1Ypyg&#10;qJ7eWC6csZtkTg2YwpfwQ92U5JRgOeCRBZDLMFeNHI1NJz2JQYn6H7OFaocDgk2tUK8fd46o7qsU&#10;bNukm6cAYjWgY6LjV9acaZ7bTcWYeprXQ6aUnJa1ObyQvJKRMEeM046PJ0OI+orAH9CFJ4dnfnO7&#10;WnKkc/G2GnPlaXexCHUVXwKsPnYrVManj3dtStCi4njJQMCeO3olNtaZknuGLVKU53zvJCeQTn5R&#10;HHuL0H/Gfiq6LXj4c6W1DHmYaSuwEXo0XrerUnrHVIOmrXuHSpmiB3xeQJudYH08NsmYs34hLWGU&#10;Bn8LJFyPcX/tHNiK94Dffa65Hn8Qcy20DH8zaL6vH39OXmWqbH9dVEKlzn+ZSmShLn/rQHicjoBE&#10;NryX5oClLW+TPYEKJIuOroFtHSqKOIHdfRO4LIUEcrKzGoS6aF2uL4RjXhSphIP3U/+k64OwSjGg&#10;ToN5QFebvINDNrCXJ4MRLXuSjILpJLSOAoLOHXGJkILCfJ23WIr8cjeyTIosZ+WtZolQXaqovYhm&#10;U6ikJoefSe6fi4bmQCybAIYoNqCWdIVtLYiR34S+JOCNU4QlHb6I4oOgfCq2qpCfcbSxpY9RZ16s&#10;w434XTCoGYyPU0KjgotOSaGe54ocP/uaXYjiNo2V0oepLZWROoZ9JQ+MqYVoHg+IMoRxe562HpYp&#10;cTSxGZRYZumsNpJ7XMani5CRUuqi9I7VSV+eWY0oP9GZ0ItxNn2VRYm6LaGQrIgTJTeMF4aIHlSH&#10;nYUnexW1q5uccLWwoZlSZnaruZb5XF6nCJSPUpOicpJWSR2d2JArP6WZUI3zNmuUxYu7LaiQLImV&#10;JVeLl4eQHo6HHoXFepi1S6DwcDqwOp5HZgCrSZuDW/Kmj5idUjmh+JXiSNedYpM1P3eY2pB3NlWU&#10;To23LauPtosNJXGLJ4iFHr6GtIZLegu08KZNb8Ov36MiZZmq6p/eW5WmJ5x8UeqhkJk/SJqc/ZYP&#10;P06YdpLJNkKT6o+ELa2PU4xaJYWKyYlYHuaGXYa7eXy0m6umb1ivkafHZUaqnqPoW0ml06ALUauh&#10;PJxNSGmcrJibPy2YJZTUNjKTmJERLa6PA41zJZaKfooHHwaGF4cVc6fDenQdaZG+DXTjX7e4lHXC&#10;Vi2zD3bFTOmtnngAQ/eoKnlZOweitHq3Mk6dNHwYKf6XsH13IgiSNn6+G4qM9IAIc6jCXHn1aZi8&#10;+Ho6X7+3iXqZVi2yEXsdTOisq3vZQ/inP3yyOw2hx32XMmCcQX6EKiOWun9sIk2RSIA8G+6MD4EP&#10;c2zBMn+jaWq72X90X6C2eH9fVh+xEn9uTOOrtX+tQ/emToAEOxOg3YBqMnCbYIDYKkOV34FDIomQ&#10;doGdHEaLRoH+cz7AHoVLaUa6wYSzX4W1YoQwVgqwCYPMTNaqr4OMQ/SlSINdOxef7IM2Mn2aioMW&#10;KmCVHoL6Ir2PvYLgHJOKloLTcwW/SIrWaQa53onEX0S0eojIVdGvJ4ftTKupz4c1Q9mkaYaLOw+f&#10;FoXiMomZwYU/KoGUX4SkIviPAYQYHOeJ34Ohcqa+k5ADaKW5Jo59XuSzwI0LVXqubIu5TGapFYqQ&#10;Q6ujsIl3OvueX4hcMpKZC4dEKqaTqIY3IzaOSoU8HT6JKIRhcjy925UIaEi4fJMNXpKzHpEmVTCt&#10;y49aTCuodY3AQ4SjEIw4OuudwYqqMpmYbokfKsaTDIejI2uNroY+HYiIjYUIceO9PJn9Z/a35JeS&#10;XkeyiZU2VOutMZLzS/Sn3pDmQ1+ifo7sOtydMIzoMqKX3oroKuOSfoj6I5mNJYcpHceICYWXcaS8&#10;u57kZ7C3XpwTXf+x/JlKVKmsm5aTS8CnTJQPQz2h9JGeOs+cqI8iMquXVoyoKwCR+opFI8KMq4gC&#10;HfuHm4YScUy8TaOqZ2i27KBkXcOxg50oVHKsG5n/S5Smz5cEQyChf5QcOsScNZEoMrOW4446KxeR&#10;jItpI+OMRoi7HiaHQYZ3cOa78ag5ZyK2jqRoXZKxIqCuVEWrsp0VS3CmapmoQwihIZZOOrub2JLq&#10;MrmWh4+QKyqRMoxcI/6L9olUHkmG+YbJ319122/EzQ12v3FOurZ3j3LFqFV4P3QdlfF48nV/g5d5&#10;p3brcSF6aHhCXqJ7MXmOTC57+nrVOa58wHv5J6V9lH1D3Rlzy3nAywR043pMuNx15XrQppJ2xntH&#10;lF13onvYgj14fnx2b/Z5YH0FXaV6Rn2MS2h7K34OOTZ8DH58J5F89n732v9yEIOTyPBzWYMdtuV0&#10;gYKypN91eIJYkuN2coIdgPh3b4Hubt94boG2XL15b4F5Srd6boE3OMt7aIDqJ398aICS2Otwr4z+&#10;xwVyB4umtSNzQopho0d0Uok7kXl1Zog5f8B2fYdCbdl3lIZLW+l4rIVQShl5w4RMOGx61YNBJ297&#10;6oIS1vZvnJZmxTRw/pQ7s3dyR5Imob5zaZAykBx0kI5ofpF1uIyobNt24YrrWyB4CokrSYp5MYdh&#10;OB56U4WUJ3V7dIOQ1Upuwp+jw5VwOJyxsetxkZnVoFByvZcZjtNz7pSJfXR1IpIAa+52Vo98Wmh3&#10;ioz0SQ14uophN+J55YfTJ4x7CoUA06VuFKjTwhtvkKUnsJRw8KGHnxJyJZ39jbZzYJqffHx0npdG&#10;ayF13JPzWcl3GZCcSKF4U408N655honqJ6F6sIZL0jdtj7IJwMFvC62gr09wa6k+neNxo6TojKVy&#10;5KC+e490J5yVal91a5hwWTh2rpRFSEJ375APN4B5L4vqJ7J6Yody0Q1tMbs9v4duprYdrhJwArD/&#10;nLdxN6vpi5dyeKb3eqNzvKIBaaF1AZ0GWLB2Rpf9R+53jZLlN1d43Y3WJ8B6IYh2z/hs58RmvnBu&#10;Vr6NrQFvrLizm7Vw3LLbiqxyHa0feddzYadVaP90pqF6WDx17JuKR6h3N5WJNzZ4l4+RJ8x564lU&#10;zvxsqs2FvYVuFMbmrCRvZsBFmuRwk7mlie9x07MTeTJzF6xsaHt0W6WnV991op7KR2928pfjNxt4&#10;X5EOJ9V5wIoL0zJ8OW6rwkZ8TnBjsSx8c3ICn8p8rXN8jmV863TzfQ19K3Zva399gnfaWeF95Hk8&#10;SFt+SXqaNuB+rHvZJgx/HX1D0TR6PXg6wFJ6mXjzr0569HmjnhJ7TnpFjN97rXr2e758D3uxamN8&#10;hXxkWPh9BX0RR659hX26NoB+AH5IJg5+g37qzxB4noGSvlN5HoFerXx5nIEunHh6FYEEi3h6koDy&#10;eop7EIDsaV97oYDkWCV8O4DZRxN804DINip9ZIChJg99+oB4zRZ3WYqSvIB39omMq9N4ioiTmv15&#10;Doesiit5nobeeWx6M4YYaG962YVVV2Z7hoSPRop8MYPANd582YLgJhF9gYHpy0Z2UpOQusl3A5HC&#10;qjl3ppAFmYp4NY5fiON404zSeFF5eYtMZ4R6LonLVq9664hGRgt7pYa2NZ58WYUcJiF9CYNZyaF1&#10;ipxzuTR2RpncqLp285damCp3ipT3h6l4M5Kvd0F445BqZqN5o44qVgN6a4vnRZh7LomXNWp76IdD&#10;Jjx8mIS9yCN07aVFt891pqHxp252VJ6vlvl285uJhph3pZh+dlV4XpVyZeF5KZJuVW55+49mRTV6&#10;xoxSNT17holEJlR8N4X8xsZ0cK4PtoB1IqoHpjN1zaYMldZ2cKInhZR3KJ5ZdXN355qGZSl4uJa5&#10;VOR5kZLkRNt6ZI8DNRR7LIssJmd75IcYxYV0C7bRtUF0trIlpP11Xq1+lLZ2A6jihJJ2vKRUdJN3&#10;e5+7ZHR4TpsdVF95KpZxRId6A5G1NO562Yz/Jnh7n4gSxGBztb+FtCd0XLo3o/J1AbTlk751p6+Q&#10;g7N2YKo8c9J3H6TWY9h38p9eU+540ZnSREB5r5Q2NM16k46iJoZ7ZYjnw2NzbMgnsz10EMIsoxp0&#10;tbwmkvV1XLYSgv52Fa/vczV206myY1p3qKNYU5N4iJznRAd5apZuNLJ6WpAJJpF7N4mWxwWC2W3f&#10;t0WCUm+vp0eB33FfluiBjHLchouBRXRgdkGBA3XtZamA4XdrVPyAznjiRHSAvnpYNAqAsHu1JHWA&#10;qX1BxSKBDXbxtWqAtnfKpYCAb3iTlUeAQnlGhRmAG3oRdQN/93rqZKF/8nu/VCt/+3yRQ+KABH1e&#10;M8SACX4QJI6AEn7dwzJ/gH/Js49/WX/Ao8h/OH+3k8Z/In+xg8l/E3/Gc+N/CX/oY7F/G4AOU29/&#10;PIAzQ2B/WoBQM4V/dIBTJKR/jIBdwU5+R4hksd5+O4ejokZ+Mobhkmt+LoYegpl+M4V9ct5+O4Tq&#10;Ytl+YIRaUsd+koPHQux+woMsM01+7oJ8JLd/FoHAv4t9WpEBsDx9V4+GoMZ9WI4JkRF9YIyMgWZ9&#10;cos1cdd9iYnqYgB9vIijUiF9/IdYQn1+OYYDMxt+b4SgJNJ+nIMivhp8i5l1rsJ8nZc7n1R8rJUG&#10;j8F8uZLWgDx81JDNcNZ89Y7NYS59M4zRUYJ9fYrQQhZ9wYjEMvB9+oawJPF+JIR6vKt78aHkrWl8&#10;A57unhR8FJv+jp58JZkWfzp8SJZUb/d8cpOYYHh8upDhUPl9Do4lQb19WYtfMst9lIiZJQx9vIWt&#10;u1R7eKpLrCV7haamnOV7lKMDjYh7pp9lfkN7zpvobyJ7/JhuX8p8SpT3UHZ8pZF4QWh8943tMqd9&#10;OYpoJSJ9ZIa/uh97FrKgqvR7IK5nm797LKokjHd7PKXWfU57Y6Ghbk97kJ1nXx174ZkmT/V8QJTX&#10;QRR8l5B6MoJ85IwiJTZ9GoeuuPh61LrnqeN60rYamsJ61rE4i4t65Kw5fHt7CadFbZh7NaJFXoh7&#10;h50yT4V76ZgKQMx8RZLXMmJ8nY2tJUV83Yh6t+56qcMfqPt6l72xmfV6kLgkisx6m7Jse9B6v6yx&#10;bQR66qbhXhB7PaD1Tyx7oprzQJJ8A5TtMkh8ZI8AJVJ8rIkiuxSJo21BrECIk28SnTiHlnDHjd+G&#10;uXJTfomF7nPjb0qFKXV9X7eEf3cFUBCD4niIQJaDSXoPMUOCunuOIu+CK31AuUWH/HXVqoiHHXbQ&#10;m52GS3e1jGiFinh7fTyE3HlbbiuENXpJXsuDonswT1yDG3wWQCGClnz9MReCGH3WIx+BlX7Pt4GG&#10;jH40qNaF035gmguFIX6FiwqEen6efAuD5H7TbSWDU38VXfWC139WTrmCZn+XP7iB9H/UMO+BhoAE&#10;I0mBEYBCtb+FW4Z2p0GEvoXtmKCEJIVeiciDjITEevGDBoRObDSChYPlXTGCHYN4TieBwIMHP1uB&#10;YoKTMM2BBIIXI26AnYGYtB6Eco6vpbmD4410lziDVIwziIWCxorqedSCS4nGa0CB14ivXGqBfYeT&#10;TZOBLoZyPv2A24VMMKqAhYQjI5KAIILtsriDtpa3pFCDOJTMlduCtJLeh0uCKpDseL6Bto8ealGB&#10;So1ZW6iA+IuQTQKAsYnBPqGAYofuMIeAC4YcI7V/oIQ4sVaDHp61oweCppwelK2CJ5mChjqBn5bg&#10;d82BM5RiaYKAz5HpWwCAhI9uTISAQ4ztPlJ/+IppMGp/oofvI9R/MoVhsAmCraapodCCMaNxk4yB&#10;saAuhTSBKpzgduaAwZmvaLuAYJaBWl2AGpNOTAl/3ZATPgN/lozVMEt/Q4mmI+1+1YZorteCYK6O&#10;oKaB26rKknGBU6bxhDCAyqL9df+AX58cZ/V//Zs3Wbl/uJdES4x/fJNDPa9/OY89MCd+7otIJAN+&#10;hodOra+CIbZsn5mBlLIWkXyBB62jg0+AeqkHdTeADaRxZ0l/qZ/PWSx/Y5sUSx5/KZZGPWZ+6JF2&#10;MAh+poy8JBR+RogRrKKB6r5EnrWBWblFkLaAyLQmgpmAOa7cdJV/yqmJZr5/ZKQhWLl/H56bSsZ+&#10;5pkAPSt+p5NrL+9+a436JCJ+EoiyrxuQwWzOoTqPGW6ekyyNiHBYhNeMGnHudoeKw3OLaFKJc3Uv&#10;WcaIOnbCSyeHDnhRPMGF6HnrLomE1HuJIXaDvX1crU2PNHT9n6GNv3YFkcCMV3b6g4yK/3fUdWGJ&#10;wnjHZ1aIjXnKWPmHaXrESpGGTnu9PGeFNny9LnWEMH27IbiDIn7eq7GN3nzbnheMh30wkFaLO314&#10;glOJ/H2vdFGI1X4CZmyHtX5hWD2GpX69SgmFnX8ZPBiEln93LmODnX/SIfKCmIBBqhSMz4S4nKKL&#10;hYRfjwiKRYP8gS2JFIOLc1CH+oM8ZZGG5oL7V5CF64KwSY6E+YJiO9KEB4IWLlSDGoHLIiWCIIGH&#10;qIeL9IyBmzOKtYuFjbuJf4p9gAWIVYllckyHRIhzZLSGO4eMVt6FTIabSQ6EaIWkO4aDf4SuLkCC&#10;l4O+IlOBnYLMpzWLSZQXmeOKFpJ8jHiI6JDVfuWHwI8dcU+Gto2IY9qFtIv8Vi+Ey4pmSI2D6ojK&#10;OziDA4cuLiiCF4WeInyBFYQIpfSKtJuzmLWJi5lvi2GIY5chfeuHPJTDcHOGOJKGYx6FPZBPVZeE&#10;Wo4PSB6DfIvLOvSClomILhSBqYdXIp6AoYUipMaKRKNCl5SJHaBhilSH9Z1yfPiGzppxb56FzJeL&#10;YmiE1JSnVQOD85G5R66DGI7DOq2CM4vQLfuBR4j1IryAPoYbo6qJ/aq2lnuIzadSiUeHnqPWfASG&#10;c6A4bsaFb5yrYbGEdpkZVGqDlJV0RzeCupHBOlyB144SLdyA74p8ItV/64b1oo+JvLInlXqIia41&#10;iF2HV6okezCGKKXobgyFIqGvYRKEJp1pU+aDRJkHRs6CapSTOhWBiJAlLcCApovXIul/p4etoYqJ&#10;frmXlJ6ITrT5h6GHHbA/eoSF66tfbXWE46ZyYJGD5aFyU3uDApxQRnqCKJcdOdyBSJH3LaqAa4z+&#10;Ivl/cIhEo2OX7myoloKVlG6UiXCTYnBefAyRbHHzbrKPjXOSYXqNtXU8U+uL83bVRlGKPnhvOPuI&#10;kXoWK+CHAHvKIAyFbn2zoduWfnRjlSSUSnWViDaSOHapeu6QWXeSbbWOkXiSYKKM0HmhU0CLIHqp&#10;RdqJeXuyOLyH2XzFK+CGUH3gIFeEwn8goFiVPnvPk7+TJXxlhvWRK3zcedyPXn0lbMiNqH2LX9iL&#10;+H4AUqKKWn5wRW2IxX7iOISHM39bK+CFtH/aIJqELIBwnvOUN4M1knWSK4MthcqQPYMGeNWOe4Ky&#10;a+SM0YJ/XxeLLYJbUg2JoYItRQqIIIH+OFOGn4HUK+CFKYG1INSDp4GinZeTYIqUkTGRYInwhKKP&#10;e4ktd9CNwIg9awCMHodvXlaKg4auUXWJAoXhRKCHjIUROBuGEoRGK9uEnoOJIQqDGoLSnG2SspHJ&#10;kAiQwpCLg4aO548vdtKNLY2maiKLkYw/XZmJ/IrgUN+If4l3RDSHC4gKN96FkIaiK9GEFoVKITuC&#10;iYP3m0uSNpj4jvuQQpcbgpCOZZUfdfeMrJL6aWKLFJDzXPaJhY7yUF2IDYzpQ9iGm4rdN6mFIIjW&#10;K8mDoobkIWSCDYT6mjiR06AhjfaP2Z2ogZ6N+ZsSdR6MPZhSaKSKqJWrXFaJG5MHT9uHpZBZQ3eG&#10;NI2kN26Euor3K7qDO4hjIYiBo4XfmTeRgqc9jPWPhaQ7gKaNoKEXdD+L4J3CZ+GKSZp9W7CIu5c0&#10;T1KHRpPXQw2F1pBvNyiEXI0OK6SC4InKIaWBSoammDmRN65GjAmPPaq4f8+NWKcCc3yLk6MYZzeJ&#10;+Z8vWyGIaps9TtuG9JcsQq+FhZMMNuqEDI74K4+Ck4sIIb6BAodNl0+Q8rU0i0GO/7EHfyCNHay0&#10;ct+LVKguZq2JuaOdWqyIKJ78TnuGspo2QmSFQ5VjNriDy5CjK36CVYwUIdGAx4fWl96fUmy4i92c&#10;cm6Qf7OZsnBOc0eXIXHlZuqUqHOLWrSSNnU8TiiP2XbgQZiNiHiHNVSLQ3o/KViJI3wJHrqHBX4H&#10;lpud83QDirybL3Utfq+YinZEclqWEHc+ZhiTrHhPWgORTHluTaGO/3qGQUGMvHujNTGKgXzMKWyI&#10;Z34EHw+GSn9hlU6cw3sViYiaGXutfZuXh3wtcXCVGnyMZVCSxH0JWVuQcn2VTSKONX4dQPGMAX6o&#10;NROJ038+KX6Hv3/hH1qFpoCdlBybxYIJiGiZJIIPfJWWnIH9cIyUOYHKZIuR7YG3WLaPpoGyTKeN&#10;eYGkQKaLWIGWNPeJOIGSKY2HK4GfH5uFF4G9kvOa7YkCh1GYWYhye5SV24fMb6qTfocGY8iROYZh&#10;WBKO+oXHTCqM14UjQFSKv4R8NNKIpYPeKZeGl4NVH9iEf4LYkfKaPI/RhlGXuY6veqCVRY14btKS&#10;6IwiYwyQqYrrV3SOcIm9S62MUIiEP/6KOYdJNKaIHIYWKZuGB4T3IBGD5IPmkO6ZwJaRhWaXOZTZ&#10;ec2UwpMNbheSZZEjYmmQK49WVuuN942PS0KL24vAP7OJxInuNIGHpoglKZ6Fi4Z0IEKDYYTVj/SZ&#10;X51GhH2W0Jr/ePiUU5iibVmR9JYmYcSPu5PCVmCNipFiStOLcI72P2OJWoyGNFKHPIogKZmFH4fV&#10;IGuC8YWmjwmZD6Pug5KWeqEqeBeT+J5JbJCRk5tBYRaPWJhHVc6NJ5VLSluLDZI6PwaI+Y8fNBiG&#10;24wQKYyEv4kfII2CkoZbjiKYuqqKgruWLac+d1KTraPSa9+RQqA8YH2PBZyoVU6M0pkNSfGKupVR&#10;PrSIppGJM+OGiY3SKX6EcIpBIKmCRYbzjU+YaLEKggSV6a0hdrOTb6kda1CRAKT1YAGOwaDCVOaM&#10;jZyESZyKdZgfPnGIY5OuM7iGR49XKXOEL4s1IMCCB4dvjMWm42zjgYyjhG6WdjygNXBAasOc/nHZ&#10;X1+Z4HOGVCmWyHVCSJ6TxnbyPRaQ0XinMeON6XpvJv+LLHxMHYuId35Wi8WliXPCgKmiQXTUdXCf&#10;CXXkagib63bwXruY4HgSU6CV13lCSDuS43psPN+P+XucMduNGnzcJyaKYn4sHeiHrn+dir2kYXqH&#10;f62hMXsKdIueC3uHaUqa9Hv7XhmX9HyOUxqU930zR9ySEX3TPKuPNn55MdSMYX8rJ0mJrn/tHjqG&#10;/YDIibujaYESfrqgPYENc62dHoECaImaEoDvXXWXG4D7UpOUJ4EWR3yRT4EnPHmOhIE7Mc2LvYFb&#10;J2eJEIGPHoKGY4HWiMeii4eqfdGfbocUctacWYZ8Z82ZUoXgXNOWYoViUg2TdYTxRxqQpoRzPD6N&#10;44P1MbyLIYODJ3+IcoMoHseFwoLdh+6h0o4RfPqex4z0cgubvYvVZxqYtYqwXDmVy4mpUY2S5Iir&#10;RriQGIehO/6NVYaXMaKKkIWYJ5CH2YSuHweFH4PXhwmhTJRgfDGeQJK7cVubNZERZoCYLY9hW7SV&#10;R43LUR+SZYw+RmSPnYqoO8eM2okQMYuKE4eDJ5+HVoYPHz6ElISzhimg5pqge2ad0Zh4cKWawJZK&#10;Zd6XtpQQWymU0ZHuUKyR84/RRgmPLY2nO4eMa4t6MWqJo4lZJ6SG44dUH2yEHoVzhVaglaDNepSd&#10;eJ45b9yaX5uUZS2XTpjWWpGUaJYmUC2RipN2RaKOxpCwOzqMBo3hMTyJP4siJ6CGfoiCH5ODuoYY&#10;hIagOab6edKdJaPlbyyaDqC8ZJCW9p14WgqUDpo4T76RMJbzRUeObpOMOvSLsZAbMRGI6oy+J5qG&#10;K4mKH7ODaYaig8ef2K0YeS2c2algbp2ZzKWgZBGWr6HTWZ2Txp3/T2SQ6JojRP6OJ5YeOryLa5IQ&#10;MO+Ipo4hJ5WF6IpnH8yDKIcTgf+ugm1wd3WqXm8ibOOmYXDEYkGinnJOV8Ge8HP2TXibRnWvQvSX&#10;sXdjOIKUJHkdLnGQm3rlJLaNKny1HHWJzX6igTutJnPqds2pJXUJbFClRXYeYbqhk3cjV0ud9HhE&#10;TRmaVnl3QrOWyHqsOGeTP3vnLn2Pun0tJO2MT353HNuI9n/XgHSsAHpXdg6oFHrra6SkQ3t0YSyg&#10;nXvsVtadCHyGTLuZcn0zQnSV7n3iOEySb36ZLoeO8n9YJR2LjYAbHTSIOoDwf6SrBoCNdVCnHYCl&#10;avmjUoCwYJqftYCpVlucJYDBTFmYk4DnQjSVHYEKODCRr4EwLpGOQYFhJUeK44GgHYGHloHtfuaq&#10;I4bAdJimSIZTak+ihoXbYAae7YVTVd6bYoTnS/WX1YSIQe+UZ4QhOA6RAYO8LpONmINiJW2KOoMa&#10;Hc2G64LjfjmpYoyuc+ulmYvKaaqh4orWX3WeSYnNVWOawojfS5KXOof9QaiTzocUN+iQaIYrLo6M&#10;/IVMJY2JloSAHhSGP4PKfXOo0pKGc0SlCZEkaRyhUo+wXveduY4iVPmaNoyxSz2Ws4tKQWuTSYnc&#10;N8eP5IhvLouMdYcOJamJCoXBHlGFrYSUfLeoXJhRcp2kjpZ1aIig1JSDXnWdOJJzVIqZt5B+SuOW&#10;OI6RQSmS0YyaN56PbIqjLn6L/Yi5JbyIkIboHoSFMYVDfBCn9Z4LcfWkI5vGZ+egY5lhXeacwZbV&#10;VBGZQZRaSoGVxpHkQN6SYY9cN2uO/YzRLmeLj4pWJcaIJIf5Hq+EyYXae2mnjKPFcVmjw6D8Z1mg&#10;BZ4WXWmcW5sMU6aY3JgLSiuVZJUKQJuSApHvNzyOoI7QLlCLM4vHJcyHy4jlHtKEdIZYesynKals&#10;cNOjb6X7ZuafuKJ/XQOcCZ71U1CYi5ttSeWVFZfjQGWRtJQ5NxeOVJCNLj6K6Y0CJdGHg4mpHu6E&#10;MIa+d4S2TW4nbZaxgm/CY7es5HFQWeioiXLLUEqkPXRtRvGf8nYlPXabt3feNCCXfnmeKzCTQntk&#10;IpmPDX0fG3yLAX7odwK08XRBbS6wT3VXY2GrznZjWZinf3dfUAejQHiARr6e/nm2PVqaxXr1NB+W&#10;iXw9K0+STX2IIt+OIn7FG+qKHoAMdn6zw3pSbLGvMXrlYvKqwHtvWUGmgnvqT8KiS3yKRomeEH0+&#10;PTyZ3X38NB2VqX7DK2uRdH+NIxyNUoBNHEmJV4EVdeuyvIA7bC6uLYBcYoGpwYBxWOGli4B1T3Wh&#10;V4CWRlGdG4DHPRyY94D6NBmU2IEyK4SQtIFxI1GMmoG1HJ2IqYIEdWKx0IYNa6utS4W2Ygeo54VR&#10;WHektoTaTx6ghYR+RhCcTIQvPPaYMIPdNBCUGoOPK5mP/YNKI4WL5YMRHO6H9YLodOCxB4uHayis&#10;kIrEYYmoNInuWAikBIj8TsKf14gnRcubo4dfPMyXiYaUNASTc4XLK6uPVIULI7SLN4RYHTyHQoO+&#10;dEewZ5Dvaqir84+1YR2nmY5kV6ijaoz1TnSfQIumRZCbEIpkPKiW+IkeM/qS4ofbK7uOwoajI92K&#10;ooV8HX6GqoR3c7av2ZZJaiqrZZSZYK+nC5LQV0ei2pDnTiOetI8dRVGaiY1fPICWc4ubM+mSXonZ&#10;K8OOP4glI/2KH4aGHbaGKYUZczqvWJuRaa6q45l6YDmmhZdDVt+iTpTkTcyeLJKdRQ6aCZBgPFKV&#10;944XM9KR44vPK8ONxomYJBWJrId7HeWFvIWicriu4KDRaTmqcZ44X9GmE5uEVoSh1ZivTYCduJXs&#10;RNKZnJMwPCiVjZBiM72Re42VK8KNYIrhJCeJTIhNHguFY4YVcjiud6XzaNKqEaK1X32lt59yVjqh&#10;dJwoTUKdWpjqRKKZRJWyPAeVN5JlM6uRJ48dK8GNDov2JDaI/4j8HimFHIZybNS+XW9fY2C5W3CM&#10;Wia0UXHUUTqvQHNBSJOqNHTfQDylInaaN+GgGXhdL7ubDnolJ/uV/HvnIJCQ7X2MGpOMJX8sbKi9&#10;E3UbY0a4K3XRWhizM3agUSyuKneTSIqpKHi2QDykIXnyN+2fF3tAL9iaBHyXKDCU8n3mIOWP738V&#10;GwiLNYBAbGu70Xq9YxO28XsCWfGyCXtfUROtF3vgSHuoIXyHQDejH31FN/WeG34XL/GZEH7xKF6U&#10;BX/FIS+PEICAG26KZIE6bC26poBdYty1zoA5WcGw7oAqUO2sB4A6SGKnEYBnQC2iDICjN/qdGoDp&#10;MAaYKYE1KIaTNIGDIXCOS4HLG8eJrYIZa965toXUYpO024U9WX+v+4S8ULOrG4RYSDemJ4QOQBSh&#10;JIPRN/acPIOXMBiXWINiKLCSbYMzIbGNiYMKHB6I8YLua4C48IroYju0EonmWS6vMYj1UGuqVYgd&#10;R/+lZodjP/CgZ4a4N+ubgYYOMCmWnoVoKNqRtITJIfCMz4QyHHKINoOyaze4K4/rYfOzWo5tWOmu&#10;g40CUC2pqYu1R8+kvoqMP9Gfw4lyN+Ka4IhYMDaV/odDKP2RFYY4IiWMMIU4HLmHl4Rdaue3fJTT&#10;YaiysZLhWKWt3JEDT/GpAo9DR5+kHY2pP7GfK4weN9aaS4qSMEGVa4kLKRuQhYeQIlOLpYYmHPWH&#10;EYTwaoi255mcYVeyE5dKWF+tOJUFT7SoWpLWR2+jfpDJP4+emI7LN8eZvYzHMEeU4IrJKTSP/ojb&#10;InmLKYcAHSiGoIVuahW2Zp5AYQSxi5uBWCOsqpjPT3+nx5YzR0Si9JO0P3GeG5FDN7qZRI7KMEyU&#10;aYxYKUmPjYn8IpiKwoe7HVGGQ4XWaaC1+KKqYLixG59pV/KsN5xAT1WnUZk7RyKihZZOP1idtpNw&#10;N6+Y45CIMFCUCY2rKVmPMorvIrCKb4hVHXKF+oYq1I5yWGqFwxtzaWyMsaZ0bm6BoCx1YXBXjq52&#10;WXIefT93VHPma7h4W3WeWi15andOSK16fXj3NxJ7lXp6JhV8wnwo0mJv53R6wSFxQHV7r9dyiXZ4&#10;nnpzt3dujS904Hhpe/p2CXlqaqN3N3pfWUV4aXtNR/x5nXw2Nq960X0GJhV8FH3q0C1t8n4gvwlv&#10;gH4sre1w9H5DnNpyP35si8lzi36hesx02n7baaN2K38OWHJ3fX89R1540X9lNlZ6H398JhV7eX+R&#10;zjNsPodrvTJt8YadrDxviIXgm1dw9oU+indyYISxeaxzyYQraLJ1N4OiV7F2qIMVRtF4F4J+Ngh5&#10;f4HZJhZ674EczD5q+JCxu2ZsvY8SqpluaY2Hmdtv8IwbiShxcIrLeI1y74mBZ8R0cog4VvZ19obq&#10;RlB3eYWSNcd49IQuJiZ6coKiyoxqEJnGucRr35ddqQ5tl5ULmHJvLZLdh+ZwvJDMd3dyS46/Zt9z&#10;2oy1Vkh1a4qmRdx2+YiLNZJ4f4ZrJkN6BYQWyPBpSaLVuExrHJ+op7hs3ZyQlzhugJmYhs9wHZa/&#10;doZxuZPoZhlzVZEXVbF08I5ARXh2iYteNWV4GoiAJlt5p4Vlx4FoqKvYtvdqeafwpnxsPKQYlhRt&#10;5qBahcpvjZy5daRxM5kYZWFy2JV7VSd0fJHXRR52H44mNT13vop7JnB5V4aQxkdoLbS7tcRp9rAt&#10;pVRrtKumlP1tX6crhM1vCqLJdMlwtZ5fZLByYJnzVKZ0C5V5RM51uJDtNRl3aoxgJoJ5E4eXxTxn&#10;ur2XtL5phbhZpFdrQrMdlA1s7K3mg/Vumqi9dA1wSKOHZBlx+J5DVDlzqpjsRIp1YJOCNPp3Io4U&#10;JpF43Ih3xGBnTsZps+lpIsBlo4pq5bpkk0xsjrRsg0ZuPq52c3Vv7qhrY59xo6JJU+FzWpwRRFR1&#10;GJXMNOF26I+KJpx4r4kwySR4Y2m7uO94ymvXqJp5PW3mmBB5wm/dh4V6SXG2dwt603OMZl57cXVT&#10;VaN8HHcTRQR8zHjONGd9gnpoJJR+THwyxw52M3MwtwR22XRWptZ3g3V2lmp4MnaNhg944Xekdc55&#10;k3jAZVR6V3nWVM97JnroRGt793vzNBt8x3zgJKh9pX3mxPJ0VXxktQ51KHykpQ11/HzqlN520X02&#10;hLh3o32PdKt4dX3wZGJ5Wn5RVA56SH6wQ+N7Nn8GM9d8Hn8/JLp9EH9/wu1y24VDsy9zy4S3o150&#10;uoQ5k251qIPSg3t2k4N1c593f4MbY4R4fILDU2F5goJnQ2t6h4IBM5t7h4GEJMp8jYD6wRJxoY4h&#10;sXByqozNocVzsIuOkgZ0r4pvgkJ1r4lYcpN2r4hCYqh3wIcvUrd42IYZQvh574T2M2Z6/oPBJOR8&#10;D4Jxv29ws5bYr91xzJS9oEty4JK8kLFz6pDlgRV0948YcZB2Bo1IYdN3Jot9UhV4TImtQo55b4fQ&#10;Mzp6h4XnJQR7m4PZvelv7Z9zrnZxDZygnwNyJ5nnj4pzO5dRgBB0VZTGcLB1cZI2YRx2no+sUYl3&#10;0Y0eQjN4/4qDMxR6H4fkJR97OIUbvIlvT6gCrStwbKSEndBxiKEYjnFyop3Gfxdzw5p8b9l06Zcr&#10;YG12IJPeUQd3XpCKQd54lo0pMvB5wonIJTd644Y7u1Fu17CIq/dv6qxvnKZxAKhcjV5yHKRUfiFz&#10;QaBObwV0apw8X8F1qJgmUIh27pQCQY54MI/NMs15bIuVJUp6m4c4ujluaLkMqupvebRNm6dwjq+N&#10;jHJxq6rNfU1y0qYHbk5z/qEuXy51QJxHUBx2jZdMQUt32JJAMq95I40yJVt6YYgPuUZuAsGHqgpv&#10;GLwNmtlwMbaQi7JxTrERfKFyeKuCbblzpaXbXrZ066AdT8V2PppJQRR3kZRqMph46I6UJWd6MojA&#10;vWx+82kurmJ+uGtenyd+k210j55+jm9ggBF+lHFDcJh+oHMoYNJ+yHT+UPl/AXbPQUl/P3ifMbZ/&#10;hHpUIxZ/2Hw7u358y3IKrJN8zXNUnXd84nSOjgx9E3Wvfq19QXbbb2l9cHgTX9p9vHlIUDp+F3p8&#10;QMt+dHuqMYJ+0Hy2Iz9/NX3iuXZ7C3qwqqZ7QXshm7d7gHuRjJJ7zHwBfWl8F3x+blZ8ZH0FXvl8&#10;zX2RT499RX4dQFp9vH6gMVR+Ln7/I2R+pn9rt7N5oYNNqQJ5+4MAmjZ6WYK0iz96uoJofEJ7HIIy&#10;bVx7gIIHXi57/oHeTvZ8i4GyP/d9F4F9MSt9noEsI4R+J4DXtfJ4gYvOp2V47YrLmMB5W4nIifF5&#10;zYjFex16QYfdbGN6t4b9XWN7SIYgTl1754U+P5R8g4RRMQR9F4NQI6d9qII/tF93hpQIpeh4CpJT&#10;l154i5ChiLJ5B47xegV5iY1aa3N6DYvKXJ96roo9Tcl7W4iqPzV8AocLMOB8nIVeI8t9LoObsvB2&#10;zJxCpJZ3TpnYlip30pdwh554WZUNeRJ45pLDaqR5d5B8W/Z6Jo45TUl64YvxPuJ7k4meMMF8ModF&#10;I+l8xYTSsZ12OaRxo1l2tKFclQV3Np5HhpR3wpszeCd4V5g0adp48JU1W1J5qZI4TM56bo8zPpN7&#10;KowiMKJ70okQJAN8a4XnsGR1xKyKoih2N6jkk+J2taU0hYl3Q6F3dzp32p3FaQ94dZoNWq15M5ZN&#10;TFN6AJJ/PkR6xY6jMIF7eorFJBh8IIbZr0d1XbSeoRt1zrBfkuh2SqwPhKN22Kemdm13cKM8aF94&#10;DJ7EWh54zpo7S+h5oZWdPgB6bZDzMGR7MIxLJCp74oenrlF1A7ymoDx1dre4kh1187K3g+h2ga2e&#10;dcd3Gah0Z9F3tqM1Wat4e53dS5J5U5hwPcl6JpL9ME169I2ZJDh7sIhRsdCFiWiao8aEy2rTlYqE&#10;JGzxhv6DoG7neG6DJ3DVafWCsnLIWyeCV3SqTEaCC3aIPZiBxXhpLxOBi3o9IaiBWHxEsBSDoHEQ&#10;oiWDE3J/lAeCmnPUhZ2CQHUCdzaB7nZAaOqBnneLWk2BYnjRS6WBMHoWPTaBAntaLvmA3HyLIeaA&#10;uX3drkWB+3lYoG2BnXn1knaBS3qKhEmBCnsUdhGA0nusZ/GAn3xPWYaAfnzySxOAZ32VPN6AUn40&#10;LuGAQH6+Ih6ALX9YrJuAkYGDnt2AXIFwkQeAKoFVgwd//YEvdPp/1oEfZwZ/s4EZWMx/q4ERSo5/&#10;sIEFPJF/s4D0Ls1/tIDTIk5/sYC1qwB/dYmXnVt/Vojbj6R/N4gWgc1/GIdCc+h/AYaJZh1+7IXZ&#10;WBF+9oUkSgV/D4RpPD5/IoOpLrN/LYLfInp/MYIPqXx+lZFzm+9+hZAOjlV+c46ggKF+X40ocuF+&#10;VIvJZT1+TYpvV1t+ZIkRSX5+hoetO+p+oYZELpd+r4TWIqB+sINfqBJ95ZlNmqp91Zc5jTN9x5Ug&#10;f559vJL8cf19vJDxZHp9wY7pVr1944zeSQl+DorMO6F+MIi3Ln9+QYamIsF+QYSLpsh9W6EVmXl9&#10;R55gjB19OJuifqV9MpjXcSJ9OpYgY799RZNoViV9bZCqSJZ9n43jO1d9x4saLmV934haIt1944WV&#10;paF88ai6mFh82aWCiwl8yKI1fat8w57LcEd8y5toYwV82Jf+VYt9AZSHSB99NpECOwl9Y413LkZ9&#10;hon4IvV9lIZ+pIl8mbBdl1V8f6yUiht8baiwfNR8Z6Skb4p8b6CSYmR8e5xwVQd8pZg6R7l825Py&#10;OsR9DI+lLip9OotoIwh9U4dDo418Trf9lnp8NbOEiVt8I67zfCV8HKpCbvB8JKV4YeJ8L6CaVJx8&#10;WpuiR2Z8kpaYOo18xpGQLhR8/YyhIxh9HofmpjuMdGg9mSuLJGp1i+qJ72yVfluI426RcMiH4nCK&#10;Y1CG5nKJVXqGAnR2R5WFLnZhOe6EX3hULHyDonpEIEWC6XxppKGKpXBpl7SJiXHZipaIgnM1fSqH&#10;l3Ryb7qGu3XCYmeF5HcgVMGFGnh2RxKEWXnNOaeDnXspLHmC8nx8IJSCRX3zowCJKHgyli2ILXju&#10;iTSHQnmfe/yGbnpCbraFq3r0YYqE7XuxVBSEPXxsRpqDlX0oOWiC733lLHaCVH6XINqBtX9eoXCH&#10;43/0lLaG/4AGh92GKIAQetCFZoAObbOEr4AjYLOD/IBCU26DZoBaRiuC3YBvOTGCU4CELHSByICT&#10;IReBN4Crn9yG1YeWk0aGBIcOhpKFPoZ6ea2EiYXVbLaD3oVKX92DN4TIUsaCs4Q8RbWCPYOqOPCB&#10;wYMYLGmBPoKFIUuAsYH1nmWGAY7xke6FP43chVyEhYy1eJqD2Yt0a8aDOopKXw+CoIkmUiCCJIf5&#10;RT2BtYbGOKiBPYWSLFeAuoRjIXaAKIM1nTKFTJZxkMuEk5SwhE+D4pLhd6yDPpD+avWCqo8wXl6C&#10;G41mUZKBqP/ifRBJQ0NfUFJPRklMRQAFFY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OQ4ugyodYPDacRIawNO+X1oYMLeaTb4Vr&#10;J0SPCITPIO6KqYQ0G/aGoIOzY/Sxgo+mW2itMo4vUxao3YzQSw2kiIuTQ2OgHYpwPBybo4lZNOeX&#10;OohELfOS1oczJ2SOc4YqIRuKGoUmHDCGGIRLY52w1JRbWxqsepKHUtKoIJDFStWjy48dQzafbo2K&#10;O/ubBYwCNNmWpIp3LfmSRIjwJ3uN6Yd1IUCJnIYDHGCFpoTNY0SwKZjuWtGr05asUpane5R/SqSj&#10;J5JvQw+e1pBvO96afY54NMuWJIx5Lf2RyIp/J46Nc4iXIV2JMobBHIiFSIU5YvKviZ1GWpKrRJqC&#10;Umam9ZffSnyioZVqQu+eW5MBO8aaEJCiNMCVvI41Lf+RZIvRJ52NFYmJIXWI3YdcHKiE/YWQyexu&#10;dGV3uTxv92f9qJVxW2psl/lyjWyzh1pzyW7ads51CnD7Zih2V3MQVYN3rXUcRPF5CHcgNFF6a3j2&#10;JHh75Hr3x5Brx289tzFtkXDHpspvOnJGllZwsHOyhexyI3URdZpzlnZxZSV1EXfGVKx2kXkVRFF4&#10;FHpcM/x5lnuDJIJ7KHzBxWNpenjKtShri3lfpPRtbnn4lMdvCnqXhJhwp3s0dH1yRXvSZDVz6Hxp&#10;U+l1jnz7Q8J3NH2GM7B41H35JIp6gH5ww2hnk4Hos1lpy4Gro1Jr1YF2k1Ztm4FMg1lvW4Etc3Fx&#10;G4EQY1Zy34DwUzd0pYDJQ0N2aoCZM214JoBVJJJ57IACwXxmDor/sZhoY4n3ob5qioj4kexsb4gJ&#10;ghxuS4crcmRwJoZQYnpyA4V0Uo1z4YSSQtB1vYOlMzl3kIKpJK15aIGPv9lk1JP5sARnTJIcoEBp&#10;kZBTkJNriY6mgOxteY0McWBvaIt0YadxVoncUe9zRIg+Qmt1L4aVMxR3FITkJNd4+IMLvjpj6JzJ&#10;rpJmZJoynvZos5eqj2hqvZU5f+RswJLccH9uwZB/YPBwvo4lUWZyuovGQhV0tIleMvR2qIb1JPp4&#10;mYRgvMZjLKWLrURlpKJCnchn9Z8BjlRqCpvPfu9sGZiwb61uJ5WNYEdwMZJuUOtyOo9JQch0QowZ&#10;Mtd2R4jsJRl4SIWRu4tilK5CrBplB6pNnLFnVqZbjU5pb6JyfgZrhJ6VbuVtmZqvX6hvrZbIUHlx&#10;wpLUQYVz2I7RMr118IrLJTJ4A4acuoFh/7baqx9kfbI4m8Rm062VjG9o7Kj1fT5rBqRYbjptIJ+s&#10;XyFvPJr1UBlxWpYuQUxzfJFVMqh1p4x4JUd3y4d/uadhcr9EqlNkBbnumwVmZ7SUi7toga86fJ1q&#10;nqnWbbBsvaRdXrRu357TT8xxBpk3QR9zM5OOMpd1bI3oJVh3nog7vuh0cWTEr4F1S2dkn/x2HGnt&#10;kEh24WxOgJF3rW6GcO94gHC1YRZ5aHLWUTN6XXTwQXV7WHcFMcp8W3jxIw19cnsLvL9x6W4ZrZVz&#10;DG/GnkN0IHFljrB1H3Lrfyt2HHRkb8J3G3XdYB14L3dQUG95Tni/QO56b3onMYx7jntpIyt8vHzH&#10;uqpvwncpq6ZxIXf7nIRyanjEjTFzkXmAfeN0tXo+bq5123sAXzt3FHvBT794WHx/QHV5mn00MVV6&#10;1X3JI0V8Gn5nuKxuD3/yqdNvjn/3muVw9n/9i9FyPIADfLZzgIANbbF0xoAaXmx2HYAlTyB3fIAt&#10;QAp42oAqMSR6MIANI1x7jH/otthsloitqCJuOYfumVxvwIc0inpxHoaDe41ye4XYbLZz24UtXaB1&#10;SYSCToV2v4PSP6Z4M4MXMP15nIJII397CIFmtT1rZZEvpp1tKo+wl/Nuy448iTdwOIzYenFxqYt6&#10;a8VzHIobXNx0nYi8TfN2I4dYP0p3p4XoMN55HYRsI6t6koLVs8Zqd5mepURsRZdolrpt8ZU7iB5v&#10;bZMdeXtw7pEHavRyc47tXDN0BYzVTXV1m4q4Pvt3LIiRMMN4r4ZmI9B6LYQesm5puqIBpAVrh58c&#10;lZVtN5w+hxZuvJloeJNwSZaZai5x2pPDW5RzeJDuTQB1HI4SPrN2u4srMKt4TYhFI/B514VDsTNp&#10;Japbotlq7abUlHxsnKNNhhZuJZ/Hd7Fvt5xBaW5xTpiwWvpy9ZUZTJF0pJF1PnB2UI3CMJJ39IoO&#10;JAt5joZEsChopLKmodhqbK50k4tsG6pAhTptpqYJdu9vO6HJaMhw1p13WndyhJkYTDN0PpSmPjh1&#10;9ZAmMH53qoulJCF5U4cer1BoMrrQoQlp/rXmkshrsbD5hIhtPqwLdlJu1qcKaENwc6HzWg1yKJzI&#10;S+dz6peJPgp1q5JAMG13bY0BJDJ5JIfSs7J62WRLpW57FWcDlvt7VGmUiEB7mWvoeX576m4natJ8&#10;QnBlW9N8t3KUTMR9PnS8Pel9ynbjLz9+XXjpIaZ/AHsfscx4Xm0ho6p45W7qlVh5a3Cahrp58HIm&#10;eCd6cHOzabB68XVHWup7jnbWTBZ8O3hkPX186nnrLxl9l3tMIdh+T3zNr712W3W7ob93HXaok6B3&#10;1HeNhUx4e3hodvB5HnlHaKp5wnotWhd6gnsVS3t7UXv+PRx8H3zcLvh85X2VIgR9sX5drgV0vX43&#10;oCV1on5okix2eX6UhAd3O363ddZ3+n7nZ754un8eWVt5ln9VSvB6gH+KPMd7aH+0Ltp8Rn/BIip9&#10;J3/OrENzWIaRnpF0XYYQkMN1UIWJgsh2KIT5dMJ2/oR6ZtV314QCWJ94yoOISmZ5yoMKPHF6xYKB&#10;Lr97tYHkIlZ8ooE9qqhyJI6enRlzT41wj290Xow+gZl1RYsEc7l2LoncZfV3GYi4V+p4HoeTSeB5&#10;L4ZoPB96OYUzLqd7M4PwIoR8JoKfqUZxM5alm9NyapTIjkhzhpLmgJN0e5D8ctR1dY8lZTN2co1Q&#10;V053iIt7SWx4p4mfO9h5v4e7LpN6woXTIqt7u4PcqAVwf56kmqZxspwejTJy0JmRf5lzz5b7cfp0&#10;05R1ZHt125HtVrp2/Y9jSP54KozQO5V5Too1Ln56XoebIs17YYT2pt1wAKaZmYdxJaN5jCNyO6BO&#10;fqNzPp0ScSJ0R5neY8V1U5aiVid2fZNdSJN3tJAJO1N45IyqLmd6A4lMIul7FYXspc9vha5ymItw&#10;qaq4izpxwKbtfc9yxqMMcGlz0Z8lYyh035syVap2EJcrSDd3T5MROxp4iY7tLlR5t4rOIwB61oa9&#10;pOVvDrYel7pwPbHAin5xW61QfSRyY6jDb9JzcKQlYql0gZ90VUR1tpqqR+x2/JXMOux4P5DpLkR5&#10;eowWIxJ6pYdpqJiBUGP6m0KBD2aljcKA0mkuf/6AnGuFcjGAcW3OZHuATHAZVmqAQXJRSEqARHSE&#10;OmiATXa6LMKAYnjeIE6AgnsypuJ/AmxVmal/Dm41jEd/E2/3fqN/EHGNcP9/EnMqY3d/GHTQVZ1/&#10;LnZvR7l/T3gNOhh/dHmpLLZ/oXstIJV/03zSpQZ9GXSGl/F9XHWZir59kHaefVp9rXePb+Z90HiH&#10;Yot993mGVON+LnqGRzd+bnuFOdB+sHx/LKt+9H1gINJ/OX5To2R7jHyRlnB77Hz3iWR8O31QfCx8&#10;cn2VbuJ8rH3oYbN86H5DVDt9Pn6ZRsJ9oH7sOZF+AH86LKF+Wn91IQh+sX+1ocR6PYR5lPZ6toQ9&#10;iBB7HYPxewF7aIONbeB7toM7YNp8BoLwU498c4KdRkh87IJFOUx9YIHoLJN9yIGAITx+KoEWoD95&#10;Gowgk495totEhst6OIpYeeF6k4lTbOV68ohfYAZ7U4dvUuZ7z4Z4Rcx8VYV8OQN804R6LIJ9Q4N1&#10;IWx9qIJrntp4PZPMklJ44ZJFhbJ5bZCveOl5148EbA16RY1pX056tYvPUlN7PoowRWJ70IiLOMR8&#10;WYbkLHR8z4VCIZV9OIOdnZ53kptrkS94NZlBhKp4xJcId/55N5S5a0F5r5J3XqN6KpAzUcl6vI3m&#10;RPx7VouSOIZ76Ik9LGN8aYbzIbh82oSrnI13D6LnkCJ3r6A4g6t4Pp1vdxp4tJqEant5MZecXf15&#10;sJSsUUJ6RpGsRJV65Y6gOER7fouRLE58DYiOIdV8ioWYm4t2n6pWjzN3QKcVgtB3z6O2dlZ4R6Au&#10;adF4x5ycXXB5SJj7UM954ZVFRD16hJF9OAt7I420LDt7v4n6Ie18SIZgmqB2P7Gyjmh2463Cgh93&#10;dam6dbh376WRaUh4cKFQXP149Jz8UHJ5j5iOQ/Z6NZQON9162Y+SLCx7gYswIgB8FIcFnVSIImO9&#10;kQmHTWZihIuGg2jpd7uFymtBauKFHG2UXiSEc2/rUQSD4nItQ9aDXnRrNvGC4nayKlSCd3jyHwWC&#10;E3tim8CF8WvDj5aFbG2lgzmE429tdouEVHEOadaD0HK7XUCDUHRzUFOC3HYjQ2GCcHfSNruCCnmF&#10;Kl6Bs3srH1qBX3zymheENHODjhGD13Srgd+DcXXGdWeC/3bNaNyCmnfeXG6COHj4T7OB43oOQviB&#10;k3smNoyBR3w9KmeBBX1GH6WAwn5imKCCunsnjLKCc3uqgKCCJHwidFKByXyIZ/CBdnz+W6uBJn18&#10;TyCA8H3yQpmAxn5lNmKAmX7YKm6Aan9BH+eAOH+0lx+Bc4Kki1OBRoKRf2WBD4Jvcz6Ax4I2ZwKA&#10;hYIQWuWARoHwToaAJoHGQjGAEoGWNi1/+YFlKm1/1oEzICJ/rIEElbiAV4nWigaAUIk5fjeANYiG&#10;cjV//Ie2Zht/yob1WiJ/moY4Tex/hoVxQcR/fISkNfB/aoPYKmV/S4MPIFV/IoJKlHF/hJEjiOB/&#10;hY/gfTF/dI6McU9/SY0eZVR/JYu+WXl/A4pfTWd++Yj4QWZ++IeLNbx+7YYhKl9+1ITEIIF+rYNs&#10;k0t+2phdh9F+35aAfDt+1JSRcHZ+spKIZJl+l5CJWN1+fo6ITOp+fIx7QQl+gIpoNYR+fIhZKlN+&#10;aoZdIKZ+SYRtkkV+Sp9jhtJ+Wp0Re01+Vpqhb6V+NZgGY+Z+H5VpWEl+C5LETHB+C5AMQKp+EY1J&#10;NUZ+EYqJKkJ+C4feIMZ99YVNkUF94aZhhet98qOJeoF97qCNbvF9z51eY0x9u5ogV8p9q5bUTAd9&#10;rJNuQFd9s4/5NRB9t4yKKjF9vIkzIN99sIYKkE59lq1YhSR9oanTedx9mqYzbmB9e6JtYtB9ap6K&#10;V2R9XJqUS7N9XpaBQBV9ZpJfNON9bY5JKiR9fIpUIPR9eIalkqmPAWPFhzeNf2Z7e5aMG2kKb6qK&#10;4WteY7iJtG2zV+WIjHAOS7CHfHJWP3SGe3SbM4yFgnbtJ/qEnXlEHcuDw3vIkSiM6GtIheqLrW1S&#10;enOKhW82bqKJdnDiYtGIbXKbVyOHaHRgSx+Gc3YbPxuFh3fZM22EonmfKBSDz3thHieDAn1Ej6GL&#10;THKahIqKMXP+eT+JJXVBbaCILHZYYfWHPXd7VmyGUnipSpiFeHnUPsmEp3sCM1KD2Xw0KCuDF31g&#10;HniCWH6hjlSJ5HnZg0+I2nqceB2H4HtDbKSG/XvDYR+GIHxVVb6FRXzwShmEh32DPn6D134UMzqD&#10;Jn6pKD+CdX8+Hr6BxH/fjQSIrYD9ghiHt4EqdwSG0YE7a7CGAIEnYE2FMoEkVRCEZ4EpSZaDvYEj&#10;PiqDIoEaMxaCgYEUKEuB2YESHv6BLoEai72Ho4fQgO+Gy4d6dfuF+4cEasiFNoZgX4aEd4XKVGmD&#10;uYU5SRSDG4SePdGCiIP/MuqB7YNlKE+BR4LSHzeAmoJJipuGzI6pf+uGAo3AdRSFPoy2agCEhYt9&#10;XtmD0opQU9iDIoklSKOCjYfyPYWCAoa8MsOBbIWMKFKAyYRrH2iAHYNWiY6GIJV1fvWFXJP+dDiE&#10;n5JkaUCD7JCaXjWDQ47XU1CCnI0RSDeCDotBPTeBiIlsMpiA+IefKE+AWoXnH5F/soRDiJWFmpwl&#10;fgiE2Jo3c12EHJgdaIGDapXIXZOCxpNvUsyCJpEPR8uBnI6bPOOBGIwdMmOAjImoKEV/+IdLH7R/&#10;WIUSh5+FKqLEfS+Ea6BQcqGDsZ2uZ92C/prNXQiCXpfdUlqBw5TgR26BO5HFPJqAuY6dMjSAMIuB&#10;KDp/pYiEH9B/D4W/hr2Ey6lGfHaEEKYxcgiDWaL2Z1iCpp+GXJiCCZv7Uf+BcphfRyOA7JShPF+A&#10;a5DUMg5/5Y0bKDJ/Y4mNH+d+1IZNiA2WA2PpfWmUBWaMcqKSG2kPZ6CQUGtjXJuOkm2/UbuM2XAj&#10;RneLOnJzOy+Jq3TEMEeIJHclJcCGtnmUHKiFV3wrhr2UGGsAfE+SR20AcbCQim7kZsSO6nCgW9yN&#10;THJqURyLr3Q/RgWKKHYLOvOIrnfaMECHOnm1JeqF23uWHQuEiH2ThW+SjHHteyCQ23NVcKWPN3Sj&#10;ZeaNp3XNWyGMHncIUIOKl3hPRZmJKXmSOrqHxnrZMDmGaHwoJg+FGX14HWGD037chEuRMHjAegmP&#10;i3mQb6ON+HpMZQWMfXrrWmKLBXucT+mJjXxZRS+IOH0MOoOG832/MDOFrn56Ji+Ebn86HayDNIAI&#10;gxuQAn+HePWObn/Ebq6M63/wZDGLgIAEWa2KF4AqT1aIroBXRMOHbIB6OkSGOYCaMCGFAoDBJkeD&#10;yYDzHfGClYEugf+O+4YCd/WNg4XCbcuMFYVsY22KtIT5WQaJWISSTsuH/YQxRFqGxYPFOgCFmoNY&#10;MAWEaILyJleDL4KXHi+B+IJJgP6OJ4xzdxOMu4uqbQaLWIrMYsSKAYnNWHaIsIjXTlSHYYfjRACG&#10;M4boOcaFD4XsL+2D4oT4JmWCq4QUHmSBc4NCgA+NfpLSdjqMFpGIbEWKtpAlYh2JY46dV+mIHI0Z&#10;TeGG2IuUQ6aFsYoEOYeEkohxL82DaoboJmqCN4V1HpGBAoQdfzKM+JkWdWOLjpdga36KLpWHYXOI&#10;2pN9V1qHmpFsTW2GXY9VQ0iFO40oOT+EIIrzL6KC+4jLJmeB0Ia+HreAo4TaflWMeJ9PdJ6LGJ0a&#10;atGJvZq/YN+IZ5gxVt+HK5WSTQmF9pLoQvaE2JAcOP+Dvo1FL3qCnYp/JmKBeofdHtaAVYV5fYiM&#10;AKVtc/WKsqKYakaJYJ+pYGeICZyVVnuG0plnTLmFopYpQrSEh5LCOMyDb49PL1qCUov3Jl6BNYjO&#10;Hu+AFoX7fb+dLGQSc9+at2aYaeqYSGkLX82V4GtiVbSThW3GS8SRMHA2QXCO+XKTNx+M0XTwLTSK&#10;s3diI7GIr3nlG6SGwnyHfK+bbWrKcv6ZCmyxaSuWt26OXx+Ue3BbVR2SPXI3S0mP/nQfQR+N23X9&#10;Nv6LyHfhLUOJvHnSI+qHx3vNHAyF533ce6KZ4XFZcgSXo3K0aEuVbHQEXmaTO3VEVIORDnaYSs6O&#10;4Xf4QM6M1XlVNt2K13q3LVCI33wjJB2G+n2UHGeFJ38UeqqYi3fDcROWWHiSZ2qUL3laXaOSEnoZ&#10;U9+P9XrsSkyN13vJQHqL4XyeNruJ/X10LVyIHH5TJEmGRX87HLaEgIAueZaXZH4ucCKVPX5wZpqT&#10;IX6vXPCRE37sU0iPBH86SdOM9H+RQCaLD3/cNpGJPIAmLVuHaIB5JG2FmIDZHQCD14FCeKWWWIRW&#10;b0yUTYQdZd+SRYPgXFGQQIOdUsKOPoNmSWaMPIM1P9eKYYL6NmOIloK9LVCGxoKKJIiE9YJjHUSD&#10;MoJJd8WVh4plboyThYmtZT2RhYjvW8ePiIgqUk+NkYdrSQiLm4avP5OJyoXsNjuIBYUqLUaGOoRw&#10;JJ+EaoPGHX2CpoMwdviU3ZBbbdKS3I8tZJiQ3o32WzyO5IywUdqM9otrSKqLC4omP0uJQojWNguH&#10;g4eFLTKFvIY/JK2D8IUOHa2CL4P5dj6UTpYxbReSTZSlY+iQTZMEWqeOUZFDUV+Ma496SEiKi42s&#10;Pv2IyIvHNdGHDYnbLRKFSof+JLGDhIY8HdaBy4SodX+Tu5wEbGeRy5oAY0yP1JfkWiSN1ZWnUPOL&#10;9ZNaR/OKHpECPreIYI6GNZyGqIwALPOE6YmPJLODK4dEHfeBeYU6dMmTLKHEa9CRWJ8gYs+PcZxz&#10;WbuNcJm5UJ2LlZbnR66JxZQHPoCIDJD5NXGGVo3gLNqEm4rnJLSC44ggHhKBN4Wwc6OkaWSCamuh&#10;QGcJYSueMGl5V9ebQ2vFTpeYXG4nRYuVeHCYPDeSs3L+MvaP+nVoKiCNQ3feIbCKlnpXGraIEHzd&#10;cseiu2rYabyfpWzOYJqcr26zV1OZ5XCATieXF3JfRTWURnROPAWRkHY7Mu2O5HgwKkCMO3osIfaJ&#10;oHwjGySHKX4hcfOhLXEPaPWeP3KCX+mbZXPjVsSYqHUsTbSV6XaJRN2TKHf2O9GQgnlmMuKN6Hrd&#10;KlyLUHxZIjSIxn3PG4SGX39IcS+f3HcfaDWc+ngVXzeaLnj7ViqXgnnKTTaUz3qsRHySGHuYO5eP&#10;hnyDMtONA31xKnWKgH5lImqIB39aG9eFr4BScE6evH0uZ3Sb432gXpKZIn4GVZ6Wgn5aTMKT2369&#10;RCORMH8pO2COrH+PMsGMN3/3KoaJwIBmIpmHT4DaHCaE/oFUb36duoL4ZsSa9oL0Xf6YRYLiVSGV&#10;rIK8TFuTEYKjQ9SQcoKQOyyN94J3MquLh4JgKo+JFIJQIsGGo4JHHG2EUoJJbsOc34icZimaKogi&#10;XX+Xg4eXVLWU8ob1TAKSYYZdQ4+PzYXKOv+NWYUzMpiK74SdKpeIf4QPIuSGD4ONHKqDv4Mfbhyc&#10;JI4pZZOZdo0/XPuW1YxAVEaUR4smS6iRv4oQQ0mPN4j9Os6MyofiMn2KZIbHKpWH+YW3Iv2FjoS5&#10;HN6DQoPZbYibhZOgZPyY15JWXGyWNZDuU8+Tpo9fS0eRJ43OQv2Oq4w7OpWMRYqVMlmJ5IjqKoeH&#10;fodQIwyFG4XNHQmC2YR6bOaa65kKZGuYSZdHW+6VrpVpU2eTHJNmSvGQpZFZQrqONI9HOmOL1I0V&#10;MjeJdordKnmHFoi7IxeEvIa8HS2ChIT/bEeaXZ5TY+uXz5v2W4iVP5mPUxKSrJcYSqyQPJSRQoWN&#10;1JIDOjqLeI9LMhuJHoyNKm6GwonxIyCEcIeCHUmCP4Vsaber42UDYR6oGGd5WIykbWncT/6g8Wwh&#10;R5idb26DP3SZ6nD4NyaWgnNrLvuTI3XkJzyPwXhfH9qMX3rJGeKJOn0taR6qOmr+YKamiGzwWCyi&#10;927TT6iflHCfR1OcJnKFP0WYs3R8NxOVVXZ8LwqR/niEJ2yOp3qKICuLWnx6GlWISX5haIeopXDk&#10;YBilGXJYV6+hpXO/T0eeU3USRwma9HZ7PxKXjnf1Nv6UPXl7LxWQ83sKJ5eNrXyVIHOKdH4LGrmH&#10;dn94Z/KnTHahX4uj0neoVy+gbXigTtudJ3mARrWZ0HpxPteWc3ttNuKTNHxvLxuQAH12J7yMz359&#10;ILGJqX97GxCGvoBzZ0emLXxUXvyiuXzkVrifXH1lTnecIH3QRmaY1H5JPqCVgX7KNsiSTn9MLx+P&#10;J3/RJ96MAoBZIOyI54DgG2OGBoFlZqilMYHAXnqhyYHeVk6edoHsTh6bQ4HiRiCYA4HmPm+UuoHy&#10;NrCRjYH+LyOOa4IMJ/yLSoIdISGIMYIvG6+FUoJJZh6kSIcAXgqg84asVfOdroZHTdGag4XIReSX&#10;TIVWPkSUDoTtNpuQ54SCLyaNyYQZKBWKq4O3IU6HlYNbG/CEuYMPZaGjeYwnXZugL4toVZOc84qT&#10;TYGZzImiRaSWoIi9PhaTbYfdNoGQTob4LyGNM4YUKCWKG4U6IXKHDIRsHCaEN4O8ZS+ixZE/XSmf&#10;e5AeVSmcP47iTSuZGI2DRV+V94wqPeKS04rUNmCPu4luLxOMpogGKCyJlYauIY2GkoVnHFSDyoRQ&#10;ZKyiIZY9XLme3ZSnVMybpJL5TN6YfZEuRSKVZo9iPbSST42XNkGPPouxLwWMLonJKC+JJIf3IaKG&#10;LYY/HHmDcYTLZCehkZsKXFWeWJjkVICbJpa4TKGX/pSBRPGU8JJGPY+R5JAKNimO2Y2rLvqLzItM&#10;KDKIyIkMIbKF3IbyHJeDKoUvX2qzz2XYV2mvsmf1T4mrjmohR9GnZGxiQFqjIm7LOTOe13FLMgGa&#10;o3PUKwGWd3ZhJGaSS3jiHhaOH3s7GRyKUn16X0WyGGuJV0CuHm0jT2GqFm7UR7Cl/HClQEahzHKX&#10;OTGdknSeMhOZZna3KyqVPnjYJKiRHXrqHnSNC3zRGZSJV36eXvuweXEfVvasnXJBTyCor3N+R4Sk&#10;q3TgQCygi3ZbOSicXnfoMh+YPXmKK02UIns1JOKQEXzRHsaMF35HGfyIfH+mXn2vDHaUVpirRndS&#10;TtunaXgpR02jb3kfQAefVnolORabL3s2MiSXIHxUK2mTHX15JRSPJH6WHw2LQX+cGleHvICSXgut&#10;6nvZVkKqInw3TpqmSXynRxmiWX0vP+OeSX3COQaaK35dMiqWKX8BK4eSM3+oJUiOSIBNH1OKdIDl&#10;Gq6G/IF1XdSs4IDoVgepIYDWTmClUYDWRuihbIDuP8KdaIEVOPeZVoFGMjGVWYF8K6WRZ4G0JXuN&#10;gYHqH5SJs4IZGv6GQoJJXZmr44XLVc+oOoVGTi6keoTTRr+gn4R8P6WcpYQ4OOqYnYP/MjeUpoPH&#10;K7+QuIOSJaeM14NeH8yJD4MpG0GFo4MBXU6rAIqMVY6nYYmdTfejqojBRpKf1Yf+P4Wb6IdPONeX&#10;7oarMjeT/YYDK9KQFIVdJcmMO4S9H/uIfoQhG3uFHYOhXPKqO48uVUCmk43oTbei2YyuRmCfB4uE&#10;P16bKYprOL2XQYlZMi6TWog8K9yPd4cfJeSLqIYNICGH/IUFG6uErIQpXI+phJOuVPWl3ZIBTX+i&#10;I5BgRjSeU47SPzyag41POKWWrYvTMiWSzYpDK+SO8YiyJfqLLIc0IECHkIXIG9KET4SaXDKo4Zfz&#10;VLOlQ5XITVGhj5O2RhCdwpHGPyGZ/Y/gOJGWNI3/Mh6SXIwDK+qOhYoJJguKyYgrIFiHOoZoG/KE&#10;BYT2vz9qhGB2r11sRmNmn4xt62ZDj89vZmj+gBBw8WuIcGdyhG4IYKN0I3B8UON1y3LpQUB3enVL&#10;MZ95MXd5Iup7AnnQvNNnd2oRrUtpi2wNncNrgm4AjjhtTW/lfrJvFnGtb0Vw4XNwX7FytXUoUB10&#10;kHbaQLF2bniDMVd4SnoHIv16OHuiuqZkz3OAq09nN3SLnAFpdXWbjLtrcXazfW9ta3e7bjlvaHjB&#10;XtJxa3m/T2tzcnq4QDF1eXuoMRh3eHx8Iw15hH1YuKhioHx0qYdlN3yzmm5npHz6i11p0n1MfENr&#10;+X2dbT5uIH3uXgRwSX44Tshycn57P790nH61MOB2u37XIxt45H7wtstg1YVdp9VjkYTXmOhmJIRZ&#10;igZoeYPqexpqxIOBbEZtDYMZXTpvU4KsTi9xmYI5P1xz3oG6MLp2GYEpI0F4W4CFtStfWY4tpkpi&#10;QozTl3pk+ouOiL9naIpmef1pzYlGa1VsMIgkXHpujYcBTaJw6IXXPwhzQ4SjMKR1lYNjI3h36YIJ&#10;s5ReLpbFpOJhJpS4ljxj8JK6h6NmdpDTeQZo8471aoZrbY0UW9Rt34s0TSlwTYlPPr9yu4dhMJF1&#10;I4VyI6d3iYNlsi1dO59Mo6JgOpyUlR5jD5nkhp9lpZdBeCJoMpSlacZqvpIEWz1tQY9lTL1vwYzA&#10;PoFyQYoRMIF0vodlI893N4SbsQNcdqfGoopffKRolBhiV6ENhaxk9J23d0xni5pjaRJqIJcEWrBs&#10;sZOjTFxvQZA2Pkxx04y8MHR0ZYlAI/F28oWrsAJbybAeoZxe26wWkzthwKgPhN1kYKQIdpVm/Z/5&#10;aHhpmpvZWjlsNpexTAtu1JN5PiBxdY8yMGh0G4rnJAx2uoaSrylbMrhBoNheVLOHkohhQ67MhDZj&#10;56oSdgJmiaVDZ/xpLKBdWdpr0ZtrS8pue5ZoPf1xKpFbMF9z34xRJCJ2jYdRtL9wbV/rph1xjWLy&#10;l2VypWXjiIlzsmiweah0z2tJat919W3WW9l3MnBVTM14fHLNPfJ5znU9Lz17JneAIZV8lXnvspFt&#10;eWkYpDNu8GszlbRwW21Chv5xtW88eFFzDHEaacF0ZnL0WvF11HTHTBt3UHaWPXx4zXhcLwx6R3n5&#10;Ibt70HuzsHlrAXIMokdswnNRk/5ubHSOhYxv8nW9dxhxdnbjaL1y/ngKWh90mXktS3t2P3pOPRN3&#10;43tlLuF5fXxZIdx7In1Zroho/nq5oIZq63s3knJsvnuyhD1uaXwpdftwFXydZ89xxH0TWV9zg32F&#10;Sut1S33yPLZ3EX5VLrt4yH6bIfl6iH7grMFnQoNRnuZpWoMPkP1rU4LOgvhtHYKNdONu6YJPZuZw&#10;uYITWKRylYHSSmB0eYGMPGB2WYE7LqF4KoDWIiZ5/YBlqzVlzouinXJoFIqoj6ZqMImygcZsEYjC&#10;c9lt9ofXZgZv4IbqV/Fx04X7Sd5zy4UEPBR1v4QFLpB3o4L4Il55hoHcqcRkr5PinCZnAZI0jnxp&#10;LZCJgL1rIo7kcvNtH41FZUVvIYujV1dxKIn/SW5zMohWO9J1OIakLoJ3L4TxIo55IIMrqHFjx5wR&#10;mvJmHpm4jWdoU5dgf8ZqVpUIch1sY5K1ZJJudZBdVslwjY4CSQhyqIufO5d0v4k1LnV2yIbNIrd4&#10;yoRVpz1jCqQqmdJlZ6E3jF9nop49fttprJs8cVFrwJg4Y+dt2pUqVkRv/5ITSKtyKY7vO2N0UIvA&#10;Lml2boiRItl4gYVapjticqwzmN1k0aiZi3xnD6T3fhFpH6FLcKJrOJ2TY1ZtV5nLVdNvhZX0SFxx&#10;vJILOzdz8o4XLl52IoojIvV4RYY3pWth97QZmBhkVq/EisVml6tsfW5oq6cRcBVqyKKhYuBs654b&#10;VXdvIpmCSBxxZJTWOxRzp5AkLlZ15Yt6Iwt4FobuqhJ2ol+RnId3MGKtjtd3w2WkgOt4XGhhcvZ5&#10;AmsAZRd5sW2bVuB6fnAlSJp7XXKpOpZ8QXUpLNd9LHeFIEV+KHoOqC9zzGhPmsx0s2p8jUB1mGyW&#10;f3F2fW6Scat3WnCCZAN4OHJ1VgZ5M3RiR/56PnZMOjt7SngvLL98UnnqIH59ZnvDpiRxeHDWmOdy&#10;onIsi5FzwnN8fg900XTEcIB12XYIYwp24ndQVUJ4BniYR3J5OXnfOep6anscLKl7j3wzILB8u31Z&#10;pG1vi3ksl1dw4HnLiipyJ3pnfNhzWXr8b3Z0hHuVYi51sXwxVJV2+XzLRvd4Tn1iOaN5oH3uLJd6&#10;4X5dINx8JX7Qoqpt44FblcpvYIFPiM9wyoE9e6lyGIEjbnJzYoERYVR0rYEDU+l2EYDwRnt3goDX&#10;OVx47YC1LIh6RIB/IRB7moBFoRdseolClF1uIoiMh4lvrofReopxEocQbXlydIZZYIRz2YWkU0N1&#10;U4TqRgR214QoORd4U4NfLH15u4KKIUp7HIGun79rUZEakyNtEY+5hm5uso5UeZFwKYznbKJxoouG&#10;X9BzHoolUrR0rIi/RZ12QIdSON13zYXfLHR5RIRsIXp6sYLxno9qbpjnkgVsM5bjhWht3pTYeKlv&#10;ZJLBa9pw7JC2Xylyd46oUjB0FIySRT51uIp0OKZ3VIhQLGp424YxIaR6VoQPnYBpzKCpkP1riZ4P&#10;hHBtM5tod8puwZiwaxpwUJX7Xotx4pNAUbNzipB1ROR1O42bOHJ25Yq7LF94f4ffIcZ6CoUKnIBp&#10;OahFkBRq+KUUg5tspqHSdwtuOp55anZvzpsZXgNxY5erUUlzFJQnRJh00JCQOEZ2h4zyLFV4MYlc&#10;IeN5y4Xem51osK+pj05qe6vZgvBsMqf1dnFty6P3afFvY5/mXZZw/JvEUPNys5eHRFp0eZM2OCJ2&#10;O47jLE1384qhIfl5mYaMn218/19cksd9GGJthgF9NWVceQV9VmgWa/x9hGq9Xwx9uW1kUbl+Bm/2&#10;RFl+YXKBN0V+xHUPKoB/MneHHwN/rHosnbt6T2epkTF6yGnmhIl7N2wLd617lm4Mas57+HALXg58&#10;XXIPUPd80nQLQ9h9UHYENwd903f8KoF+XHnYH1B+7HvSm+R4EW/Cj4B4zXE4gwl5dHKkdm55/XP+&#10;acF6iHVZXS57Fna6UEt7sXgZQ2Z8VHl2Ns98+XrPKoJ9nXwLH5N+RH1Zmkp2P3esjhJ3G3h7gcZ3&#10;4nk+dVd4jHnwaNR5NXqqXGt54HtpT7d6onwhQwN7bXzVNp98Nn2EKoN8834eH859sH7AmK90tX9v&#10;jKN1rX+fgIN2kH/CdD53Vn/QZ+J4Gn/oW6N434AETxt5vYAXQph6pYAkNmd7hoAsKoF8V4ApIAl9&#10;IoAmlzBzXIbri0V0foaAf0h1g4YGcyp2YIV3ZvR3OoTyWtt4FYRuTn55BYPhQil5/INONit67IK3&#10;Knx7yoIdIEN8n4GClddyRo5nihFze41Wfjd0lIw3cjt1hYsGZiZ2dIneWi93Y4i3Tfd4Y4eGQcp5&#10;aYZPNfd6ZoUZKnh7UYPoIHV8L4K5lKlxa5XXiPxyqJQofT5zy5JqcWB0y5CZZWp1yY7PWZN2xo0C&#10;TXt30ospQXF45IlJNcV57YdqKnF65oWXIJ970IPMk6hwxZ0piANyA5r1fFVzKpiqcJN0MpZAZLx1&#10;OJPVWQV2PZFhTQl3UY7bQRx4aoxINZF5fom1Kmd6iIcvIMJ7gIS8krZwOKRlhydxeqGhe5Bypp7D&#10;b+Vzs5u/ZCh0v5iwWIx1y5WTTKl25JJcQNR4BI8VNWR5IIvOKl16OYiZIN97PoWHkd1vvqt/hm1x&#10;B6gSevByOaSPb1lzS6DvY7F0XJ05WCt1bplwTFt2jJWLQJl3sJGUNUF41I2jKlV5+YnLIPZ7CoYu&#10;lJmDrl9AiPmDPGJIfS+C0mUwcSKCc2foZQWCImqXWQOB121KTJiBoW/jQCOBd3J3NAKBVnUUKDyB&#10;RXeoHdOBPnpmkv6BKWcih4SBFGloe96A9muWb++AzG2fY/iAq2+tWCGAjnHDS/CAeXPPP72AbHXY&#10;M96AZXflKFKAbXniHi6Aenv8kVJ/Fm7ShgF/NXBgeol/RnHgbtN/Q3NOYwh/SHTBV1p/UXY7S11/&#10;YHexP2N/dXkmM75/jXqbKGZ/rXv9Hn1/zn1yj+99VnZchL19j3dIeWh9vHgpbdl92Hj5YjR993nU&#10;Vq5+GXq1St5+UHuMPxV+j3xfM6F+zH0xKHd/A334HsJ/OH7Ijod70n26g3N8Kn4ReD98dH5abNh8&#10;q36RYVh84n7SVfl9G38ZSlV9bH9TPrx9x3+GM3l+HH+6KIF+ZH/pHwR+poAdjS16e4TOgi97A4SX&#10;dxh7coRQa9Z7v4PzYHt8C4OeVUB8VoNMScZ8t4LtPlp9IIKJM0h9gYImKIN904HFH0B+HIFqi+N5&#10;dovpgQt6DYsTdhh6joowavh674k6X7x7TYhLVKF7qYdcSUp8GIZhPgZ8jYViMx58+oRoKIZ9VoN4&#10;H3N9poKRisF4pZLzgAV5Q5GJdTB5zZARai56PY6EXxB6qYz6VBR7E4tuSNt7jInTPbZ8CogzMvJ8&#10;gIaYKIR86IUQH559QoOWic13+pnQfxx4oJf1dFl5MpX/aXR5p5PiXnR6HZG/U5Z6kY+USHV7EY1T&#10;PWh7k4sIMsF8EIjCKHx8h4aQH8N87YR6iNt3cKCefkl4G55Bc6N4spvCaNd5K5kUXfF5qZZWUyx6&#10;JpOLSB96qZCiPSV7Lo2rMpd7sYq7KHV8NYfjH+B8qIU6h/Z3AKdXfZJ3r6RUcw94SaE3aFl4xp31&#10;XYd5SpqZUtd5zpcsR9p6VJOfPO9625ACMnV7ZIxxKG979IkCH/h8cYXYinWKX19Qf6GJSGJtdKmI&#10;SmVfaXaHcWgSXjiGpWrDUxmF3216R5GFLnAZPASEjHKzMNeD83VcJhKDangHHLqC7nrYiOyH9GbD&#10;flKHMGksc4aGeWtxaG2F1G2CXVGFM2+bUlmElHG9RweEA3PUO7eDe3XsMMeC+ngMJjaCiHolHRiC&#10;H3xYh2KGCW4EfPOFcG/GclaE33FsZ3GEWHLoXH2D2HRtUauDWXX7RouC6XeFO3KCgHkQMLiCG3qf&#10;JlWBv3wkHWuBaX26hheEZHUre8eD3HZRcUuDYHdfZoqC9nhJW7qCj3k+UQ6CKno7RhyB3HstOzWB&#10;mXwdMKuBVH0RJnCBDn4CHbOAyX78hNqC8Hw1eqCCgnzGcEGCIH1AZaSBzn2ZWveBfX39UG+BLn5n&#10;RaeA+X7DOu6Az38bMJKAoH93JoSAaH/WHfiALoA9g6+Bp4LqeYaBYoL4b0CBIYLrZMaA44K4WjmA&#10;pIKNT9OAZoJkRTCAQYIvOqGAJYH2MHGAAoHDJpJ/0IGXHjh/moFzgouAnomdeIaAbokZbmGAQIh6&#10;ZAaAFIe3WZZ/5ob5T01/t4Y7RMp/oYVzOl5/kYSoMFR/eIPjJp1/ToMuHm5/HYKGgX9/yJA9d5p/&#10;o48wbZN/gI4IY1V/YIy3WQF/P4tmTtR/HooTRG1/EoiyOh1/DIdNMDN++4XxJqN+24SqHpx+soN4&#10;gJB/H5a4dr5/AJVBbM9+4pOhYq9+xZHIWHd+sI/mTmV+m439RBR+lYv9Odt+kon0MAx+iIf1JqJ+&#10;dYYPHsN+WIRKf6x+kZ0kdfp+eJsvbCh+X5kMYiF+RZaqWAJ+OJQ3Tgh+LZG3Q8l+K48WOaF+K4xp&#10;L+p+J4nJJqB+IYdIHuJ+D4T7ft5+GqNzdVR+CKDfa6F99J4lYa9925s4V6R91pgyTb191JUbQ419&#10;1ZHeOXN9146UL85914tdJp593IhPHvx91IWMgEuRMl+HdkaPomKObCSOJGVyYdOMwGgkV3qLZmrb&#10;TUWKE22bQqWI2XBCOASHr3LoLc2GjHWfJAeFfHhiG7aEf3tEfvWO+GaLdSuNoGjrazWMWGsvYPeL&#10;KG1NVruJ9W91TKmIwnGpQjqHpXPQN9GGlHX6LdCFingvJDiEkHplHBiDpHyxfaGNJm1jc/qL9m8r&#10;aiuKz3DcYB2JtXJrVgaInXQITBaHiHWvQdaGiHdQN6KFk3j0LdOEonqgJGKDvnxIHG6C5H3/fHyL&#10;jXQlcuuKbHVZaTaJWXZ7X0mIWneCVVOHXHiXS4iGX3m0QXaFfXrGN3WEqXvXLdWD1XzvJIeDBH4K&#10;HLmCPX8ue1qKInrUceSJGHt4aE2IHHwOXoCHM3yNVKqGSn0YSwCFYn2pQReEmH4sN0GD236sLcyD&#10;G380JKaCV3/EHQGBmYBaelKI34EzcPGH+4FaZ3SHHIFvXceGRIFqVA+FbIFtSoKElIFzQLqD24Fs&#10;NwmDLIFiLbuCd4FgJL6BuIFpHUWA/YF8eVSH2YeBcBaHB4ciZriGOoavXSeFcoYkU4mEqYWbShaD&#10;4IUTQGuDNYSANtmClIPsLayB6oNhJNOBMILnHX6AeIJ7eGqHBY25b0iGPIzdZgaFeIvrXJGEuYrb&#10;UwyD/YnISbKDQ4iyQB+Co4ePNqeCC4ZoLZeBaYVNJOCAuIRJHa+AB4Nbd5mGXJPPboSFl5KRZVeE&#10;1ZEwW/+EGI+gUpSDaI4ESVSCu4xiP9WCIoqmNnCBjojjLXmA8octJOWATYWTHdd/qIQedtCFwZnZ&#10;bdSFB5gjZMCETZZGW4KDkJQ0Ui6C6pIQSQSCSo/gP5WBto2MNkCBJIsrLV6AjYjeJOh/9YazHfl/&#10;W4TAdhmFNJ/FbT6EjZ1zZEaD3psGWx2DIphyUdyChJXFSMOB7pMJP2GBXpAhNhmAzo0sLUiAPIpS&#10;JOt/rYelHhN/HIVFdl+YKl/CbSaWJWKmY9iUJGV2WmSSKmgrUO+QOWrsR6GOTG25PeqMf3BsNDaK&#10;w3MfKvOJDnXnIiaHbHi+Gs6F5nupdU+WIGZdbEeUNGinYxySWGrlWbaQkm0SUFmOxG9NRyqM83GU&#10;PZ6LQXPONB2JnXYMKwmIAHhXImKGdHqmGzSFAX0CdDiUWWzTa0eSmG6TYjqQ3HBIWP+PJHHuT8ON&#10;bHOjRrOLtnVkPVOKHXcfNAOIk3jfKx2HDnqnIpiFmHxvG42EOX4+c0GSwnM0alqRFHRpYV+PbXWY&#10;WEGNzna/TyOML3f0RjaKkHkzPQSJEnpmM+eHo3uZKy6GOHzVIsaE134XG9qDiX9ccjWRXXmHaXGP&#10;w3o0YJiOMHrgV5eMpnuHTpaLG3w6RcaJkHzzPLuIKX2eM8eG0H5HKzWFdn75Iu+EIX+2HCWC3YB2&#10;cUqQHX+UaKSOo3/JX+iNKn/6VwSLr4AlThyKNYBXRWeIuoCLPHiHY4CzM6SGGoDYKzOEzIEHIxKD&#10;e4FCHGyCOoGEcHCPGYWDZ+6Nr4U7X1CMRITvVoSK14SbTbSJa4RJRRWH/4P3PD+GuIOaM4aFfIM9&#10;KzKEOYLqIy+C7IKnHKiBroJyb6+ORItYZ0GM4YqeXrqLfYnbVgmKF4kLTU+IuYg2RMaHXIdfPAaG&#10;IIZ5M2OE7oWRKymDs4S2I0SCboPwHNuBOINCbweNlpEOZpuMNI/6XiGK0Y7QVYyJbY2HTOuIGowy&#10;RHmGzorXO8qFmYlgMzmEa4fiKxWDN4Z0I1CB/4UiHQaA1IP1bl6M6Ja5ZgGLmpUyXZuKQpOSVSCI&#10;3ZHQTJWHlY/7RDaGV44bO5aFKIwTMxOD/YoBKwKCzogEI1iBooYrHSmAg4SLbb2MQpxFZXyLFJom&#10;XS+JzZf8VMmIZ5XBTE+HKZNtRACF9pELO2yEzI54MvSDo4vZKvOCeYlZI1+BV4cJHUSAQoUGbJSf&#10;PmAtZAucimMSW3OZ7mXhUsGXdGiOSh+U9mtOQbGSe24dOPWQIXDcME6N1XOdKBmLinZrIFKJRnk4&#10;GfqHLXwHa8OdRGZqY1+aqWjCWuOYLmsKUjyV4G05SbCTgm95QV6RIHHHOMeO23QSMEuMo3ZiKD6K&#10;bXi4IJmIQXsGGmSGP31PauCbfGyKYo6ZEG5hWiyWtnAnUa2UdXHYST6SLHOYQQiP4HVmOJeNsXc2&#10;MEWLjnkNKF6Jb3rmINeHW3yzGsCFbn56aiCZ7HKOYdGXlXPpWXyVUHU2URaTJHZvSMKQ73e1QKqO&#10;uXkDOGKMoHpPMDuKlnueKHuIjnzwIQ2GkH4/GxCEuH+HaT+Yk3iDYRSWTXliWN6UGXo0UJGR/nr1&#10;SFeP23u/QFmNt3yOODOLsX1XMDCJuH4hKJKHwX7wIUCF0X/CG16EBYCQaG6XYX4xYGqVM36gWFWT&#10;E37/UB+RB39JR/yO9H+ZQBeM3n/tOAuK5oA6MCSI+YCHKKOHC4DZIW6FIYExG6iDWoGMZ72WWYPA&#10;X9mUPoO5V96SL4OgT72QL4NyR66OKoNHP92MIoMfN+iKNoLuMBqIVIK+KLKGb4KXIZWEi4J7G+aC&#10;yIJpZyOVd4k3X0+TaIjAV2eRYog2T1yPaYeRR2GNcYbtP6SLeYZJN8OJl4WYMAqHvYTlKLiF4IQ/&#10;IbOEBoOpHBuCTYMqZpyUuY6SXsiSrI3AVuqQqIzRTviOsIu6RxKMxoqeP2mK3ol/N5qJBYhFL/OH&#10;MIcHKLWFXIXYIciDkITBHEiB5YPQZguUBJPbXkeSBpKWVn2QCpE1TqGOE4+uRs2MNI4aPzWKW4yA&#10;N3WIiIrAL92GuIj3KLCE64dFIdmDLYW0HGyBkIRbZX6TXpj5XdeRd5cjViSPiZU+TlqNkpNHRpaL&#10;vZFAPwyJ8I8vN1iIJIztL8uGV4qkKKyEkIh6IeaC3oZ9HImBTITMYvmmlWCcWxOjQGN0UyugC2Y6&#10;SzmdBGjiQ22Z62ulO+GWz256NCiT0nFKLJSQ4nQeJW2N8XbyHqaK/nmxGT+IUHxeYm6knGaEWp+h&#10;ZWjaUsieUWsiSt+bbm1VQyaYcm+dO7OVbHH3NBmSgXRWLKaPoXa8JaCMxHkeHvaJ7ntkGauHWn2V&#10;YcWizWxWWgKfxm4vUkCc1G/+SnqZ/3G7QtuXFnOKO4GUJnVnNAWRTndQLLSOgHk/Jc2LuHsoHz2I&#10;/Xz2GgmGgn6wYTShOXIDWXWeTXNwUcCbcXTQShCYrHYeQoiV1Hd1O0eS9njVM+yQM3o8LL2Ne3uo&#10;JfWKy30QH3qIKX5oGlyFxn+vYIKf53ebWOedB3iZUU6aOHmJSbKXgnplQkCUu3tFOxeR7nwtM9mP&#10;On0WLMiMkn4CJhuJ8X7tH7aHYH/QGqyFDICnX+Cev3zxWGmb7n2EUO2ZLn4GSWOWhn5vQgWTzn7f&#10;OvGREH9UM8yOZ3/ILNSLx4A8Jj+JL4CyH++GpoEkGvmEW4GTX1+droIkWAGa84JFUJqYRoJUSSCV&#10;q4JKQdKTAYJIOtGQUIJLM8CNsIJKLN+LGIJIJl6IiIJMIB+GCIJUGzqDxIJiXuycvIc7V5yaEIbx&#10;UESXboaUSNqU3IYbQZ6SP4WoOq6PnoU5M7CNB4S+LOKKdoRDJnSH74PRIEaFfINpG3GDQ4MVXoCb&#10;64w4VzOZQIuVT+WWoYrWSJGUEYnyQWaRg4kQOoaO84guM5qMZYc1LN6J3IY3JoKHYIVIIGWE/4Rq&#10;G5+C2IOvXgebK5EcVs2YiZAKT5KV8I7eSFCTYo2RQTSQ4YxBOmOOYYrvM4WL3Il4LNmJWIf7JouG&#10;5oaUIH2EloVHG8WCgIQvXY+agJXOVnOX75QxT1CVYJKKSByS1JDWQQyQXo8cOkeN641dM3WLbItx&#10;LNSI7ol/JpOGhYesIJGEQ4X+G+OCOYSYWRWuZmFPUb6qtmPWSoCnBGZsQ2CjUWkXPH6feGvkNeub&#10;lG7HL0uXzXGxKN2UEnSdItGQXXd6HQ2Mq3oqGI+JYHyxWOKsW2btUY2o0mj1SlOlQ2sUQzihr21S&#10;PGad72+rNeeaInIXL16Wa3STKQiSv3cUIxSPHnmDHWeLjnvBGP+IY33ZWIeqg2x3US+nJm4ESgGj&#10;t2+vQwWgMXGBPEichXNmNd6YzXVZL2uVJ3dhKSyRjXlwI06OA3trHbWKkn05GWCHhH7kWAOo4XHS&#10;UMylonMASbmiSnRHQs2e0HWwPCObNXcgNcyXjniZL3CT/XoiKUmQenuwI4GNCn0wHfqJtX6RGbSG&#10;wX/UV4ankncCUHSkVnfWSXuhBXi6Qp6dmXm2PAWaDnq2NcGWeHu7L3uS9XzMKWuPgX3fI7eMIn7p&#10;Hj+I4n/eGgeGAoC+V1amYXwUUD+jMHxzSUmf7HznQneckX12O+6ZFn4NNbyVj36qL4ySFX9MKZGO&#10;p3/uI+6LUICKHoOIHoEYGleFSoGaVxmlQYDnUAuiKIDaSR6e+YDgQlabq4ECO9qYP4ExNbiUxoFn&#10;L5qRU4GbKbGN64HOJB6KnYIBHryHd4ItGpqEroJaVsqkP4WPT8yhM4UkSOyeD4TJQjCazISCO8GX&#10;b4RJNa6UBoQXL6GQnIPbKcmNPIOdJESJ+YNjHu2G44MrGtOEKYMBVmujX4oVT3+gTIlhSLGdJoiy&#10;QgSZ6ogGO6KWnYdmNZuTSIbLL5+P6oYaKdmMk4VlJGOJXoS5HxSGX4QVGwODuoOQVgqii46ETzaf&#10;fY1vSHycXIxdQdyZJYtQO4aV6IpMNYqSpYlKL5yPUIgnKeWMAob+JHuI24XmHzSF8YTeGyqDX4QH&#10;VbOhy5LCTvmezZEtSFGbuI+rQb2YhY5AO2+VVYzcNXuSIIt6L5qO1InsKe+LjYhZJI+IcYbhH06F&#10;mYWDG0mDFoRntKhmeluCpZ5oSl7SlqdqGWIWh8hr6GVFeOdtzmg1aiFvwGsXWz1xvW3uTGFzxHC+&#10;Pa1103OCLwp37XYLIXd6IHi+slBi42T/o5FlIGdblN9nWGm5hj1ph2wXd5lrtW5KaQ9t5nBzWlxw&#10;InKRS6xyZ3SpPS50r3a3LtB28niaIZF5SXqXsBVf3G5IoZxidG+9kzBk+3E+hNFnaXLQdmdp03RG&#10;aBRsP3W3WY5usnceSwlxK3h/PL1zo3nYLpx2D3sQIal4iHxUrhhdSXcZn9xgIHfGkaxi5niCg4Zl&#10;knlRdU5oMnoUZyxq1HrUWNFtc3uLSnZwEnw6PFlysXzfLm91Qn1pIb133n3yrExbLn/YnjleMn/F&#10;kDVhJn/BgkFkAn/TdDlm0H/hZkdpnX/tWBlsYH/xSe5vIX/sPAVx4X/fLld0lX+8Ie13T3+OqqJZ&#10;gYhxnLNcqYeVjtZfwIbRgQxiv4YwczBlr4WLZWtonoTiV21rf4Q0SXRuW4N/O8JxOILALlF0CoH1&#10;IjF23YEaqR9X/5Ddm1pbSY9PjaVegY3VgABhn4x6ckpkr4scZK1nvIm4VthquIhTSQttrYboO4hw&#10;pIV2LkxzkYQCImx2fIJ8p9RWu5kwmi5aIpb7jJZddZTUfw5gqZLCcXhj0JCrZAFm9I6MVlNqB4xt&#10;SLBtE4pJO1lwIogdLklzKYXzIp12KoO4pshVu6FjmSxZOZ6Xi6NcnpvQfi5f35kQcLZjEpZFY2Jm&#10;RJNuVdtpaZCTSGFsi42tOzRvr4q9Lkhyz4fKIsd15oTMpdlU/al+mE9YgaYNitZb7qKefXBfN58y&#10;cBFidJuyYttlr5gfVXZo5JSESCBsGZDbOxZvUI0mLkdyhIltIul1rYW3pQdUb7F0l5ZX8K1FijFb&#10;XakefNderKUFb4xh8aDLYm5lNZx7VSRod5gfR+xrvJO1Ov5vA49CLkZySIrSIwR1gYZ4qsxsR1s2&#10;nONth16LjvBu02HXgOpwMmURct9xq2gOZO1zMmr7Vrt0zm3aSIV2enCyOox4L3OCLMt56XYgIDd7&#10;u3jnqKRo2GQ4mv9qfGasjUdsLGkff2xt72uNcZZvrm3TY99xcXARVeNzSHJGR+R1LnR3Oid3FXaf&#10;LKl49niaIGR66HqypoJmA20VmRRn/W63i5pp9XBafghr7HH+cGxt4XOOYupv23UcVSBx53akR1Rz&#10;/3gpOc12FXmkLIp4G3r5IIx6LHxepKBjlXWil2Vl0HaFiiFoAXdrfMlqJXhUb19sS3k1YgxudnoW&#10;VHBwr3rwRtJy8HvEOX11LnyPLG53V307IK55hn3rouhhjn4XldZj+X5BiL5mV35ue5doon6fbllq&#10;8X7RYTRtRn8EU8ZvpH8vRlhyB39UOTd0ZX9vLGF2rX91IOV49393oXFf2IY9lHVidYW0h3pk/YUx&#10;endnaIS3bWJp2YRAYGdsUYPIUyVuyoNIRedxRYLBOPpzvIIyLF92H4GYISl4foD1n/1ee45KkzJh&#10;Ko0UhmBjyYvjeX5mUYq4bIxo4YmSX7drd4hpUptuCoc6RYZwnIYFOMdzKoTKLF51pYOOIWN4GIJK&#10;nqxdWpY/kglgF5RohVxiyJKQeJllZJC5a8hoCo7kXxZqto0KUh9tXospRTFwBYlAOJpyqIdSLF11&#10;O4VoIZR3woN5nYlcaJ4NkPpfOpushGVh+5lAd8JkpJbFaxJnVZREXoNqDJG6Ua9sxI8jROVvfox/&#10;OHVyNYnTLF103ocpIb13eYSCnI1bsKXQkBBeiaLRg5JhUp/EdwxkBJylanhmvZl3XgZpe5Y5UVFs&#10;QZLpRKdvDI+IOFdx1YwfLFx0koi4Id93PoVjm7dbJq18j09d/am+gudgyKX8dnhjgqI1aftmQZ5V&#10;XaFpBZphUQVr15ZZRHVusJI/OD5xh44gLFx0VIoLIfp3DoYcoKxyRFsHk8pzBF5phtNz22G0ebV0&#10;02TcbIx122fdX3p27GrYUgl4HG2/RI15XnCgN196p3N9Kot79HYyHvt9U3kRnsNvCWObkhNwLWYd&#10;hUZxY2iWeEZytGsBa01z/G1WXnN1Rm+rUT52q3H3RAJ4IHQ/NxV5l3aAKoB7B3iYHzx8gnrMnMVs&#10;UmwIkDptxG27g6JvP29vdvFwyHEmajByRHLQXYhzwnR8UIl1WXYmQ4Z2/nfNNtR4oHlrKnd6Mnrh&#10;H3R7ynxomwtp+HQ6jrBrpnU8gkhtWHZAdchvDXdIaTRwt3hLXLpyYnlQT+t0JnpOQxl193tHNpt3&#10;wnw4Km55dH0LH6V7J33kmUpoDHw+jSxp43ycgPtru3z6dKltln1XaEBvZ32zW/FxOX4QT09zIn5l&#10;Qq51FH6zNmJ2/n76Kmx4zH8tH+J6ln9fl8lmcIQEi85ocYO4f8NqboNvc5psZoMpZ1huWILkWzFw&#10;TIKfTrpyToJRQkZ0V4H6Ni12V4GeKm94PIE4ICZ6GIDPlndlDouvip1nLIq/frVpRYnPcq9rWYjg&#10;ZpBtaIf2WoxveocLTjlxlIYVQe1zsIUXNf91xYQXKnJ3v4MYIGB5rIIYlVNj7JNIiY9mH5G9fb9o&#10;TZAucdlqdY6ZZdpsmo0JWfhuwIt2Tcdw7YnWQZ1zHIgrNdZ1Q4Z/KnN3U4TbIJF5UYM6lFxjDZrN&#10;iJ5lS5i4fN5nhpaWcRJpvJRjZTJr7JIvWXFuHY/zTV9wV42jQVZyl4tENbF00IjiKnN29IaHILp5&#10;BYQ5k2xiWaIuh8dkn5+IfB9m45zRcGppJJoBZKRrXJcmWQBtk5Q/TQlv2ZE9QRpyJ44oNZJ0b4sQ&#10;KnN2pogBINt4xoUQkothxKldhw5kEqYUe4RmXqK7b+JoqJ9LZDJq5pvHWKVtIpgzTMNvcpSBQOpx&#10;y5C7NXl0IYz2KnN2Z4lCIPZ4lYXBlm14ilrPim543l48fl15RmGLcil5yWSrZeV6XGeyWbh692q4&#10;TSR7p22kQIV8ZXCJND59K3NxKFp9/XZBHc9+23k5lLp1d2MViNt2OGWifOl2/WgjcNN3zGqQZLt4&#10;m2zyWMF5bm9YTG16THGyQBR7NHQINBF8IXZdKGh9E3iTHiJ+C3rlkvdy1WsVhzVz42zje3B07m6u&#10;b5919HBzY7h29nI0V+13+nP4S895CHW3P7J6HHd1M+p7MXktKHR8QnrHHmp9VHxxkWdwmnLihdpx&#10;2nQMekZzFHUzbp90RHZVYuF1bnd3Vz92mXicS0131nm3P195G3rNM8d6WnveKH97iXzaHqp8tH3d&#10;j9tuzXqJhHxwK3sVeRNxhXudbZdy2nweYgF0KHyhVoh1dX0nSsJ21X2gPwN4PH4TM515mn6CKIl6&#10;4X7kHux8IH9JjmltR4HkgyhuyYHUd+NwRoHBbI9xu4GpYR9zJoGTVc50kIF+SjN2BoFbPqN3gIEy&#10;M2948oEHKJB6TYDYHzB7nICrjR5r7Ykwgf9tj4iBdttvKofPa6twvIcYYF1yQoZlVS1zxYWwSbh1&#10;UITvPlB23YQoM0d4YYNiKJd5zoKiH2p7LIHni/1q05BtgPhsio8pdfFuOo3eauBv44yMX7JxfYs6&#10;VKNzFInlSU10sIiBPgV2S4cVMyF334WsKJp5YIRQH5t6zYL+iwRp/JeRgBBrvZXOdSBtepP7aixv&#10;L5ITXxxw2JAkVCxyfY4uSPB0I4whPcN1yooHMv13a4fwKJt4/4XmH8R6fYPyiiBpSZ6bf0drFZxM&#10;dHBs3JnpaZVum5drXp9wT5TeU8lx/5JESKNzro+OPYp1XYzGMt13CooCKJt4r4dOH+V6PITAiVdo&#10;sKV4fp5qiKKFc+JsWp+EaRtuIZxtXjpv35lAU3pxmJYDSGVzTpKlPV11BY82MsR2u4vOKJt4b4h+&#10;IAB6CIVqjCR/EFrWgRZ+6V42dfF+1WF6aqV+3GSTX0V+82ehU/5/EWqxSEl/QG2kPIt/enCQMS9/&#10;vnOEJj+AEnZvHLeAb3l+inp8QWKaf5t8dWU4dJ58sWfEaW58+Wo2XjZ9SGynUx59m28dR6l98nGG&#10;PDR+UHPtMRt+tXZVJmF/JnirHRd/nHsZiNF5w2o0fhx6PGwec096t24BaFt7NG/XXU57s3GtUmF8&#10;M3OKRyJ8tnVgO+l9PHc1MQp9xXkJJn9+U3rHHWp+4nyUh313p3GmfPB4RnLzckt453Q5Z3t5jHV2&#10;XJR6L3a2Ucx61Hf7Rrh7hXk0O6x8PHppMPt88HucJpp9mnzBHbN+P33uhi514Hjpe7t2oHmicTV3&#10;ZHpTZox4LXr5W8l48HukUSh5s3xRRj96hnzwO2F7X32IMOB8MH4gJq188H6zHft9p39JhNl0WX/l&#10;en51RYAKcBZ2MIApZZR3GYA/Wvd394BYUHt40oBxRbx5uYB8Owx6pYCBMLt7iICHJrt8WICPHj99&#10;HYCbg55zEIbWeWR0F4Zfbx11HoXlZL52JYVoWkF3G4TqT+Z4C4RrRUt5BoPfOsN6AoNPMJx69oLD&#10;Jsd71oJBHnl8p4HIgopyCI2yeGxzHoyubkN0NoulZAR1UoqUWaV2XImBT2h3YIhpROt4aYdCOoF5&#10;coYUMHx6c4TuJs57ZIPYHqp8Q4LRgaBxQZRrd5VyWpL4bYRzeZF0Y2N0oI/WWSF1u44tTwF2z4x8&#10;RJp34oqzOkV48ojfMFt5/ocSJtF7AYVXHtN774O4gMpwipsVdtpxsZkfbORy3JcTYt10DJTmWLR1&#10;NJKoTq12WJBcRFd3co3xOhJ4h4t3MD15m4kFJtN6roaqHvV7qoR7gAtv4KGedj1xIJ8EbGNyXZxb&#10;YnFzk5mfWF10x5bJTml19pPjRCF3FpDaOep4MI3BMCZ5S4q0JtR6bIfHHxB7c4UbgnGFlVrseC+E&#10;0l5pbdiEMmG8Y16DxmTPWNSDZWfeTmmDC2ryQ46CxW3oOLGCi3DbLj+CW3PaJEWCN3bbG72CIXn7&#10;gN+C2WJZdtyCbWUVbLWCG2e0YlOB7morV+yBwGylTauBlG8oQwuBc3GcOHCBW3QPLjyBSXaKJHGB&#10;Qnj7HB6BRHuAf2SAhWmEdYWAWGuda4mAO22gYV2AN2+EVyCAM3FsTQaAMXNbQpqAN3VFODeAQ3cv&#10;LjmAU3kcJJiAaHr7HHKAgXzmfgl+mHCHdGF+fHISapR+eXOHYIp+mnTbVm9+unY1THp+3HeVQjp/&#10;DHjoOAh/Q3o4LjZ/eXuLJLp/qHzZHLx/134sfOh82nd9c09833hyaZl8/XlUX7N9QHobVbt9fnrm&#10;S+p9vXu1QdN+DXx0N85+ZH0vLil+tX3uJNd++H6uHQZ/N39ye+d7V34hckp7iH6KaKF7zX7iXuB8&#10;LX8hVQp8g39hS1p813+iQWp9PX/UN419qIACLhR+CoA2JO5+WoBvHUx+o4Cuest6EIS2cVJ6X4SL&#10;Z8t6v4RSXil7OYQFVHB7pYO2St98DoNnQQ98h4MKN1Z9BYKqLgF9d4JRJQJ904IHHYh+JoHGecF5&#10;B4sycG95Z4qCZwt52YnCXYh6ZYjqU+t65IgNSnZ7YIcsQMB76IY8NyJ8c4VGLex88oRbJRB9XYOD&#10;Hbp9u4K9eNh4OpGAb6V4oJBvZmB5Go8+XPt5r43hU3l6QIx4Sh56zosGQHx7X4l6NvF78IflLdR8&#10;eIZbJRl89YToHeV9YoOTeA13g5fDbvh3+JY4Zc94fJSJXIV5F5KlUxt5tpCuSdV6VI6rQEN67YyF&#10;Nsh7gYpRLb58EogrJR98noYhHgh9GYRId2F2353mbml3aJu+ZVt3+5l6XCV4m5cPUs95RpSLSZt5&#10;8pH4QBZ6kI88NqZ7J4xxLax7vom6JSR8WIcoHiN834TbeKqMQ1s6b0CLB16dZcOJ6mHfXCKI+GTw&#10;UnWID2gFSOuHK2siPu+GYG4hNPWFpHEdK2+E73QsImiERndEGtaDsHpyd12JrWIzbiqItGToZNSH&#10;2WeHW0WHJmoIUbeGa2yQSFGFsG8jPouFB3GmNMyEanQrK3yD1Ha7Ip6DR3lIGziCynvidg2Hg2j2&#10;bPuGv2sVY8yGD20jWm+Fem8ZUQaE43EYR8WETnMfPi+DyXUgNKaDTXciK4iC1nkrIs6CZXssG46C&#10;AH00dNGFnm+Wa+yE7nEwYuaEWXK5WaiD53QqUGCDc3WiR0KDAXchPdqConiSNISCS3oCK5KB9Xt5&#10;IviBnnzvG9mBT35nc82D6HYwaviDWHc9YgiC4ng8WOyCj3koT8OCOHoZRseB4nsOPYeBoXvyNFuB&#10;aXzTK5SBLH27Ix6A536pHCSAp3+YcvKCanyCahyCA30JYTqBr32EWD6Bdn3wTzSBNn5cRlaA9X7K&#10;PTiAy38nNDCAqX+CK42Afn/kIz6ARIBQHG2AC4DAcfqBK4K3aUmA3IK1YIiAoYKpV6iAf4KRTrmA&#10;U4J2RfaAJYJaPPSAEIIwNAqAAoIEK4h/6IHhI1p/uIHPHKp/h4HFcRKAJIjOaIV/5YhTX+V/uYfK&#10;VyJ/p4cwTkx/jYaPRaJ/coXqPLd/bYUzM+V/bIR5K35/X4PLI29/PIMyHN5/FoKrcEd/UY68Z9N/&#10;G43nX05+9oz3Vqp+64vfTe1+44q5RVl+3ImLPIB+4IhBM8B+5YbuK25+4IWpI31+z4R9HQp+uINx&#10;b5J+lZSeZzh+b5NXXs5+VZHuVkR+TZBZTZ1+VY6uRR1+YIz4PFJ+a4saM59+cokvK19+dYdXI4h+&#10;c4WfHS1+a4QYbvd975pfZrh93ZiAXmZ90ZaKVfJ9zZR2TV194ZJIRO19/JAMPC1+DI2hM4V+FYso&#10;K1R+HojII5B+KoaRHUp+LYSgbxiTGluPZoeRY17HXeKPw2HxVReOQmUETEaMxGgjQ5uLTGtNOn+J&#10;8m5YMWqIqXFiKM6HZnR/ILOGLnerGgmFFHrfbiSQpGIQZbWPHGSzXSiNsmdOVGmMbmncS7GLHGx2&#10;QyaJx28cOjmIj3GyMViHZHRLKOuGP3bwIPOFJnmVGmyEJnw8bQGOm2hyZK6NQGqLXEWL+GyfU7SK&#10;yW6rSx6JlnDCQrOIZHLkOfSHS3T+MUWGQHcbKQWFOXlAISuEPHtfGsODVH17a/WMrW64Y72LdHBT&#10;W3CKTXHpUvyJP3N5SoSILnURQjyHH3axOayGJnhDMTCFOXnUKRuEUHttIVyDbX0HGw+Cnn6dawiK&#10;/3TzYueJ4nYNWrKI2HckUlyH53g3SgGG8nlPQdeF/nprOW2FInt3MRqEUXx/KSuDgH2QIYqCr36o&#10;G1yB7n+8aj6JiXr2Yi2IjXuQWg6HoHwqUdSGxnzESZWF531dQYaFB335OTiERH6DMQODi38LKTOC&#10;zH+bIbOCBYA2G6aBTIDRaW2IUIDKYYCHZ4DpWYGGjoEHUWCFyYElSTeE/YE/QUCEL4FYOQqDgoFh&#10;MO+C34FpKTuCMoF7IdaBc4GdG+WAwYHFaK+HSIaBYN+GbYYyWPuFoYXdUPWE6YWBSOOEL4UcQQGD&#10;doS0ON+C2YQ4MNmCRIO4KTyBpINGIfKA8oLoHBqAS4KaaBCGa4wXYEqFm4t0WHmE14q9UJGEJInr&#10;SJaDfYkJQMiC2ogfOLaCRocXML+BtoYFKTaBH4UEIgaAgIQcHEZ/6YNSZ3eFpZGgX8SE6JCOWAmE&#10;L49lUDyDfo4dSFWC54y/QJiCWItWOJOBzInBMKmBPoggKS+Ar4aUIhWAIIUoHGt/mIPsZuuE95cC&#10;X1KEUJVeV6+DppOvT/iC95HySCGCbpAaQHKB7441OHeBaYwaMJaA3onzKSmAVIfoIiF/04YIHIh/&#10;V4RqZa6aC1v7XcuXql80VdmVcmJcTcmTdGVqRcaRa2iJPfWPZGu2NdGNfm7PLcSLp3HpJi6J0nUO&#10;HwyH/XgvGU6GVntGZPqXnWIlXSuVbGTTVUiTaGd1TUORomoHRVePwWypPaON229YNaiMEnIALcaK&#10;V3SsJleIn3dcH1OG6nn+GbOFYXyQZBGVlmgyXFOTlmpeVIyRtmyCTLOQAG6bROaOPHC/PVCMdXLv&#10;NXyKyXUfLcaJKXdUJnyHjXmJH5KF93usGguEiX2+YziTtm4gW46R2W/YU9+QGHGITCCOfnMsRG6M&#10;2HTWPPeLMXaHNUyJoXg0LcGIG3njJp2GmnuTH8mFIX05GliDzX7PYmeSFnP9WtuQU3VBU0iOrHZ7&#10;S6KNKnepRAuLn3jZPK+KEnoNNSaImns5Lb6HK3xlJrqFv32TH/6EW36+GqaDGH/dYbiQrHmZWkWP&#10;BnpuUsmNeHs3SzyMDHvxQ72KlnyqPHmJHH1mNQqHuH4XLb2GW37IJtOFAH97IDKDp4AxGvKCboDg&#10;YQyPeH8TWbuN5H9yUl2Man/GSuSLEoAKQ3mJroBMPEuIR4CPNPKG9IDGLbyFqID8JumEW4E4IF2D&#10;DYF+GzKB3oHEYHaOb4RzWTuM54RmUfOLeYRLSpGKLYQcQzqI3IPoPB+HiIOzNNmGQ4NrLbeFBIMg&#10;JviDxILgIICChYKvG2iBZIKKX/yNjomzWMOMColRUYiKoIjWSkGJWog4Qv6IG4eQO/WG3IbiNL+F&#10;o4YVLa2Ea4VBJv+DNoR8IJuCDIPLG5aA/YM2X3uMt47eWFOLRo4PUSuJ6I0mSfyIpowbQsuHd4sA&#10;O9GGTIncNKiFG4iMLaOD6IcwJwSCvoXqILGBp4TBG7uAqYPEXvuL8pPcV/CKnpKBUOGJU5EZScSI&#10;E4+hQqGG8o4WO7SF14yANJaErYqzLZuDf4jbJwiCXYcgIMKBVYWNG9mAZoQ5XHmhPFxiVTGePl+P&#10;TeebcWKwRpOY6WW9P2CWRWjiOG2Tm2wWMUqRFG9DKkuOm3JyI7qMInWeHYmJqHixGKmHdHujW/6e&#10;zmI8VMKcAmTnTYKZZ2eLRjaXEmolPxiUk2zROEGSCW+NMT6PnHJMKmGNPXUPI/CK4nfKHdiIjHpk&#10;GQ+GeHzdW0+cvmf7VBqaKWopTPCXtWxWRc6VbW6APs6TCHC1OBCQnHL2MS2OSnVAKnOMA3eQJCCJ&#10;xHnVHh2HkHv4GWiFm337Wqqa5W2VU4WYdG9bTG+WHnEdRWWT63LYPnyRonSXN9iPVHZcMReNGngo&#10;Kn+K7Hn3JEmIx3u9HlmGsn1rGbaE2n79WfqZVHMVUvuW9nR1TAOUtHXMRQ6Sl3cXPjyQZ3hhN6+O&#10;MnmuMQuMDXr+KpCJ8XxQJHSH4X2bHpaF437WGgWEH3/7WXGX9HhYUoyVrHlSS6yTf3o/RMqRd3sa&#10;PgyPXHv2N5aNO3zVMQmLJH2wKqaJFn6KJJ+HFH9hHtOFJoAvGlKDcIDuWPCWvH16UimUiX4ES2GS&#10;cX6CRI+QfH7tPeSOdH9bN4CMZX/KMQeKXIAxKriIWYCWJMOGZID8HwaEhIFiGpSC24HDWH+VqoJ/&#10;UcqTg4KjSxSRd4K3RFWPkIK2PbuNmoK2N2mLnoK2MQGJooKmKsSHqoKRJN+FwoKDHzGD9YJ8GsuC&#10;XIJ9WCKUvYdiUW6SlIc2SsKQi4bvRBmOq4aGPZCMyIYZN06K4YWrMPaI8YUdKsmHA4SIJPSFK4P+&#10;H1ODdYOCGvqB8oMcV7iT04wwURWRvIuaSnqPwIrrQ+SN5oocPWqME4lFNzaKQIhpMOyIWodhKs2G&#10;dYZOJQWEqoVOH2+DCoRjGyCBm4OhV0yS9pDOUMSRAo+vSkCPG46IQ7qNRo1VPUyLgYwYNyKJvYrV&#10;MOSH4IlZKtCGAofTJRKEQoZoH4WCtIUeGz6BVYQNUxao4V0CTEalil/hRZiiQmLXPxGfEWXsOMSb&#10;rGkfMsWYPGxlLLeU62+vJtmRqnL4IVmOdHYuHBmLRXkxGA+IfXv9UsCmeWKITAWjS2TwRWagLmd0&#10;PuOdK2oeOKiZ6mzfMsGWl2+wLMyTYXKPJwaQO3VwIZuNJHg4HG+KHnrJGHaHfH0nUkSkX2f4S4+h&#10;aWnsRQOecWwBPqqbeW5DOImYUXCSMreVHHLsLNqR/3VZJyuO83fJIdaL+nohHLqJGnxDGNGGmn41&#10;Ucuigm09SyyfsW7URLec1XCIPnGZ7XJjOGOW4HQ+MqWTyXYfLN+QxHgSJ0mNz3oHIgmK8nvnHPyI&#10;NX2cGR+F1H8oUUuhAnJfStSeNXOeRHybY3TzPkaYj3ZjOEuVm3fPMqCSnnk/LPCPq3q7J3CMxnw3&#10;IkKJ/n2iHUGHXH7uGW+FFIAXUQmfpXdtSp6c5Hg5RFKaI3kePimXZXojOD6Uh3spMqaRn3wzLQqO&#10;uH0/J5yL3X5JIn6JIn9GHYaGlYAtGb6EX4D8UMWeW3wuSmubtnyWRC6ZDX0TPhGWY32uODSTmH5P&#10;MquQw37zLSCN5n+SJ8OLFIAsIrGIZoDAHcKF64FIGgGDxYHDUHWdNIC+Si6anYDVRAOYBID4PfKV&#10;aYEsOCSSsoFpMqqP8YGoLS+NIIHXJ+GKWIH+ItuHuYImHfSFVYJLGjmDQ4JwUBicNIUlSeaZloUD&#10;Q8yW/oTdPc2UboSwOAyRy4SIMp+PIIRiLTWMXYQcJ/eJooPMIv6HFoOBHh2EzoM7GmmC1YMET8ib&#10;L4mLSaWYpYkJQ5uWG4iDPauTlYf4N/WRA4dvMpSOa4blLTiLtYYuKAiJB4VqIxqGjIS0Hj+EXYQJ&#10;Go+CfIOAT4uaN43PSXOX04zFQ3SVY4vLPY+S5IrlN+SQYYoAMoyN2YkZLTuLLYf4KBaIiYbKIzGG&#10;HYW0HlqEA4SzGq6CNIPkqfpiTlawm8Jkj1qHjZxmvV5Af4to0WHIcX9q+WUZY5JtLWhfVYlvfWuS&#10;R5Jx3m68Odl0SHHYLF12uXS3IBZ5PXe6p7dePWAbmb5hAGMEi9hjpmXZfghmI2iNcDhon2seYoZr&#10;Im2qVLBtunAnRulwYXKaOWhzCnUFLC91q3dEIDl4V3mbpY5ayGktl9td9WtDijpg+G1JfKxjum83&#10;bxRmf3ENYZZpSnLgU+1sI3SlRlJvBXZkOQNx5ngcLAZ0tnm2IFd3i3teo4hX5XHtliZbU3M8iMxe&#10;lnR/e3hhnHWubhBko3bQYMBnr3fvUz9qvXkERcttz3oROKpw3nsZK+Jz2nwMIHJ21n0BocZVa3qV&#10;lJVZF3sfh2xclnuiekxf03wYbRNjD3yGX/JmUHzyUp1pi31WRVhsxX20OGlv/X4OK9pzIn5bIKx2&#10;Qn6loDFTXIMFkyVXSILBhiRa/oKCeS9eZYJKbCNhyoILXzFlMYHIUgxoj4GARPhr64E0OD9vRoDk&#10;K+lykICSIP110IA5nsFRmItCkeBVsYpGhQhZkolReDhdH4hja1NgqIdxXopkM4Z6UY5nsoWCRKZr&#10;LISIOBtup4ONK/VyE4KbIUN1cIGinYhQIpNYkMhUXJG3hA9YW5AXd11cB453aptfrIzTXfljU4so&#10;USVm7Yl+RGZqg4fTOAVuGoYmLARxpoSHIX11H4LinIpO+ps9j9xTSpkPgzdXX5bVdppbH5SMafhe&#10;15I7XXxikI/gUNBmP42ERDlp7YshN/1tnYi6LBZxR4ZZIa502oP7m69OGqMNjxVSb6A8goNWjp1c&#10;dfZaXppraW9eJZdtXRRh65RhUItlrJFQRBZpb441N/ltNosULCdw+Yf3IdZ0o4TpmvRNcKq6jnFR&#10;wacjgfJV46OLdXJZwJ/xaQFdk5xDXMFhZZiGUFNlNZTBQ/ppCZDyN/Zs4o0gLDRwuolWIfZ0doWt&#10;oLJoDFaak3Zpv1pphjpra14fePdtDGGsa7huyWUDXphwmGhQUT5yimuKQ+x0lG67Nut2pnHkKkV4&#10;u3TXHut64Hfvno5kJ1+FkZpmU2J5hJxocmVad4tqfmgeaoFsjmq/XZpupW1cUHVw3W/sQ1lzJ3J2&#10;NpJ1dHT5Ki53tXdQHx95/nnAnHZg4Gguj8BjcmpkgwVl52yFdjtoMm6DaWlqhHBvXLVs4HJaT8Bv&#10;VnQ9QtVx23YcNkN0XHf1Khl2yHmsH055NntymqVeB3CjjiRg7nIdgaBjqnODdRBmKHTKaG5otXYH&#10;W+ZrT3dDTxxt+3h5Ql5wsHmqNf1zYHrWKgZ19XvrH3Z4hX0EmPhbpnjyjKheynm3gFRhv3poc/Rk&#10;bnr8Z35nLnuMWyJp+XwcTods0HymQfhvrn0sNcpyhX2uKgh1P34jH7Z38H6Wl4tZo4Dsi1xdBYD+&#10;fypgL4EBcuxjCoDtZp5l8oDZWm9o5IDDTgFr3ICoQaJu14CJNadxzYBoKhp0qoBDIAZ3d4AclilY&#10;AYjJii5bf4gtfidey4eDcgdhzYbDZd1k2oYEWdVn74VETY5rBYSAQVhuHIO6NYlxLoL0Kip0KoI2&#10;IEp3EYF3lOpWopCFiRtaOI9JfTpdnY37cTpgvYyTZTJj5ossWU9nFYnCTS1qRIhTQR5tdYbhNXVw&#10;ooVwKjtzu4QMIIN2u4Krk9dVeZgRiCJZLJZOfF5cqZRvcIBf25JpZJpjFZBdWNtmVY5KTN1pmYwv&#10;QPJs4IoLNWxwJoflKkxzW4XJILN2c4O4kvRUkp+Qh1BYVJ0ue6Rb35qvb+NfH5gJZBtiZpVYWHtl&#10;s5KbTJxpCI/SQNBsZIz8NWZvvoojKlxzC4dTINt2OISckj5T46buhqhXp6PKew1bOaCXb2VehJ1P&#10;Y7Vh1pn2WC1lL5aPTGhok5MZQLRr/4+XNWFva4wVKmhyy4igIPp2CYVYly1t3laPis5vH1pkfnFw&#10;X14WchJxnGGNZa5y7GTlWWV0Smg7TMl10mt8QC13dG61M/J5HnHrKC16yXT2HcR8f3gjlSlqSV8L&#10;iRhr9WILfPhtmWTwcLtvNGetZIZwz2paWHRycW0ITBB0OW+rP7F2F3JMM7R39nTnKCx5yHdaHgt7&#10;n3nkk0BnJmdRh1ppKWmPe3FrHmu6b3ttAG3HY3xu3W/KV5pwv3HOS2pyw3PPP0F02HXPM3x26XfJ&#10;KCx44nmhHkl62XuFkaBkXW90heVmsnD7eilo7XJ0bmNrBnPXYo5tHHUzVthvN3aPStZxcXfnPt5z&#10;uHk9M0t193qOKCx4FXvHHoB6K30GkABiEXdbhHtkoXg9ePFnE3kQbVhpWnnMYa1rn3qDViJt6ns7&#10;Sk5wTnvtPoZyvHycMyZ1IH1JKDh3YX3oHsV5k36IjodgLn7sgzBi9H8sd9FllX9ebGBoAn97YN5q&#10;bX+WVX1s3X+wSdRvXn/FPjpx53/WMwp0aH/mKE92yX/yHxN5FX/+jT5ehYZqghBheIYFdtdkQYWS&#10;a4lm0IUKYCtpXYSFVO5r74P+SWpujINyPfhxLoLjMvNzx4JVKGJ2RoHPH1Z4qoFMjB5dJ43MgRFg&#10;N4zQdfljHYvBastlx4qXX41ocIlxVHNrHIhJSRFt0IcZPcNwiYXlMuFzO4S0KHR11IOPH454T4J0&#10;iyRcFpUHgC9fNZOKdTJiK5HwaiFk6ZAtXwJno45pVAlqYIygSMhtKYrKPZlv94jqMtdywIcKKIV1&#10;coU3H754A4N2ikJbPJwof2xeYpoZdIthYpfpaZNkL5WNXo9m+JMrU7Jpw5DASIxsnI5CPXdvfYu2&#10;Ms9yWYkrKJN1IoatH+R3xYRQiXxajKMffsldtaBedARgvZ2HaSBjl5qRXjJmbJePU2xpQpSDSFts&#10;KZFgPVxvGo4vMslyBosDKJ904YfpIAN3lIUDjXF0B1aFged041pbdmZ1t14Jaul2f2F2X2B3XmTQ&#10;U/N4SmgrSCt5VWtvPGV6dW6rMQZ7n3HrJiR80nURHKx+C3hVi6Rwkl6lgFFx5GGpdPxzIGSSaZx0&#10;PWdSXj91Y2oIUwd2j2zDR353029zO/55JnIiMON6fXTQJjx71XdiHQV9K3oHieNtkGaBfrdvNmjS&#10;c5JwwWsOaHJyJm0pXUZziW8+Uj108XFXRup2bHNuO6V383WFMMR5eHeZJlB683mTHVN8ZnuYiGVq&#10;6246fWxs2G/lcnVuo3F9Z31wPXL4XHhx1HRwUZhzbnXqRnF1H3deO1p22njRMKl4jnpCJmJ6Knuj&#10;HZd7un0IhvNowHXJfCZq3HbScVps13fKZolun3ioW6xwYnmEUPRyJ3piRfp0AHs4OxJ14nwNMJJ3&#10;unzgJnl5dn2tHeF7IX56hZtm7Xz9eu9pO31rcEdrYX3JZZ9tUX4SWuhvN35ZUFhxHn6gRYlzE37i&#10;Os91DX8hMH53AH9iJpR42n+hHi56nX/ihF5lVoQfedtnyYPsb1pqFYOtZNNsJ4NaWj5uLoMIT9Fw&#10;NIK2RSdyQoJfOpV0VIIIMG12XoG1Jqp4U4FpHm96LYEjg0VkAosneOdmkYpibolo94mNZCNrJYih&#10;Wa1tR4e3T19vZ4bLRNVxi4XZOmRzsYTlMF510YP2Jr5334MVHqd5zoI/glNi9JIGeBJllJDLbdJo&#10;Co90Y4tqSY31WTNsgIx0TwJutorvRJNw7IleOj1zJIfFMFJ1VoYwJs53fISnHtV5f4M2gYpiEZjT&#10;d2FkwZcLbTlnRpUkYw1pkZMSWM5r2pD7TrduIo7dRF5waIyrOhxyroptMEh08Yg0Jtt3K4YKHvt5&#10;PoQHgOdhVJ95dtFkE50DbL5mpZp4Yqdo+5fRWHxrUpUjTnptqpJtRDNv/I+fOgJyTozFMEB0nony&#10;JuZ26Yc1Hxl5CoSyg796ZVaqeQ960Fpvbml7L14PY8t7fWF2WR175GTTTo18WGg0Q5x85Wt8OLB9&#10;g26/LjJ+LXIMJDZ+5XVMG6x/pHilgfd3O15Ld4t4BmFXbRh4vWRGYpR5WmcLWA56AmnOTbB6s2yW&#10;QwF7cW9VOF98O3IULid9DXTXJGB953eGHBB+wHpFgFd0U2XMdhR1dGgra892emp1YYN3WWyfVyt4&#10;PG7ITPh5I3D3QoF6FHMlOBx7DnVULh18CXeEJIV9BHmhHGh9+XvEfwBxy20fdPBzKm7math0anCZ&#10;YKx1f3ItVnd2kXPBTGt3pnVaQh94y3bsN+Z5+Xh9LhV7InoQJKV8PHuZHLR9Sn0jfbxvtHRJc85x&#10;PXV6adlyqXaYX9Fz7HeZVcF1J3iaS9x2YnmeQbp3r3qZN695AnuULgt6TnyQJMZ7hn2KHQJ8rH6D&#10;fH5t83sicq9vp3u/aNtxPHxLXvlypXy/VQ50AX0yS051W32nQVV2wn4WN3d4LX6ELgB5kX71JOV6&#10;5X9nHU58In/be1VsY4Hmca1uPYHpZ/9v94HfXj9xg4HBVHNy/YGjStN0c4GGQP918oFmN0d3c4FG&#10;Lfd47oErJQB6W4EZHY97rYEMelNrF4iScM1tDIgJZz9u34dxXZ9whIbDU/FyGYYV/+J9EElDQ19Q&#10;Uk9GSUxFAA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/4n0QSUNDX1BST0ZJTEUABxXir3u+3quB&#10;xtaghs/KlIzXv42U3LmPn92zkqDdrpKg3a2SoNytkqDcrZKg3K2SoNytkqDcrZKg3K2SoNytkqDc&#10;rZKg3K2SoNytkqDcrZKg3K2SoNz/qDMW/6pALf+pS0X/p1Ze/65da/2wX3j7smGF97NkkfK0Z5zu&#10;tmul6rdvrOe5c7PkuXm627F9xc6ng8/CnIjXtJKO3a6Rnd+qk57fqJOe36eTnt6nk57ep5Oe3qeT&#10;nt6nk57ep5Oe3qeTnt6nk57ep5Oe3qeTnt6nk57ep5Oe3qeTnt7/qDMW/6pBLf+qS0X/qFZd/69d&#10;av2xXnf6s2CD+LVij/O3Zpnvumqh7L1uqOnCc67gwHW51Ld5xMetf866pIXWrJmK3qKUluKglJzh&#10;oJOd4KCTneCgk53goJOd4KCTneCgk53goJOd4KCTneCgk53goJOd4KCTneCgk53goJOd4KCTneD/&#10;qDMW/6pBLP+qS0X/qVZd/69cavyyXXb6tF6C97dhjfW6ZJbxvmme7MRuo+XJcazbx3G4zb12xMC0&#10;fM2zq4HVpKCF3ZaYjuOVmJvjl5Wc4piVnOGYlZzhmJWc4ZiVnOGYlZzhmJWc4ZiVnOGYlZzhmJWc&#10;4ZiVnOGYlZzhmJWc4ZiVnOH/qDMW/6tBLP+qS0X/qlZc/rBbafyzW3X5tl2A9rlgivO+Y5Puw2mZ&#10;6s1wnOHRbavUzm24xsRzw7m6ecyssn3VnaiB3YyfiOOLoZvjkJqc4pGZnOKRmZzikZmc4pGZnOKR&#10;mZzikZmc4pGZnOKRmZzikZmc4pGZnOKRmZzikZmc4pGZnOL/qTMW/6tBLP+rS0X/rFZb/rFaZ/u0&#10;WnP4uFx+9Lxeh/DCY47rymqS5dNtm9rZaarN02y3v8twwrLCdcylunnUlbB93IeqheGFrp3hjKOd&#10;4I2gneCNoJ3gjaCd4I2gneCNoJ3gjaCd4I2gneCNoJ3gjaCd4I2gneCNoJ3gjaCd4I2gneD/qTQW&#10;/6tBLP+rTEX/rVda/bJYZvq2WXH2ulp78cBeg+zIY4fm1GyI3t1nmtLbaarG1G22uc1wwavIcsud&#10;wnXTjbl42oO2g96BvJzdiq+g3Yqrn92Kq5/diquf3Yqrn92Kq5/diquf3Yqrn92Kq5/diquf3Yqr&#10;n92Kq5/diquf3Yqrn93/qTQW/6xCLP+sTEX/r1dZ/bNXZPm4V27zvVl37cVdfObQZH7f3GWJ1uNl&#10;mcrcaqm/1G61tM5ywKjIcsqZxHLSicBz2YK/gNuEv5Lahr6i2Ye4otmHuKLZh7ii2Ye4otmHuKLZ&#10;h7ii2Ye4otmHuKLZh7ii2Ye4otmHuKLZh7ii2Ye4otn/qjQV/6xCLP+tTET/sFZX+7VVYfa7Vmvw&#10;wlhx6MxcdN/ZXnzW4l2OzOJhnsHbaKu41G62sM5ywKLJccmUxXDQiMJy1obBfdaIwovVicOa1IfC&#10;ntWHwp7Vh8Ke1YfCntWHwp7Vh8Ke1YfCntWHwp7Vh8Ke1YfCntWHwp7Vh8Ke1YfCntX/qzQV/61C&#10;K/+uTET/slRU+bhTXvK/VGXqyFZo4NVZbdXhVYLM51mTwuBdorjZZa6x02y4ps5twZrJbMiOxmzP&#10;hsNv0oTDeNOFxITSh8WR0YfFldCHxZXQh8WV0IfFldCHxZXQh8WV0IfFldCHxZXQh8WV0IfFldCH&#10;xZXQh8WV0IfFldD/qzUV/65DK/+vTUT9tFFR9rtRWO3EUlzi0lVb1uBOc8zoUobC5laXuN5cpbHY&#10;ZK+p0mm4nc5owJLKaMeJx2jMg8Zsz4HFc8+Bxn3OgsaIzYPHi82Dx4vNg8eLzYPHi82Dx4vNg8eL&#10;zYPHi82Dx4vNg8eLzYPHi82Dx4vNg8eLzYPHi83/rDYU/69EK/+wTkT6t09M8cBOUObNTk/Y3kdh&#10;zehLd8LtUIq55FaasN1dpqjYYrCe02O4k89jvorMZMSDymXIf8hoyn3Ibst9yHbKfsmAyX7Jg8l+&#10;yYPJfsmDyX7Jg8l+yYPJfsmDyX7Jg8l+yYPJfsmDyX7Jg8l+yYPJfsmDyX7Jg8n/rjYU/7FFKv6z&#10;TkD1vExE6shKQ9ncP03O6EVnw/BLe7nsUY2w5FebqN1cpp3ZXa6T1F61i9Ffu4POYL9+zWHCesxl&#10;xHjLasV4y3DFeMx4xHnMesR5zHrEecx6xHnMesR5zHrEecx6xHnMesR5zHrEecx6xHnMesR5zHrE&#10;ecx6xHnMesT/sDcT/rNHKfq3Sznuw0c43dY/N8/mPlPE8UVrufRMfrHrU42o5FeanN9WpJLaV6uJ&#10;1lixgtRatnzSW7l40F68ddBhvXPPZb5zz2q+c89xvXPQc71z0HO9c9BzvXPQc71z0HO9c9BzvXPQ&#10;c71z0HO9c9BzvXPQc71z0HO9c9BzvXPQc73/sjkS/LZJKPO+Ri7jzz0l0eQ3PsTxPli6+EdtsfRP&#10;fqjsU4yb5lGXj+FQoIfdUqZ/2lOredhVr3XWV7Jy1Vmzb9RctW7UX7Vt1GS1bNRptWzUa7Vs1Gu1&#10;bNRrtWzUa7Vs1Gu1bNRrtWzUa7Vs1Gu1bNRrtWzUa7Vs1Gu1bNRrtWzUa7X8tTsR+LlGI+nIPBzT&#10;4S0oxu84Q7r5QVqx/kptp/VOe5ruTIiP6UyShORMmnzhTaB23k+kcd1Rp27cUqlr21WqadpXq2ja&#10;Wqxn2l6sZtpirGbaY6xm2mOsZtpjrGbaY6xm2mOsZtpjrGbaY6xm2mOsZtpjrGbaY6xm2mOsZtpj&#10;rGbaY6z4uD4P78I8E9bcIBTH7jEuu/k6RbL/RVmn/0lqmfhHd47yR4KD7UeLe+lIknPmSJdt5Eqb&#10;aeJMnWbhTp9l4VCgY+BSoGLgVaFh4FihYOBbomDgXaJg4F2iYOBdomDgXaJg4F2iYOBdomDgXaJg&#10;4F2iYOBdomDgXaJg4F2iYOBdomDgXaL0vD0M3NUaBcnrJxm9+DQws/8+RKf/QlaZ/0FljfxBcYL2&#10;QXp58kKCce5DiGrsRYxm6kaPYulIkWDoSpNe6EyUXedOlFznUJVb51KVWudVllrnVpZa51aWWudW&#10;llrnVpZa51aWWudWllrnVpZa51aWWudWllrnVpZa51aWWudWllrnVpblyyEBzOgZCb/2LBy0/zcw&#10;p/87QZn/OlCN/zpegv87aHj7PHFv+D14aPU/fWPzQYBf8UKDXPBEhFrwRoZZ70iGWO9Kh1fvS4hW&#10;7k6IVu5QiFXuUYlV7lGJVe5RiVXuUYlV7lGJVe5RiVXuUYlV7lGJVe5RiVXuUYlV7lGJVe5RiVXu&#10;UYn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gRD7/nE9V/59XZf+jXnP/&#10;pGSA+aRpjfOhbZnum3Ck6pR1reaNe7XjhYG84H2Hwd95j8XeeJfG3nifxt56psbee67G1n+wxc+D&#10;sMXLhbDFy4WwxcuFsMXLhbDFy4WwxcuFsMXLhbDFy4WwxcuFsMXLhbDFy4WwxcuFsMX/oCoS/6E5&#10;Jv+gRD3/nU9V/6JXZP+mXnH/qGR++qhpi/SmbZfvonCi65tzq+eUerPji4C74IOGwt58jcfdeZbJ&#10;3Xqgyd17qcnXf67Iz4SuyMiHrsjDh67Iw4euyMOHrsjDh67Iw4euyMOHrsjDh67Iw4euyMOHrsjD&#10;h67Iw4euyMOHrsj/oCoS/6I5Jv+hRD3/nk9V/6RXY/+pXnD/q2V9+6toifWqbJXwp3Gg7KJzqeia&#10;eLLkkn664ImEwd6AjMfce5bL3Huhy9p9q8vQg63KyIitysGJrMu9iazLvYmsy72JrMu9iazLvYms&#10;y72JrMu9iazLvYmsy72JrMu9iazLvYmsy72JrMv/oCoR/6I5Jv+iRD3/nk9V/6ZXYv+rX2//rGN7&#10;/Kxmh/asapPxqm+d7adzp+mhdq/lmX244Y+DwN6FisfafZXM2H2izdKBq83IhqvNwYmrzbqKqs23&#10;i6rNt4uqzbeLqs23i6rNt4uqzbeLqs23i6rNt4uqzbeLqs23i6rNt4uqzbeLqs3/oSsR/6M5Jv+i&#10;RD3/oE9U/6hXYf+tX23+rmJ5/a5lhfeuaZHyrW2b7qtxpOqndazmoHq14peCvdmNicbQg5DNy4Gb&#10;0MmDqdDAiKnQuoupz7SMqdCxjKnQsYyp0LGMqdCxjKnQsYyp0LGMqdCxjKnQsYyp0LGMqdCxjKnQ&#10;sYyp0LGMqdD/oSsR/6M5Jv+jRD3/oU9T/6lYYP+uXmz+r2B4/LBjg/iwZ470sGuY8K9voeysc6nl&#10;qHmx3aCBu9GUhsXHiozNwIWW0r6Go9K4iqfSs4yn0q6Np9KsjafSrI2n0qyNp9KsjafSrI2n0qyN&#10;p9KsjafSrI2n0qyNp9KsjafSrI2n0qyNp9L/oSsR/6M5Jv+jRT3/ok9T/6pYX/+vXWv9sF92/LFi&#10;gfqyZYz1s2mV77Nunumyc6Xhrnmu1qV+usubhMTAkYnNt4qR07OKndSwjKbUrI6m1KmOptSnjqbT&#10;p46m06eOptOnjqbTp46m06eOptOnjqbTp46m06eOptOnjqbTp46m06eOptP/oisR/6Q6Jf+jRT3/&#10;pE9S/6xYXv+wXGr9sV51+7N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P/ifRBJQ0NfUFJPRklMRQAIFUzM7m5MzO5uTMzubkzM7m5MzO5uTMzu&#10;bkzM7m7/iAgB6poCANOpAADJtQEAwMIBALXOBACr2QgAo+QiA5vkMA2S5DgaiOM9KH7iQDZz4UND&#10;aN9GTl7eSVlW3k5hUd5VZU7eXmdM32pnTOB3ZkvhhWRL4pVjS+OlYkrktWBK5cpfSObkX0bh8GFG&#10;4fBhRuHwYUbh8GFG4fBhRuHwYUbh8GH4kQEA1qIAAMuwAADBvAAAt8kCAKzUBACi6hMAmu4jBpHu&#10;LRGI7jQefu44K3TtOzdp7D1CX+w/TFbrQlRP7EhaS+xOXkjtV19G7mFfRe9sX0Tvel5D8IhcQvGX&#10;W0LyplpC8rZZQfPKWED03ldA9N5XQPTeV0D03ldA9N5XQPTeV0D03lfbmwAAzasAAMO4AAC5xQAA&#10;rdABAKHaBACY8xUCkPchCYf4KRR9+C4fdPgyK2n4NTZf9zc/V/g6R0/4PU1K+UJRRvlIVEL6T1ZA&#10;+1dWPvthVj38bFU7/HlUOf2GUzn+lVI4/qNROP+zUTf/wFA3/8BQN//AUDf/wFA3/8BQN//AUDf/&#10;wFDQpgAAxbQAALvAAACvzAAAotUAAJfpBQCN/RMDhP8cCnz/IxRy/ygfaP8rKV//LjJW/zE5T/80&#10;P0n/OERF/z1IQf9CSj3/SEs6/05MOP9WTDb/X0s0/2lLM/91SjH/gUkv/41IL/+bSC7/pkcu/6ZH&#10;Lv+mRy7/pkcu/6ZHLv+mRy7/pkfHrwAAvLwAALHIAACk0gAAl9oAAIzxBAGC/w0Fef8VCm//GxJm&#10;/x8bXf8jJFX/JytO/yoxSP8uNkL/Mjo+/zY8O/87Pjj/QD81/0VAMv9MQDD/U0Au/1tALf9kPyv/&#10;bj8p/3g+J/+DPib/jT0m/409Jv+NPSb/jT0m/409Jv+NPSb/jT2+uAAAs8UAAKbPAACY1gAAi94A&#10;AIDzAAF2/wYFbf8MCmP/EhBa/xYWUv8aHEz/HiJF/yInQP8mKzv/Ki43/y4wNP8yMTL/NzIv/zwz&#10;LP9BMyr/RzQo/00zJv9VMyT/XDMi/2QyIP9tMh//dDIf/3QyH/90Mh//dDIf/3QyH/90Mh//dDK1&#10;wQAAqMwAAJrUAACM2wAAf+IAAHT0AAJq/wAFYf8CClj/Bw9Q/wsTSP8QGEL/FBs8/xceN/8cITP/&#10;ICIw/yMkLf8nJCv/KyUp/zAlJv80JSP/OSYh/z8mH/9FJh3/SyYb/1ElGf9YJRj/XiUY/14lGP9e&#10;JRj/XiUY/14lGP9eJRj/XiX/TRgT/0QiGv88LSD/QTAi/0Y4Kv9HQjX/RUw+/0FWRf89YUv/Om5O&#10;/zh6UP83hVD/N5BQ/zeZUP84oVD/OalQ/zmwT/86uE//O8JP/zzNTv882E7/PeRN/z7vTf8/90z6&#10;QvlM9kT7S/FH/UvwR/1L8Ef9S/BH/UvwR/1L8Ef9S/BH/Uv/ThgT/0UiGv8/Kx//RS4i/0k2Kv9L&#10;QDT/Sks9/0VVRv9BX0z/PWtQ/zt4Uf86g1L/Oo5S/zqXUv87n1L/PKdS/zyuUf89tlH/Pr9Q/z/K&#10;UP8/1VD/QONP/UHuT/tC9072RflN8kf7Te1J/E7rSfxO60n8TutJ/E7rSfxO60n8TutJ/E7/TxcS&#10;/0YhGf9CKR7/SC0h/041Kf9QPzP/Tkk9/0lTRf9FXUz/QWlR/z51U/89gVT/PYtU/z2VVP8+nVT/&#10;P6VT/z+sU/9AtFP/Qb1S/0LHUv1C01H7Q+FR+UTtUPdF9lDySPlP7kr7T+hL+1HmTPtR5kz7UeZM&#10;+1HmTPtR5kz7UeZM+1H/URcS/0chGf9FKB7/TCsf/1M0J/9VPjH/U0c7/09SRf9JW03/RWZS/0Jy&#10;Vf9Bflb/QIhW/0CSVv5Bm1b9QqNV/EOqVftDslX7RLtU+kXEVPlG0VP3R99T9UjsUvJI9lHuS/lR&#10;6Ez6UuJO+lThT/pU4U/6VOFP+lThT/pU4U/6VOFP+lT/UhcS/0ggGf9JJhz/USke/1kzJf9bPS//&#10;WUY5/1VPQ/9PWUz/SWNT/0ZvV/1Eelj7RIVZ+kSPWfhFmFj3RqBY9kenV/VHr1f1SLhW9EnCVvNK&#10;z1XxS91V7kzqVOxN9VTnTvhV4VD5VttS+VjaUvlY2lL5WNpS+VjaUvlY2lL5WNpS+Vj/UxcR/0og&#10;GP9OJBv/Vygc/2AyI/9jOy3/YUQ3/1xNQf9WV0v8UGBT+UtrWPdJd1v1SIFc80iLW/FJlFvwSp1b&#10;70ulWu5MrVrtTbVZ7E7AWOtPzFjqT9xX51DqV+RR9VfeUvdZ2FT3W9JV+FzRVvhc0Vb4XNFW+FzR&#10;Vvhc0Vb4XNFW+Fz/VRYR/0sfGP9TIRn/XScZ/2YxIP9qOin/aUMz/2RLPfpeVEj2V11S8lFoWe9O&#10;cl3tTX1e602IXulOkV7oT5pd51CiXeZRqlzlUrNc5FK+W+NTy1rhVNta3lXqWdtU9VzUVvZez1j3&#10;X8lZ92HIWvdhyFr3Ycha92HIWvdhyFr3Ycha92H/VhYR/00fGP9YHxf/ZCYX/20wHf9xOSb/cEEv&#10;+21JOfVmUUTvX1tP61hkWOdTb17kUnlh4lKEYeBSjWHfU5dg3lSfYNxVqF/bVrFf2la8X9lXyV/W&#10;V9pf1FnpX9FY9GHKWvVjxVv1ZMBd9GW/XfRlv130Zb9d9GW/XfRlv130Zb9d9GX/VxYQ/08eF/9d&#10;HhX/aSUV/3IvGv93OCL9eEAq9nVHNO9vTz/pZ1hK5GFhVd9ba17bV3Vj2VaAZNZXiWXUV5Nl01ib&#10;ZdFYpGXQWa1lzlq3Zc1axGXMW9NlyVzlZcZc82bBXvJovF/yabhg8Wq3YfFqt2Hxardh8Wq3YfFq&#10;t2Hxardh8Wr/WBYQ/1McFf9iHRP/byQS/3guF/99Nx75fj4l8XxGL+p4TTnkclZE3WtfUNhkaFvS&#10;XnFkzlt6aMxbhGrKW41qyFyWasZcn2rFXahqxF6yasJevmrBX81qv2Dfarxg72u3Yu9ts2PvbbBk&#10;7m6vZO5ur2Tubq9k7m6vZO5ur2Tubq9k7m7/WhUQ/1caFP9nHRH/cyMQ/30tFP+CNRr1hD0h7YNE&#10;KeWATDPee1U92HVdStBsZVnKZm1kxWF1a8Jgfm7AYIdvvmCRb7xgmm+6YaNvuWKtb7hiuG+2Y8dw&#10;tWPZcLJk63CuZexxq2bscqhn63KnZ+typ2frcqdn63KnZ+typ2frcqdn63L/WxUP/1sZEv9rHA//&#10;dyMO/4ErEfuHNBbxijwc6YpDI+GISizahFQ30XxbR8p1Y1bDbmpjvWhxbLllenG2ZIJztGSLdLJk&#10;lXSxZZ50r2WodK5ms3SsZsF0q2fTdalo5nWmael1o2npdqBq6Xagaul2oGrpdqBq6Xagaul2oGrp&#10;dqBq6Xb/XBQP/14YEf9vHA7/eyIM/4UqD/iLMxLujjoX5Y9BHd2OSSTUiVI0zINaRMR8YVO9dWdg&#10;tm9ua7FrdXKtaX12q2iGeKloj3mnaZl5pmmjeaRqrnmjarx5oWvNeaBr4XmdbOZ6m2zmeplt5nmZ&#10;beZ5mW3meZlt5nmZbeZ5mW3meZlt5nn/XBQP/2IXEP9yGwz/fiIL/4gpDPWPMQ/qkzgT4pU/F9mU&#10;RyDQjlAxx4lYQb+CX1C4fGZesXZsaqtxcnOmbnl5o2yBe6Bsi32ebJR9nW2ffZttqn2abbd9mG7I&#10;fZdu3H6VbuN+lG/jfZJv5H2Sb+R9km/kfZJv5H2Sb+R9km/kfZJv5H3/XRQO/2UVDv91Gwv/gSEJ&#10;/4soCvKSLwznlzYO3po9EtWYRR7Mk08vw45XP7uIXk6zgmRcrH1qaKV3b3Kfc3Z5m3F9fphwhoCW&#10;b5CBlHCagZNwpoGRcLKBkHDDgo5x2IKNceGBjHHhgYtx4YCLceKAi3HigItx4oCLceKAi3HigItx&#10;4oD/XhQO/2cUDf94Ggr/hCAI/I4mCO+WLQnkmzMK2544DdGbRBzIl04tv5JWPbaNXEuuiGJZp4Jo&#10;ZqB9bXCZeXN5lHV5gJBzgYONcouFjHKWhYpzoYWIc66Gh3O+hoZz0oaFc96FhXPfhIRz34OEc+CD&#10;hHPgg4Rz4IOEc+CDhHPgg4Rz4IP/XxMO/2oUDP97Ggj/hx8G+pElBu2ZKwbhny8H2KI1C82fQhrE&#10;m0wru5dVO7OSW0mqjWFXo4hmZJuDa2+UfnB4jXp1gIh3fYaFdYaIg3WRiYF2nYqAdqqKfna5in12&#10;zYp8dtuJfXbch3113YZ+dd2GfnXdhn513YZ+dd2GfnXdhn513Yb/YBMO/20UC/99GQf/ih4F95Qi&#10;BOmcJwTeoyoD1KUzCsmjQBjAn0sot5tTOK+WWkenkmBVn45lYZeJam2PhG53iH9zgIF7eYd9eYGM&#10;enmMjXh5mI12eaaNdXm1jXN6yI1zetmMdHnainZ424l2eNyIdnjciHZ43Ih2eNyIdnjciHZ43Ij/&#10;YRMN/3ATCv+AGAb/jRwE9JYfAuafIgLbpyEB0KgxCcWmPxa8o0kms59SNqubWUWil19SmpNkX5OO&#10;aGuLimx1g4Vwf3uBdYh0fn2OcH2HkG59lJFtfqKQa36xkGp+xI9pf9eObH3ZjW582otufNqLbnza&#10;i2582otufNqLbnzai2582ov/YhIN/3MTCP+DFwX/kBsC8JocAeOjGgDWqxsAy6wvB8GqPRS4qEck&#10;r6RQNKahV0KenV1QlpliXY6UZmmGkGpzfYxufXSIcodshHmOZ4ODkWWDkJFkhJ6RY4SukGKFwI5h&#10;hdiOY4PYjWWB2YxmgNmMZoDZjGaA2YxmgNmMZoDZjGaA2Yz/YxIN/3cSB/+HFgP+kxgB7Z4VAN6o&#10;CwDRrhgAxrAsBr2vOxKzrEUhqqlOMaKmVUCZo1tNkZ9gWombZGaBl2hxeJNse26PcIVljHaMYYuA&#10;j1+Mjo9ejJyNXo2sjF2Nv4tcjtaKXYvail+I2opfh9qKX4fail+H2opfh9qKX4fail+H2or/Zw8L&#10;/3sRBf+KFAL6lxMA4qIJANSrBgDLshMAwbQpBLe0OBCuskMepa9LLpysUj2UqVhKjKVdV4SiYWN7&#10;n2VucptqeGiYboFglnWHXJWAiVuVjYlblpyHWpeshlqXvoVZmNWDWZXehFqR3oVakN6GWpDehlqQ&#10;3oZakN6GWpDehlqQ3ob/bAwJ/38PA/+PEADrmwoA1aYFAM2vBADEtw0Au7omA7K6NQ2puEAboLZI&#10;K5ezTzmOsFVHhq1ZVH2qXmB0p2Jqa6RmdGKia3xboHOBWaB+gligjIFXoZuAV6KqflaivX1VotR8&#10;VaDkfVab4n9XmuJ/V5rif1ea4n9XmuJ/V5rif1ea4n//cQkH/4UMAvWUCQDYoAMAz6sDAMa0AgC9&#10;vAcAtMAhAavBMQqivzwYmb1FJ5C7SzaIuFFDf7VVUHayWVxtsF1mY65ib1ysaHZXq3F5Vat9elSs&#10;inlUrZl3U62pdlKtu3VSrtJzUa3odFKn6HZSpuh3Uqbod1Km6HdSpuh3Uqbod1Km6Hf/eAgE/4sI&#10;ANyZAADRpQEAyLABAL+5AAC0wwEArMgaAKTJKwebyDgUksZBIonERzGBwUw/eL9RS269VFdlu1hh&#10;XLldaVa4ZG9SuG5wUbh6cFC5iG9QuZduT7qnbE66uWtOu9FqTbrnak21721NtO9tTbTvbU20721N&#10;tO9tTbTvbU20723/gAYC65EAANWfAADLqwAAwbUAALe/AACsyQMAo9AQAJzTJQWT0jIQi9E7HoLP&#10;Qix5zUc6b8tLRmXJT1Fdx1NaVcZYYVHGYGVOxmtmTcd4ZUzIhmRMyJVjS8mlYUvKt2BKy89fSsrn&#10;XkfI9mFIxfZiSMX2YkjF9mJIxfZiSMX2YkjF9mL8iAAA2ZgAAM2mAADDsQAAurwAAK/GAQCkzwQA&#10;mdkJAJTeIQOM3i4Mg903GHrcPSZw2kIzZtlFP13XSUpV1k1ST9ZUV0zWXVlK12haSdh1WUnZg1dJ&#10;2pJWSNuiVUfcs1RH3clSRt3iUUTa81RD2vZVQ9r2VUPa9lVD2vZVQ9r2VUPa9lXfkQAA0aEAAMat&#10;AAC8uAAAscMAAKbMAQCb1QQAkuUTAIroIgaD6CwQeugyG3DnNydm5joyXOY9PFTlQURN5UdLSeZO&#10;TkbmVlBF52BQROhsUEPpeU5C6odNQuqXTELrpktB7LhKQe3LSUDu5khA7exHQO3sR0Dt7EdA7exH&#10;QO3sR0Dt7EfVmwAAyKkAAL61AAC0wAAAqMoAAJzSAQCR2wMAifAUAoHyHwh58ycSb/MtHGbzMSZd&#10;8jQwVPI4OE3zPD5I80FDRPRHRkH0T0c+9VdIPfZhRzv2bEc693lGOfiIRTj4lkM4+aZCN/mzQjf6&#10;ykE3+tBAN/rQQDf60EA3+tBAN/rQQDf60EDLpQAAwLIAALa9AACqxwAAntAAAJHYAACH6QUAfvoS&#10;BHb8Ggpt/SARZP0lGlz9KiNU/S4qTf4yMUf+NjZC/zs5Pv9BPDv/Rz04/04+Nv9WPjT/Xz0z/2o9&#10;Mf93PC//hDsu/5E6Lv+eOS3/rjkt/7I4Lf+yOC3/sjgt/7I4Lf+yOC3/sjjCrwAAuLoAAK3FAACg&#10;zQAAk9QAAIbcAAB88AIBdP8MBWv/Ewpi/xkQWf8dF1L/IR1L/yYjRf8qKED/Liw7/zMvOP85MTX/&#10;PjIy/0QyMP9LMy7/UjMs/1syKv9lMij/cDEm/3wwJf+HMCP/lC8j/5cvI/+XLyP/ly8j/5cvI/+X&#10;LyP/ly+6twAAr8IAAKLLAACU0gAAh9kAAHrgAABx9AACaP8EBV//CgpX/xAPT/8UFEj/GBlC/xwc&#10;Pf8hHzj/JSI0/ykjMf8uJC7/MyUs/zgmKf8+Jif/RSYl/0wmI/9UJiH/XSUf/2YlHf9vJBv/eiQb&#10;/30jG/99Ixv/fSMb/30jG/99Ixv/fSOxwAAApckAAJfQAACJ1wAAe94AAG/kAABl9gACXP8ABVT/&#10;AApM/wUORf8JEj7/DRU4/xIYNP8WGjD/Ghws/x4dKf8iHif/Jx8k/ysfIf8wHx//NR8c/zseGf9C&#10;Hhf/SR0V/1EcFP9YHBL/YBsS/2MbEv9jGxL/YxsS/2MbEv9jGxL/Yxv/QBoV/zclG/81LB7/OS8g&#10;/zs1JP89QCv/O0s0/zlWOv82Yj3/NW8//zN7QP8zhUD/M49A/zOYQP80n0D/NadA/zWtP/82tT//&#10;Nr0//zfHPv830j7/ON4+/znqPf069Dz8Ovw8+jv/O/g8/zv0PP889Dz/PPQ8/zz0PP889Dz/PPQ8&#10;/zz/QRkV/zgkG/84Kh3/PCwf/z4zI/9BPiv/P0k0/zxUOv85YD//N2xB/zZ4Qv81g0L/NY1C/zaW&#10;Qv83nkL/N6VB/zisQf84s0H/ObtA/zrFQP86zz/+O90//DzpPvo88z74Pfs99j7/PfQ9/z3wP/8/&#10;8D//P/A//z/wP/8/8D//P/A//z//QhkV/zkkGv87KB3/QCof/0MyIv9FPSv/REg0/0BSO/89XUD/&#10;O2pC/zl2RP85gUT/OItE/zmURP86m0P/OqND/zuqQ/87sUL+PLlC/T3CQfw9zUH6PttA+D/oQPZA&#10;8j/0QPs/8kD/P+9A/0DrQv9B60L/QetC/0HrQv9B60L/QetC/0H/QxkU/zojGv8/JRz/RCgd/0gx&#10;If9KOyn/SUYz/0ZQO/9CW0H/P2dE/z1zRv88fkb/PIhG/T2RRvw9mUX7PqFF+j+nRfk/r0T4QLdE&#10;+EHAQ/dBy0P1QtlC80PmQvBE8UHuRPpB7EP/QulE/0TkRv9F5Eb/ReRG/0XkRv9F5Eb/ReRG/0X/&#10;RBgU/zsjGv9DIxr/SScc/08vH/9ROSf/T0Qx/0xOOv9HWEH/Q2NG/UFvSPpAekn5QIVJ90GOSPZC&#10;lkj1Qp5I9EOlR/NErEfyRLRG8UW9RvBGyUXvR9ZF7EflROlI8UPnSPpF5Uf/R+FI/0jcSv9J3Er/&#10;SdxK/0ncSv9J3Er/SdxK/0n/RRgU/z4hGf9HIRj/USUZ/1YuHP9ZOCX/V0Eu/1NLOP1OVUH5SV9H&#10;9kZrSvNFdkzxRYFM8EWKS+5Gk0vtR5tK7EiiSutIqknqSbJJ6Uq7SOhLxkjnTNVH5EzkRuFM8Eff&#10;TPpK3Uv/S9dN/03STv9O0k7/TtJO/07STv9O0k7/TtJO/07/RxgT/0MfGP9NHhb/VyQX/10tGv9h&#10;NiH/Xz8r/FtINfdVUj7yUFxH7kxmTOtKck7pSn1P50qGTuZLj07kTJdN402fTeJNp0zhTq9L4E+5&#10;S99QxUrdUNRK2lHkSthR8EzVUPpP0VD/UcxS/1LIU/9TyFP/U8hT/1PIU/9TyFP/U8hT/1P/SBcT&#10;/0ccFv9TGxT/XiMU/2UrF/9oNB3+aD0m92RGMPBeTzrrV1hE5lJiTONPbVDgT3hS3k+CUtxQjFHb&#10;UZRQ2VGdUNhRpVDWUq1Q1VK2UNNTwlDSU9FQ0FThUc1V71LKVPpUxlX+VsJW/le+V/5Yvlf+WL5X&#10;/li+V/5Yvlf+WL5X/lj/ShcS/0saFP9ZGxL/ZCIS/2sqE/9vMhn5cDsh8W1DKupnTDXkYVZA31tf&#10;StpWaVHWVHRU1FR+VtJUh1bQVI9WzlWYVs1VoFbLVqhWylaxVshXvFfHV8pXxVjcV8JZ7FjAWPha&#10;vFn8W7ha+1y1W/tctVv7XLVb+1y1W/tctVv7XLVb+1z/SxcS/1AYE/9fGxD/aiEP/3EoEP52MRX1&#10;dzkc7HVBJOVwSS/ea1Q62GRdRdFeZVHNWm9Yylh4W8dYgVzFWIpcw1mSXMJZm1zAWqNcv1qsXb1b&#10;t128W8RdulzVXbhd5122XfVfsl34YK9e+GGsX/dhrF/3Yaxf92GsX/dhrF/3Yaxf92H/TRYS/1UX&#10;Ef9kGg7/byAN/3cnDfp8LxHwfjcX6H0/HuB5SCfZdVIz0W1aQspmYk/EYWpZwF5zXr1dfGG7XYVi&#10;uV2NYrhdlmK2Xp5itV6oYrNfsmKyX79isGDQY65g42OsYPJkqWH1ZaZi9GWkY/RlpGP0ZaRj9GWk&#10;Y/RlpGP0ZaRj9GX/ThYR/1kVD/9oGQz/dB8L/3smC/aBLA3sgzUS44M9GNuCRyDTfFAwy3VYP8Nu&#10;YE29aGdYuGRvYLRid2WyYX9msGGIZ65hkWesYppnq2KjZ6ljrWioY7pop2PKaKVk3WijZO5poGXx&#10;aZ5m8WmcZvFpnGbxaZxm8WmcZvFpnGbxaZxm8Wn/TxYR/1wTDv9sGAr/eB4J/4AkCPOFKgroiTIN&#10;34o6EtaHRBzOgk4sxXxWPL52Xkq3cGRWsWtrYKxnc2epZntqp2WDa6VljGyjZpVsomafbKBmqWyf&#10;Z7VtnWfEbZxn2G2aaOttmGjvbZZo722VaO9tlWjvbZVo722VaO9tlWjvbZVo723/UBYR/2ASDf9w&#10;GAn/ex0H/YMiBvCJKAfljS8J2483DNKMQxrJh00qwYJVObl8XEeyd2JUq3FoX6Ztb2eia3Zsn2l+&#10;b5xph3CbaZBxmWmacZdppXGWarFxlWrAcZNq03KSaudykGvscY9r7HGOa+xwjmvscI5r7HCOa+xw&#10;jmvscI5r7HD/URUR/2MSC/9zFwj/fhwF+ochBO2NJQThkSsF2JM0Cs2QQRjFjEsnvIdTNrSCWkSt&#10;fWBRpnhmXaBzbGebcHNul216cpRsgnSSbIx1kWyWdY9soXWNbK11jGy7doptznaJbeN2iG3pdYht&#10;6nSHbep0h23qdIdt6nSHbep0h23qdIdt6nT/VBQP/2YRCv92Fgb/gRsE94oeA+mQIgLelSYD05cz&#10;CcqUQBbBkEoluIxSNLCHWUKpgl9Pon5lW5t5amWVdG9ukHF2dI1vfneKb4d4iG+ReYdvnHmFb6l6&#10;hG+3eoJvyXqBb996gXDneYFv53iBb+h3gW/od4Fv6HeBb+h3gW/od4Fv6Hf/VhMO/2kQCf94FQX/&#10;hBkD9I0cAeaTHgHamSAB0JoxB8aYPxS9lEkitZBRMq2MWECliF5NnYNjWZd+aGOQem1tinZydIVz&#10;eXmCcoJ8gHGMfX5ymH19cqV+e3KzfnlyxH54ctt+eXLkfHly5Xt6cuZ6enLmenpy5np6cuZ6enLm&#10;enpy5nr/WREN/2wQCP97FAT/hxcC8Y8YAOOWFwDWnBwAzJ0vBsKcPRK5mEggsZVQL6mRVz2hjVxK&#10;moliVpKEZmKLf2tshHtvdH53dnt6dX5/d3WIgXV1lIFzdaCBcnWugXB2wIFvdtaBcHbif3F1435y&#10;dOR8cnTkfHJ05HxydOR8cnTkfHJ05Hz/XBAM/28OB/9+EwP/iRUB7pITAN+aDQDSnxkAyKEtBb6g&#10;OxC1nUYerZlPLaWWVTudkltIlo5gVI6KZV+HhWlqf4Ftc3h9cnxyenmBbnmDhGt5j4VqepyEaHqr&#10;hGd6vINmetKDZ3rggWh54YBqeOJ/anjif2p44n9qeOJ/anjif2p44n//Xw0L/3IOBf+BEQL7jBEA&#10;55ULANadBwDNohUAw6UqBLqkOQ6xoUQcqZ5NKqGbVDiZl1pFkZNfUYqQY12CjGdoeohrcnKEb3tq&#10;gXaCZX9/hWN/i4ZhgJmFYICohF+AuYNfgc+CX4DhgWF+4YBifeKAYn3igGJ94oBifeKAYn3igGJ9&#10;4oD/YwsJ/3YMBP+EDgHwkAoA2JkFANGgBQDIphEAvqkoArWoNwytpkIZpaNLJ5yhUjaVnVhCjZld&#10;T4WWYVp+kmVldY9pb2yLbXhkiHN/Xod9g1yHiYNciJeCW4imgVqJt39aic1+WYjjflqF435cg+N+&#10;XIPjflyD435cg+N+XIPjflyD437/ZwgI/3oLAvuICgDckwIA05wDAMukAwDCqgwAua0kAbCtNAqo&#10;qz8WoKlIJJemTzKQo1U/iKBaS4CdX1d4mmNib5dnbGaUa3VekXJ7WpB8flmRiH1YkZd8WJKme1eS&#10;t3lWksx4VZLjeFaP5nlXjOZ6V4zmeleM5npXjOZ6V4zmeleM5nr/bAYG/34IAeyMAwDWlwEAzqEC&#10;AMWoAQC7rwYAs7IfAKuyMAiisTwTmq9FIZKtTC+KqlI8gqdXSHqlXFNyomBeaZ9kaGCdaXBam3F1&#10;V5t7d1WbiHZVnJZ1VZylc1SctnJTncxxUpzjcVKZ63JTlupzU5bqc1OW6nNTlupzU5bqc1OW6nP/&#10;cgUE/IQEANuRAADRnAAAyKUAAL6tAAC0tAAArLgaAKS5LAWcuDgQlLZCHYy0SSuEsk44fK9TRHOt&#10;WE9qq1xZYqlgY1qnZmpVpm5uU6Z5blKnhm1Sp5VsUaika1CotWlQqMpoT6jiaE2m8WpOovBrTqLw&#10;a06i8GtOovBrTqLwa06i8Gv/eAMB6YkAANWWAADLogAAwasAALiyAACtuQAApL4SAJ3BJgOVwDQN&#10;jb89GYW9RSZ9u0ozdLlPP2u3U0pjtVdUW7NcXFWyYmJRsmxlT7J3ZU6yhGROs5NiTbSiYU20s19M&#10;tMheTLThXUqy8V9Jr/dhSa/3YUmv92FJr/dhSa/3YUmv92H+gAAA25AAAM+dAADEqAAAu7AAALG4&#10;AACmvwAAm8cIAJXKHgGNyi0Jhsk4FH7IPyF1xkUubMRJOWPCTURbwVJNVMBXVE+/X1hMv2laS8B0&#10;WUrAglhKwZBXSsKgVUnCsVRIw8ZTSMLfUkbB8VNEv/xWRL/8VkS//FZEv/xWRL/8VkS//FbiiAAA&#10;05cAAMikAAC+rgAAtLcAAKm/AACexgEAk84FAIrUFACF1SUFfdUxD3XUORts0z8nY9FDM1vQSD1U&#10;z0xFTs9TSkrPW01Iz2VNR9BxTUfRf0xG0Y1KRdKdSUXTrkdE1MRGRNTeRUPS7kZB0flJQdH5SUHR&#10;+UlB0flJQdH5SUHR+UnZkQAAy58AAMGrAAC3tQAArL0AAKHFAACVzAEAitQFAILgEgB84SEFdOIr&#10;DmvhMhhi4DcjWuA8LVPfQTZM30Y8SN9NQEXgVkJE4WBCQ+FrQULieEBC44Y/QeOWPUHkpjxA5bc7&#10;QObNOj/m5Tk84/U7POP1Ozzj9Ts84/U7POP1Ozzj9TvPmgAAw6gAALqzAACvvAAApMQAAJfLAACL&#10;0gAAgNsEAHrrFAJz7R4Iau0mD2LtLBhZ7TEhUu01KUvtOjBF7T81Qe5GOD7uTjk871Y6O/BgOTrx&#10;bDk58Xk4OPKHNzfzljU386c0NvS2Mzb0yTM19d0yNfXdMjX13TI19d0yNfXdMjX13TLGpAAAvLAA&#10;ALK6AACmwwAAmcoAAI3RAACB2AAAd+cEAHD3EQRo+BkJYPgfEFj5JBZR+SkdSvkuI0T6Myg/+jgs&#10;O/s+Ljj7RTA2/EwwNP1VMDL9XjAx/movL/53Li7/hS0t/5MsLf+hKyz/rysr/7wqK/+8Kiv/vCor&#10;/7wqK/+8Kiv/vCq+rgAAtLgAAKnBAACcyQAAjs8AAILWAAB23QAAbe8BAWX/CgVe/xIKVv8YD0//&#10;HRRI/yEZQv8mHTz/KiA4/y8iNf81JDL/OyUv/0ElLf9IJSv/USUp/1olKP9lJCb/cSMk/34jIv+K&#10;IiH/lSEh/6AhIf+gISH/oCEh/6AhIf+gISH/oCG3tgAAq8AAAJ7IAACRzgAAg9QAAHfbAABr4QAA&#10;YvMAAlr/AgVT/wgJTP8ODkX/ExI+/xcVOf8cGDT/IBsw/yUcLf8qHSv/Lx4o/zQeJf86HiL/QR4g&#10;/0kdHv9SHBz/XBsa/2YaGP9xGRf/fBgV/4UYFf+FGBX/hRgV/4UYFf+FGBX/hRiuvgAAocYAAJPN&#10;AACF0wAAd9oAAGvgAABg5gAAV/YAAk//AAVI/wAJQf8DDDr/CBA1/wwSMP8RFCz/FRYo/xkXJv8e&#10;GCP/Ihkg/ycZHf8rGRr/MRkW/zcYFP8/FxH/RxcO/1AWDP9YFQr/YRQI/2kUCP9pFAj/aRQI/2kU&#10;CP9pFAj/aRT/Mx0W/yopGv8tKhv/MC0d/zA0IP8xPyT/MEso/zBXLP8vYy//Lm8w/y17Mf8shTH/&#10;LY4x/y2WMf8unjH/LqQw/y+rMP8vsTD/MLkv/zHCL/8xzC//Mtku/zLlLv0z8C37NPgs+TT/LPc0&#10;/yz2M/8t9TP/LvUz/y71M/8u9TP/LvUz/y7/NB0W/yooGv8wKBv/Mysd/zQzIP81PST/NEkp/zNV&#10;Lv8yYTH/MW0y/zB5M/8vgzP/MIwz/zCUMv8xnDL/MqMy/zKpMv8zsDH/M7cx/zTAMP80yjD9Ndcw&#10;+zXkL/k27y73N/gu9Tf/LfM2/y7yNv8w8jb/MPI2/zDyNv8w8jb/MPI2/zD/NRwW/ywnGv8zJhv/&#10;Nygc/zoxH/87PCT/OUcp/zhSL/82XjP/NWo0/zR2Nf8zgTX/M4o1/zSSNP81mjT+NaE0/janM/02&#10;rjP8N7Uz+ze+Mvo4yDL5OdUx9zniMfU67jDyO/cw8Dv+MO86/zHuOf8z7Tn/M+05/zPtOf8z7Tn/&#10;M+05/zP/NhwW/zAkGf84Ixr/PCUb/0AuHv9BOSP/QEQq/z1PMP87WzT/OWc2/zhzN/44fjf8OIc3&#10;+ziPN/o5lzb5Op42+DqlNvc7qzX2O7M19Ty7NPQ8xTT0PdIz8T7gM+8+7TLsP/Yy6j7+NOk9/zXo&#10;Pf835z3/N+c9/zfnPf835z3/N+c9/zf/OBsW/zUhGP89IBj/QyQZ/0ctHP9INiH/RkEp/0NMMP9A&#10;Vzb9PmM5+j1vOvg9ejr2PYQ69D2MOfM+lDnyP5s48T+iOPBAqTjvQLA37kG5N+1CwzbsQtA16kPf&#10;NedE7DTkQ/Y24kL+OOFC/zrgQf8730L/O99C/zvfQv8730L/O99C/zv/ORoV/zoeF/9CHRb/SiMX&#10;/08rGv9QNB7/Tj4m/0tJL/pHUzb2RF4780JqPfBBdj3uQoA97EKJPOtDkTzqRJg76USfO+dFpzrm&#10;Rq455Ua3OeRHwTjjSM444UjeN95I7DjbR/Y72Uf+PdhG/z/VRv9A00f/QNNH/0DTR/9A00f/QNNH&#10;/0D/OxoV/z8bFf9HGhT/UiEU/1cpFv9YMhv/Vzsj+VJFLPNOUDXuSlo86kdmP+hGcUDlR3xA40eF&#10;P+JIjT7gSZU+30qdPd5KpD3dS6w83Eu1PNpLwDzZTM081kzdPNRN6z7RTPZAzkv+Qs1L/0TJTP9F&#10;yEz/RchM/0XITP9FyEz/RchM/0X/PBkV/0MYFP9PGRL/WSAR/18oE/9gMBf6Xzke81xCJ+xWTDLm&#10;UVY64k1hQN5MbEPcTHdD2k2BQthNikLWTZJC1E6ZQtNOoULSTqhC0E+xQs9Pu0PNT8hDzFDYQ8lR&#10;6EPGUPVGxFD/SMJQ/0m+Uf9KvVH/Sr1R/0q9Uf9KvVH/Sr1R/0r/PRgU/0gWEv9WGQ//YB8P/2Ym&#10;EP5oLhP1aDYZ7WU/IuVfSSzfWlQ32lVdP9VSaEXRUXJHz1F7SM1RhEjLUYxIyVKUSchSnEnGU6RJ&#10;xVOsScRTtknCVMJJwVTSSb5V5Eq7VfJMuVT9TbhU/060Vf9Ps1b/T7NW/0+zVv9Ps1b/T7NW/0//&#10;PxgU/04UEP9cGA3/Zh4M/2wlDPlvKw/wcDMT5248G99qRyXYZFEw0V5aPcxZY0bIVmxMxVV2TsJV&#10;fk7AVodPv1aPT71Wl0+8V59PulenT7lXsU+3WL1PtljMULRZ31CxWe5Rr1n6U61Z/1OqWv9UqVr/&#10;VKla/1SpWv9UqVr/VKla/1T/QxcS/1ISDv9hFwv/ax0J/3IjCfZ2KQvrdzEO4nY5FdpzRR3SbU8s&#10;ymdXOsRhX0a/XGhOu1pwUrhaeVS2WoFUtVqJVbNaklWxW5pVsFujVa9brFWtXLhVrFzHVqpc2Vao&#10;XetXpl34WKRd/VihXv1ZoF79WaBe/VmgXv1ZoF79WaBe/Vn/RxUR/1YQDP9mFgn/cBsH/nchB/F7&#10;JwfmfS0K3X03D9R6QxrMdU0pxG9VN71pXUS3Y2ROs2BsVbBfdFitXnxaq16EWqpejVqoX5Vap1+e&#10;W6VfqFukYLNbomDBW6Fg1FyfYedcnWH1XZth+l2ZYfpdmWH6XZlh+l2ZYfpdmWH6XZlh+l3/ShQQ&#10;/1oOC/9qFAf/dBkF+3sfBO2AJAXigioG2YM0Cs+AQRfHe0smv3VTNLhwWkGxa2FNrGZoVahkcFul&#10;Y3heo2KAX6FiiF+fY5FgnmOaYJxjpGCbY69gmWO9YZhjz2GWZONhlWTyYZNk92GSZPdhkWT3YZFk&#10;92GRZPdhkWT3YZFk92H/TRIP/14OCf9tEwb/dxgE938cAuqEIALehyUD1IcyCMqFPxTCgUkjunxR&#10;MbN2WD6scV9Kpm1lVKFpbFydZ3Ngm2Z7Y5lmg2SXZoxklWaWZZRmoGWSZqtlkWa4ZY9mymaOZt9m&#10;jWbwZotn9GWKZ/Vlimf1ZYpn9WWKZ/Vlimf1ZYpn9WX/UBAN/2INCP9wEgT/ehYC9IIZAeaHGwHa&#10;ix8A0IswB8aJPhK+hUggtoFQLq58VzyneF1IoXNjU5tvaVyXbG9ik2l3ZpFpf2iPaIhpjWiRaYto&#10;nGmKaadqiGm0aodpxWqFadtqhWntaoRp8mmDafJog2nyaINp8miDafJog2nyaINp8mj/Uw4M/2UM&#10;B/9zEQP/fRQB8IUVAOKKFADWjhsAzI8uBcKNPBC6ikYesoZPLKqCVTmjfVxFnHlhUZZ0ZlqRcGxi&#10;jG1zaIlsemuHa4NthWuNbYNrmG6Ca6NugGuwbn9rwW59a9ZvfWzrbn1s7219a/BsfWvwa31r8Gt9&#10;a/BrfWvwa31r8Gv/VgwL/2gLBv92DwL+gBEA7YcPAN6NCgDSkRkAyJMsBL6ROw62jkUbropNKaeH&#10;VDefg1pDmH5fTpJ6ZFmMdWlihnJvaYJvdm5/bn9wfW6Icntuk3J5bp9yeG6tcnZuvXJ1btJzdG/n&#10;cXVu7XB1bu5vdm7ubnZu7m52bu5udm7ubnZu7m7/WAoK/2sLBf94DQH3gwwA4ooIANaQBwDOlBYA&#10;xJYrA7uVOQ2ykkQZq49MJ6OLUzSciFlAlYNeTI5/Y1eHe2dggXdsaXt0cm93cnp0dHGEdXJxj3Zw&#10;cZt2b3Kpdm1yuXZrcs12a3LkdWxy63NucexybnHscW5x7HFucexxbnHscW5x7HH/WwgJ/24KBP97&#10;CwHthQgA2Y0EANKTBQDJlxMAwJkoAreYNwuvlkIXp5NLJJ+QUjKYjVg+kYldSYqFYVSDgWVffH1q&#10;aHV5b3Bvd3Z2a3Z/eGl1inlndpd5ZXaleWR2tXhjdsl4Ynbhd2R26XVldep0ZnTqc2Z06nNmdOpz&#10;ZnTqc2Z06nP/XwYH/3EIAvp+CADdiAEA1JADAM2WAwDEmg8Au50mAbOdNQmrm0EVo5hJIpuVUS+U&#10;klY7jY5bR4aLYFJ/h2Rcd4NoZm+AbG9nfXN2Y3t7eWB7h3pfe5R6XnyjeV18snhcfcZ3W33edlx7&#10;6XVeeep1XnnqdF556nReeep0XnnqdF556nT/YgQG/3UGAfCBAwDZiwAA0JMCAMiaAQC/ngoAtqEi&#10;AK6hMgemnz4Sn51HH5ebTyyQl1U4iJRaRIGRXk96jmJZcopmY2mHamxhhHB0XIN5d1qDhXhZg5J3&#10;WYShdliEsXRXhcVzVoTdclaD63NYgOtzWH/rc1h/63NYf+tzWH/rc1h/63P/ZwME/3kDAN+FAADU&#10;jwAAy5cAAMOeAAC5owUAsaUeAKmmLwWipTsQmqNFHJKhTCmLnlI1hJtYQXyYXEt1lWBWbJJkYGSP&#10;aWlcjW9vWIx4claMhHJWjZJxVY2gcFWNsG5UjsRtU47cbFKM7m1Tie5uU4jublOI7m5TiO5uU4ju&#10;blOI7m7/bAED9n0AANqJAADPkwAAxpwAAL2iAACzpwAAq6oZAKSrKwScqzgNlalCGY2nSSWGpU8x&#10;fqJVPXegWUhunV5SZptiW16YZ2RYl25pVZZ4a1OWhGtTl5FqUpegaFKXsGdRmMRlUZfcZE+W7WZP&#10;k/NnT5LzaE+S82hPkvNoT5LzaE+S82j/cgAB44IAANSOAADKmAAAwaEAALenAACsrAAApLASAJ2y&#10;JgKWsTQKj7A+FYeuRiGArEwteKpROXCoVUNoplpNYKReVlmiZF1UoWxiUaF2Y1ChgmJPopBhT6Kf&#10;X06ir15Oo8JcTaPbW0yh7V1Kn/lfS535X0ud+V9LnflfS535X0ud+V/8eQAA24cAAM+UAADFngAA&#10;u6YAALGtAACmsgAAnLYJAJa5IACPuS8HiLg6EYC3QRx5tUgocbNMNGixUT5gsFVHWa5aT1OtYFVP&#10;rWlYTa10WUytgFhMrY5WS66dVUuurVNKrsBSSq7ZUUmt7FJGq/pURqv9VUar/VVGq/1VRqv9VUar&#10;/VXlfwAA1I4AAMmaAAC/pAAAtawAAKuyAACguAAAk74BAI3BFwCHwigEgMI0DXnBPBhxv0Ijab5H&#10;LmC8TDhZu1BBUrpWR065XUxLuWZOSblxTki6fkxIuotLR7uaSke7q0hGu75HRrzXRkW660ZDuPlJ&#10;Qrj9SkK4/UpCuP1KQrj9SkK4/UrbhwAAzZUAAMKhAAC5qwAAr7IAAKS5AACYvgAAjMUBAILLCgB+&#10;zR8BeM0sCHDNNRJozDwdYMtBJ1jJRjFSyUs4TMhRPkjIWUFGyGJCRcluQUTJekBEyog/Q8qYPkLL&#10;qDxCzLs7QczUOkHL6jo/yfg8Psj7PT7I+z0+yPs9Psj7PT7I+z3SkAAAxp4AALypAACzsQAAqLkA&#10;AJy/AACQxQAAhMsBAHrTBgBy2hMAbtsjBGfaLQxf2jUWWNk6H1HZPyhK2EUuRthMM0PZVDVC2l41&#10;QdppNEDbdjM/3IQyP9yTMD7doy8+3rUuPd7MLTze5Cw63PMvOdv3MDnb9zA52/cwOdv3MDnb9zDJ&#10;mgAAvqYAALawAACruAAAn78AAJPFAACHywAAe9IAAHHaBABr5hMBZOceB13nJg1V5ywVTucxHEfn&#10;NiJC5z0nPuhEKjvoTCw66VUsOepfLDjrays363gqNuyGKTbtlSg17aUmNO63JTTvyiUz7+MkM+/p&#10;JDPv6SQz7+kkM+/pJDPv6STBpAAAuK4AAK63AACivwAAlcUAAIjLAAB80QAAcdgAAGjjAwBi8xAD&#10;W/MYCFT0Hw5N9CQTRvQpGED1Lx079TUgOPY7IjX2QiMz90ojMfhTIzD5XSIv+WgiLfp2ISz6hCAr&#10;+5MfKvuiHin8sR0p/MMdKfzJHSn8yR0p/MkdKfzJHSn8yR26rQAAsbYAAKW+AACYxQAAi8oAAH7Q&#10;AABy1gAAZ90AAF7tAAFY/QkEUf8RCEr/Fw1E/xwRPv8hFTj/Jhg0/ysaMf8xHC7/Nxwr/z0dKf9F&#10;HCf/Thwl/1cbJP9jGiL/cBgg/34XH/+MFh7/mBUd/6YVHf+qFR3/qhUd/6oVHf+qFR3/qhWztQAA&#10;qL0AAJvEAACNygAAf9AAAHPWAABn3AAAXOIAAFTxAAFN/gAER/8HCED/DAw6/xIPNf8WETD/GxQt&#10;/yAVKv8lFib/Khcj/zAXIP82Fx3/PRcb/0YWGP9PFRb/WhQU/2YTEf9yEg7/fhEN/4oQDf+NEA3/&#10;jRAN/40QDf+NEA3/jRCqvAAAnsMAAJDJAACCzwAAdNYAAGfcAABc4gAAUucAAEr1AAJD/wAFPP8A&#10;Bzb/AQox/wYNLP8KDyj/DxAk/xQRIf8YEh//HhMb/yITGP8nExT/LRMR/zQSDP88Egn/RREG/08Q&#10;A/9YDwH/Yg4A/2wOAP9vDgD/bw4A/28OAP9vDgD/bw7/JiEW/yEpGP8lKRn/Jywa/yUzHf8mPh7/&#10;Jksf/yVXH/8lZCH/JXAi/yR7Iv8khSL/JY0i/yWVIv8mmyL/JqIh/yaoIf8nriH/KLUh/yi9IP8p&#10;xyD/KdMf/irgH/wr7B76K/Qe+Cv8HfYr/x31Kv8f9Cr/IPQq/yD0Kv8g9Cr/IPQq/yD/JyEW/yMn&#10;GP8oJhn/Kika/ysxHP8rPB//Kkkh/ylVIf8pYSP/KW4k/yh5JP8ogyT/KIsk/ymTJP8pmiP/KqAj&#10;/yqmI/8rrCL/K7Mi/yy7Iv4txSH9LdEh+y7eIPgv6iD2L/Qf9C/7H/Iu/yDxLv8h8C3/IvAt/yLw&#10;Lf8i8C3/IvAt/yL/KCAW/yclGP8sIxj/LiYa/zEvHP8xOh//MEYi/y9SI/8uXiX/LWsm/y12Jv8s&#10;gCb/LYkm/y6QJv4ulyX9L54l/C+kJfswqiT6MLEk+TG5I/kxwyP4Ms8j9jPdIvMz6CHxNPMh7jP7&#10;Ie0y/yPsMv8l6zL/Jusy/ybrMv8m6zL/Jusy/yb/KR8W/yshF/8xIBf/NCMY/zgtG/84OB//NkMi&#10;/zRPJf8zWyf/M2co/jJyKfwyfSn6MoYo+TOOKPczlSj2NJsn9TSiJ/U1qCb0Na8m8za3JfI3wCXx&#10;N8wl7zjaJO045yPqOfIj5zj7JeY3/yflN/8p5Df/KuQ3/yrkN/8q5Df/KuQ3/yr/Kh8W/y8eFv82&#10;HBb/PCEX/0AqGf9ANR3/PkAi/ztLJv45Vyr6OGMr9zhuLPU4eSzzOIIr8TmKK/A5kirvOpkq7jqf&#10;Ke07pinsO60o6zy1KOo8vifpPcon6D7YJuQ+5ibhPvIn3z37Kt49/yzcPP8u2zz/L9s8/y/bPP8v&#10;2zz/L9s8/y//LB4W/zUaFf88GBT/RCAU/0koF/9JMRv/Rjwg/EJHJvZAUivyPl4u7z1qL+09dS/r&#10;Pn4u6T6HLuc/jy3mQJYs5UCdLORBoyvjQasr4kKzKuBCvCrfQ8gp3kTYKdtE5irYQ/It1UL7MNNC&#10;/zHSQf8z0EH/NNBB/zTQQf800EH/NNBB/zT/LxwV/zsXE/9DFxH/TB8R/1EmE/9RLxf8Tzgd9UpD&#10;JO9HTivqRFkw5kNlMuRDcDLhQ3ox30SDMd5FizDcRZMv20aaLtpGoS/ZRqgv10axL9VHui/UR8Yv&#10;00fVL9BJ5TDNSPIzykf8NchH/zfHRv84xkb/OcZG/znGRv85xkb/OcZG/zn/NBkU/0AVEf9LFw//&#10;VR0O/1klEP9aLRP2WDUY7lM/IOdOSSniS1Uw3UlgNNpIazXYSXY11Ul/NdNJhzXRSo410EqVNc5K&#10;nTXNS6Q2zEusNspLtTbJTMA2x0zPNsVN4DfCTe85v0z6O71M/zy8S/89u0v/PrtL/z67S/8+u0v/&#10;PrtL/z7/ORYT/0USD/9SFQz/XBwL/2EjDPpiKg/wYTIT6F07GuBYRyPaVFEt1FBbNdBOZjnNTnA7&#10;yk55O8hOgTzGTok8xU+QPMNPlzzCT588wE+nPL9QsDy9ULs9vFDJPbpR2z23Ues+tVH4QLNQ/0Ky&#10;UP9CsVD/Q7FQ/0OxUP9DsVD/Q7FQ/0P/PhUR/0oODf9YFAr/YhoI/2chCfVqJwrqaS8O4WY4FNpj&#10;RB3SXU4py1hXNcZUYDzDU2pAwFJzQb5SfEK8UoNCulOLQrlTkkK3U5pCtlSiQrRUq0OzVLZDsVTE&#10;Q7BV1UStVedEq1X1RqlV/0eoVf9Hp1X/SKdV/0inVf9Ip1X/SKdV/0j/QhIQ/1AMC/9eEwj/ZxgG&#10;/W0eBvBwJAblcCsJ3G81DdNrQhjLZkwmxGBUM75bXD26WGVDtlduRrRXdkeyV35IsFeGSK5Xjkit&#10;V5VIq1ieSKpYp0mpWLFJp1m/SaZZ0EqkWeNKolnyS6BZ/UyfWf9MnVr/TJ1a/0ydWv9MnVr/TJ1a&#10;/0z/RRAO/1ULCf9jEQb/bBYE+XIbA+t1IAPgdiYE1nYyCc1yPxXFbkkjvmhSMLdjWjyyX2FErlxp&#10;SatbcUypW3lNp1uBTqVbiU6kW5FOolyZTqFco06fXK1Pnly6T5xdyk+bXd5QmV3vUZdd+1GWXf9R&#10;lV3/UZVd/1GVXf9RlV3/UZVd/1H/SQ0N/1kLCP9nEAT/cBQC9XYXAed5GwHbeyAB0XswB8h5PRLA&#10;dEgfuG9QLbJqVzmsZl5Dp2JlS6NgbU+gX3RRnl98U5xfhFObX4xTmV+VVJhfn1SWX6lUlV+2VZNf&#10;xlWSX9pVkGDsVo9g+VaOYP9VjWD/VY1g/1WNYP9VjWD/VY1g/1X/TAsL/10KBv9qDQP/cxEB8HkS&#10;AOJ8FADWfxwAzIAuBcN+PBC7ekYdtHVOKq1xVTembFxBoWliSpxmaVGZY3BVl2J4V5VigFiTYohY&#10;kWKRWZBim1mOYqZZjWKyWotiwVqKYtVaiGLpWohi91qHYv1ZhmL9WYZi/VmGYv1ZhmL9WYZi/Vn/&#10;TwkK/2AJBf9tDAL7dg0A7HwMANx/CQDSghkAyIQsBL+COg63f0Qar3tNJ6h3UzSiclo/nG9gSZdq&#10;ZlGSZ2xXj2ZzWo1le1yLZYRdiWWNXYhll16GZaJehWWuXoNlvV+CZdFfgWXmX4Bl9V6AZfpdgGX6&#10;XYBl+l2AZfpdgGX6XYBl+l3/UgcJ/2MIBP9wCQHyeQkA3H4FANaCBgDNhhYAxIgqA7uGOAyzg0MY&#10;q4BLJKV8UjGeeFg9l3ReR5JwY1CNbGlXiWlvXIZod1+DZ39hgmeIYoBnk2J+Z55jfWirY3tnuWN6&#10;Z81keWjjY3lo82J5aPdheWj4YHlo+GB5aPhgeWj4YHlo+GD/VQUI/2YHA/5zBwDnewQA2IEDANGG&#10;BQDJiRMAwIsoAreKNgqviEEVqIRKIqGBUS6afVc6k3lcRY11YU6IcWZXg25sXX9sc2J8a3tlemqE&#10;Znhqj2d2appndGqnZ3NqtmhxaslocGrfZ3Br8WZxa/VkcWr2Y3Fq9mNxavZjcWr2Y3Fq9mP/VwMH&#10;/2kFAvd1BADcfgAA1IQCAM2JAwDFjBEAvI8mAbSONAisjEATpIlIH52GTyyWglU4kH5aQol6X0yD&#10;dmRVfXNpXnhwb2R0bndocW6Aam9uimttbpZra26ja2pusmtobsVrZ27camhu72lpbvNnam30Zmpt&#10;9GZqbfRmam30Zmpt9Gb/WwIG/2wDAe54AADZgQAA0IcBAMmMAQDAjw0AuJIjALCSMgeokD4RoY1H&#10;HZqLTimTh1Q1jIRZQIWAXUp/fGJUeHlmXXJ2bGVsc3NqaHJ7bWZyhm5kcpJuY3KgbmFyr21gcsFt&#10;X3LYbF9y7GthcvFpYnHyaGJx8mhicfJoYnHyaGJx8mj/XwEE/28BAOB7AADVhAAAzYsAAMSQAAC8&#10;kwkAs5YgAKyWMAWklDwPnZJFGpaPTSaPjFIyiIlXPYGGXEd7g2BRc39kW2x8aWNleW9qYHh4bl53&#10;g29ceI9vW3idblp4rG1ZeL9sWHnVa1h46mtZd/FqWnbyaVp28mladvJpWnbyaVp28mn/YwAD+XMA&#10;ANx+AADRhwAAyI4AAMCUAAC3lwUArpkcAKeaLgSgmToNmZdDGJKVSyOLklEvhI9WOn2MWkR2iV5O&#10;boZjWGaDZ2FfgW1oWn91bFh/gG1Xf41sVoCca1WAq2lVgL1oVIDUZ1N/6WdTfvNoVHzzZ1R882dU&#10;fPNnVHzzZ1R882f/ZwAC7XYAANiCAADNiwAAxJMAALuYAACxmwAAqZ4XAKKfKgKbnjcKlJ1BFY2b&#10;SSCGmE8sgJZUN3iTWUFxkF1LaY5hVGGLZV1aiWxjVoh0Z1SIgGdTiI1mU4mbZVKJqmNRib1iUYnT&#10;YVCI6GFOh/ZiT4T2Y0+E9mNPhPZjT4T2Y0+E9mP/bAAB4HsAANOGAADJkAAAv5cAALadAACroAAA&#10;o6MSAJylJQGWpDMIj6M+EYihRhyBn0woep1SM3ObVz1rmFtGY5ZfUFyUZFhWkmtdUpJ0YFGSf2BQ&#10;koxeUJKbXU+TqltPk7xaTpPTWU2S6FpLkPZbS477XEuO+1xLjvtcS477XEuO+1z4cQAA24AAAM6L&#10;AADElQAAu5wAALGiAAClpgAAnKkKAJarIACQqy8Fiao6DoKpQhl7p0kjdKVOLmyjUzhkoVdCXZ9c&#10;SleeYlFSnGlWT5xzV06cf1dNnYxVTZ2aVEydqVJMnbtRS53ST0qc6FBJmvVSR5n+U0eZ/lNHmf5T&#10;R5n+U0eZ/lPkdwAA1IYAAMmRAAC/mwAAtqIAAKynAACgrAAAlK8CAI6xGACIsikDgrE1C3uwPhR0&#10;r0Ufba5KKWWsTzNeq1M8V6lYQ1GoXklNqGZMS6dxTUqofExKqIlLSaiYSkmpqEhIqblHR6nQRUeo&#10;50VFpvRIRKX9SUSl/UlEpf1JRKX9SUSl/UndfwAAzowAAMOYAAC6oQAAsKgAAKatAACasgAAjbYA&#10;AIW5DgCAuyIBerovB3S6ORBsuT8ZZbhFI123Si1WtU41ULRUPEy0WkBJtGNCR7RuQka0ekFGtIdA&#10;RbWVP0S1pT1Etbc8Q7XOO0O05jpBs/Q8QLH9PkCx/T5Asf0+QLH9PkCx/T7UhwAAx5QAAL2fAAC0&#10;pwAAqq4AAJ+zAACTuAAAh7wAAHvCAwB2xRgAccYnBGvFMQtkxTkUXcQ/HVbDRCVPwkktSsFPMkbB&#10;VjZEwl83QsJqNkLCdjVBw4Q0QMOSM0DEojE/xLQwPsTLLz7D5C49wfMwO8D8MjvA/DI7wPwyO8D8&#10;MjvA/DLMkAAAwZwAALemAACurgAApLQAAJe5AACLvgAAf8MAAHTJAgBq0AkAZtIbAWDSJwZa0jAN&#10;VNI3FU3RPR1I0UMjQ9FKJ0DRUik+0lsqPdJmKTzTcig8038nO9SOJjrVniQ61bEjOdbHIjnV4CE3&#10;0+8jNtL4JTbS+CU20vglNtL4JTbS+CXEmQAAuqUAALKuAACntQAAm7sAAI6/AACCxAAAd8oAAGvQ&#10;AABh2AUAW+ASAVbhHgVQ4SYKSuEsEUThMxY/4TobO+FBHjjiSR8341MfNuRdHzXkaB415XUdNOWD&#10;HDPmkxsy56QaMui2GTHozRgw6OIXMObxFzDm8Rcw5vEXMObxFzDm8Re9owAAtK0AAKq1AACeuwAA&#10;kcAAAIXFAAB5ywAAbdAAAGLXAABY3gEAU+4OAk7uGAZI7x8LQu8lDzzvKhM38DEWNPA3GDHxPxkv&#10;8kcZLfJQGSzzWhgr9GYXKvRzFin1ghUo9ZIUJ/ajEyb2sxIm98URJffYESX32BEl99gRJffYESX3&#10;2BG2rAAArbQAAKG7AACUwQAAh8YAAHrLAABu0QAAY9cAAFjdAABQ5wAAS/kHA0X7EAY//BYKOfwb&#10;DTT8IRAw/SYSLf0sEyr+MxQn/jkUJP9BFCL/ShQg/1QTHv9gEhz/bhEa/30PGf+LDhn/mg4Y/6cN&#10;F/+0DBf/tAwX/7QMF/+0DBf/tAywswAApLsAAJfBAACJxgAAfMwAAG/RAABj2AAAWN0AAE7iAABH&#10;7QABQfsAAzv/BQY1/wsJMP8RCyz/Fg0o/xsPJf8gECL/JhAe/ysQG/8yEBj/ORAV/0IPEv9MDg7/&#10;Vw0L/2QNCf9yDAf/fwsH/4sKBv+VCgb/lQoG/5UKBv+VCgb/lQqnugAAmsEAAIzGAAB+zAAAcdIA&#10;AGTYAABY3gAATuMAAEToAAA88wABNv4AAzH/AAYs/wAIJ/8ECiP/CQsf/w4MHP8TDRn/GA0W/x0N&#10;Ev8iDQ7/KA0K/y8NBv84DAL/QgsA/00LAP9YCgD/YwkA/20JAP92CAD/dggA/3YIAP92CAD/dgj/&#10;GiYV/xsoFv8dJxb/HSoX/xoyGP8bPRn/G0oZ/xtXGP8aZBf/GnAV/xp6Ff8bgxX/G4sV/xySFf8c&#10;mRX/HJ8V/x2lFP8dqxT/HrEU/x64FP8fwRP/IM0T/iHaE/wh5xL5IfAS9yH4EfUh/xH0IP8S8x//&#10;FPMf/xTzH/8U8x//FPMf/xT/GyUV/x0lFv8gJRb/ICcX/yEwGf8hOxr/IEga/yBVGf8fYRj/H20X&#10;/x94F/8fgRf/IIkX/yGQFv8hlxb/IZ0W/yGjFv8iqRb+I68V/SO3FfwkwBX8JcsU+iXYFPcm5RP1&#10;Ju8T8ib4EvAl/xPvJP8V7iT/Fu4k/xbuJP8W7iT/Fu4k/xb/HCUV/yEiFf8kIRb/JCQX/yguGP8o&#10;ORr/JkUb/yZRG/8lXhr/JWoZ/yV1Gf8lfxn+JYcZ/SaOGPsmlRj7J5sY+iehGPkopxf4KK0X9ym1&#10;F/YpvRb2KsgW9CvWFfEr4xXvK+4U7Cv3Feoq/xfpKv8Y6Sn/Gekp/xrpKf8a6Sn/Gukp/xr/HiMV&#10;/yUeFf8pHRX/LCEW/zArGP8wNhr/LkIc/yxOHf8rWhz+K2Yb+ytxHPkrexv3LIQb9iyLG/Utkhr0&#10;LZga8y2fGvIupRnxLqsZ8C+yGO8wuxjuMcYY7THTF+ox4RfnMu0W5TH3GeMw/xviMP8c4S//HuEv&#10;/x7hL/8e4S//HuEv/x7/Ih8V/yoaFP8vGBP/NR8U/zgoFv84Mhn/Nj4d/zNKH/syVh/3MmIe9DJt&#10;HvIyeB7wMoAe7jOIHe0zjx3sNJYc6jScHOk1ohvoNakb5zawGuY3uRrlN8Qa5DjSGeE44RneOO0a&#10;3Df4Hdo2/x/YNv8h1jb/ItY2/yLWNv8i1jb/ItY2/yL/JxsU/zAWEv82FhH/Px0R/0IlE/9BLxf/&#10;Pjob+TtFH/M5USHvOF0h6zhpIek4cyHnOX0g5TqFIOQ6jB/iO5Mf4TuZHuA8oB7fPKcd3T2vHdw9&#10;uBzbPcMc2j3RHdc+4B3UPu0g0T34I849/yXNPP8myzz/J8s8/yjLPP8oyzz/KMs8/yj/LBcT/zYU&#10;EP8/FQ//RxwO/0sjEP9KLBP4RzUY8UNAHutATCLmPlgk4j5kJd8/byTdP3kj20CBI9lBiSLYQZAi&#10;1kGXItVBnSLTQaQi0kKsI9FCtCPPQr8jzkPMI8xD3STIQ+smxkP3KMRC/yrCQv8swUL/LcBC/y3A&#10;Qv8twEL/LcBC/y3/MhUR/zwQDv9HFAz/TxoL/1MhDPtTKQ/xUDIU6Uw8GuJHRyHdRVMl2UVfJ9VF&#10;aijSRXMp0EV8Kc5GhCnMRospy0aSKclGmCnIR58px0enKcVHryrER7oqwkjHKsFI1yu+Segsu0j1&#10;LrlI/zC3R/8xtkf/MrZH/zK2R/8ytkf/MrZH/zL/NxMQ/0EMDP9PEgn/VxgI/1sfCPVcJgrrWS4O&#10;4lU3FNtSRBzUTk8lzktZK8pKYy7ISm0vxUp2MMNKfjDBS4UwwEuMML5LkzC9TJswu0yiMLpMqzG5&#10;TLUxt0zBMbVN0TKzTeMysU3yNK9N/TatTP83rEz/N6xM/zisTP84rEz/OKxM/zj/PA8O/0cKCv9V&#10;EAf/XRYF/WIcBfBjIgblYSoI2181DdNbQRfLV0sjxlNVLcFQXjK+T2c1u09wNrlPeTa3T4A2tU+H&#10;NrRQjjeyUJY3sVCeN69QpjeuUbA3rFG8OKtRzDipUt84p1HvOqVR+jujUf88olL/PKJS/zyiUv88&#10;olL/PKJS/zz/QAwN/04JCP9bDgX/YxMD+GcYAuppHQLfaCQE1WcyCMxkPhTEX0ggvlpRLLlXWjS1&#10;VWI5slRrO69TczytVHs8rFSCPKpUij2pVJE9p1SZPaZVoj2kVaw9o1W4PqFVxz6fVdo/nVbrQJxV&#10;+EGaVf9BmVX/QZlV/0GZVf9BmVX/QZlV/0H/QwkL/1MHBv9fDAP/Zw8B8mwTAORtFgDZbh8Az24v&#10;BsZrPBG+Z0Ydt2JPKbJeVjStW147qVlmP6ZYbkGkWHZCo1h9QqFYhUKfWI1CnlmVQ5xZnkObWahD&#10;mVmzRJhZwkSWWdVElVnoRZNY9kaSWP9GkVj/RpFY/0aRWP9GkVj/RpFY/0b/RwcK/1cGBf9jCQL6&#10;awsA7W8LAN9wDADTchsAyXMsBMFyOg65bkQasmlMJqxlVDKmYVs6ol5iQZ9dakScXHFGmlx5R5hb&#10;gEeXW4hIlVuRSJRbmkiSXKRJkVuvSY9bvkqOW9BKjFvlSotb9EqKW/5Kilv/Sopb/0qKW/9Kilv/&#10;Sopb/0r/SwQI/1sFBP9nBwHvbgYA3HIEANZ0BwDOdxcAxXgqA7x3OAy0c0IXrW9LI6drUi+hZ1g5&#10;nGRfQZhhZkaVYG1Jkl90S5FefEyPXoRNjV6MTYxelk2KXqBOiV6sTodeuk+GXsxPhF7hT4Re8k+D&#10;Xv1Pg17/ToJe/06CXv9Ogl7/ToJe/07/TgIH/18EAvpqBADicAEA2HUCANF4BQDJehQAwH0oArh7&#10;NgqweUAVqXVJIKNxUCycbVY3l2lcQJJmYkeOY2lMi2JwT4lhd1CHYX9RhmGIUoRhklKDYZxTgWGo&#10;U39htlR+YchUfWHeVHxh8FN8YftTe2H/Unth/1J7Yf9Se2H/Unth/1L/UQAG/2ECAvJsAADccwAA&#10;03kBAM18AwDFfhIAvIAlAbSANAisfT8SpXpHHp92TimYc1U0km9aPo1rX0aJaGVMhWVsUYJkc1SA&#10;ZHtWfmOEV3xkjld7ZJlYeWSlWHdks1h2Y8RZdGPaWXRk7Vh0ZPpWdGT/VXRk/1V0ZP9VdGT/VXRk&#10;/1X/VAAF/2QAAeluAADZdgAA0HwAAMl/AQDBgQ4AuIQjALCEMgepgT0Qon5GG5t7TSeVeFMyj3RY&#10;PIlwXUSDbWJMf2poUntob1d4Z3dadmaAW3RmilxyZ5VccWeiXG9nr11tZsBdbGbWXWxn61tsZ/ha&#10;bWf9WW1m/VhtZv1YbWb9WG1m/Vj/VwAE/mcAAN9xAADVeQAAzH8AAMWDAAC8hQsAtIcgAKyHMAWl&#10;hjsOnoNEGZeATCSRfVEvi3lXOYV1W0J/cmBLeW9lU3Rsa1lwa3Ndbmp8X2tqhmBqapFgaGqeYGZq&#10;rGBlar1gY2rTYGRq6F9kavZdZWr7XGVq+1tlavtbZWr7W2Vq+1v/WwAD92oAANx0AADSfAAAyYIA&#10;AMGGAAC4iAcAsIsdAKmLLQSiijkMm4dDFpSFSiGNglAsh35VN4F7WkB7eF5JdHVjUm5yaFlpcG9f&#10;ZW54YmNugmNhbo5jX26bY15uqWNdb7piXG/PYlxu5mBcbvVfXW76Xl5t+l1ebfpdXm36XV5t+l3/&#10;XgAC7mwAANl3AADOgAAAxYYAAL2KAAC0jAMAq44aAKWPKwOejjcKl4xBFJCKSB+Kh08pg4RUNH2B&#10;WD52fl1Hb3thUGh4ZlhidmxfXnR0Y1t0fmRZdItkWHSYY1d0p2JXdLhhVnXNYFV05GBVdPNfVnL5&#10;Xldy+V5XcvleV3L5Xldy+V7/YgAB4nAAANV7AADLhAAAwYoAALmOAACvkAAAp5IWAKCUKAGakzUI&#10;k5E/EYyPRxyGjU0mf4pSMXmIVztyhVtEaoJfTWN/ZFVdfWpcWHtyYVV7fGJUe4lhVHyXYFN8pl5S&#10;fLZdUXzMXFF841xQe/JcUHn7XFB5+1xQeftcUHn7XFB5+1z+ZgAA3nQAANF/AADHiAAAvY4AALSS&#10;AACqlAAAoZcRAJuYJACVmDIGjpc9D4iVRRiBk0sje5FQLXSOVTdtjFlAZYpdSV6HYlFYhWhYVIRx&#10;W1KEe1xRhIhbUISWWlCFpVhPhbZXToXLVU2E4lVMg/JXS4L9V0uB/lhLgf5YS4H+WEuB/ljyawAA&#10;2nkAAM2EAADCjAAAuZMAALCXAACkmQAAm5wKAJWeHwCPni4EiZ05DIObQhV8mkkfdphOKW6WUzNn&#10;lFc8YJJcRFmQYUxUjmdRUI1wVE6Ne1ROjodTTY6VUk2OpFBMjrVPTI7KTUuN4k1JjPFPSIv9UEiK&#10;/1FIiv9RSIr/UUiK/1HjcAAA1H4AAMiJAAC+kgAAtZgAAKudAACfnwAAlaIDAI6kGQCJpCkCg6Q1&#10;CX2jPhF2oUUbb6BLJWieUC5hnFU3WptaP1SZX0ZQmGZKTZdvTEyXe0tLmIdKSpiVSUqYpEdJmLVG&#10;SZjKREiX4URGlvFGRZT8SEWU/khFlP5IRZT+SEWU/kjddwAAzoQAAMOPAAC6lwAAsJ4AAKejAACb&#10;pgAAjagAAIaqEQCBrCMBfKswBnarOg1vqkEWaKhHIGGnTClaplExVKVWOU+jXD5Lo2RBSaNtQkij&#10;eUFHo4VAR6OTP0ajoj1Fo7M8RaPIO0Wj4DpDofA8Qp/8PkGf/j5Bn/4+QZ/+PkGf/j7WfgAAyIsA&#10;AL6VAAC1ngAArKQAAKGpAACVrAAAiK8AAH2yBgB4sxsAdLQqA260NAlnszwRYbJCGlqxRyJUsEwq&#10;Tq9SMUmvWDVGrmA3Ra5qOESudjdDr4I2Qq+QNEKvoDNBr7ExQK/GMECv3i8/re8xPaz7Mz2r/TM9&#10;q/0zPav9Mz2r/TPOhgAAwpMAALmcAACwpAAApqoAAJuvAACOsgAAgrYAAHS6AABtvRAAar4hAWS+&#10;LQVfvjUMWL08FFK8QhtMvEciR7tNJ0S7VCpBu10sQLtnLD+8cis+vH8qPbyNKD29nSc8va4lO73D&#10;JDu83CM6u+0kOLn6Jzi5/Cc4ufwnOLn8Jzi5/CfHjwAAvJsAALOkAACqqwAAn7AAAJO1AACHuAAA&#10;e7wAAG7BAABiyAIAXcoTAFnLIgJVyywHT8szDUrKOhNEykAZQMpHHT3KTx87ylggOstiHznLbR44&#10;zHodN8yJHDfNmBs2zaoaNc2/GDTO2Bg0zOwYMsr3GjLJ+RsyyfkbMsn5GzLJ+Ru/mAAAtqMAAK6r&#10;AACjsgAAl7YAAIq6AAB+vgAAcsMAAGbIAABczgEAUtQGAEzZEgBJ2h8CRNooB0DaMAs72jcPONs/&#10;EjXbRxQ03FAUM9xaFDLdZRMy3nISMd6AETDfkBAv4KEPLuC0Di3hyw4s4eINKt7yDire9A8q3vQP&#10;Kt70Dyre9A+5ogAAsasAAKeyAACbuAAAjrwAAIHAAAB0xQAAacoAAF3PAABT1QAAStsCAEXoDAFA&#10;6BcDO+keBzbpJQoy6iwNL+ozDyzrOxAq60MQKexMECftVw8m7mIOJe5wDSTvfwwj8I8LIvChCiHx&#10;swkg8ccJH/LgCB/y5Qgf8uUIH/LlCB/y5QizqgAAqrIAAJ64AACRvQAAg8IAAHbGAABqywAAX9EA&#10;AFTWAABK3AAAQeEAADzzBQE39g0EM/cVBi/4Gwkr+CEKJ/gnDCT5Lgwh+TUNH/o9DBz7Rgwa+1AL&#10;F/xcChX9agkU/XoJE/6KCBL+mgcR/6kGEP+6BhD/vQYQ/70GEP+9BhD/vQatsgAAobgAAJS+AACG&#10;wwAAeMgAAGzNAABf0gAAVNgAAErdAABB4gAAOOcAADP2AAIv/wMEKv8JBib/EAci/xUIH/8aCRz/&#10;IAoY/yYKFf8tChL/NQoO/z4JCv9ICAb/VAgD/2IHAP9xBgD/gAUA/40FAP+aBAD/nQQA/50EAP+d&#10;BAD/nQSkuAAAl74AAInDAAB7yQAAbs4AAGHUAABV2gAASt8AAEDjAAA36AAAL+4AASr6AAIl/wAE&#10;If8ABR3/AwYa/wcHFv8MCBP/EggQ/xcIC/8dCAf/IwgD/ysIAP80BwD/PgcA/0oGAP9WBQD/YwUA&#10;/28EAP97BAD/fQQA/30EAP99BAD/fQT/DigT/xQlE/8VJRP/ESgU/w8wFP8QPBT/EEkT/w9WEf8O&#10;YhD/DW4O/wx5Df8OgQz/D4kL/xCQCv8Rlgr/EZwK/xKiCv8Spwr/E60K/xS0Cf8UvAn+FcYJ/RXT&#10;CfoW4Qj4FesI9hX1CPMV/AfyFP8J8RT/CvEU/wrxFP8K8RT/CvEU/wr/EiYT/xcjE/8YIhP/FiUU&#10;/xYuFP8WOhX/FkcU/xVUE/8VYBH/FGwQ/xN2Dv8Vfw3/FYcM/xaODP8XlAz+F5oL/RigC/0YpQv8&#10;GasL+xmyC/oaugr5GsUK+BvRCvUb3wnzG+oJ8Bv0Ce4a/ArtGv8L7Br/DOwa/w3sGv8N7Br/Dewa&#10;/w3/FiMT/xsfE/8cHhP/HCIU/x8sFf8eNxX/HUQV/xxQFP8cXRP/G2kR/xtzEP0bfQ/8HIUO+h2M&#10;Dfkdkg34HpgN9x6eDfYfowz2H6kM9SCwDPQguAzzIcIL8iLPC+8h3AvsIukK6iHzCugh/AznIf8O&#10;5iH/D+Uh/xDlIf8Q5SH/EOUh/xD/GiAT/x8bEv8hGRL/JR8T/ygpFP8nNBb/JUAW/yRNFv8jWRX7&#10;I2UT+SNwEvYjeRD1JIIQ8ySJD/Iljw/xJZUP8CabDu8moQ7uJ6cO7SeuDuwotg3rKMEN6inMDOgp&#10;2wzkKegM4inzDuAo/BDeKP8S3Sj/E9wo/xPcKP8T3Cj/E9wo/xP/HhsS/yQWEf8nFRH/LhwR/zEm&#10;E/8wMRX/LjwX/SxIF/grVRfzK2EV8CtsFO4rdhLsLH4S6yyGEektjBHoLZMR5y2ZEOYunxDlLqUQ&#10;5C+sD+IwtQ/hML8P4DDLDt4x2g7bMegP2DD0EtUw/RTTMP8W0S//F9Ev/xjRL/8Y0S//GNEv/xj/&#10;IxcS/yoUEP8xFA//OBsO/zojEP85LBP8NzgW9TRDGO8yUBjrMlwY5zJnFuUzchXjM3sU4TSCFN80&#10;iRPeNZAT3TWWEts2nRLaNqMS2TarEtg2sxLWN70S1DfKEtM32RPPOOgUzDf0F8k3/RnIN/8bxzb/&#10;HMY2/x3GNv8dxjb/HcY2/x3/KRQQ/zEPDv87Egz/QhkL/0QgDP1DKQ/0QDMT7Dw+F+Y5ShnhOFca&#10;3jliGds6bRjYO3cX1jt/F9Q7hhfSPIwX0TyTF9A8mRjOPJ8YzT2nGMs9rxjKPbgYyD3EGcc+0xnE&#10;PuQawT7yHb89/B+9Pf8gvD3/Ibs9/yK7Pf8iuz3/Irs9/yL/LxEP/zcKDP9DEAn/ShYI/00dCfdM&#10;JQvsSS4P5EQ5FN1BRRjYQFIb00BdHdBAZx3NQXEey0F5HslBgB7HQocexkKOHsRClB7DQpsewUOi&#10;HsBDqh++Q7MfvUO/H7tDziC5ROAgtkTuI7RD+iWyQ/8msUP/J7BD/yewQ/8nsEP/J7BD/yf/NAwN&#10;/z4HCf9KDQf/UhQF/VUaBfBUIQblUSkJ3E40DtRLQRXOSEwdyUdXIsVGYSPCRmskwEdzJL5HeyW8&#10;R4Ilu0eJJblHjyW4SJYltkidJbVIpiWzSK8mski6JrBJySavSdsnrEnrKapJ+CuoSP8sp0j/LKZJ&#10;/y2mSf8tpkn/LaZJ/y3/OQkL/0UGB/9RCwT/WBAC91sVAulbHALeWCME1VcxCcxUPhPFUUgdwE5S&#10;JLtMXCi4TGUqtktuK7RMdSuyTH0rsUyEK69MiiuuTJEsrE2ZLKtNoSypTaosqE21LaZNxC2lTdUu&#10;ok7oL6BO9TCeTv8xnk3/Mp1N/zKdTf8ynU3/Mp1N/zL/PQUK/0sFBf9XCAL9XQsB8WAPAONgFADY&#10;Xx4Azl8uBsVdOxC+WUUbuFVOJLNSVyuvUV8vrVBoMKpQcDGpUHcxp1B/MqVRhjKkUY0yolGUMqFR&#10;nTKfUaYznlKxM5xSvzSbUtA0mVLkNZdR8zaWUf03lVH/N5VR/zeVUf83lVH/N5VR/zf/QQMI/1ED&#10;BP9bBQHyYQYA42MGANpjCADRZRoAyGYrBL9kOA24YUMYsVxLI6xZUyuoV1sxpFVjNaJVazagVXM3&#10;nlV6N5xVgTibVYg4mVWQOJhVmTiXVaI5lVWtOZRVuzqSVcw6kVXgO49V8TuOVPw7jVT/O41U/zuN&#10;VP87jVT/O41U/zv/RQAG/1UBAvlfAgDjZAAA2WgCANNoBQDLahYAwmwoA7prNguyZ0AVrGNJIKZg&#10;USqhXVgynVtfN5pZZjqYWG48llh1PJRYfD2TWIQ9kViMPZBYlT6OWJ8+jViqP4tYtz+KV8g/iFfc&#10;QIdX7kCGV/pAhlf/QIVX/z+FV/8/hVf/P4VX/z//SAAF/1gAAfBhAADcaAAA1GwBAM5tAwDGbxMA&#10;vXEmAbVwMwiubT4Sp2lHHaFmTiicY1Uxl19cOJNdYjyRXGk/jltwQY1aeEGLWoBCiVqIQohakUOG&#10;WptDhVqmRINas0SCWsRFgFrZRX9a7EV/WvlEflr/RH5a/0N+Wv9Dflr/Q35a/0P/TAAE/1sAAOVk&#10;AADYbAAA0HAAAMlyAQDBcxAAuXUjAbF1MQeqcjwQo29FGp1sTCWXaFMvkmRZN45iXz2KX2VBh15s&#10;RIVdc0aDXXtHgl2ER4BdjUh/XZdIfV2jSXxdsEl6XcBKeV3VSnhd6Ul3XfdJd13/SHdd/0d3Xf9H&#10;d13/R3dd/0f/UAAD+14AAN9nAADVbwAAzHQAAMV2AAC9dgwAtHkhAK15LwWmdzsOn3RDGJlxSyKT&#10;bVEsjmlXNYlmXD2EY2JCgWFoRn5gb0l8YHdLemCATHlgiUx3YJRNdWCfTXRgrE5yYLxOcF/RT3Bg&#10;505wYPVMcGD/S3Bg/0twYP9LcGD/S3Bg/0v/UwAC9GEAANxrAADRcgAAyXcAAMF5AAC5egkAsHwe&#10;AKl9LQSiezkMnHlCFZV1SSCPck8qim9VM4RrWjt/aF9Ce2ZlSHdka0x0Y3NPcmN8UHBjhVFvY5BS&#10;bWOcUmtjqVJpY7lSaGLNU2dj5FJoY/RQaGP+T2hj/05oY/9OaGP/Tmhj/07/VgAB62MAANluAADO&#10;dQAAxXoAAL19AAC0fQYArIAbAKaBKwOffzcKmH1AE5J6SB2Md04nhnRTMYBxWDp7bV1BdWtiSHFo&#10;aE5tZ29SamZ4VGhmgVVmZoxWZGaZVmNmplZhZrZWYGbKVl9m4VVgZvJTYGb9UmFm/1FhZv9RYWb/&#10;UWFm/1H/WQAB42YAANZxAADLeQAAwn4AALmAAACwgQIAqIMYAKKEKAKbhDUIlYE+EY5/RhqIfEwk&#10;gnlRLn12Vjd2c1tAcHBfSGpuZU9lbGtUYmt0V19qflleaolZXGuWWFtrpFhaa7NYWWvHV1hq31ZZ&#10;avBVWWr7VFlq/1NZav9TWWr/U1lq/1P+XQAA4GoAANJ0AADIfAAAvoEAALaEAACshQAApIcUAJ6J&#10;JQGXiDIGkYY8DouERBiEgUsif39QK3h8VTVyelk9a3ddRmV0Yk1fcmhUW3BwWFhwellXcIZZVnCT&#10;WFVwoVdUcLFWU3DFVlJw3VVScO9UUm/6VFNv/1NTb/9TU2//U1Nv/1P2YAAA3G4AAM94AADEgAAA&#10;u4UAALKJAACniQAAn4sQAJmNIgCTjTAEjYs6DIaJQhWAh0keeoVOKHSDUzFtgFc6Zn5cQ2B7YEta&#10;eWZRVXhuVVN3eFdSd4RWUXiSVVB4oFRPeLBST3jEUU543FBNd+5RTXb5UU11/1FNdf9RTXX/UU11&#10;/1HpZAAA2HIAAMt8AADBhAAAt4oAAK6NAACijgAAmpAKAJSSHgCOkiwDiJE3CYKPQBJ8jkcbdoxM&#10;JG+KUS5oiFY3YoVaP1uDX0ZVgWVMUYBtUE+Ad1FOgINQTYCRT02An01Mga9MTIHDS0uA20pKf+1L&#10;SX75TEh9/0xIff9MSH3/TEh9/0zjaQAA03cAAMeBAAC9iQAAtI8AAKqSAACckwAAlJUEAI2XGACI&#10;mCgBg5c0B32WPQ93lEQYcJNKIWqRTypjj1QyXI1YOlaMXUFRimRGTolsSUyJd0lLiYNIS4qQR0qK&#10;n0VJiq9ESYrCQ0iK2kJHiO1DRof4RUWG/0VFhv9FRYb/RUWG/0XdbwAAznwAAMKHAAC5jgAAsJQA&#10;AKaYAACYmQAAjZsAAIadEgCCniMAfZ4wBHedOgtxnEEUappIHGSZTSVdl1ItV5ZWNVKVXDtNlGM/&#10;SpNrQUmTdkFIk4JASJOQPkeUnj1GlK47RpPCOkWT2jlEkuw6QpD4PEKP/j1Cj/49Qo/+PUKP/j3W&#10;dgAAyIIAAL6NAAC1lAAArJoAAKGeAACUnwAAhqIAAH+kCQB6pRwAdaYqAnClNQhqpD0PY6NDF12i&#10;SR9XoU4nUaBTLkyfWTNJnmE2Rp5qN0WedTdEnoE2RJ6ONUOenTNDnq0yQp7AMEGe2S9BnOwwP5r4&#10;Mj6a/jQ+mv40Ppr+ND6a/jTQfQAAw4kAALmTAACwmwAAp6AAAJykAACPpgAAgqkAAHasAABwrRMA&#10;bK4jAGeuLwVirTcLXKw+ElasRBlQq0ogS6pPJkepVipEqV0tQqlnLUGpcixAqn4rP6qMKj+qmig+&#10;qqsnPaq+Jjyp1iQ8qOolOqb2Jzmm/Sk5pv0pOab9KTmm/SnIhQAAvZEAALSaAACsogAAoqcAAJeq&#10;AACKrQAAfbAAAG+zAABmtgcAYbcZAF23JwJZtzAHU7c4DU62PhNJtkQZRLVKHUC1USA+tVoiPLVj&#10;Iju1biE6tnsgOraIHzm2lx04tqgcOLa7Gze20xo2tOgaNbP1HDSy/B00svwdNLL8HTSy/B3BjgAA&#10;uJkAALCiAACnqAAAm60AAI+wAACDswAAdrYAAGq6AABdvwAAVcILAFHDGwBOwyYCScMvB0XDNgxA&#10;wz0QPMNEFDnDTBY3w1QWNsReFjXEaRY0xHYVM8WDEzPFkxIyxaQRMcW3EDDFzg8vxOUPLsLzES3B&#10;+hItwfoSLcH6Ei3B+hK7mAAAs6EAAKupAACgrwAAlLMAAIe2AAB6uQAAbr0AAGLBAABWxgAATMsB&#10;AEPQCQBA0hcAPdIiAjnSKwU10zMIMtM6CjDTQwsv1EwMLdRWDC3VYQss1W0KK9Z8CSrXiwgp2J0I&#10;KNiwBybZxwYl2OAGJNbuByPV9Qgj1fUII9X1CCPV9Qi1oQAArqkAAKOwAACXtAAAirgAAH28AABx&#10;vwAAZMQAAFnIAABPzQAARdIAADvYAgAz4AgAMeIUAS7jHQMr4yUFKOQtBibkNQck5T4II+ZIByHm&#10;Ugcf514GHudsBh3oewUc6YwEG+meBBnqsQMY68gDF+vdAxbr6gIW6+oCFuvqAhbr6gKwqQAAp7AA&#10;AJu2AACOugAAgL4AAHPCAABmxgAAW8sAAFDQAABG1AAAPNkAADPeAAAt6QIAKvEKASfyEwMj8xoE&#10;IPMhBR30JwYa9C8GGPU4BhX1QQYT9kwFD/ZYBAv3ZgQK+HYDCfmHAwj5mQIH+aoCBvq7AQb6yQEG&#10;+skBBvrJAQb6yQGpsAAAnrYAAJG7AACDvwAAdcQAAGjIAABczQAAUdIAAEbXAAA83AAAMuAAACrk&#10;AAAl7wAAIvoAAR7/BgMb/w0DGP8TBBX/GQUR/yAFDf8nBQn/LwUG/zgEAv9EBAD/UAMA/14CAP9v&#10;AgD/gAEA/48BAP+cAQD/pgEA/6YBAP+mAQD/pgGhtgAAlLsAAIbAAAB4xQAAasoAAF3QAABR1QAA&#10;RtsAADvfAAAy4wAAKecAACHqAAAd9AABGf0AAhX/AAIT/wADD/8FBAv/CgQH/xAEA/8WBAD/HQQA&#10;/yUEAP8vAwD/OgMA/0YCAP9UAgD/ZAEA/3MBAP9/AQD/hwEA/4cBAP+HAQD/hwH/CCUR/wsjEf8K&#10;IhH/BCUQ/wMvEP8EOw//AkgN/wFVDP8AYQr/AGwJ/wB3CP8Afwf/AYcG/wKNBf8CkwX/A5kE/wSe&#10;BP8EpAP/BaoD/gWwA/0FtwL8BcAC+wbMAvkG2gL3BuYC9AbxAvIG+gHxBv8C8Ab/A+8G/wPvBv8E&#10;7wb/BO8G/wT/DCMR/xAgEf8OHxH/CSIQ/wstEP8LORD/CkUO/whSDf8HXgv/B2oK/wd0CP8IfQf/&#10;CIUG/wmLBv0KkQX8CpcF+wucBPoLogT5DKgD+AyuA/cNtQP2Db8D9Q3KA/MN2APxDeQC7g7wAuwN&#10;+QPrDv8E6g7/BeoO/wXqDv8F6g7/BeoO/wX/ESAR/xQcEf8TGxD/FCAQ/xUqEf8UNhD/E0IP/xJP&#10;Dv8RWwz/EGcL/Q9xCfsRegj5EYIH+BKJB/cTjwb2E5UF9RSaBfMUoAXzFaYE8RWsBPAVswTvFr0E&#10;7hbIBO0W1QPqFuMD5xbvA+UX+QXkF/8G4xf/B+EY/wjhGP8I4Rj/COEY/wj/FRwR/xgXEP8ZFg//&#10;HR0Q/x8nEP8eMhH/HD4Q/xpLD/wZVw35GWMM9hluCvMZdwnyGn8I8BuGCO8bjAftHJIG7ByYBusd&#10;ngbqHaQG6R6qBegesgXnHrsF5R/GBeQf1AThH+ME3h/vBtwg+QjaIP8J2CD/CtYg/wvWIP8L1iD/&#10;C9Yg/wv/GhcQ/x4UD/8gEw7/JxsO/ykjD/8oLxD/JToR+iNHEPQiUw/wIl8N7SJqDOoicwroI3wJ&#10;5ySDCeUkiQjkJZAI4yWVB+EmmwfgJqIH3yeoB94nsAbcJ7oG2yjFBtoo1AbWKOMH0yjwCdAp+gvO&#10;Kf8NzSj/Dsso/w/LKP8Pyyj/D8so/w//HxQP/yQODf8qEAz/MRgM/zMhDf8xKg/4LjUQ8SxCEesq&#10;ThDnKloP4ytlDeAsbwzeLHgL3C2ACtsuhwrZLo0J2C6TCdYumQnVL58J0y+mCtIwrQrQMLcKzzDC&#10;Cs0w0ArLMeALxzHuDsUx+RDDMP8RwjD/E8Aw/xPAMP8TwDD/E8Aw/xP/JA8O/ysJC/81Dgn/OxUI&#10;/zwdCfk7JgvvNzAO6DQ8EOEySBHdMlUQ2TNgDtU0aw7TNXQO0TV7Ds82gg7NNogOzDaOD8o3lA/J&#10;N5sPxzeiD8Y3qQ/EOLIPwzi9EME4yxC/ONwQvDjrE7o49xW4OP8Wtjf/GLU3/xi1N/8YtTf/GLU3&#10;/xj/KgoM/zMFCf8+Cwb/RBIF/kYZBfJEIQfnQCoK3js1Ddg6QxDSO1ASzjtbE8o8ZRTIPG4UxTx2&#10;FMM9fRTCPYMUwD2KFb8+kBW9PpYVvD6dFbo+pRW5Pq4Vtz64FrY+xha0P9YWsj/nGK8+9RqtPv8c&#10;rD7/Has+/x2rPv8dqz7/Has+/x3/MAYK/zsDB/9GCQT/TA4C900UAupLGwPfRyQE1kYxCc5EPhDI&#10;QkoWw0JVGcBCXxq9Qmgau0JwG7lDeBu3Q34btkOFG7RDixuzQ5IbsUSZG7BEoBuuRKkcrUS0HKtE&#10;wR2qRNEdqEXkHqVE8iCjRP0hokT/IqFE/yOhRP8joUT/I6FE/yP/NQII/0ICBP9MBgL6UQkA8FIN&#10;AONQEwDYTx4AzlAuBsZOOg+/S0UXuklPHLZIWR+zSGIgsUhqIa9IciGtSHkhrEiAIapIhiGpSI0h&#10;p0mUIqZJnCKkSaUio0mvI6FJvCOgScwknkrfJJxJ7yaaSfsnmUn/J5hI/yiYSP8omEj/KJhI/yj/&#10;OgAH/0gAA/1RAgDsVQIA3VUDANlUCADQVxoAx1gqBL5WNwy4U0IWslBLHa1OVCOqTV0lqE1lJqZN&#10;bSekTXQnok17J6FNgSefTYgonk2QKJxNmCibTaEpmU2rKZhNuCmWTcgqlU3bK5NN7SySTfkskU3/&#10;LZBM/y2QTP8tkEz/LZBM/y3/PgAF/0wAAfJVAADeWQAA11wBANFcBQDJXRYAwF8nArhdNAqxWj8T&#10;q1dIHKZUUCSiUlgon1JgK51RaCybUW8tmlF2LZhRfS2XUYQulVGLLpRRlC6SUZ0vkVGoL49RtDCO&#10;UcQwjFDYMYtQ6jGJUPgyiVD/MohQ/zKIUP8yiFD/MohQ/zL/QwAE/1EAAOVYAADaXwAA0WIAAMti&#10;AgDDYxIAu2UkAbNkMgisYT0Rpl5FGqBaTSOcWFUqmFZcLpZVYzCTVGoyklRxMpBUeDOOVIAzjVSH&#10;M4tUkDSKVJk0iFSkNYdUsDWGU8A2hFPTNoNT5zeCU/Y3gVP/NoFT/zaBU/82gVP/NoFT/zb/RwAD&#10;+VQAAOBcAADVZAAAzWcAAMZnAAC+Zw4AtmohAK5pLwanZzoOoWRDGJthSyGWXVIpkltYL49ZXzOM&#10;WGY2ildtN4hWdDiHVns4hVaDOYRWjDmCVpY5gVahOn9WrTp+Vrw7fFbPPHtW5Tx6VvQ7elb+O3pW&#10;/zp6Vv86elb/OnpW/zr/SgAC8FcAANxhAADRaAAAyWsAAMFsAAC5bAoAsW4eAKpuLQSjbDgMnWlB&#10;FZdmSR6SYk8njV9VL4ldWzSGW2I4g1poOoFZbzyAWXc9fll/PXxZiD57WZI+eVmdP3hZqj92WblA&#10;dFnMQHNZ4kBzWfI/c1n9PnJZ/z5yWf8+cln/PnJZ/z7/TgAB5lkAANlkAADOawAAxW8AAL1wAAC1&#10;cAcArXIbAKZyKwOgcTYKmW4/E5NrRxyOaE0liWRTLYRhWDSAX145fV1kPXpcaz94XHNBdlx7QnVc&#10;hENzXI9DcVyaRG9cp0RuXLVEbFzIRWtb30VrXPBDa1z7Qmtc/0FrXP9Ba1z/QWtc/0H/UQAA410A&#10;ANZoAADLbwAAwnMAALl0AACxcwQAqXUYAKN2KAKcdTQIlnM+EJBwRRmKbUsjhWlRK4BmVjN7ZFs5&#10;d2JhPnNgZ0JwX29Fbl93RmxfgUdrX4tIaV+XSGdfpEhlX7JIZF/FSWNe3EhjX+9HY1/6RWRf/0Rk&#10;X/9EZF//RGRf/0T8VAAA4GAAANNrAADIcgAAv3YAALZ3AACtdwAApXkVAJ96JgGYeTIGknc8Dox0&#10;QxeGckoggW9PKXxsVDF2aVk5cWdeP2xlZERpY2tIZmNzSmRifUtiYodMYWKTTF9ioUxeYq9MXGLC&#10;TFti2UtcYu1KXGL5SF1i/0ddYv9HXWL/R11i/0f0VgAA3WQAAM9uAADFdQAAu3kAALN7AACpegAA&#10;oXwSAJt+IwCVfTAFj3s6DIl5QhSDd0gdfXRNJnhyUi9yb1c3bGxcPmZqYUViaGhKXmdwTVxneU5a&#10;Z4ROWWeQTlhnnk5XZ61NVWe/TVRm1kxVZutLVWb4SlZm/0lWZv9JVmb/SVZm/0nqWQAA2mgAAMxy&#10;AADCeQAAuH0AAK9/AAClfgAAnYAOAJeCIACRgi0Di4A4CoV+QBJ/fEYbeXpMI3N4USxtdVU0Z3Na&#10;PGFwX0NcbmVJWG1tTVVsdk9UbIJPU2yOTlJsnE1RbatMUG2+S09t1EpPbOpKT2v3SU9r/0lPa/9J&#10;T2v/SU9r/0nlXgAA1WwAAMl2AAC+fQAAtYEAAKyEAACggwAAmIUJAJKGHACMhioChoU1CIGEPg97&#10;gkUYdYBKIG9+TylpfFQxYnpYOVx3XUBXdWNHU3RrSlBzdExPc4BLTnSNSk10m0lNdKpITHS8R0t0&#10;00ZLc+lGSnL2Rkpx/0dKcf9HSnH/R0px/0fhYwAA0XAAAMV6AAC7gQAAsoYAAKiIAACbiAAAk4kE&#10;AIyLFwCHjCYBgosyBnyKOwx2iEIUcIdIHWqFTSVkg1IuXoFWNVh/WzxSfWFCT3xpRUx8c0ZLfH9F&#10;S3yMREp8mkNJfKpBSXy8QEh80j9He+hARnr1QUV5/0JFef9CRXn/QkV5/0LcaQAAzXUAAMF/AAC3&#10;hgAArosAAKONAACVjQAAjY8AAIaQEgCBkSIAfJEvA3eQOApxj0ARa45GGWWMSyFfi1ApWYlVMVOH&#10;WjdOhmA8S4VoPkmFcz9IhX4+SIWLPUeGmTtGhqk6Roa7OUWF0jdEhOg4Q4P1OkKB/ztCgf87QoH/&#10;O0KB/zvWbwAAyHoAAL2EAAC0iwAAq5EAAJ+RAACSkwAAhpUAAH+XCgB6mBwAdpgqAnGXNQdrlj0N&#10;ZZVDFV+USRxZk04kVJFTK06QWDFKj181R49oNkaPcjZFj301RI+KNESPmTNDj6gxQ4+6MEKP0S9B&#10;jucvP4z0MT6L/jM+i/4zPov+Mz6L/jPQdQAAw4EAALmKAACwkQAAppYAAJqXAACOmAAAf5wAAHid&#10;AgBynxUAbp8kAGmfMARknzgKXp4/EFidRRdTnEseTptQJEmaVilGmV4sRJlnLUKZcS1BmX0sQZmJ&#10;KkCZmCk/macnP5m5Jj6Z0CU9l+YlPJb0JzqV/ik6lf4pOpX+KTqV/inKfAAAvogAALWRAACsmAAA&#10;opsAAJWdAACJnwAAfKIAAG+lAABopwsAZKgcAGCoKQJbqDIGVqc6DFGmQBJMpkYYR6VMHUOkUyBA&#10;pFojPqRjIz2kbiM8pHohPKSHIDullR86pKUdOqS3HDmkzRs4o+QbN6HyHTaf/R82n/0fNp/9Hzaf&#10;/R/DhQAAuY8AALCYAAConwAAnaIAAJCkAACEpgAAeKkAAGqsAABerwAAWLASAFWxIABSsSsDTbEz&#10;B0mxOgxEsEERQLBHFTywThc6sFYZOLBfGTewahg3sHYXNrCDFjWwkhU0sKITM7C0EjKwyhEyr+IR&#10;Ma3wEy+s+xQvrPsUL6z7FC+s+xS9jQAAtJcAAKygAACjpQAAl6kAAIurAAB/rgAAcrEAAGWzAABY&#10;twAATboDAEi8FABGvCEAQ7wqAz+8MgY7vDoJN7xBDDS8SA4yvFEPMb1aDzC9ZQ4vvXENL75+DC6+&#10;jQstvp0KLL6wCSq+xQkpvd4IKLvuCSe6+QsnuvoLJ7r6Cye6+gu3lwAAr6AAAKenAACcrAAAkK8A&#10;AIOyAAB2tAAAarcAAF26AABSvgAARsIAADvHAwA1yg4ANMsbADHLJQEvyy0DLMw2BSrMPgUpzEcG&#10;J81RBibNWwUlzmgFJM51BCPPhAMiz5UDIM+oAh7PvgId0NgCHM7rAhvM9gMbzPYDG8z2AxvM9gOy&#10;oAAAq6gAAKCtAACUsQAAh7QAAHq4AABtugAAYb4AAFXCAABKxgAAP8oAADXOAAAs0wIAJNgHACHc&#10;EAAf3BsAHtwkARzdLgEb3TgBGt5CARnfTQEX31kBFuBnARThdgAT4YcAEeKZAA7irQAM48UACuPd&#10;AAnh8QAJ4PEACeDxAAng8QCtqAAApK4AAJizAACKtwAAfboAAHC9AABjwQAAV8UAAEzJAABBzQAA&#10;NtIAAC3WAAAl2wAAHt8AABrrBgAY7Q8AFu0XARPtHwER7ScBDu4wAQvuOwEJ70YBBvBTAAPxYgAB&#10;8XMAAPGEAADxlgAA8KkAAPC7AADw0wAA8NMAAPDTAADw0wCnrwAAm7QAAI64AACAvAAAc8AAAGXE&#10;AABZyQAATc0AAELRAAA31QAALtoAACXeAAAe4gAAF+UAABTxAAAR+gIADfwJAQr8EQEH/BcBA/wf&#10;AQD9KAEA/TIBAP0+AAD9TAAA/VsAAP1tAAD8fgAA+48AAPudAAD6rAAA+qwAAPqsAAD6rACetQAA&#10;kbkAAIO9AAB1wgAAZ8cAAFrMAABO0QAAQtUAADfaAAAt3gAAJOIAABzmAAAV6QAADuwAAAv2AAAI&#10;/gAABf8AAQL/AgEA/wcBAP8NAQD/FgEA/x4BAP8pAQD/NQAA/0MAAP9TAAD/ZAAA/3QAAP+BAAD/&#10;jgAA/44AAP+OAAD/jgD/AiIO/wMgDv8AIA7/ACIN/wAtDP8AOQr/AEYI/wBTB/8AXwX/AGoE/wB0&#10;A/8AfQL/AIQC/wCKAf8AjwH+AJUB/QCaAfsAnwD6AKUA+ACrAPcAsQD1ALoA9ADFAPIA0gDxAOEA&#10;8ADtAPAA+ADvAP8A7gD/AO4A/wDuAP8A7gD/AO4A/wD/BiAP/wcdDv8EHA7/ACAN/wArDP8ANwv/&#10;AEQJ/wBRB/8AXAb/AGgF/wByBP8AewP+AIIC/ACIAvoAjQH5AJMB+ACYAfcAnQH1AKMA9ACpAPIA&#10;sADxALgA7wDDAO4A0ADtAN8A7ADtAOoA9wDpAP8A6AD/AOcB/wHnAf8B5wH/AecB/wH/CxwP/wsY&#10;Dv8IFw3/Ch4N/wooDP8JNAv/B0AK/wVNCP8EWQf+A2QF+wJvBPkDeAP3BH8D9QaFAvMHiwLyB5EB&#10;8QeWAfAHmwHvBqEB7ganAO0GrgDsBrcA6gbBAOkGzgDnB94A5AfsAOIJ9wDgCv8B3wv/At0N/wLc&#10;Df8C3A3/AtwN/wL/EBcO/xEUDf8OEw3/FRsM/xYlDP8UMAz/Ej0L/hBJCfkOVgf2DWEG8w1rBfAN&#10;dATuDnwD7BCDAusRiQLpEY4C6BGUAecRmQHmEZ8B5RGlAeMSrQHiErUA4RLAAOASzQDeE90A2hTr&#10;AdgV9gLVF/8D0xj/BNIX/wTRF/8F0Rf/BdEX/wX/FRQO/xcPDP8aEAv/HxkL/yAiC/8fLAv8HDgL&#10;/+J9EElDQ19QUk9GSUxFAAkV9hpFCvAZUQjsGF0G6RhnBecZcQTkGXkD4hqAA+EbhgLfG4wC3huS&#10;AtwclwLbHJ0B2hykAdkcqwHXHbQB1R2/AdQezAHSHtwBzx/qA8sh9gXJIf8GyCH/B8cg/wjGIP8I&#10;xiD/CMYg/wj/Gg4N/xwIC/8kDAn/KRUJ/yoeCf0oKArzJTML7CM/CuYiTAjiIlgH3yJjBdwjbQTZ&#10;JHUE1yR9A9UlgwPUJYkD0iaOA9EmlATPJ5oEziehBMwoqATLKLAEySi7BMgpxwTGKdcFwyrnBsAq&#10;9Ai+Kv4KvCn/C7sp/wu6Kf8Muin/DLop/wz/HwkL/yQDCP8vCgf/MxEG/zQZBvQxIgfqLi0J4is5&#10;CdwqRgjYK1MH0y1eB9AuaAfNLnAHyy94B8kvfgfIMIQIxjCKCMUwkAjDMZYIwjGdCMAxpAi/MawI&#10;vTK2CLwywwm6MtIJuDLjCrUy8QyzMvwOsTH/D7Ax/xCwMf8QsDH/ELAx/xD/JQQJ/y8CBv84BwT/&#10;PA0D+TwUAuw6HAPhNSYF2TMzB9I0QQnMNU0LyDZYDMU2YgzCN2sMwDdyDL44eQ28OIANuziFDbk4&#10;iw24OJINtzmYDbU5oA20OagOsjmyDrE5vg6vOc4OrTngD6s57xGpOfoTpzn/FKU5/xWlOf8VpTn/&#10;FaU5/xX/KwAH/zcABP8/BAL6QwcA8UIMAOM/FADZPR8Bzz4uBsg9PAvCPUgPvj1SEbo9XBK4PmUS&#10;tT5tErQ+dBKyPnoSsD6BEq8+hxKuP40TrD+UE6s/mxOpP6QTqD+uFKY/uhSlP8kUo0DbFaFA7Bee&#10;P/gYnT//GZw//xqcP/8anD//Gpw//xr/MAAG/z4AAvpFAADqRwAA3UYDANlDCADQRhoAx0gqBL9H&#10;Nwu5RUIRtERNFbFDVheuQ18YrENnGKpEbxioRHUYp0R8GKVEghikRIgYokSPGaFElxmfRaAZnkWq&#10;GpxFtRqbRcQbmUXWG5dE6RyWRPYelET/HpNE/x+TQ/8fk0P/H5ND/x//NwAE/0MAAe1JAADdTgAA&#10;1lAAANFNBADIThYAv1EnArhPNAmxTT4RrEtIF6hJURulSVoco0liHaFJaR6fSXAenUl3HpxJfR6a&#10;SYQemUmLH5hJkx+WSZwflUmmIJNJsSCSScAhkEnSIY5J5iKNSPQjjEj+I4tI/ySLSP8ki0j/JItI&#10;/yT/PAAC+kcAAOJOAADYVQAAz1cAAMlVAQDCVREAuVgjAbJXMAerVDsPplFEF6FPTRydTlUgm01d&#10;IphNZCOXTGsjlUxyJJRMeSSSTH8kkUyHJI9MjyWOTJgljEyiJotMriaJTLwniEzOJ4ZM4yiFTPMo&#10;hEz9KINM/yiDS/8og0v/KINL/yj/QAAB8EsAAN1UAADTWwAAyl4AAMNcAAC8Ww0AtF0gAKxdLgWm&#10;WzkNoFhCFZtVSRyXU1Eik1FYJZFRXyePUGYojVBtKYxPdCmKT3sqiU+DKodPiyqGUJQrhFCfK4NP&#10;qiyBT7gtgE/KLX5P4C59T/EufU/8LXxP/y18T/8tfE//LXxP/y3/RAAB5k4AANpZAADOYAAAxmMA&#10;AL5iAAC2YAkAr2IcAKhiKwOhYTYKm14/E5ZbRxuRWE4ijVZUJ4pUWyqIU2IshlNpLYRScC6DUncv&#10;gVJ/L4BShzB+UpEwfVKbMXtSpzF5UrUyeFLHMnZS3DN2Uu8ydVL6MnVS/zF1Uv8xdVL/MXVS/zH/&#10;RwAA41MAANZeAADLZAAAwmcAALpnAACyZQUAqmYZAKRnKAKdZjQIl2M9EJFgRRmMXUsgiFpSJ4RY&#10;WCyCV14vf1ZkMX1VazN7VXMzelV7NHhVgzV3VY01dVWYNnNVpDZxVbI3cFXDN25V2ThuVe03blX5&#10;Nm1V/zVtVf81bVX/NW1V/zX4SgAA4FcAANJiAADIaAAAvmsAALZrAACuaQIApmoWAKBrJgGZajIH&#10;k2g7Do5lQxaIYkkehF9PJn9dVSx8W1oxeVlgNHZYZzZ0WG84clh3OXBYgDlvWIo6bViVOmtYoTtp&#10;WK87aFjAPGZY1jxmWOs7Zlj4OmZY/zlmWP84Zlj/OGZY/zjwTQAA3VsAAM9lAADEawAAu28AALNv&#10;AACqbQAAom4TAJxvIwCWby8FkG05DIpqQRSFZ0ccgGRNJHtiUit2X1cxcl1dNW9cYzlsW2s7altz&#10;PWhbfD5mW4Y+ZVuRP2Nbnj9hW6w/YFu9QF5a00BfW+g+X1v2PV9a/zxfWv87X1r/O19a/zvpUAAA&#10;2l8AAMxoAADCbwAAuHIAAK9yAACmcAAAnnIQAJhzIACScy0EjHE3CoZvPxKBbEUafGpLIXdnUClx&#10;ZVUwbGJaNmhhYDtlX2c+Yl9vQWBfeEJeX4NCXV+OQltfm0JaX6pCWV66Qlde0EJXXudBWF71P1he&#10;/j5ZXv8+WV7/Plle/z7mVAAA1mIAAMlsAAC/cgAAtnYAAKx2AACidAAAmnYLAJR3HQCOdysCiHU1&#10;CINzPQ99cUQXeG9JH3JtTydtalMuZ2hYNWJmXjteZGRAW2NsQ1ljdURXY4BFVmOMRFRjmURTY6hE&#10;UmO4Q1FjzkNRYuVCUWL0QVJi/UBSYv8/UmL/P1Ji/z/jWQAA02YAAMZvAAC8dgAAs3kAAKh5AACd&#10;eAAAlnoIAI97GgCKeygBhHozBn95Ow15d0IUdHVIHG5zTSRocVIsY25WM11sWzpYamE/VWlpQ1Jo&#10;ckRRaH1FUGiJRE9pl0NOaaZCTWm3QUxpzEBMaONATGfzQExn/T9MZv8/TGb/P0xm/z/fXQAAz2oA&#10;AMNzAAC5eQAAsH0AAKR9AACZfAAAkX4DAIp/FgCFgCQAgH8wBHt+OQp1fUASb3tGGWp5SyFkd1Ap&#10;XnVUMFlzWTdUcV89UHBnQE1wcUJMb3xBS3CIQEpwlj9KcKU+SXC2PUhwyzxIb+M8R27yPEdt/D1H&#10;bf89R23/PUdt/z3bYwAAy28AAL93AAC2fgAArIEAAKCCAACUgQAAi4MAAIWEEQCAhSAAe4UtA3aE&#10;Nghwgz4Pa4FEFmWASh1ffk4lWX1TLFR7WDNPeV44THhmO0p4bzxIeHs8SHiHOkd4lTlGeaQ4Rni1&#10;NkV4yjVEd+I1Q3byN0J1+zhCdP84QnT/OEJ0/zjWaAAAx3QAALx8AACygwAAqIYAAJyGAACOhgAA&#10;hYgAAH+KCgB6ixsAdYspAXCLMwZrijsMZYlCEmCHRxpahkwhVYRRJ1CDVi5Lgl0ySIFlNEaBbjVF&#10;gXo0RIGGM0SBlDFDgaMwQ4G0L0KByi5BgOEtQH/xLz99+zE+ff8xPn3/MT59/zHQbgAAwnkAALiC&#10;AACviAAAo4oAAJeLAACKjAAAf44AAHiQAwBykRUAbpIkAGqSLwNlkTgIX5A/D1qPRRVVjkocT41P&#10;IkuMVSdHi1srRItkLEOLbixCi3ksQYuFKkCLkylAi6MnP4qzJj6KySU+iuEkPIjxJzuH+ig6hv4p&#10;Oob+KTqG/inKdAAAvn8AALSIAACrjgAAno8AAJOQAACHkQAAeZUAAHCXAABpmA0AZZkeAGKaKgFd&#10;mTMFWJg7C1OYQRBOl0cWSpZNG0aVUyBClVoiQJRiIz6UbCM+lHgiPZWEITyVkiA7lKEeO5SyHTqU&#10;xxw6k98bOJLwHTeQ+h82kP4gNpD+IDaQ/iDEfAAAuYYAALCPAACmkwAAmpQAAI6VAACCmAAAdpsA&#10;AGmeAABgoAQAW6IVAFiiIwBVoi0CUKI1B0yhPAtHoUMQQ6BJFT+fTxg8n1caOp9fGjmfaho4n3UZ&#10;OJ+CGDefkBY2n58VNZ+wFDSfxRM0nt0SM5zvFDKb+RUxmv0WMZr9FjGa/Ra+hAAAtY4AAKyWAACh&#10;mAAAlZoAAImcAAB+oAAAcqIAAGWmAABZqAAAUKoJAE2rGQBKrCUAR6wuA0OrNgY/qz0KO6tEDTiq&#10;Sw82qlMRNKpbETOrZhAyq3EPMat+DjCrjA0vq5wML6utCy2qwQosqtoKK6jsCyqn9wwqpvsNKqb7&#10;DSqm+w25jQAAsJYAAKidAACcnwAAkKEAAISkAAB5qAAAbaoAAGCtAABTsAAASLMAAD+1CwA8thkA&#10;OrYkADe2LQI0tjQEMbY8Bi+2RAgttkwILLdVCCu3YAgqt2sHKbd4Bii3hwYmt5YFJbeoBCO3vQQi&#10;t9UDIbXpBCC09QUgs/kGILP5BiCz+QazlgAArJ4AAKSkAACXpgAAi6oAAH+tAABzsAAAZrIAAFm0&#10;AABNtwAAQbsAADa+AAAtwgYAKsMTACjEHgAmxCcAJMQwASPFOAIhxUECIMVLAh7GVgEdxmEBHMZv&#10;ARrHfgAZx44AF8egABXHtAATx80AE8XlABPE8wASw/gBEsP4ARLD+AGvngAAqKYAAJ2rAACRrgAA&#10;hLEAAHa0AABptgAAXbkAAFG8AABFvwAAOsIAAC/GAAAnywAAHs8CABfSBwAT1BAAEdQbABDUJAAO&#10;1S4ADNU5AAvVRQAK1lEACdZfAAfWbgAF1n8ABNaRAALWpAAA1rgAANfPAADW4gAA1uoAANbqAADW&#10;6gCqpgAAoKwAAJWwAACHtAAAercAAGy5AABfvAAAU8AAAEjDAAA8xwAAMcsAACjPAAAg0wAAGNYA&#10;ABHaAAAJ3QEABeMIAAPiEgAB4RsAAOElAADhMQAA4z0AAORMAADlWwAA5WwAAOZ9AADmjwAA5qEA&#10;AOeyAADnwwAA580AAOfNAADnzQCkrQAAmLIAAIu1AAB9uQAAb7wAAGLAAABVxAAAScgAAD3MAAAy&#10;0AAAKNMAACDYAAAY3AAAEd8AAArhAAAD5AAAAO0AAADwAgAA7woAAO4TAADuHQAA7igAAO41AADw&#10;RQAA8lYAAPNnAAD0eQAA9IoAAPWZAAD1pgAA9awAAPWsAAD1rACbswAAjrcAAIG7AAByvwAAZMMA&#10;AFfHAABLzAAAPtAAADPVAAAp2QAAH90AABfhAAAQ5AAACOcAAALpAAAA6gAAAPMAAAD7AAAA+gAA&#10;APkBAAD5CQAA+RQAAPkfAAD6LAAA/D0AAP5OAAD/YQAA/3IAAP+AAAD/jAAA/5EAAP+RAAD/kQD/&#10;AB8M/wAdDP8AHAv/AB8K/wArCP8AOAb/AEUE/wBSA/8AXQL/AGcB/wBxAf8AeQD9AIAA+gCGAPgA&#10;jAD2AJEA9QCWAPMAmwDyAKAA8QCmAPAArADwALMA7wC8AO4AyQDtANgA7QDnAO0A8QDsAPoA7AD/&#10;AOsA/wDqAP8A6gD/AOoA/wD/ABwM/wAZDP8AGQv/AB4K/wAoCP8ANQf/AEIF/wBPA/8AWgL/AGUB&#10;/QBuAfoAdwD4AH4A9QCEAPMAigDxAI8A7wCUAO0AmQDsAJ4A7ACkAOsAqgDqALEA6QC7AOgAxwDn&#10;ANUA5gDkAOYA8ADlAPkA5QD/AOQA/wDiAP8A4gD/AOIA/wD/BBgM/wMUDP8AFAv/ABwK/wAlCP8A&#10;Mgf/AD8F/wBLBP8AVwL6AGEB9wBrAfQAdADyAHsA7wCCAO0AhwDrAI0A6QCSAOcAlwDmAJwA5QCi&#10;AOQAqADjALAA4gC5AOAAxQDgANMA3wDiAN4A7wDdAPkA2gD/ANgA/wDYAP8A2AD/ANgA/wD/CRQM&#10;/wgQC/8GEQr/CxoJ/wwiCP8ILgf/BTsG+wNHBPYBUwLxA14B7gNoAewDcQDpA3gA6AN/AOUDhQDj&#10;A4oA4QKPAN8ClQDeApoA3QKgANwCpwDbA64A2QO4ANgDwwDWBNIA1QXiANMH8QDQCvwAzgv/AM0M&#10;/wHMDP8BzAz/AcwM/wH/Dg4L/w0JCv8SDAn/FxYI/xcfCP8VKQf4ETYG8Q5DBOwNTwPnDloB5A5k&#10;AeEObQDfDnUA3Q58ANsOggDaDogA2A2NANYOkgDVDpgA1A+eANMQpQDREK0A0BG3AM4SwwDNEtIA&#10;yhTjAMYX8QHEGPwBwxj/AsIY/wLAGP8DwBj/A8AY/wP/FAkK/xQCCP8eCQf/IREG/yEaBvgfJQbv&#10;GzAF5xg9BOEYSgLdGFUB2RlfAdYZaQDTGnEA0Rt4AM8cfgDOHIQAzB2KAMsdjwDJHpUAyB6bAMYe&#10;ogDFH6oBwx+zAcIgvwHAIM4BviHfAbsi7gO5IvoEtyL/BbYi/wW1If8GtSH/BrUh/wb/GQIJ/x8A&#10;Bv8oBQT/KwwD+yoUA+8nHgPlIykE3SA2A9YhRALRI1ACziVbAsomZALIJ2wDxSd0A8QoegPCKIAD&#10;wCmGA78piwO+KZEDvCmXA7sqngO5KqYDuCqwA7YquwS1K8kEsyvbBLAr6wauK/cHrCv/CKsr/wmq&#10;K/8Jqiv/Caor/wn/HwAH/ykABP8wAgL7MwYB8jEMAOUtFgHbKSEB0iswA8wtPgXGLkoGwjBVBr8w&#10;Xwa8MWcGujFuBrkxdQa3MnsHtTKBB7QyhwezMo0HsTKTB7AzmgeuM6IHrTOsB6sztwiqM8UIqTPW&#10;CKYz6AqkM/UMojP/DaEz/w2gM/8OoDP/DqAz/w7/JQAF/zEAAvo3AADqOAAA3jUCANsvCQDRNBsA&#10;yTYrA8I3OQe8N0UJuDdPCrU4WQuyOGELsDlpC645cAutOXYLqzl8C6o5gguoOYgMpzmPDKY6lgyk&#10;Op4MozqoDKE6sw2gOsENnjrSDpw65Q+aOvMQmDr+EZg5/xKXOf8Slzn/Epc5/xL/LAAD/zcAAOo8&#10;AADdQAAA1kEAANE8BQDJPhYAwEEmArlANAizPz8Mrz5KDqs+UxCpP1wQpz9kEKU/axCjP3ERoj93&#10;EaA/fhGfP4QRnT+LEZxAkhGaQJoSmUCkEphArxKWQL0TlUDOE5M/4RSRP/EWkD/8Fo8//xeOPv8X&#10;jj7/F44+/xf/MgAC9TwAAOFDAADWSQAAzkoAAMlHAQDBRhIAuUkiAbJJMAasRzsMp0VFEaNEThSg&#10;RFYVnkReFZxEZRaaRGwWmURzFpdEeRaWRH8WlESGF5NEjheSRJYXkESgGI9EqxiNRLkZjETKGYpE&#10;3hqIRO8bh0P7G4ZD/xuGQ/8bhkP/G4ZD/xv/NwAB6UAAANxLAADRUQAAyFMAAMFQAAC6TgwAslAf&#10;AKtQLAWlTjcLoExBEZxKSRaYSVIZlkhZGpRIYBuSSGcbkEhuG49IdByNSHscjEiCHItIihyJSJMd&#10;iEicHYZIqB6FSLUeg0jGH4JI2h+AR+0gf0f5IH9H/yB+R/8gfkf/IH5H/yD+PAAA5EcAANdRAADM&#10;VwAAw1kAALxXAAC0VAgArVYbAKZWKQOgVTQJmlI+EJZQRhaSTk0bj01VHYxMWx+KS2IgiUtpIIdL&#10;cCGGS3chhEt+IYNLhiKBS48igEuZI35LpCN9S7Ike0vCJHpL1yV5S+oleEv4JXdK/yV3Sv8kd0r/&#10;JHdK/yT2PwAA4EwAANNXAADIXQAAv18AALddAACvWgQAqFsXAKFcJgKbWzIHllg7DpBVQxWMU0ob&#10;iFFRH4ZQVyKDT14kgU5kJYBOayV+TnImfU56JntOgid6TosneE6WKHZOoSl1Tq8pc06/KnJO0ypx&#10;TugqcE72KXBO/ylwTf8ocE3/KHBN/yjtQgAA3VEAAM9bAADEYQAAu2MAALJhAACqXgAAo18UAJ1h&#10;JAGXXy8FkV05DIxbQBOHWEcag1ZOIIBUVCR9Ulone1JgKHlRZyp3UW4rdVF2K3NRfyxyUYgtcFGT&#10;LW5Rni5tUawua1G8L2pR0C9pUeYvaFH1LmhR/i1oUf8saFH/LGhR/yzpRwAA2lYAAMxfAADBZQAA&#10;uGcAAK9lAACmYgAAn2MRAJllIQCTZC0EjWI3CohgPhGDXUUYflpLH3pYUSR3VlYodFVcK3FUYy1v&#10;VGovbVRyMGxUezFqVIUxaFSPMmdUmzJlVKkzY1S5M2JUzTRhVOQzYVTzMmFU/TBhU/8wYVP/MGFT&#10;/zDmSwAA1lkAAMljAAC+aAAAtWsAAKtpAACiZgAAm2cNAJVoHgCPaCoDiWY0CIRkPA9/YkMWel9J&#10;HXZdTiNxW1QpbVlZLWpYXzBoWGczZldvNGRXeDViV4E2YFeMNl9XmTddV6Y3XFe2N1pXyjdaV+E2&#10;WlfyNVpX/DRbVv8zW1b/M1tW/zPjTwAA010AAMZmAAC8bAAAsm4AAKhsAACeagAAl2sJAJFsGgCL&#10;bCgBhmsyBoBpOg17Z0EUdmRHG3FiTCJsYFEoaF5XLmRdXDJhXGM2XltrOFxbdDlaW345WVuJOldb&#10;ljpWW6Q6VVq0OlRayDlTWt85VFrxN1Ra+zZUWv81VFr/NVRa/zXgVAAA0GEAAMNqAAC5bwAAr3EA&#10;AKRwAACabQAAkm8FAIxwFwCHcCUBgm8wBX1uOAt3bD8RcmpFGG1oSyBoZlAmY2RVLV5iWjNaYWA3&#10;V19oOlVfcTtTX3s8Ul+HO1FflDtQX6I7T1+yOk5fxjpNX945TV7wOE5e+jdOXf82Tl3/Nk5d/zbd&#10;WAAAzWUAAMBtAAC3cwAAq3QAAKBzAACWcQAAjnIBAIh0EwCDdSIAfnQtA3lzNghzcT0PbnBEFmlu&#10;SR1jbE4kXmpTK1loWDFVZl42UWVlOk9lbztNZHk7TGWFO0tlkjpLZaE5SmWxOEllxTdIZdw3SGTv&#10;N0hj+TZIYv82SGL/Nkhi/zbZXQAAyWkAAL1xAAC0dwAAqHcAAJx3AACRdQAAiXcAAIN4DgB+eR4A&#10;eXkqAnR4NAZvdzwManZCE2R0RxpfckwhWnFRKFVvVi5QbVwzTWxkN0psbThJbHg4SGyEN0dskTZH&#10;bKA1RmywM0VsxDJEbNsyRGruM0Np+TNDaf8zQ2n/M0Np/zPUYgAAxW0AALp1AACxewAApHsAAJh6&#10;AACMegAAhHwAAH19CQB4fhoAdH8nAW9+MQRqfjkKZXxAEF97RRdaekodVXhPJFB3VCpMdVsvSXVi&#10;MUZ0bDJFdHYyRHSDMUR0kC9DdJ8uQnSvLUJ0wyxBdNsrQHLtLT9x+C4/cP8uP3D/Lj9w/y7PZwAA&#10;wXIAALd6AACsfgAAn34AAJR/AACHfwAAfoEAAHeDAwBxhBQAbYUiAGmFLgNkhTYHX4Q9DVqCQxNV&#10;gUgZUIBNH0x/UyRIflkoRX1hK0N9aytCfXYqQX2CKUB9jyhAfZ4mP32uJT59wiQ+fNojPHvtJTt5&#10;+CY7eP8nO3j/Jzt4/yfKbQAAvXcAALN/AACnggAAm4MAAI+DAACDhQAAd4cAAHCJAABqiw0AZowd&#10;AGKMKQFejDIFWYs6CVSKQA9QiUYVS4hLGkeHUR5Dh1ghQYZgIz+GaSM+hnQiPYaBITyGjiA8hp0e&#10;O4atHTqGwRw6hdkbOITsHTeC9x43gf4fN4H+HzeB/h/EdAAAuX4AALCGAACihwAAlocAAIuIAACA&#10;igAAc44AAGmQAABikgYAXZMWAFqUIwBWlC4CUpM2Bk6TPQtJkkMPRZFJFEGRTxc+kFYaPJBeGzqQ&#10;aBo5kHMaOZB/GDiQjBc3kJsWNpCsFTWPvxQ1j9gTNI3rFDOM9hYyi/0XMov9FzKL/Re/ewAAtYUA&#10;AKuLAACdiwAAkowAAIeOAAB8kQAAcJQAAGSXAABZmgAAU5wNAFCcHABNnCcASpwwA0acOAZCmz4K&#10;PptFDjubTBA4mlMSNppcEjWaZRI0mnARM5p9EDKaig8xmpkOMZqqDTCZvQwumdULLpfqDC2W9Q0s&#10;lf0OLJX9DiyV/Q66gwAAsIwAAKWQAACYkAAAjZIAAIKVAAB3mAAAa5sAAF+fAABUogAASaQCAESl&#10;EQBBph4AP6YoADymMQM4pjgFNaY/BzOlRgkwpU4KL6VXCi6lYQotpmwJLKZ5CCumhgcqppUHKKWm&#10;BieluQUmpNEFJaPnBSSh8wYjoPsHI6D7ByOg+we0iwAArJQAAKCVAACUlgAAiJkAAH2dAAByoAAA&#10;ZqQAAFqnAABOqgAAQ6wAADivAwAysBEAMLAcAC+xJgAtsS8BKrE2AiixPgMmsUcDJbFQAySxWgMi&#10;sWUDIbFyAiCxgAIfsY8BHbGhARuxtAEasMsAGa/jABmu8QEYrfkCGK35Ahit+QKwlAAAqJsAAJuc&#10;AACPngAAg6IAAHimAABtqgAAYa0AAFWvAABJsgAAPLQAADG3AAAougAAILwKAB69FgAcvSAAG70p&#10;ABm9MgAYvjsAF75EABW+TwAUvloAEr9nABC/dgANv4YAC76YAAm+qgAHvb8ABrzXAAa86QAGu/MA&#10;BrvzAAa78wCrnQAAo6IAAJakAACKpwAAf6wAAHOwAABmsgAAWbQAAE22AABBuQAANbwAACq/AAAh&#10;wgAAGcYAABHIAgAIywkABssUAAXMHgAEzCgAAswzAAHMPgAAzEoAAM1XAADNZgAAzXYAAM2IAADN&#10;mgAAzK4AAMzCAADL1gAAy+UAAMvlAADL5QCopQAAnaoAAJGtAACEsAAAd7MAAGm2AABcuAAAULsA&#10;AES+AAA4wQAALcQAACPIAAAazAAAEs8AAArRAAAD1AAAANUEAADWDQAA1xcAANghAADaKwAA2zcA&#10;ANxEAADeUwAA3mMAAN91AADfhwAA4JoAAN+sAADfuwAA38sAAN/LAADfywChqwAAla8AAIizAAB6&#10;tgAAbLkAAF+8AABSvwAARsMAADnGAAAuyQAAI80AABvSAAAT1QAACtkAAATaAAAA3QAAAN8AAADh&#10;AAAA4gQAAOMNAADlGAAA5yMAAOkvAADrPgAA7U4AAO9fAADwcgAA8IQAAPGUAADxogAA8awAAPGs&#10;AADxrACYsAAAi7QAAH64AABwvAAAYr8AAFTDAABIyAAAO8sAAC/PAAAk0wAAGtgAABLcAAAJ3wAA&#10;AuIAAADjAAAA5QAAAOcAAADpAAAA6gAAAOwAAADuAgAA8AwAAPIZAAD1JwAA+DcAAPtIAAD8WgAA&#10;/WwAAP58AAD/iQAA/5MAAP+TAAD/kwD/ABwK/wAYCf8AFwj/AB0G/wApBf8ANgP/AEMC/wBPAf8A&#10;WgD/AGUA+wBuAPcAdgD2AH0A9QCDAPQAiADzAI0A8gCRAPEAlgDwAJsA7wCgAO4ApgDtAK0A7QC1&#10;AOwAwADqAM4A6ADfAOYA7gDmAPkA5gD/AOYA/wDmAP8A5gD/AOYA/wD/ABgK/wAVCf8AEwj/ABsH&#10;/wAmBf8AMwP/AEAC/wBMAf4AVwD5AGIA9QBrAPIAcwDwAHoA7wCAAO0AhQDsAIoA6wCPAOoAlADp&#10;AJkA6ACeAOcApADmAKsA5QCzAOQAvQDiAMwA4ADcAN8A6wDeAPUA3gD9AN4A/wDdAP8A3QD/AN0A&#10;/wD/ABQK/wARCf8AEQj/ABgH/wAjBf8ALwP/AD0C/gBIAfgAVADyAF8A7gBoAOsAcADpAHcA5wB9&#10;AOYAgwDlAIgA5ACMAOMAkQDhAJYA4ACcAN8AogDeAKkA3ACxANsAuwDZAMkA1gDaANUA5wDVAPMA&#10;1AD7ANMA/wDTAP8A0wD/ANMA/wD/AhAK/wAKCP8ADQf/AxcG/wEgBf8AKwP+ADgC9gBEAfAAUADq&#10;AFsA5QBkAOMAbQDhAHQA3wB6AN0AgADcAIUA2wCKANkAjwDYAJQA1gCZANUAoADUAKcA0gCvANAA&#10;uQDOAMcAzQDWAMwA5gDKAPEAyQD7AMgA/wDHAP8AxwD/AMcA/wD/BggJ/wMCB/8KCQb/DRIF/w0d&#10;BP0IJwP0BDMB7QJAAOcBTADgAFYA3AFgANoBaQDYAnAA1QJ3ANMDfQDSA4IA0AOHAM8DjADOA5EA&#10;zASXAMsEngDJBKUAyASuAMYFuADFBsYAwwfWAMIJ5wC/C/UAvQz/ALwN/wC7Df8Auw3/ALsN/wD/&#10;DAII/w4ABv8WBQT/GAwD/xcXA/MTIQLpDi0B4gs5ANwKRgDWC1EA0gxbANAOZADND2wAyxBzAMkR&#10;eQDHEn8AxhKEAMUTiQDDE48AwhOVAMAUnAC/FKMAvRWsALwVtwC6FsQAuRbVALYY5wC0GfQBshn+&#10;AbEZ/wGwGf8CsBn/ArAZ/wL/EgAG/xoABP8fAQL9IQcB9R4QAekaGgHfFSUA1hQyANAYQADLG0wA&#10;xxxXAMQdYADBHmgAvx9vAL4fdQC8IHsAuyCBALkghgC4IIwAtyGSALUhmQC0IaAAsiKpALAitAGv&#10;IsEBriPRAasj4wKpI/IDpyP8A6Uk/wSlJP8EpCT/BKQk/wT/FwAE/yIAAvonAADsJwAA5CMFAN8d&#10;DgDUHh0AzCItAcUlOwHAJ0cCvChSArkpWwK3KWMCtSpqArMqcQKxKncCsCt8Aq8rggKtK4gDrCuO&#10;A6sslQOpLJ0DqCymA6YssAOlLL0DoyzNBKEt4ASfLfAGnS37B5ws/webLP8Imyz/CJss/wj/HwAC&#10;/yoAAOktAADeMQAA1zAAANIqBgDKKhcAwi4nAbswNQO2MUIFszFMBa8yVQatMl4GqzNlBqkzbAao&#10;M3IGpjN4BqUzfgajM4MGojOKBqE0kQafNJkHnjSiB5w0rAebNLkImTTJCJg03QiVNO0KlDT6C5Mz&#10;/wuSM/8MkjP/DJIz/wz/JwAB8jAAAOE4AADWPAAAzzwAAMg4AgDBNhIAujkjAbM5MASuOTwHqjlH&#10;CaY5UAqkOVgKojlgCqA5ZwqeOW0KnTpzCps6eQqaOn8LmDqGC5c6jQuWOpULlDqeDJM6qQyROrUM&#10;kDrFDY462Q2MOusPizr4D4o5/xCJOf8QiTn/EIk5/xD/LQAA6DYAANtAAADQRgAAx0YAAMBCAAC6&#10;PwwAskIeAKxCLASmQTcIoUBBDJ4/Sw2bP1MOmT9aD5c/YQ+VP2gPlD9uD5I/dA+RP3sPkD+BEI4/&#10;iRCNP5EQiz+bEYo/pRGIP7IShz/BEoU/1ROEP+kUgj/2FIE+/xSBPv8UgT7/FIE+/xT4MQAA4z4A&#10;ANVIAADKTgAAwU8AALpKAACzRwgArEkaAKVJKAOgSDMImkY9DZdFRhCTRE4SkUNVE49DXBSNQ2MU&#10;jENpFIpDcBSJQ3YUh0N9FYZDhRWEQ40Vg0OXFoFDohaAQ64Xf0O+GH1D0hh8Q+YZekP1GXpC/hl5&#10;Qv8YeUL/GHlC/xjtNQAA3kUAANFPAADGVAAAvVUAALRRAACtTQMApk8WAKBQJQGaTzAGlU05DJBK&#10;QhGNSUoUikhRF4dHWBiGR14YhEdlGYJGaxmBRnIZgEZ5Gn5HgRp9R4obe0eUG3pHnxx4R6scdka7&#10;HXVGzh10RuMec0bzHXJG/R1yRv8dckb/HXJG/x3qPAAA2ksAAM1UAADCWQAAuFoAAK9WAACoUwAA&#10;oVQSAJtVIQGVVC0FkFI3CotQPxCHTkYVg0xNGYFLUxt/SlocfUpgHXtKZx55Sm4eeEp1H3ZKfR91&#10;SoYgc0qQIHJKnCFwSqkhbkq4Im1KyyJrSeEja0nxImpJ/CFqSf8hakn/IGpJ/yDmQQAA1lAAAMlZ&#10;AAC+XgAAtF4AAKpbAACjVwAAnFgOAJZZHgCRWSsDi1c0CYZVPA+CU0MUflFKGXtPUB14TlYfdk1c&#10;IXRNYyJyTWojcE1xI29NeiRtTYMka02NJWpNmSZoTaYmZk21J2VNyCdkTN4nY0zwJmNM+yVjTP8k&#10;Y0z/JGNM/yTjRgAA01QAAMZdAAC8YgAAsGEAAKZfAACfWwAAmFwKAJJdGwCMXSgCh1wyB4JaOg19&#10;WEETeVVHGXVTTR1yUlIhb1FYI2xQXyVqUGYnaFBuKGdQdillUIApZFCKKmJQlipgUKMrX1CyK11Q&#10;xStcT9wrXE/uKlxP+ilcT/8oXE//J1xP/yfgSwAA0FgAAMNgAAC5ZQAArWQAAKNiAACbXwAAk2AH&#10;AI1hGACIYSUBg2AvBX5fOAt5XD8RdVpFF3BYShxsVk8haFVVJWVUWyhjU2IqYVNqLF9Tcy1eU30u&#10;XFOHLlpTky5ZU6EvV1OwL1ZTwi9VUtkvVVLtLVZS+SxWUv8rVlL/KlZS/yrdTwAAzVwAAMFkAAC2&#10;aAAAqWcAAJ9mAACXYgAAj2QDAIllFACEZSIAf2UtBHpjNgl1YT0PcF9DFWtdSBtnW00hY1pTJl9Y&#10;WCpcWF8tWldnL1hXcDFWV3oxVVeFMVNXkTFSV58xUVeuMVBWwDFPVtgxT1bsL09W+C5QVf8tUFX/&#10;LVBV/y3aUwAAymAAAL5nAACyawAApmoAAJxpAACSZgAAi2cAAIVoEQCAah8Ae2kqAnZoMwdxZjsM&#10;bGVBE2djRhliYUwfXl9RJVpeVipWXFwuU1xkMVFbbTNQW3czTluCM01bjzJMW50yS1usMUpbvzFJ&#10;W9UwSVrqMEla9y9KWf8uSln/LkpZ/y7WWAAAx2MAALtrAACvbQAAom0AAJhsAACOagAAhmsAAIBt&#10;DAB7bhsAd24nAXJtMQVtbDkKaGs/EGNpRRdeZ0odWWZPI1VkVClRYlotTmFiMUthazJKYXUySWGA&#10;MkhhjTFHYZswRmGrL0VhvS5FYdQtRGDpLURf9i1EXv4tRF7/LURe/y3SXAAAxGgAALhvAACrcAAA&#10;n3AAAJRwAACJbgAAgnAAAHtxCAB2chgAcnMkAG1zLgNocjcIZHE9Dl9vQxRabkgaVWxNIFBrUiZM&#10;aVkqSWlgLUdoaS9FaHMuRGh/LkRojCxDaJorQmiqKkFovSlBaNMoQGfpKT9m9So/Zf4qP2T/Kj9k&#10;/yrOYQAAwGwAALVzAACndAAAm3QAAJBzAACEcwAAfHUAAHZ2AwBweBMAbHkgAGh5KwJjeDQGX3c7&#10;C1p2QRFVdUYXUHNLHExyUSFIcVcmRXBfKENwaClBcHIpQXB+J0BwiyY/cJklP3CpJD5wvCM9cNMi&#10;PG7oIztt9SQ7bP0lOmz/JTps/yXJZwAAvHEAALF3AACjdwAAl3cAAIx3AACAeAAAdnoAAG98AABp&#10;fg0AZX8cAGF/KAFdfzEEWX45CFV9Pw1QfEQTTHtKGEd6TxxEeVYgQXldIj95ZyI+eXEhPXl9IDx5&#10;ih87eZkeO3moHTp4uxw5eNIbOXfoGzd19B03dP0eNnT+HjZ0/h7EbQAAuHYAAKx6AACeewAAknsA&#10;AIh8AAB8fgAAcYAAAGiDAABihAcAXYYWAFqGIwBXhy0CU4Y1BU6FPApKhEIORoRHE0KDTRY/glQZ&#10;PIJcGjuCZRo6gnAaOYJ8GTiCiRc3gpcWNoGnFTaBuhQ1gdETNH/nFDN+9BYzffwXMn3+FzJ9/he/&#10;cwAAtHwAAKd/AACZfwAAjoAAAISBAAB5gwAAbIcAAGOJAABajAAAVI0OAFGOHABPjycAS44wA0eO&#10;OAZDjT4KQI1EDTyMSxA5jFISN4xaEzaLYxM1i24SNIt6ETOLhxAyi5YPMYumDjGLuA0wis8ML4nl&#10;DC6H8w4thvwPLYb9Dy2G/Q+6egAAsIMAAKGDAACVhAAAioUAAH+GAAB1iQAAaY0AAF6QAABUkwAA&#10;S5YGAEeXFQBElyEAQpcqAT+XMgM7ljkFOJZACDWWRwozlk8LMZZXCzCVYQsvlWsLLpV3Ci2VhQks&#10;lZMIK5WjByqVtQYolMwGKJPjBieR8gcmkPsIJpD8CSaQ/Am1ggAAqogAAJyIAACQiQAAhYoAAHuN&#10;AABwkAAAZJQAAFiXAABOmwAARJ4AADugCQA3oBcANaEhADOhKgAxoTICL6A6AyygQQQqoEoFKaBS&#10;BSegXAUmoGcEJaBzBCSggAMjoI8CIaCfAiCfsQEen8cBHZ7gAR2c7wIcm/kDHJr7Axya+wOwigAA&#10;o40AAJeNAACMjwAAgZEAAHaVAABrmAAAX5wAAFSgAABJowAAPqYAADOoAAAqqgkAJ6sVACWrHwAj&#10;qygAIqswACCrOAAeq0EBHatKARysVAAarF8AGaxrABeseQAVq4gAE6uZABGrqwAPqsEADanZAA6o&#10;7AAOp/YADqf4AA6n+ACskwAAnpMAAJOTAACHlgAAfJoAAHGeAABlogAAWqUAAE+pAABErAAAOK8A&#10;AC2wAAAjswAAGrUDABS2DQAStxgAELchAA63KgAMtzMAC7c9AAm3RwAIt1IABrdfAAS3bQACt30A&#10;ALaOAAC2oAAAtbMAALTJAAC03AAAs+oAALPtAACz7QCmmQAAmpkAAI2bAACCnwAAd6QAAGyoAABg&#10;rAAAVbAAAEmyAAA9tAAAMbYAACa5AAAduwAAFL0AAAu/AAADwQgAAMISAADCGwAAwyUAAMMuAADD&#10;OQAAw0QAAMRQAADEXgAAxG8AAMSAAADEkgAAxKUAAMO4AADDywAAwtwAAMLgAADC4ACioAAAlaEA&#10;AImlAAB+qgAAc68AAGayAABZtAAATLcAAD+5AAAzvAAAKL4AAB7BAAAVxAAADMcAAATJAAAAywAA&#10;AM0CAADOCgAAzxQAANAdAADRJwAA0jIAANM+AADVTAAA1lwAANZvAADWggAA1pUAANanAADWtwAA&#10;1sYAANbKAADWygCdqAAAkawAAIWwAAB3swAAabYAAFy4AABPuwAAQr4AADXBAAAqxAAAH8cAABbL&#10;AAAMzwAABdIAAADTAAAA1QAAANgAAADZAAAA2wEAAN0KAADfFAAA4R8AAOMrAADlOAAA6EcAAOpY&#10;AADqbAAA6oEAAOqUAADqowAA6rAAAOqzAADqswCVrgAAibIAAHu1AABtuAAAX7wAAFHAAABEwwAA&#10;N8cAACvKAAAgzQAAFdEAAAzWAAAE2gAAAN0AAADdAAAA3wAAAOEAAADjAAAA5QAAAOcAAADpAAAA&#10;7AkAAO8WAADyIwAA9DIAAPdCAAD6VAAA+2YAAPt5AAD7iQAA+5YAAPuZAAD7mQD/ABYI/wATB/8A&#10;EwX/ABsE/wAnAv8AMwH/AEAA/wBNAPwAWAD5AGIA9wBrAPYAcgD0AHkA8wB+APIAgwDxAIgA8ACM&#10;AO8AkQDuAJYA7QCbAOsAoADpAKcA5wCuAOYAuQDlAMYA5ADWAOMA6ADjAPYA4wD/AOIA/wDiAP8A&#10;4QD/AOEA/wD/ABMI/wAOB/8ADQX/ABgE/wAkAv8AMAH/AD0A+wBJAPYAVQDzAF8A8QBoAO8AbwDt&#10;AHYA7AB8AOsAgQDqAIYA6QCKAOgAjgDnAJMA5QCYAOMAngDhAKUA3wCsAN4AtgDcAMIA2wDTANsA&#10;5gDaAPMA2QD9ANgA/wDYAP8A2AD/ANgA/wD/ABAI/wALB/8ADQX/ABcE/wAgAv8ALAH8ADkA9ABG&#10;AO8AUQDsAFsA6QBkAOcAbADlAHMA5AB5AOIAfgDhAIMA4ACHAN4AjADdAJEA2wCWANkAnADWAKIA&#10;1QCqANQAswDSAL8A0QDQANAA4gDPAPAAzgD4AM0A/wDMAP8AzAD/AMwA/wD/AAkI/wAEBv8ACgX/&#10;ABQD/wAeAv8AKAD0ADUA6gBBAOYATQDjAFcA4ABgAN4AaADcAG8A2gB1ANgAewDWAIAA1QCEANMA&#10;iQDRAI4AzwCTAM4AmQDMAKAAywCoAMkAsQDIAL0AxgDNAMUA3gDEAOwAwwD2AMIA/QDBAP8AwQD/&#10;AMEA/wD/AAIH/wAABf8DBgT/BA8C/wAZAfgAIwDrAC8A4gA8AN0ASADaAFMA1gBcANMAZADRAGsA&#10;zwByAM0AdwDLAHwAyQCBAMgAhgDGAIsAxQCRAMMAlwDCAJ4AwACmAL8ArwC9ALsAvADKALsA2wC5&#10;AOoAuAD2ALYB/gC2Av8AtQL/ALUC/wD/AwAF/wcAA/8NAQL/DQkB+QkTAO0DHADfACgA2QA2ANMA&#10;QgDPAk4AywNXAMgEYADGBGcAxAVuAMIGdADABnkAvwd+AL4HgwC8B4kAuwiOALkIlQC4CJwAtgml&#10;ALUJrwCzCrsAsgrKALEL3ACuDu4ArA/6AKsQ/wCqEf8AqRH/AKkR/wD/CAAE/xIAAv0WAADyFQEA&#10;7BAJAOMIEwDXBiAA0AkvAMoNPADFEUgAwRJSAL4UWwC7FGMAuRVqALgVcAC2FnYAtRZ7ALMWgACy&#10;F4YAsReMAK8XkgCuGJoArBiiAKsZrACpGbkAqBnIAKYa2wCkG+wAohz4AaEc/wGgG/8BoBv/AaAb&#10;/wH/EQAC/xsAAOsdAADhHgAA2hsBANUTCADNFBkAxRkpAL8dNwC6H0MAtiBOALMhVwCxIV4AryJl&#10;AK0ibACsInIAqiN3AKkjfQCoI4MApyOJAKUjjwCkJJcAoiSgAKEkqgGfJbYBniXFAZwl1wGaJekC&#10;mCX2A5cl/wOWJf8DliX/A5Yl/wP/GgAB8CIAAOEpAADYLQAA0CsAAMolAwDDIRQAvCYkALUoMgGx&#10;KT4CrSpIAqorUgKoK1kCpixhAqQsZwKiLG0CoSxzAp8seQKeLX4CnS2FApstiwOaLZMDmC2cA5ct&#10;pgOVLbIDlC3BBJMt0wSRLecFjy31Bo4t/waNLf8GjC3/B4wt/wf9IQAA5ysAANs1AADQOQAAxzgA&#10;AMAzAAC7LQ0AszEfAK0yLAKoMjgEpDNDBaEzTAWeM1QFnDNcBZszYgWZM2gGmDNuBpYzdAaVNHoG&#10;lDSBBpI0iAaRNJAGjzSZB440oweMNK8HizS9CIk00AiHNOQJhjTzCoU0/QqENP8KhDP/CoQz/wrx&#10;JgAA4jUAANQ+AADJQgAAv0EAALg9AACzOAgArDoaAKY7KAKgOjMFnDo+B5k6RwiWOU8JlDlXCZI5&#10;XQmQOWMJjzlqCo05cAqMOXYKizl9Cok5hAqIOYwKhjqVC4U6oAuDOqsMgjq6DIE6zA1/OuENfTny&#10;Dn05/A58Of8OfDn/Dnw5/w7rLgAA3T0AAM9GAADESgAAuUgAALFEAACrQAMApUEVAJ9DJAGaQi8F&#10;lUA5CJE/QguOP0oMjD5SDYo+WA6IPl8Ohz5lDoU+aw6EPnIOgj54DoE+gA+APogPfj6SEH0+nBB7&#10;PqgRej63EXg+yRJ3Pt4SdT7wEnU9+xJ0Pf8SdD3/EnQ9/xLnNQAA2EQAAMpMAAC/UAAAs04AAKxK&#10;AAClRgAAn0cRAJlJIACUSCsEj0Y1CItFPgyHQ0YPhUNNEINCVBGBQloSf0JgEn5CZxJ8Qm0Te0J0&#10;E3lCfBN4QoUUdkKOFHVCmRVzQqYVcUK0FnBCxhduQtsXbUHuF21B+RZsQf8WbEH/FmxB/xbkPAAA&#10;1EkAAMZSAAC6VQAAr1MAAKdPAACgTAAAmkwMAJROHACPTigCikwyB4VKOwyCSUIQfkdJE3xGTxR6&#10;RlYWeEVcFnZFYhd1RWkXc0VxGHFFeRhwRYEZbkWLGW1FlhprRaMaaUWxG2hFwxtmRdkcZUXsG2VF&#10;+BplRP8aZUT/GmVE/xrgQQAA0E4AAMNWAAC2WAAAq1cAAKJUAACbUAAAlVEIAI9SGQCKUiUBhVEv&#10;BYFQOAp8Tj8PeUxFE3VKTBZzSVIYcElYGm9IXhttSGUba0htHGpIdR1oSX4dZkmIHmVJkx5jSaAf&#10;YUmuH2BIwCBeSNYgXkjqH15I9x5eSP8dXkj/HV5I/x3dRgAAzVIAAMBaAACzWwAAp1oAAJ5YAACX&#10;VAAAkFUFAItWFQCGVyIBgVYtBHxUNQl4UjwOc1BDE3BPSRdsTU4aaUxUHGdMWx5lTGEfY0xpIGJM&#10;ciFgTHsiX0yFIl1MkSNcTJ4jWkysJFlLvSRXS9MkV0vpI1dL9iJXS/4hWEv/IFhL/yDaSgAAylcA&#10;AL1eAACvXgAApF0AAJpbAACTWAAAjFkBAIZaEgCBWx8AfVoqA3hZMwdzVzoMb1VAEWpTRhZmUksa&#10;Y1BRHmBQVyFeT14jXE9mJFpPbiVZT3gmV0+CJlZPjidUT5snU0+qJ1JPuydRTtEnUE7nJlFO9SRR&#10;Tv0jUU7/I1FO/yPWTwAAx1oAALthAACsYQAAoGAAAJdfAACPWwAAiF0AAIJeDgB9XxwAeV8oAnRe&#10;MQVvXDgKalo+EGZYRBVhV0kaXlVOHlpUVCJXU1slVVNiJ1NTayhSU3UpUFOAKU9TjClOU5kpTVOo&#10;KUtTuSlKUs8pSlLmKEtS9CZLUfwlS1H/JUtR/yXTUwAAxF4AALdkAACpZAAAnWMAAJNiAACLXwAA&#10;g2EAAH1iCgB5YxkAdGMlAXBiLgRrYTYIZmA8DmJeQhNdXEcZWVtNHlVZUiJSWFgmT1hgKU1XaCpL&#10;V3IrSld+KklXiipIWJcpR1inKUZXuChFV84oRVfkJ0VW8ydFVvwmRVX/JUVV/yXPVwAAwWIAALRm&#10;AAClZgAAmmYAAJBlAACGYwAAf2UAAHlmBgBzZxUAb2giAGtnLAJnZzQHYmU7C11kQBFZY0YXVWFL&#10;HFBfUCFNXlYlSl5eKEddZilGXXEpRV18KURdiChDXZYnQl2mJkFdtyVBXcwlQFzjJUBb8yVAW/sl&#10;QFr/JEBa/yTLXAAAvmUAALBpAACiaQAAlmkAAIxpAACCZwAAemkAAHRrAgBubBEAam0eAGZtKQFi&#10;bDEFXWw4CVlqPw5VaUQUUGhJGUxmTx5IZVUiRWRcJUNkZSZBZG8lQGR7JUBkhyQ/ZJUjPmSlIT1k&#10;tiE9ZMwgPGPjIDti8iE7YfshO2D/ITtg/yHHYQAAumoAAKxsAACebQAAkmwAAIhsAAB8bAAAdW4A&#10;AG5wAABocQwAY3IaAGBzJQBccy4DWHI2B1RxPAxQcEIRTG9HFUduTRpEbVMdQWxbHz9sZCA9bG4g&#10;PWx6Hzxshh47bJQdOmykGzpstRs5bMsaOGviGjdp8Rs2aPocNmf/HDZn/xzDZgAAt28AAKdwAACa&#10;cAAAjnAAAIRwAAB4cQAAbnQAAGd2AABhdwYAXHkVAFl5IQBWeSsBUnkzBU54OglLeEANRndFEUN2&#10;SxU/dVIYPHVZGTt1Yho5dW0ZOXV4GDh1hRc3dJMWNnSjFTZ0tBQ1dMoTNHPhEzNx8RUycPoWMm/+&#10;FjJv/ha/awAAsnMAAKJzAACVdAAAinQAAIB1AAB1dwAAankAAGF8AABafgAAVIAPAFGAHABPgScA&#10;TIEvAkiANwZEgD0JQX9DDT1+SRA6flASOH5YEzZ9YRM1fWsSNH13ETN9hBAyfZIPMn2hDjF8sw0w&#10;fMgNMHvgDC968A4uefkPLXj+EC14/hC6cgAArHcAAJ13AACReAAAhngAAHx6AABxfAAAZX8AAFyC&#10;AABThQAATIcHAEiIFQBGiSEAQ4kqAUCJMgM9iDkFOohACDeIRgo0h04MModWDDGHXwwwh2kLL4d1&#10;Cy6Hggoth5AJLIafCCuGsQcqhcYHKYXfBiiD7wgogvkJJ4H9CieB/Qq1eAAApnsAAJh8AACMfAAA&#10;gn0AAHh/AABtggAAYYYAAFiJAABOjAAARI8AAD6RDAA7kRkAOZIkADaSLAE0kTQCMZE7BC+RQgUt&#10;kUoGK5FSBiqRWwYpkWYFJ5FyBSaRfwQlkI0DJJCcAyKQrgIhj8MCII7bAh+N7QMfjPcEH4v8BB+L&#10;/ASwgAAAoIAAAJOAAACIgQAAfoMAAHOGAABpiQAAXY0AAFKQAABJkwAAPpYAADSZAwAumw8ALJsa&#10;ACqbJAAomywAJ5s0ASWbPAEjm0QBIZtNASCbVgEfm2EBHZttARybegAam4gAGJqYABeZqgAVmb4A&#10;E5jWABSX6gAUlvUAFJX6ARSV+gGphQAAmoUAAI6GAACEhwAAeYoAAG6NAABjkQAAWZQAAE2YAABD&#10;nAAAOJ8AAC6hAAAkpAEAHaUMABumFwAZpiAAGKYpABamMQAVpjoAE6ZDABKmTQAQplcADaZkAAum&#10;cQAJpYAAB6WQAAWkogADo7UAAqLKAAOi3wADoewABKHyAASh8gCiigAAlYsAAIqMAAB/jgAAdJIA&#10;AGmWAABemgAAU54AAEiiAAA9pQAAMqgAACiqAAAfrAAAFq4AAAywBwAGsBIABbAbAAOxJAACsS0A&#10;ALE3AACxQQAAsEsAALBYAACwZQAAsHUAALCFAACvlwAArqkAAK6+AACt0wAArOMAAKzpAACs6QCc&#10;kAAAkZEAAIWTAAB6lwAAb5sAAGSgAABZpAAATqgAAEOsAAA3rwAALLEAACKzAAAYtQAAELcAAAa4&#10;AAAAugYAALoOAAC7GAAAuyAAALwpAAC8MwAAvD4AAL1JAAC9VwAAvmYAAL54AAC9iQAAvZwAALyw&#10;AAC7wwAAu9QAALreAAC63gCYlwAAjJkAAIGdAAB2ogAAaqcAAF+rAABUrwAASLIAADu1AAAvtwAA&#10;JLkAABq8AAAQvgAACMAAAADBAAAAwwAAAMQBAADFCQAAxxIAAMgbAADJJQAAyi8AAMs6AADNRgAA&#10;zlYAAM9nAADPegAAz40AAM+fAADPsAAAz78AAM7JAADOyQCUnwAAiKMAAH2oAAByrgAAZrIAAFi0&#10;AABLtwAAProAADG9AAAmvwAAGsIAABHFAAAIyAAAAMoAAADMAAAAzgAAANAAAADRAAAA0wAAANUH&#10;AADYEgAA2h0AANwoAADeNQAA4EMAAOJUAADkZgAA5XsAAOWOAADlngAA5aoAAOWyAADlsgCQqgAA&#10;ha8AAHizAABqtQAAXLgAAE68AABBvwAAM8IAACfFAAAcyAAAEcwAAAfQAAAA1AAAANYAAADXAAAA&#10;2QAAANsAAADdAAAA3wAAAOIAAADkAAAA5wYAAOsSAADuHwAA8C4AAPI+AAD1UAAA9WQAAPZ4AAD3&#10;iQAA95UAAPecAAD3nAD/ABIG/wAOBf8ADQP/ABgC/wAkAP8AMQD/AD4A/QBKAPsAVQD4AF4A9gBn&#10;APQAbgDzAHUA8QB6APAAfwDvAIMA7QCIAOsAjADpAJEA6ACWAOcAnADmAKIA5ACqAOMAsgDiAL8A&#10;4QDQAN8A4gDeAPIA3QD+AN0A/wDdAP8A3QD/AN0A/wD/AA0G/wAKBf8ADAP/ABUB/wAgAP8ALQD6&#10;ADsA9gBHAPQAUgDxAFsA7wBkAO0AawDrAHIA6QB3AOgAfADmAIEA5ACFAOIAigDgAI4A3wCTAN4A&#10;mQDdAKAA2wCnANoAsADYALwA1gDLANQA3gDTAO8A0gD7ANIA/wDSAP8A0gD/ANIA/wD/AAkG/wAF&#10;BP8ACgP/ABQB/wAdAPsAKQDyADcA7wBDAOwATgDpAFgA5gBgAOQAaADiAG8A3wB0AN0AeQDbAH4A&#10;2QCDANgAhwDWAIwA1QCRANMAlgDSAJ0A0ACkAM4ArQDNALgAywDHAMkA2gDIAOwAxwD4AMYA/wDH&#10;AP8AxwD/AMcA/wD/AAIG/wAABP8ABwL/ABEB/wAZAPIAJQDqADEA5gA+AOIASQDfAFQA3ABcANkA&#10;ZADVAGsA0wBxANEAdgDPAHsAzgB/AMwAhADLAIkAygCOAMgAlADGAJoAxQCiAMMAqwDBALUAvwDD&#10;AL4A1gC9AOgAvAD0ALsA+wC7AP8AuwD/ALsA/wD/AAAF/wAAA/8AAwH/AAwA+QATAOcAHgDhACwA&#10;3AA5ANgARQDTAE8A0ABYAMwAYADKAGcAyABtAMYAcwDEAHgAwwB8AMEAgQDAAIYAvwCLAL0AkQC7&#10;AJgAugCfALgAqAC2ALMAtQDBALMA0gCyAOMAsQDwALAA+QCwAP4ArwD/AK8A/wD/AAAD/wAAAf8D&#10;AAD5AAUA8AALAN8AFwDYACUA0QAzAMwAPwDIAEoAxABTAMEAWwC/AGMAvQBpALsAbwC6AHQAuAB5&#10;ALcAfgC2AIMAtACIALMAjgCxAJUArwCdAK4ApwCsALEAqwG/AKkC0ACoA+IApwTwAKUG+gCkBv8A&#10;owf/AKMH/wD/AQAC/wkAAPEKAADlBwAA3gECANYADwDPAB4AyAErAMIEOQC+BkQAugdOALcIVwC1&#10;CV4AswplALEKawCwC3AArgt2AK0LewCsDIAAqwyGAKkNjACoDZQApg6cAKUOpgCjD7EAohC/AKAQ&#10;0QCeEuQAnBPzAJsT/QCaE/8AmhP/AJoT/wD/CwAB8RIAAOQYAADaGgAA0hYAAMwNBQDGChYAvxAl&#10;ALkUMwC0FT8AsBdJAK0XUgCrGFkAqRhgAKcZZgCmGWwApRlyAKMadwCiGn0AoRqDAJ8biQCeG5EA&#10;nBuZAJscowCZHK4AmBy8AJYczgCVHeEAkx3xAJId/AGRHf8BkR3/AZEd/wH7FAAA5x4AANsmAADR&#10;KQAAxyYAAMAfAAC8GQ8AtR0fAK8gLQCrIjoApyJEAKQjTQCiI1UAoCRcAJ4kYgCdJGgAmyRuAJol&#10;cwCZJXkAlyV/AJYlhgCVJY4AkyWWAJImoAGQJqsBjia5AY0mygGMJt8CiibwAogm+wOIJv8Dhyb/&#10;A4cm/wPvGwAA4SkAANQyAADINQAAvjIAALctAACzJQkArSgaAKcrKACiKzQBnyw/ApwsSAKZLFAC&#10;lyxXApUsXgKULWQCki1pApEtbwKQLXUCji17Ao0tggKLLYoDii6TA4gunQOHLqgDhi62BIQuxwSD&#10;LtwEgS7uBYAu+gZ/Lv8Gfy3/Bn8t/wbqJQAA2zMAAM07AADAPQAAtjoAAK83AACqMQMApTEVAJ80&#10;IwGbNC8ClzM6BJQzQwWRM0sFjzNSBY0zWQWLM18FijNlBYgzawWHM3EFhjN3BoQ0fwaDNIcGgTSP&#10;BoA0mgd+NKUHfTSzB3w0xAh6NNkIeTTsCXc0+Al3M/8JdjP/CXYz/wnlLgAA1jsAAMhDAAC6QwAA&#10;sEIAAKk+AACjOgAAnjkQAJk7HwCUOysCkDo1BYw5PgeJOUYIhzhOCIU4VAmDOFoJgjhgCYA4Zgl/&#10;OG0JfjhzCXw4ewp7OYMKeTmMCng5lwt2OaMLdTmwDHM5wQxyOdYNcDnqDW849w1vOP8Nbjj/DW44&#10;/w3hNQAA0UIAAMNKAAC1SQAAqkcAAKNEAACdQQAAmD8LAJNBGwCOQScCiUAxBYU/OgiCPkIKgD1J&#10;C349UAx8PVYMejxcDXk8Yg13PGkNdj1wDXQ9dw5zPYAOcT2JD289lA9uPaAQbD2tEGs9vhFpPdMR&#10;aD3oEWc89hFnPP4QZzz/EGc8/xDdOwAAzUgAAL9OAACwTQAApkwAAJ5JAACYRgAAkkUHAI1GFwCI&#10;RyMBhEYtBIBENgh8Qz4LeUJFDXdBSw91QVIQc0BYEHFAXhFvQGURbkBsEmxAdBJrQXwSaUGGE2dB&#10;kRRmQZ0UZEGrFWNBuxVhQNAWYEDmFWBA9BVgQP0UX0D/E19A/xPZQAAAyU0AALtRAACsUQAAolAA&#10;AJpNAACUSgAAjUoDAIhLEwCETCAAf0sqA3tKMwd3SDoLc0ZBDnBFSBFtRE4Sa0RUFGlEWhRoRGEV&#10;ZkRoFmREcBZjRHkXYUSDF2BEjhheRJoYXUSoGVtEuRlaRM0aWUPkGVlD8xhZQ/wXWUP/F1lD/xfW&#10;RQAAxlEAALdUAACpVAAAnlMAAJZRAACPTgAAiU4AAIRPDwB/UB0Ae1AoAnZOMAZyTTgKbks+DmpK&#10;RBFnSUoUZEhQFmJHVhhgR10ZXkdkGl1HbRpbR3YbWkeAHFhIixxXSJgcVUemHVRHtx1TR8sdUkfi&#10;HVJG8htSRvsaU0b/GlNG/xrSSgAAw1UAALRXAACmVwAAm1YAAJJUAACLUQAAhVIAAH9TCwB6VBoA&#10;dlQlAXJTLgRtUjUIaVA8DWROQRFhTUcUXUxNF1tLUxpZS1ocV0thHVZLaR5US3MfU0t9H1FLiR9Q&#10;S5YgTkukIE1LtSBMSskgS0rgH0xK8R5MSfsdTEn/HExJ/xzPTgAAwVgAALBaAACjWgAAmFkAAI9Y&#10;AACHVAAAgFYAAHtXCAB2WBYAclgiAG1YKwNpVjMHZFU6C2BTPxBcUkUUWFFKGFVQUBxTT1ceUE9e&#10;IE9PZiFNT3AiTE97IktPhyJJT5QiSE+iIUdPsyFGTschRU7fIEZO8B9GTfoeRk3/HkZN/x7MUgAA&#10;vlwAAK1dAACfXQAAlVwAAItbAACDWAAAfFoAAHZbBABxXBMAbV0fAGlcKQJkXDEFYFo4CVxZPg5Y&#10;WEMTVFZIF1BVThxNVFQfSlRbIUhTZCJHU24jRlN5I0VUhSJEVJIiQ1ShIUJUsiBBU8YgQFPeH0BS&#10;7x9AUvkeQFH/HkBR/x7IVwAAul8AAKpfAACcXwAAkV8AAIheAAB/XAAAeF4AAHFfAABsYQ8AZ2Ec&#10;AGRiJgFgYS8EXGA2CFdfPAxTXkERT1xHFkxbTBpIWlMdRVlaIENZYiFCWWwhQVl3IUBZhCA/WpEf&#10;PlqgHj1asR08WcUdO1ndHDtY7h07V/kdO1b/HTtW/x3FWwAAtmIAAKZiAACZYgAAjmIAAIRiAAB6&#10;YAAAcmMAAGxkAABmZgoAYmYYAF5nIwBbZywCV2YzBlNlOgpPZEAOS2NFE0diSxdEYVEaQWFYHT9g&#10;YR09YGsdPGB2HTthghw7YZAbOmGfGjlgsBk4YMQYOGDcGDde7hk2XfgZNlz/GjZc/xrBYAAAsmUA&#10;AKJlAACVZQAAimUAAIFmAAB0ZQAAbGgAAGZqAABgawYAW2wUAFhtHwBVbSkBUW0xBE5sOAdKaz4L&#10;RmpDD0JpSRM/aU8WPGhXGDpoYBg5aGoYOGh1FzdogRY3aI8VNmieFDVorxM0Z8MSNGfbEjNl7RMy&#10;ZPgUMWP/FTFj/xW9ZQAArWgAAJ1pAACRaQAAhmkAAH1qAABwawAAZ20AAF9wAABZcQAAVHMOAFFz&#10;GgBOdCUAS3QtAkhzNQVEczsIQXJBDD1xRw86cU4ROHFVEjZwXhI1cGgSNHB0ETNwgBAycI4PMXCd&#10;DjFwrg0wb8INL2/aDC5t7Q4ubPcPLWv+EC1r/hC5agAAqGwAAJlsAACNbAAAgm0AAHluAABscAAA&#10;Y3MAAFt1AABTeAAATXkIAEl6FQBGeyAARHspAEF7MQI+ejgFOno+CDd6RQo1ekwMM3lUDDF5XAww&#10;eWcML3lyCy55fwoteYwJLHicCCt4rAgqeMEHKnfZByl17AgodPcJKHP+Cyhz/gu0bwAAonAAAJRw&#10;AACIcAAAfnEAAHVzAABqdQAAX3kAAFZ7AABOfgAARYEBAD+CDgA8gxoAOoMkADiDLAE1gzQCM4M7&#10;BDGDQgUug0kGLYNRByuCWgcqgmQGKYJwBiiCfAUmgooEJYGZBCSBqgMjgL4DIoDWAiJ+6wMhffYE&#10;IXz9BSF8/QWtcwAAnHQAAI90AACEdQAAe3YAAHF4AABmewAAWn8AAFGCAABIhQAAP4gAADWLBgAx&#10;ixIAL4wcAC2MJQAsjC0AKow1ASiMPQImjEQCJIxNAiOMVgIhjGACIIxsAR+MeAEdi4YBG4uWABqK&#10;pwAYirsAF4nSABeI6AAXhvQBF4X8AReF/AGmeAAAl3gAAIp5AACAegAAd3sAAGx+AABhggAAVoYA&#10;AEyJAABDjAAAOY8AAC+SAAAmlAcAIpUTACCVHAAeliUAHZYtAByWNQAalj0AGZZGABeWTwAVlloA&#10;FJZlABKWcgAQlYEADZWQAAuUoQAJk7QAB5LKAAiR3wAIkO0ACZD3AAmQ9wCffQAAkX0AAIZ+AAB9&#10;fwAAcoIAAGeGAABcigAAUo4AAEeSAAA8lQAAM5cAACmaAAAfnAAAFp8EABCgDwAOoBkADaAiAAug&#10;KgAKoDMACKA8AAegRgAFoFEAA6BcAAGgaQAAn3gAAJ+IAACemQAAnasAAJvAAACa1gAAmuQAAJru&#10;AACa7gCYgwAAjIMAAIOEAAB4hwAAbYoAAGKOAABXkgAATJYAAEGaAAA2ngAALKEAACKjAAAZpQAA&#10;EacAAAepBAAAqg0AAKoXAACqIAAAqygAAKsxAACrOwAAqkUAAKtRAACrXgAAqm0AAKp9AACqjgAA&#10;qaEAAKi0AACmygAApd0AAKXqAACl6gCTiAAAiYkAAH6MAABzjwAAZ5QAAFyYAABRnAAARqEAADuk&#10;AAAwqAAAJqoAABysAAATrwAACrAAAAGyAAAAswMAALQLAAC0FAAAtRwAALUkAAC2LgAAtjgAALZD&#10;AAC3UAAAt18AALdwAAC3ggAAt5QAALanAAC1ugAAtMwAALTcAAC03ACQjwAAhJEAAHmVAABumgAA&#10;Yp4AAFejAABMqAAAQawAADWvAAAqsgAAH7QAABW2AAAKuAAAA7kAAAC7AAAAvAAAAL4AAAC/BQAA&#10;wA4AAMEXAADCIAAAxCkAAMU0AADGQAAAyE8AAMlgAADJcgAAyYYAAMiZAADIqgAAx7kAAMfJAADH&#10;yQCLlwAAgJsAAHWgAABppQAAXqoAAFOvAABHswAAObYAAC24AAAhugAAFr0AAAvAAAACwgAAAMMA&#10;AADFAAAAxgAAAMgAAADKAAAAywAAAM4HAADPEAAA0hoAANQkAADXMAAA2j0AAN1OAADfYAAA4HQA&#10;AOCHAADgmQAA4KYAAN+zAADfswCHoQAAfKcAAHGtAABnsgAAWbUAAEu4AAA9uwAAL74AACPBAAAX&#10;xAAADMcAAALKAAAAzQAAAM4AAADQAAAA0gAAANQAAADWAAAA2QAAANsAAADfAAAA4QYAAOQTAADn&#10;HwAA6SwAAO06AADwTAAA8l8AAPNzAAD0hQAA9JIAAPSdAAD0nQD/AAwE/wAJA/8ACQH/ABQA/wAh&#10;AP8ALwD+ADsA/ABHAPoAUgD3AFsA9QBjAPIAawDwAHEA7QB2AOsAewDqAIAA6QCEAOgAiADnAI0A&#10;5gCSAOQAlwDjAJ0A4gClAOAArgDeALkA2wDIANoA3QDZAO8A2QD8ANkA/wDZAP8A2QD/ANkA/wD/&#10;AAkE/wAGA/8ACgH/ABMA/wAdAPsAKwD3ADgA9ABDAPIATgDvAFgA7ABgAOkAaADmAG4A5AB0AOIA&#10;eQDhAH0A3wCBAN4AhgDdAIoA3ACPANoAlADZAJsA1wCiANQAqwDSALUA0ADEAM8A2ADOAOsAzQD5&#10;AM0A/wDMAP8AywD/AMsA/wD/AAQE/wAAAv8ACAH/AA8A/QAaAPMAJgDvADMA6wA/AOkASgDmAFQA&#10;4gBdAN4AZADbAGsA2QBwANgAdQDWAHoA1AB+ANMAgwDSAIcA0ACMAM8AkgDNAJgAygCfAMgAqADG&#10;ALIAxQDAAMMA0gDCAOYAwgD2AL8A/wC+AP8AvQD/AL0A/wD/AAAE/wAAAv8ABQH/AAoA8wAVAOsA&#10;IgDmAC4A4QA7AN0ARgDZAFAA1QBZANIAYADPAGcAzQBtAMwAcgDKAHcAyQB7AMcAfwDGAIQAxACJ&#10;AMIAjwDBAJUAvgCcAL0ApQC7AK8AuQC8ALgAzQC2AOIAtADxALIA/ACyAP8AsgD/ALIA/wD/AAAD&#10;/wAAAf8AAAD8AAUA6QAOAOIAHADbACkA1QA2ANAAQQDMAEsAyQBUAMYAXADEAGMAwgBpAMAAbgC+&#10;AHMAvQB3ALwAfAC6AIEAuACGALcAjAC1AJIAswCZALIAogCwAKwArgC4AKwAyQCqAN0AqQDtAKkA&#10;9wCoAP4AqAD/AKgA/wD/AAAB/wAAAPgAAADsAAAA4AAHANcAFQDQACMAyQAwAMUAPADBAEYAvgBP&#10;ALsAVwC4AF4AtgBkALUAagCzAG8AsgB0ALAAeQCvAH4ArgCDAKwAiQCrAI8AqQCXAKcAoACmAKoA&#10;pAC2AKIAxgChANkAoADpAJ8A9ACeAPsAngD/AJ4A/wD/AAAA9AAAAOcCAADeAgAA1QAAAM0ADQDF&#10;ABsAwAAoALsANQC3AEAAswBKALEAUgCuAFkArAFgAKsBZgCpAWsAqAJwAKcCdQClAnoApAOAAKMD&#10;hgChBI0AnwSVAJ4FngCcBqkAmwa1AJkGxQCYB9gAlwjpAJUJ9gCUCf4AlAr/AJQK/wD6AwAA6Q0A&#10;AN0VAADSFQAAyBAAAMIIAwC+ARMAtwUhALIJLwCuCzoAqg1EAKgNTQClDlUAow9bAKIQYQCgEGcA&#10;nxBsAJ0RcgCcEXcAmxF9AJkShACYEosAlhKTAJUTnQCTE6cAkhO0AJAUxQCPFNkAjRXrAIwW+ACL&#10;Fv8Aixb/AIoW/wDuDQAA4RwAANQjAADGJAAAvSAAALcZAAC0EQoArhQbAKkXKQClGTUAoRo/AJ4b&#10;SACcG1AAmhtXAJgcXQCXHGMAlRxoAJQcbgCTHHQAkhx6AJAdgACPHYgAjR2QAIwdmgCKHqUAiR6y&#10;AIcewgCGH9YAhB/pAIMf9wGCH/8Bgh//AYIf/wHpGgAA2ycAAMsvAAC+LgAAtCsAAK4nAACqIAQA&#10;ph8VAKAiIwCcJDAAmSQ6AJYlQwCUJUsAkiVSAJAlWQCOJV4AjSVkAIslagCKJXAAiSZ2AIcmfQCG&#10;JoUAhCaNAYMnlwGBJ6IBgCevAX8nvwF9J9MBfCfnAnsn9QN6J/4DeSf/A3kn/wPkJAAA1DEAAMQ3&#10;AAC3NgAArTQAAKYxAACiLAAAnigQAJkrHgCULCoBkSw1AY4tPwKMLUcCiS1OAogtVAKGLVoChS1g&#10;AoMtZgKCLWwCgC1yAn8teQJ9LYEDfC6KA3sulAN5Lp8DeC6sBHYuvAR1LtAEcy7lBXIu9AZxLf0G&#10;cS3/BnEt/wbfLQAAzjkAAL49AACwPQAApzsAAKA4AACbNAAAlzEKAJIyGgCNMyYBijMwAoYzOgSE&#10;M0IEgjNJBYAzUAV+MlYFfTJcBXsyYQV6MmgFeDNuBXczdgZ1M34GdDOHBnIzkQZxNJ0HbzSqB24z&#10;ughsM80IazPjCWoz8glpM/wJaTL/CWky/wnaNAAAykAAALlCAACrQgAAokEAAJs+AACVOwAAkTgF&#10;AIw5FQCHOiIAgzksA4A5NQV9OD0GezhFB3g3Swh3N1EIdTdXCHM3XQhyN2QJcDdrCW83cgltOHsJ&#10;bDiECmo4jgpoOJoLZzinC2U4twxkOMoMYjjhDGI38QxhN/sMYTf/DGE3/wzVOgAAxUYAALRGAACn&#10;RgAAnUUAAJZCAACQQAAAiz4BAIY+EQCCPx4Afj8oAno+MQV2PTkHdDxACXE8RwpvO00LbTtTC2s7&#10;WQxqO2AMaDtnDGc7bw1lPHcNZDyBDmI8iw5hPJcPXzylD108tRBcPMgQWzveEFo78BBaO/oPWjv/&#10;D1o6/w/SQAAAwUkAALBKAACjSgAAmUkAAJJGAACMRAAAhkMAAIFDDAB9RBsAeUQlAXRDLgRxQjYH&#10;bUE9CmpAQwxoP0kNZj9PDmQ/VQ9iP1wQYT9jEF8/axFeP3QRXD9+EltAiRJZQJUTV0CjE1Y/shRV&#10;P8YUVD/cFFM+7xNTPvkTVD7/ElQ+/xLORQAAvkwAAK1NAACgTQAAlk0AAI5KAACISAAAgkcAAH1I&#10;CQB4SRcAdEkiAXBIKwNrRzMGZ0Y6CmREQA1hREYPXkNMEVxCUhJbQlgTWUJgFFhDaBVWQ3EVVUN7&#10;FlNDhhZSQ5MWUEOhF09DsBdOQ8MXTULbF01C7RZNQfkVTUH/FU1B/xXLSQAAuk8AAKpQAACdUAAA&#10;k1AAAItOAACESwAAfksAAHhMBQBzTRQAb00fAGtNKQJnTDAFYko3CV9JPQxbSEMPWEdIElZGThRU&#10;RlUWUkZcF1FGZRhPRm4ZTkZ4GUxHhBlLR5AZSkefGUhHrhlHRsEZRkbZGUdF7BhHRfgXR0X/F0dF&#10;/xfITQAAt1IAAKZTAACaUwAAkFMAAIdRAACATgAAeU8AAHNQAgBuURAAalIcAGZSJgFiUS4EXlA1&#10;B1pOOwtWTUAPU0xGElBLTBVOS1IYTEpaGUpKYhpISmsbR0t2G0ZLghtFS48bQ0udG0JLrRpBS8Aa&#10;QErXGkBK6xlBSfcZQUn+GEFI/xjFUQAAs1UAAKNVAACXVQAAjFUAAIRUAAB8UQAAdVMAAG5VAABp&#10;VQwAZVYZAGFWIwBdViwDWlUzBlZUOQpSUz4OTlJEEktRShVIUFAYRk9XGkRPXxtCT2kbQVB0G0BQ&#10;gBs/UI0aPlCcGj1QrBk8UL8ZO0/WGDtO6hg7TvYYO03+GDtN/xjCVQAAr1gAAKBYAACTWAAAiVgA&#10;AIBYAAB3VgAAcFgAAGlZAABkWggAX1sWAFxbIABZWykBVVsxBFFaNwhNWT0MSlhCEEZXSBRDVk4X&#10;QVZVGT5VXho9VWgaPFZzGTtWfxk6VowYOVabFzlWqxY4Vr4WN1XVFTZU6hY2U/YWNlL9FzZS/xe/&#10;WQAArFoAAJxbAACQWwAAhlsAAH1bAAByWgAAalwAAGReAABeXwQAWmASAFZhHQBTYSYBUGEuA0xg&#10;NQZJXzsKRV5BDUJeRhE/XU0UPF1UFTpcXRY4XGYWN11xFTddfhQ2XYsTNV2aEzRcqhI0XL0RM1zU&#10;ETJa6RIxWfUTMVj9FDFY/xS6XQAAp10AAJleAACMXgAAgl8AAHlfAABsXwAAZGIAAF5kAABYZQAA&#10;U2YMAFBnGQBNZyIASmcrAUdnMgRDZjkHQGU/Cj1lRQ06ZEsQN2RTETZkWxE0ZGURM2RwEDJkfQ8y&#10;ZIoOMWSZDjBkqQ0wY7wML2PTDC5h6A0tYPUOLF/8Dyxf/xC1YAAAo2EAAJRhAACIYgAAfmIAAHVj&#10;AABoZQAAYGcAAFlpAABSawAATW0HAEhtFABGbh4AQ24nAEBuLwI9bjYEOm08BzdtQwk1bEkLM2xR&#10;DDFsWgwwbGQML2xvCy5sewotbIkJLGyXCCtrqAgqa7sHKWrSBylp6AgoZ/QJJ2b8Cydm/guvZAAA&#10;nmUAAJBlAACEZQAAe2YAAHFnAABkagAAXGwAAFVuAABNcQAARXMBAEB1DgA9dRkAO3UjADl1KwA2&#10;dTICM3U5BDF1QAUvdUcGLXVPByx1WAcqdWIHKXVtBih1eQUndIcFJnSWBCVzpgMkc7kDI3LQAyJx&#10;5gMicPQFIW/7BiFu/gapaAAAmWgAAItpAACAaQAAd2oAAG1sAABibwAAWHIAAFB0AABIdwAAP3oA&#10;ADd8BwAzfRMAMX0dAC99JgAtfi0AK341ASl+PAInfkQDJn5MAyR+VQMjfl8CIn1qAiB9dwEffYQB&#10;HXyTARx8pAAbe7YAGXrNABl55AAaePIBGXf6Ahl3/QKibAAAk20AAIdtAAB8bgAAc28AAGlxAABe&#10;dAAAVHgAAEt7AABDfgAAOYEAADCDAAAohQoAJYYVACOGHgAihyYAIIcuAB+HNgAdhz4AHIdHABqH&#10;UAAZh1oAF4dlABWHcgAUhoAAEoaPABCFoAANhLIADIPIAAuC3gAMge8ADYD4AA2A+wCbcQAAjXEA&#10;AIJxAAB5cgAAb3QAAGR3AABaewAAT38AAEaCAAA8hQAAM4gAACqLAAAhjQAAGY8KABaQFQAUkB0A&#10;E5AlABGQLQAQkDYADpA+AAyQSAAKkFIACJBeAAaQawAEkHkAAo+IAACOmAAAjaoAAIy/AACL1AAA&#10;iuUAAIruAACK8QCVdgAAiHYAAH52AAB1eAAAansAAF9/AABVgwAAS4cAAECKAAA2jgAALZAAACOT&#10;AAAalQAAEZcAAAiZCQADmhMAAZkcAACaJQAAmi0AAJo2AACaPwAAmkoAAJpWAACaYwAAmnEAAJmA&#10;AACYkAAAl6IAAJa2AACVzAAAlOAAAJTrAACT7gCPewAAhHsAAHt8AABwfwAAZYMAAFqHAABQjAAA&#10;RZAAADqTAAAwlgAAJpkAAB2cAAATngAACqAAAAKiAgAAowoAAKMTAACjGwAApCMAAKQrAAClNAAA&#10;pT8AAKVKAAClVwAApWYAAKV2AACkhwAAo5kAAKKsAAChwQAAoNUAAKDkAACf6QCKgAAAgYEAAHaE&#10;AABriAAAYIwAAFWRAABKlQAAPpoAADSdAAApoAAAH6MAABWmAAALqAAABKkAAACrAAAArAAAAK0H&#10;AACtEAAArhgAAK8gAACwKAAAsDIAALE9AACxSgAAslkAALJpAACyegAAsYwAALCgAACvtAAArsgA&#10;AK3YAACt3gCHhwAAfIkAAHGNAABmkgAAWpcAAE+bAABEoAAAOKUAAC6oAAAjqwAAGa0AAA6wAAAF&#10;sgAAALQAAAC1AAAAtgAAALcAAAC4AQAAuQoAALoSAAC7GwAAvSQAAL4uAAC/OgAAwUkAAMJaAADD&#10;bAAAw38AAMKSAADCpAAAwbQAAMHCAADBxwCDjwAAeJMAAGyYAABhnQAAVqIAAEunAAA/rAAAM7AA&#10;ACizAAAdtgAAEbgAAAa6AAAAvQAAAL0AAAC/AAAAwAAAAMIAAADDAAAAxQAAAMcDAADJCwAAyxUA&#10;AM4fAADQKgAA0zcAANZIAADZWgAA2W4AANmCAADalAAA2aMAANmuAADZswB/mQAAdJ4AAGmkAABe&#10;qgAAU68AAEe0AAA5twAAK7oAAB68AAASvwAAB8IAAADFAAAAyAAAAMgAAADJAAAAywAAAMwAAADO&#10;AAAA0QAAANMAAADXAAAA2gQAAN4PAADiGgAA5ScAAOg1AADsRwAA71oAAPBuAADwgQAA8JAAAPCb&#10;AADwnwD/AAgD/wAGAf8ABwD/ABIA/wAfAP8ALAD9ADgA+gBEAPgATgD1AFgA8QBgAO4AaADsAG4A&#10;6gBzAOkAeADoAHwA5gCAAOUAhADkAIkA4wCOAOIAkwDgAJkA3gCgANsAqQDZALQA2ADDANUA1gDV&#10;AO0A1AD7ANAA/wDOAP8AzQD/AM0A/wD/AAQC/wAAAf8ABAD/AA4A/QAbAPkAKAD1ADUA8gBAAO8A&#10;SwDrAFUA5wBdAOQAZADiAGsA4ABwAN8AdQDdAHkA3AB9ANsAggDZAIYA2ACLANYAkADTAJYA0QCe&#10;AM8ApgDNALAAywC+AMoA0QDJAOcAxQD3AMIA/wDCAP8AwgD/AMMA/wD/AAAC/wAAAf8AAAD/AAkA&#10;9QAXAPAAIwDsADAA6AA8AOMARwDgAFEA3ABZANkAYQDWAGcA1ABsANMAcQDRAHYA0AB6AM4AfgDN&#10;AIMAywCIAMkAjQDHAJMAxQCaAMMAowDBAK0AvwC5AL0AzAC6AOEAuADyALgA/wC4AP8AuAD/ALgA&#10;/wD/AAAC/wAAAP8AAAD1AAQA7AASAOYAHwDgACsA2gA4ANYAQwDTAEwAzwBVAMwAXADKAGMAyABp&#10;AMYAbgDEAHIAwgB3AMEAewDAAIAAvgCFAL0AigC7AJAAuQCXALcAoAC1AKkAswC2ALAAxgCvANsA&#10;rgDuAK4A+wCtAP8ArQD/AK0A/wD/AAAB/wAAAP4AAADrAAAA4gAMANoAGQDSACYAzQAyAMkAPgDG&#10;AEcAwwBQAMAAWAC9AF4AuwBkALkAagC4AG4AtwBzALUAeAC0AHwAswCBALEAhwCwAI0ArgCUAKwA&#10;nQCpAKYApwCyAKYAwQClANUApADpAKMA9gCjAP8AowD/AKIA/wD/AAAA+wAAAOsAAADhAAAA1gAG&#10;AMwAEwDGACAAwQAsAL4AOAC6AEIAtwBLALQAUwCyAFoAsABgAK4AZQCtAGoArABvAKoAdACpAHkA&#10;qAB+AKYAhACkAIoAowCRAKEAmgCfAKQAngCvAJwAvQCbANAAmgDkAJkA8QCYAPoAmAD/AJgA/wD9&#10;AAAA7AAAAOEAAADTAAAAygAAAMIACwC8ABkAuAAlALQAMQCwADwArQBFAKoATQCoAFUApgBbAKQA&#10;YQCiAGYAoQBrAKAAcACfAHUAngB6AJwAgACbAIcAmQCPAJgAlwCWAKEAlACtAJMAuwCSAM0AkADh&#10;AI8A7wCOAfgAjgH9AI4B/wDxAAAA4woAANUQAADHDgAAvgoAALkCAgC0ABEArwAeAKsAKgCnAjYA&#10;pARAAKEESACfBVAAnQZWAJsHXACaB2IAmAdnAJcHbACWB3EAlQd3AJMHfQCSCIQAkAiMAI8JlgCN&#10;CaAAjAmsAIoKuwCJCs0AhwviAIYM8QCFDfsAhA3/AIQN/wDpDQAA2xoAAMkeAAC9HQAAtBoAAK4U&#10;AACsCwcApwkXAKINJACfEDAAmxE6AJkSQwCWE0sAlBNSAJMTWACRE10AkBNjAI4UaACNFG4AjBR0&#10;AIoUegCJFYIAhxWKAIYVlACEFp4AgxarAIEWugCAF80AfhfiAH0Y8gB9GP0AfBj/AHwY/wDjGgAA&#10;0yUAAMEoAAC0JwAAqyUAAKUhAACiGwAAnxYQAJoZHgCWGyoAkxw1AJAcPgCOHUYAjB1NAIodUwCI&#10;HVkAhx1fAIYdZACEHmoAgx5wAIEedwCAH38Afx+HAH0fkQB8H5wAeiCoAHkgtwB4IMoAdiDgAHUh&#10;8AF0IPsBdCD/AXMg/wLdJAAAyi4AALowAACtMAAApC4AAJ4rAACaJgAAlyEKAJIiGQCOJCUAiyUw&#10;AIglOQCGJUIAhCZJAIImTwCAJlUAfyZbAH4mYAB8JmYAeyZtAHkmdAF4J3wBdieEAXUnjgFzJ5kB&#10;ciemAXAotQJvKMgCbijdAmwo7wNrJ/oDayf/A2sn/wTYLAAAxDQAALQ2AACnNgAAnjUAAJgyAACT&#10;LwAAkCoFAIsqFACHKyEAgywrAYAsNQF+LD0CfCxEAnosSwJ5LFECdyxXAnYsXAJ0LGMCcyxpAnEt&#10;cANwLXgDbi2BA2wtiwNrLpcEaS6kBGguswRmLsUFZS7bBWQt7QZjLfkGYy3/BmMt/wbSMwAAvzkA&#10;AK87AACiPAAAmToAAJI4AACNNQAAiTEAAIUxEACBMhwAfTInAXoyMAJ3MjgDdTJABHMyRwRxMU0E&#10;bzFTBW4xWQVsMV8FazJlBWkybQVnMnUGZjJ/BmQziQZjM5QHYTOhB2AzsAheM8MIXTLZCFwy7Alc&#10;MvgJWzL/CVsx/wnOOgAAuj4AAKo/AACeQAAAlT8AAI48AACIOgAAgzcAAH83CwB7OBkAdzgjAXQ4&#10;LAJwNzQEbjc8Bms2QgZpNkkHZzZPB2Y2VQhkNlsIYzZiCGE2aglgNnIJXjd8CV03hgpbN5IKWjef&#10;C1g3rgtXN8AMVTbWDFU26wxVNvcMVTX+C1U1/wvKPwAAtkIAAKdDAACbQwAAkUMAAIpAAACEPwAA&#10;fzwAAHo8BwB2PRUAcj0gAG49KQJqPDEEZzs4BmQ7PwhiOkUJYDpLCl46UQtdOlcLWzpeDFo6ZgxY&#10;Om8NVzt5DVU7hA1UO5AOUjudDlE7rA9PO74PTjrUD0466Q9OOfYOTjn+Dk44/w7GQwAAs0UAAKNG&#10;AACXRwAAjkYAAIZEAACAQgAAe0AAAHVBAwBxQREAbUIdAGlCJgFlQS4EYUA1Bl4/OwlbPkEKWT5H&#10;DFc+TQ1VPVQOVD1bD1I+Yw9RPmwQUD52EE4+gRFNP40RSz+bEUo+qhJJPrwSSD7TEkc96BFIPfUR&#10;SDz9EUg8/xDDRgAAr0gAAKBJAACUSQAAi0kAAINHAAB8RQAAdkUAAHBFAABsRg0AZ0YZAGRHIwFg&#10;RisDXEUyBllEOAhVQz4LUkJDDVBCSg9OQVERTUFYEktCYBJKQmkTSUJzE0dCfxNGQosURUKZFENC&#10;qRRCQroUQULRFEFB5xNBQfUTQkD8EkJA/xK/SQAArEsAAJ1MAACRTAAAiEwAAIBLAAB5SAAAckkA&#10;AGxKAABnSgkAYksWAF9LIABbSykCV0owBVRJNghQSDsLTUdBDUtHRxBIRk4SRkZVFEVGXRRDRmcV&#10;QkZxFUFHfRVAR4kVPkeXFD1HpxQ8R7kUO0bPFDtG5hQ7RfQTO0T8EzxE/xO7TAAAqU0AAJpOAACO&#10;TwAAhE8AAHxOAAB0SwAAbU0AAGdOAABhTwYAXVATAFpQHQBWUCYBU1AtA09PNAZMTjoKSU0/DUZM&#10;RRBDTEwSQUtTFD9LWxU9S2UVPExvFTtMexQ6TIgUOUyWEzhMphM3TLgSNkvOEjZL5RI2SvMTNkn7&#10;EzZJ/xO4TwAApVAAAJdRAACLUgAAgVIAAHlRAABvTwAAaFEAAGJTAABcVAIAWFUPAFRVGgBRVSMA&#10;TlUrAktVMgVHVDgIRFM+C0FSRA4+UkoRO1JREjlRWhM4UmMTN1JuEzZSehI1UocRNVKVEDRSpRAz&#10;UrcPMlHNDzFQ5A8xT/MQMU77ETFO/xGzUgAAoVMAAJNUAACIVQAAflUAAHVVAABqVAAAYlYAAFxY&#10;AABXWQAAUloLAE5bFgBLWyAASVsoAUZbLwNCWjYGP1o8CTxZQgs5WUkON1hQDzVYWBA0WWIPM1lt&#10;DzJZeQ4xWYYNMFmUDDBYpAwvWLcLLljNCy1X4wssVfINLFT6DixU/w+vVQAAnVYAAJBXAACEWAAA&#10;elgAAHFZAABkWQAAXVwAAFZdAABRXwAATGAGAEhhEgBFYRwAQmIlAEBhLQI8YTMEOWE6BjZgQAg0&#10;YEcKMmBOCzBgVwsvYGALLmBrCi1geAosYIUJK2CTCCtfowgqX7UHKV7MByhd4wcoXPEJJ1v6Cida&#10;/wuqWQAAmVoAAIxaAACAWwAAd1wAAG1cAABgXwAAWmAAAFNiAABLZQAARWYBAEBoDQA9aBgAO2gh&#10;ADhoKQA2aDACM2g3AzFoPgUvaEUGLWhMBytoVQcqaF8HKWhqBihodgUnaIMFJmeSBCVnogQkZrQD&#10;I2bKAyJl4QMiY/EFIWL5BiFh/gekXAAAlF0AAIdeAAB8XwAAcmAAAGlhAABdYwAAVmUAAE9oAABH&#10;agAAP20AADdvBwA0bxMAMXAcADBwJAAucCwALHAzASpwOgIocEIDJnBKAyVwUgMjcFwDInBnAiFw&#10;dAIgcIEBHm+PAR1voAEcbrIAG23IABts4AAba/ABGmr5Ahpp/QOeYQAAj2EAAINiAAB4YwAAbmQA&#10;AGVlAABaaAAAUmsAAEpuAABCcAAAOXMAADF1AAAqdwsAJ3gWACV4HwAkeCYAInguACF4NgAfeD4A&#10;HnhGABx5TwAbeVgAGXljABh4cAAWeH4AFHiMABN3nAARdq8AEHXEAA503AAQc+4AEXL3ABFx/ACY&#10;ZQAAimUAAH5mAAB0ZwAAa2gAAGFqAABXbgAATXEAAEV0AAA8dwAAM3kAACt8AAAifwQAG4ANABmB&#10;FwAYgR8AFoEnABWBLwATgTcAEoE/ABCBSQAOgVMADIFeAAqBagAIgXgABoCHAAV/lwADfqgAAX29&#10;AAF80gACe+QAAnvuAAN69QCSaQAAhWoAAHpqAABwawAAZ20AAF1wAABTdAAASXgAAEB7AAA2fgAA&#10;LYEAACSEAAAbhgAAE4kDAAuKDQAIihcAB4ofAAWKJwAEii8AAoo4AAGKQQAAiksAAIpWAACKYwAA&#10;inEAAIqAAACJkAAAiKIAAIe0AACFzAAAhOEAAIPqAACD8ACMbgAAgG8AAHZvAABtcQAAYnQAAFh4&#10;AABOfAAAQ4AAADmDAAAwhwAAJ4kAAB6MAAAVjgAADJAAAAOSBwAAkxAAAJMYAACTHwAAkycAAJQv&#10;AACUOAAAlEMAAJROAACUWwAAlGkAAJR4AACTiQAAkpoAAJGtAACQwgAAj9gAAI7nAACO7gCGcwAA&#10;fHQAAHN1AABoeAAAXXwAAFOAAABIhQAAPYkAADONAAApkAAAIJIAABeVAAANlwAABZkAAACbAAAA&#10;nAgAAJwQAACcGAAAnR8AAJ0mAACeLwAAnjkAAJ9EAACfUQAAn18AAJ9vAACfgAAAnpEAAJ2kAACd&#10;uAAAm80AAJvdAACb5wCCeQAAeXoAAG58AABjgQAAWIUAAE2KAABCjwAAN5MAACyWAAAimQAAGJwA&#10;AA6eAAAGoAAAAKMAAAClAAAApgAAAKYEAACnCwAAqBQAAKgbAACpIwAAqiwAAKs3AACsQwAArFIA&#10;AK1iAACsdAAAq4cAAKuaAACqrQAAqsAAAKnQAACp3AB/fwAAdIIAAGmGAABeiwAAU5AAAEeVAAA7&#10;mQAAMZ0AACahAAAbpAAAEacAAAapAAAAqwAAAK0AAACuAAAAsAAAALEAAACyAAAAswYAALQOAAC1&#10;FwAAtx8AALgpAAC5NQAAu0IAALxTAAC9ZQAAvXgAAL2LAAC7nwAAurEAALnAAAC5ywB7hwAAcIsA&#10;AGSQAABZlgAATpsAAEKgAAA2pQAAK6kAACCtAAAVrwAACrIAAAC1AAAAtwAAALgAAAC5AAAAuwAA&#10;ALwAAAC9AAAAvwAAAMAAAADCBwAAxBAAAMcaAADJJQAAyzIAAM5CAADRVAAA0mgAANN8AADTjgAA&#10;054AANOqAADTswB3kQAAa5YAAGCcAABVogAASqcAAD6tAAAysQAAJ7UAABq4AAANuwAAAr0AAADA&#10;AAAAwgAAAMIAAADEAAAAxQAAAMcAAADJAAAAywAAAM0AAADQAAAA0wAAANgKAADcFQAA4CEAAOMv&#10;AADnQQAA6VUAAOpqAADrfQAA7I0AAOyZAADsoAD/AAMB/wAAAP8AAwD/ABAA/wAbAP4AKAD8ADUA&#10;9wBBAPQATADxAFUA7gBdAOwAZADqAGoA6ABwAOcAdADlAHkA5AB9AOIAgQDhAIUA3wCKAN0AjwDb&#10;AJYA2QCdANgApQDVALAA0wC+ANIA0QDNAOgAygD7AMkA/wDJAP8AyQD/AMoA/wD/AAAB/wAAAP8A&#10;AAD/AAoA+gAYAPYAJADxADEA7QA9AOsASADoAFEA5QBZAOIAYQDfAGcA3QBsANsAcQDZAHYA1gB6&#10;ANUAfgDTAIIA0gCHANAAjADPAJMAzQCaAMsAogDJAKwAxwC5AMIAywC/AOMAvwD2AL8A/wC+AP8A&#10;vgD/AL4A/wD/AAAB/wAAAP8AAAD4AAYA8gAUAOsAIADlAC0A4QA5AN8AQwDcAE0A2ABVANQAXQDR&#10;AGMAzgBpAM0AbgDLAHIAygB3AMgAewDHAH8AxQCEAMQAiQDCAI8AwQCWAL8AnwC8AKkAuAC1ALYA&#10;xQC1ANwAtADwALQA/gCzAP8AswD/ALMA/wD/AAAA/wAAAPkAAADvAAIA5wAOAN0AHADYACgA0wA0&#10;ANAAPgDNAEgAyQBRAMYAWADDAF8AwQBlAMAAagC+AG4AvQBzALwAdwC6AHwAuQCAALcAhgC1AIwA&#10;swCTALEAmwCvAKUArQCwAKsAvwCqANUAqQDqAKkA+ACoAP8AqAD/AKgA/wD/AAAA/wAAAO4AAADk&#10;AAAA2AAKANAAFgDKACMAxQAuAMEAOQC/AEMAvABMALoAUwC3AFoAtQBgALMAZQCxAGoAsABvAK4A&#10;cwCtAHgAqwB9AKoAggCpAIgAqACPAKYAmACkAKEAowCsAKEAuwCgAM0AnwDjAJ4A9ACeAP4AngD/&#10;AJ4A/wD/AAAA7wAAAOMAAADXAAAAywAEAMQAEQC9AB0AuQApALYAMwCzAD0AsQBGAK4ATgCrAFUA&#10;qQBbAKcAYACmAGUApQBqAKQAbwCjAHQAoQB5AKAAfgCfAIUAngCMAJwAlACaAJ4AmQCpAJcAtgCW&#10;AMgAlQDeAJQA7wCTAPoAkwD/AJIA/wD0AAAA5wAAANYAAADIAAAAwAAAALkACQCzABYAsAAiAKwA&#10;LQCpADcApgBBAKMASQChAFAAnwBWAJ4AXACcAGEAmwBmAJoAagCZAG8AmAB1AJYAewCVAIEAlACJ&#10;AJIAkQCQAJsAjwCmAI0AswCMAMQAiwDZAIkA6gCIAPUAiAD8AIcA/wDrAAAA3AYAAMoJAAC9BwAA&#10;tAUAALAAAQCrAA8ApwAbAKMAJgCgADEAnQA7AJoAQwCZAEsAlwBRAJUAVwCTAFwAkgBhAJEAZgCP&#10;AGwAjgBxAI0AdwCMAH4AigCGAIkAjwCHAJkAhQGkAIQBsQCDAcIAgQPWAIAE6AB/BfQAfwX7AH4F&#10;/wDjDAAA0BYAAMAXAACzFgAAqxQAAKYOAACjBgYAoAETAJsEIACXBisAlAc1AJIIPgCQCUYAjglM&#10;AIwKUgCLClgAiQpdAIgKYwCHCmgAhgtuAIQLdQCDDHwAgQyEAIAMjQB+DZgAfQ2kAHsNsgB6DcMA&#10;eQ7ZAHcQ7AB2EPcAdhD+AHYQ/wDcGQAAxx8AALchAACrIQAAoh8AAJ0cAACaFgAAmA4KAJMQGQCP&#10;EiUAjBMvAIoUOQCIFUEAhhVIAIQVTgCDFVQAgRZZAIAWXwB+FmQAfRZrAHwWcQB6F3kAeReBAHcX&#10;iwB1GJYAdBiiAHMYsABxGMIAcBnXAG8Z6wBuGvgAbRr/AG0Z/wDVIwAAwCcAALApAACkKQAAnCcA&#10;AJYlAACRIQAAjxsEAIwaFACIGyAAhBwqAIIdNACAHjwAfh5DAHweSgB7HlAAeR5VAHceWwB2HmEA&#10;dR9nAHMfbgByH3YAcCB/AG8giABtIJMAbCGgAGohrgBpIcAAZyHVAGYh6QFlIfYBZSH+AmUg/wLN&#10;KgAAuS4AAKovAACfMAAAli4AAI8sAACLKQAAhyUAAIQiDgCAIxsAfSQmAHolLwB4JTgAdiU/AHQl&#10;RgBzJUwAcSVSAG8lVwBuJl0BbCZkAWsmawFpJnMBaCd8AWYnhgFlJ5EBYyieAmIorAJgKL0CXyjT&#10;Al4o5wNdJ/UDXSf9A10n/wTILwAAtDMAAKU1AACaNQAAkTMAAIoyAACFLwAAgSwAAH4qCQB6KhcA&#10;dysiAHMrKwFxKzMBbys7AW0rQgJrK0gCaStOAmgrVAJmK1oCZCxgAmMsaANhLHADYC15A14tgwNd&#10;LY8EWy2cBFotqgRZLbsFVy3RBVYt5gVWLPQGViz9BlYs/wbDNAAAsDcAAKE5AACWOQAAjTgAAIY2&#10;AACANAAAfDIAAHgwBQB0MBMAcDEeAG0xJwFqMS8CZzE3A2UwPQNjMEQEYTBKBGAwUAReMFYFXTBd&#10;BVsxZAVaMW0GWDF2BlcygQZVMowHVDKZB1MyqAdRMrkIUDHOCE8x5QhPMfMITzD8CE8w/wi/OAAA&#10;rDoAAJ48AACSPQAAiTwAAII6AAB8OQAAdzcAAHM1AQBvNQ4AazYaAGc3JAFkNiwCYTUzBF41OgVc&#10;NUAGWjVGBlg0TAdXNFIHVTVZCFQ1YQhSNWoJUTV0CVA2fglONooKTTaXCks2pgpKNrcLSTXNC0g1&#10;4wtINPMLSDT7C0k0/wq7OwAAqT4AAJo/AACPQAAAhkAAAH89AAB4PAAAczsAAG46AABpOwoAZTsX&#10;AGI7IABeOygCWzowBFg5NgVVOTwHUzlCCFE4SAlPOE8KTjhWC005Xgv/4n0QSUNDX1BST0ZJTEUA&#10;ChV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AH0AAAB/AgAAgAcAAIEMAACDEwAAhRoAAIciAACJ&#10;KwAAiDkAAIdJAACHWQAAh2sAAIZ/AACFkwAAhKgAAIO8AACC0QBYVgAAUlcAAEhaAAA9XgAAMmQA&#10;ACdpAAAcbQAAEnIAAAZ2AAAAeQAAAHwAAAB/AAAAgQAAAIQAAACFAAAAhwAAAIgAAACKAAAAiwAA&#10;AI0EAACOCgAAkBEAAJIZAACVIQAAly4AAJY+AACVUAAAlWIAAJV1AACUigAAk58AAJK0AACRxgBX&#10;WwAATV8AAEJkAAA2aQAAK28AAB90AAAUeQAACH0AAACBAAAAhAAAAIcAAACKAAAAjAAAAI8AAACR&#10;AAAAkgAAAJQAAACVAAAAlwAAAJgAAACaAQAAnAcAAJ8PAAChGAAApSIAAKYyAACkRgAApVgAAKZr&#10;AACmgAAApJYAAKOqAACjvQBSZAAAR2kAADxvAAAwdQAAJHsAABeAAAALhQAAAIkAAACMAAAAjwAA&#10;AJMAAACWAAAAmgAAAJwAAACeAAAAoAAAAKIAAACjAAAApQAAAKYAAACoAAAAqgAAAK0BAACwCgAA&#10;tRMAALgiAAC4NAAAuEgAALpcAAC7cQAAuoYAALmaAAC4qgBNbgAAQXQAADV6AAApgQAAHYcAABCM&#10;AAADkQAAAJUAAACZAAAAnQAAAKAAAACjAAAApgAAAKgAAACqAAAArAAAAK0AAACvAAAAsQAAALMA&#10;AAC0AAAAtgAAALkAAAC9AAAAwwcAAMgWAADMJgAAyzsAAM5RAADQZgAAz3wAAM2OAADNnQD/AAAA&#10;/wAAAP8AAAD8AAAA8gAMAO8AFwDrACEA6gAsAOkANgDnAD8A4QBHANsATQDVAFMA0gBZANAAXwDO&#10;AGMAzABoAMsAbQDJAHIAxwB4AMYAfgDEAIQAwgCMAMAAlgC+AKIAvQCvALsAwQC6ANwAuAD1ALcA&#10;/wC2AP8AtQD/ALEA/wD/AAAA/wAAAPcAAADqAAAA5AAIAN8AFADcAB4A2gAnANQAMQDPADoAywBC&#10;AMgASQDFAE8AwwBVAMEAWgC/AF4AvQBjALwAaAC6AG0AuQByALcAeAC2AH8AtACHALIAkACwAJsA&#10;sACpAK4AuQCtANIAqwDuAKsA/wCqAP8AqgD/AKcA/wD/AAAA8wAAAOoAAADaAAAA0gAEAMwADwDJ&#10;ABoAwQAjAL8ALAC+ADUAvAA9ALgARAC2AEsAtABQALIAVQCwAFoArgBeAK0AYwCrAGgAqgBtAKgA&#10;cwCnAHoApQCBAKQAigCiAJUAogCiAKAAsQCfAMcAngDlAJ0A+wCdAP8AnQD/AJ0A/wDzAAAA5QAA&#10;ANMAAADIAAAAwAAAALsACgCzABUAsAAfAK4AKACtADAArAA4AKkAPwCmAEYApABLAKMAUAChAFUA&#10;oABZAJ8AXgCeAGMAnABoAJsAbgCaAHQAmAB8AJcAhACVAI4AlACbAJQAqgCSAL0AkQDaAJEA9ACQ&#10;AP8AkAD/AJAA/wDkAAAA0wAAAMIAAAC4AAAAsAAAAKgABQCkABAAogAaAJ8AIwCeACsAnQAzAJsA&#10;OgCZAEEAmABGAJYASwCVAFAAkwBUAJIAWQCRAF4AkABjAI4AaQCNAG8AiwB2AIoAfwCIAIkAhwCU&#10;AIcApACGALUAhQDOAIQA7ACEAP8AhAD/AIQA/wDUAAAAwAAAALMAAACpAAAAoQAAAJsAAQCXAAsA&#10;lAAVAJIAHgCQACYAjwAuAI8ANQCNADsAiwBBAIoARgCIAEsAhwBQAIYAVACFAFkAhABeAIMAZACB&#10;AGoAgAByAH4AegB9AIMAewCPAHsAngB6AK4AegDEAHkA4wB4APgAeAD/AHgA/wDFAAAAtAAAAKcA&#10;AACdAAAAlQAAAI8AAACLAAYAiAAQAIYAGQCFACEAhAApAIMAMACCADYAgAA8AH8AQQB+AEYAfQBL&#10;AHsATwB6AFQAeQBZAHgAXwB2AGUAdQBtAHMAdQBxAH8AcACKAHAAmABvAKgAbgC8AG0A1wBtAPAA&#10;bAD+AGwA/wC5AAAAqQAAAJwAAACRAAAAigAAAIUAAACBAAIAfgALAHwAFAB7ABwAeQAjAHgAKgB3&#10;ADEAdgA2AHQAPABzAEEAcgBGAHAASwBvAFAAbgBVAG0AWwBrAGEAaQBpAGgAcQBmAHsAZQCGAGQA&#10;lABjAKMAYwC1AGIAzQBhAOcAYQD3AGEA/wCvAAAAoAAAAJEAAACIAAAAgAAAAHwAAAB5AAAAdQAG&#10;AHMADgBxABcAbwAeAG4AJQBtACwAawAxAGoANwBpADwAZwBBAGYARgBlAEsAZABQAGIAVgBhAF0A&#10;XwBlAF4AbQBcAHcAWwCDAFoAkABZAJ8AWACvAFcAxABXAN4AVwDyAFcA/QCnAAAAlwEAAIoEAACA&#10;BgAAeAUAAHMDAABvAAAAbQABAGoACQBoABIAZgAZAGUAIABjACYAYgAsAGEAMgBfADcAXgA8AF0A&#10;QQBbAEcAWgBMAFkAUgBXAFkAVgBhAFQAagBTAHQAUgCAAFEAjQBQAJsATwCrAE4AvgBOANgATQDs&#10;AE4A+ACgAwAAjwkAAIMMAAB5DQAAcQ0AAGsMAABnCQAAZAUAAGMABABhAAsAXwAUAF0AGwBbACIA&#10;WQAoAFgALgBWADMAVQA4AFQAPQBTAEMAUgBJAFAATwBPAFYATQBeAEwAZwBKAHIASQB+AEgAiwBH&#10;AJkARgCpAEUAvABFANIARQDnAEUA8wCaCQAAig4AAH4SAABzFAAAaxQAAGUTAABgEgAAXQ4AAFsK&#10;AABaBQYAWAENAFYAFgBUAB0AUgAjAFAAKQBPAS8ATgE0AEwCOgBLAj8ASgNFAEgDTABHBFQARQRc&#10;AEQFZgBCBXEAQQZ9AEAGigA+BpkAPQapADwFugA8BNAAPAPjADsD7wCVDwAAhhQAAHoXAABvGAAA&#10;ZhkAAF8YAABaFwAAVhUAAFQSAABSDgAAUQoHAE8HEABNBxgASwgfAEkIJQBICCsARgkxAEUJNgBD&#10;CTwAQgpDAEALSgA/C1IAPQxbADwMZgA6DXEAOQ1+ADcOiwA2DpoANA6rADQNvQAzDNIAMgzlADIM&#10;8ACQFAAAghgAAHYaAABrHAAAYh0AAFscAABVGwAAURoAAE4YAABMFQAAShICAEkQCgBHDhMARA4a&#10;AEIPIQBBECcAPxAtAD0QMwA8EToAOhJBADkSSAA3E1AANRRaADQUZAAyFXAAMRV8ADAVigAuFpkA&#10;LRWqACwUvQArFNQAKxToACsT8wCMGAAAfhsAAHIeAABnHwAAXiAAAFcgAABRHwAATR4AAEkcAABG&#10;GgAARBcAAEIWBQBAFQ4APRUWADsWHQA5FiQANxYqADUWMAA0FzYAMxc+ADEYRgAwGU4ALxlYAC0a&#10;YgAsGm4AKht7ACkbiQAnG5gAJhupACUavAAkGtMAJBnnACUZ9ACJGwAAex4AAG8hAABkIgAAWyMA&#10;AFQjAABOIgAASSEAAEQgAABBHgAAPhwAADscAQA4GwoANhsTADQbGgAyGyAAMBsmAC4cLQAtHDQA&#10;LB07ACoeQwApHkwAKB9WACYfYAAlIGwAJCB5ACIgiAAhIJcAICCoAB8fuwAeH9IAHh7mAB8e8wCG&#10;HQAAeSEAAGwjAABhJQAAWCYAAFAmAABKJQAARSUAAEAkAAA8IwAAOSEAADUhAAAyIQcALyEOAC0h&#10;FgArIR0AKCEjACchKgAmIjEAJSI5ACQjQQAjJEoAISRUACAkXwAfJWsAHiV4ABwlhgAbJZYAGiWn&#10;ABkkugAYI9EAGSPmABoi8wCDIAAAdiMAAGkmAABeKAAAVSgAAE4oAABHKAAAQigAADwnAAA4JwAA&#10;MyYAADAmAAAsJgMAKSYLACYmEwAkJxoAIicgACEnJwAgKC4AHig2AB0pPwAcKUgAGylSABoqXQAZ&#10;KmkAFyp3ABYqhQAVKpUAFCqmABMpuQASKNAAEyjlABQn8wCBIgAAcyYAAGYoAABbKgAAUisAAEsr&#10;AABEKwAAPisAADkqAAA0KgAALyoAACorAAAmKwAAIywIACAsEAAeLRcAHC0eABstJQAZLiwAGC40&#10;ABcuPAAWL0YAFS9QABMvWwASL2cAETB1AA8whAAOL5MADC+kAAsutwALLc0ADC3iAA0s8AB9JQAA&#10;cCkAAGMrAABYLQAATy0AAEguAABBLgAAOy4AADYtAAAwLQAAKi8AACUwAAAhMQAAHTEFABoyDQAY&#10;MxUAFjMcABQ0IgATNCkAEjQxABA0OgAONEMADTRNAAs1WAAKNWQACTVyAAg1gAAGNJAABTShAAQz&#10;swAEMskABTLeAAYx7AB6KAAAbCwAAGAuAABVLwAATDAAAEUwAAA+MAAAODAAADMwAAAtMQAAJzMA&#10;ACI0AAAdNQAAGDcCABQ4CgARORIADjoZAAw6IAAKOicACTouAAg6NgAHOj8ABTpKAAQ6VQACOmEA&#10;ATpuAAA6fQAAOo0AADmeAAA4sAAAOMYAADfcAAA26gB2LAAAaS8AAFwxAABSMgAASTMAAEIzAAA7&#10;MwAANTMAADAzAAAqNQAAJDcAAB84AAAaOgAAFDwBAA0+BwAJQA8ABkAWAARAHQACQCQAAUArAABA&#10;MwAAQDwAAEBGAABAUQAAQF0AAEBrAABAegAAQIoAAD+bAAA+rQAAPcMAAD3bAAA86gByMAAAZDIA&#10;AFg0AABONQAARjYAAD82AAA5NgAAMzYAAC03AAAnOQAAIDsAABs9AAAVPwAAEEIAAAhEBgACRQ0A&#10;AEYTAABHGgAARyAAAEcnAABHLwAARzgAAEdCAABHTQAARlkAAEZnAABGdgAARoYAAEaYAABEqwAA&#10;Q8AAAELYAABC6gBtNAAAYDYAAFQ4AABLOAAAQzkAADw5AAA3OQAAMToAACo8AAAjPgAAHEEAABdD&#10;AAARRQAACkgAAANKBQAASwsAAEwRAABNFwAATh0AAE8kAABPKwAATjQAAE4+AABOSQAATlYAAE5j&#10;AABNcgAATYMAAE2VAABMqAAASr0AAEnWAABI6QBoOQAAWzoAAFA7AABHPAAAQDwAADo8AAA0PQAA&#10;LT8AACVCAAAeRQAAF0cAABJKAAAKTAAABE4AAABRBAAAUgkAAFMOAABUFAAAVRoAAFYgAABXJwAA&#10;Vy8AAFY5AABWRAAAVlEAAFZfAABVbgAAVX8AAFWRAABVpQAAU7sAAFHTAABQ6ABiPQAAVj4AAEw/&#10;AABEPwAAPj8AADhAAAAwQwAAKEYAACBJAAAYTAAAEk4AAApRAAAEUwAAAFYAAABYAQAAWQYAAFoL&#10;AABcEQAAXRYAAF4cAABfIgAAYCoAAF80AABfPwAAX0sAAF9aAABeaQAAXnoAAF2NAABdoQAAXLcA&#10;AFrQAABZ5gBcQgAAUUMAAElDAABDQwAAPEMAADNGAAArSgAAI00AABpRAAASVAAAC1YAAARZAAAA&#10;XAAAAF8AAABgAAAAYgIAAGMGAABkCwAAZREAAGcWAABoHAAAaSQAAGotAABpOAAAaUUAAGlTAABo&#10;YwAAaHQAAGeHAABmmwAAZrAAAGTJAABj4QBXRwAATkcAAEdHAABBRwAAN0oAAC5OAAAlUgAAHFYA&#10;ABNZAAAJXQAAA2AAAABjAAAAZQAAAGgAAABqAAAAawAAAGwCAABuBgAAbwsAAHAQAAByFwAAcx4A&#10;AHUmAAB1MQAAdT0AAHRMAAB0XAAAdG0AAHOAAABxlQAAcKoAAG/AAABu2ABTSwAATEsAAEZLAAA7&#10;TgAAMlMAAChXAAAeXAAAFGAAAAlkAAABZwAAAGoAAABuAAAAcAAAAHMAAAB0AAAAdgAAAHcAAAB5&#10;AAAAegMAAHwIAAB+DgAAgBUAAIIdAACEJgAAhDMAAINCAACDUgAAgmQAAIF4AACAjQAAfqIAAH23&#10;AAB8zQBRTwAAS08AAEBTAAA1WAAAK10AACBiAAAVZwAACWsAAABwAAAAcwAAAHYAAAB5AAAAfAAA&#10;AH4AAACAAAAAggAAAIQAAACFAAAAhwAAAIkAAACLBAAAjQsAAI8TAACSHAAAlSYAAJQ2AACTRwAA&#10;kloAAJJuAACRggAAj5gAAI6sAACNwABQVAAARVgAADpdAAAvYgAAI2gAABduAAALcwAAAHcAAAB8&#10;AAAAfwAAAIIAAACFAAAAiAAAAIoAAACMAAAAjgAAAJAAAACRAAAAkwAAAJUAAACXAAAAmQIAAJwJ&#10;AACfEgAAoxsAAKUpAACkPAAAolAAAKJjAACieAAAoY0AAJ+iAACetABKXQAAP2IAADNoAAAobgAA&#10;G3UAAA56AAACgAAAAIQAAACIAAAAiwAAAI4AAACRAAAAkwAAAJYAAACYAAAAmgAAAJwAAACeAAAA&#10;oAAAAKIAAACjAAAApgAAAKkAAACsBwAAsBAAALQdAAC1LwAAs0UAALNZAAC1bQAAtoIAALOXAACy&#10;qQBFZwAAOW0AAC10AAAhewAAFIEAAAaHAAAAiwAAAJAAAACTAAAAlwAAAJoAAACeAAAAogAAAKQA&#10;AACmAAAAqQAAAKsAAACsAAAArgAAALEAAACyAAAAtQAAALgAAAC8AAAAwQIAAMgMAADOHQAAzTMA&#10;AM1JAADPXQAA0XIAAM+GAADOlwD/AAAA/wAAAP8AAAD3AAAA8gAIAO8AFADpAB4A5AAnAOIAMQDh&#10;ADsA3ABDANgASgDUAFAA0ABVAM4AWgDLAF8AyQBjAMcAaADFAG0AwwBzAMIAeQDAAIAAvgCIALwA&#10;kQC6AJ0AuACrALYAvgC2AOAAtQD5ALQA/wCzAP8ArgD/AKoA/wD/AAAA/gAAAPAAAADpAAAA4wAE&#10;ANsAEADTABoA0QAkAM8ALQDMADYAyAA+AMQARQDBAEwAvwBRAL0AVgC7AFsAuQBfALgAYwC2AGgA&#10;tABuALMAdACxAHsArwCCAK0AiwCrAJYAqgCkAKgAtACpANMAqADyAKcA/wCmAP8AowD/AJ8A/wD8&#10;AAAA8QAAAOEAAADWAAAAzgAAAMMACwDAABYAvAAgALoAKQC4ADEAtwA5ALQAQQCxAEcArwBMAK0A&#10;UQCsAFYAqgBaAKkAXwCnAGQApgBpAKQAbwCiAHUAoQB9AJ8AhgCdAJAAnACdAJoArACaAMQAmgDo&#10;AJoA/wCZAP8AmAD/AJUA/wDtAAAA2wAAAM0AAADDAAAAtwAAALEABgCtABEAqgAbAKkAJACoACwA&#10;pwA0AKUAPACiAEIAoABIAJ8ATQCdAFEAnABWAJsAWgCZAF8AmABkAJcAagCVAHAAkwB4AJIAgACQ&#10;AIoAjgCWAIwApQCMALgAjQDcAIwA+ACMAP8AjAD/AIoA/wDdAAAAyAAAALsAAACvAAAApwAAAKEA&#10;AgCdAAsAmwAWAJkAHwCYACcAlwAvAJcANgCUADwAkwBCAJEARwCQAEwAjwBQAI0AVQCMAFkAiwBe&#10;AIoAZACIAGsAhwByAIUAewCDAIUAggCQAIAAngB/AK8AgADOAIAA7gB/AP8AfwD/AH8A/wDJAAAA&#10;uAAAAKwAAACgAAAAmQAAAJMAAACQAAcAjQARAIsAGgCKACIAigApAIkAMACIADcAhgA8AIQAQgCD&#10;AEcAggBLAIEAUACAAFQAfwBZAH0AXwB8AGYAewBtAHkAdgB3AIAAdQCLAHMAmAByAKgAcwDCAHMA&#10;4wBzAPsAcgD/AHIA/wC8AAAAqwAAAJ0AAACUAAAAjAAAAIcAAACEAAMAgQAMAH8AFAB+ABwAfQAk&#10;AH0AKwB8ADEAegA3AHkAPAB4AEAAdwBFAHUASgB0AE8AcwBUAHIAWgBwAGAAbwBoAG0AcQBrAHsA&#10;aQCGAGgAkwBnAKMAZwC4AGYA1gBmAPMAZgD/AGYA/wCwAAAAnwAAAJIAAACJAAAAggAAAH0AAAB5&#10;AAAAdwAHAHQAEABzABcAcgAfAHEAJQBwACsAbwAxAG0ANgBsADsAagA/AGkARABoAEoAZwBPAGUA&#10;VQBkAFsAYwBjAGEAbABfAHYAXgCBAFwAjgBcAJ4AWwCxAFsAygBbAOkAWgD7AFoA/wCmAAAAlQAA&#10;AIkAAACAAAAAeAAAAHMAAABwAAAAbQADAGoACgBpABMAZwAZAGYAIABlACYAZAAsAGIAMQBhADYA&#10;YAA7AF8APwBeAEUAXQBKAFsAUABaAFcAWABfAFcAZwBVAHIAVAB9AFIAigBSAJoAUQCrAFEAwQBQ&#10;AN4AUAD0AFAA/wCdAAAAjQAAAIEAAAB4AQAAcAAAAGoAAABmAAAAZAAAAGEABgBfAA0AXQAVAFwA&#10;GwBbACEAWgAnAFkALABYADIAVgA2AFUAOwBUAEAAUwBGAFEATABQAFMATwBbAE0AZABMAG4ASgB6&#10;AEkAhwBJAJYASACnAEcAuwBHANQARgDsAEYA+QCVAAAAhwQAAHsGAABxCAAAaAgAAGIHAABeBQAA&#10;WwIAAFkAAQBXAAgAVgAQAFQAFgBTAB0AUQAjAFAAKABPAC0ATgAyAEwANwBLADwASgBCAEkASQBH&#10;AFAARgBYAEQAYQBDAGwAQQB3AEEAhQBAAJMAPwCjAD4AtQA9AMwAPgDlAD4A9ACQBQAAgQkAAHUM&#10;AABrDgAAYg8AAFwOAABXDAAAVAoAAFEHAABQAwMATwAKAE0AEgBLABgASgAeAEgAJABHACkARgAu&#10;AEQAMwBDADkAQgA+AEAARgA/AE0APQBVADsAXwA6AGkAOQB2ADgAgwA3AJEANgChADUAsgA1AMgA&#10;NQDfADUA7wCLCQAAfQ4AAHESAABmEwAAXRQAAFYUAABREwAATREAAEsOAABJCgAASAcFAEYDDABF&#10;AhMAQwEaAEEBIAA/AiUAPgIrADwCMAA7AzYAOgM8ADgEQwA3BUsANQZTADMGXQAyB2kAMQd1ADAH&#10;ggAvB5EALQegAC0GsgAtBMYALQPcAC0C6wCHDQAAeRMAAG0VAABiFwAAWRcAAFIXAABNFwAASBYA&#10;AEUUAABCEQAAQQ0AAEAKBwA+CA4APAgWADoIHAA4CCEANgknADUJLQAzCTMAMgo6ADELQQAvDEkA&#10;LgxTACwNXQArDWkAKQ52ACcPhAAmD5MAJA6jACQNtAAjDcgAIgzdACIM6wCEEgAAdhYAAGkYAABe&#10;GgAAVRoAAE4bAABJGgAARBkAAEAYAAA8FgAAOhQAADkRAgA3EAkANQ4RADMOFwAxDx4ALxAkAC4Q&#10;KgAsETEAKxE4ACkSQAAoE0gAJhNSACUUXAAjFGgAIhV1ACAVgwAfFZIAHhWjAB0UtQAbE8oAGxPg&#10;ABwT7gCBFQAAcxkAAGYbAABbHQAAUh0AAEsdAABFHQAAQB0AADscAAA3GgAANBkAADMWAAAwFgQA&#10;LhUMACwVEwAqFRoAKBYgACYWJgAkFy0AIxc1ACIYPQAhGEYAHxlQAB4ZWgAdGmYAGxpzABobgQAZ&#10;GpEAFxqiABYZtAAVGckAFRjfABYY7wB+GAAAcBsAAGMeAABYHwAATyAAAEggAABCIAAAPCAAADcf&#10;AAAzHgAAMB0AAC0bAAAqGwEAJxsIACQbEAAiGxYAIBscAB8cIwAeHCsAHR0yABsdOwAaHkQAGR5O&#10;ABgfWQAWH2UAFR9yABQggAASH5AAER+hABAeswAPHsgADh3eABAc7gB7GgAAbR4AAGAgAABVIgAA&#10;TSMAAEUjAAA+IwAAOSIAADQiAAAwIQAALCAAACggAAAkIAAAISAFAB4gDAAcIRQAGiEaABghIQAX&#10;IigAFiIwABUjOAAUI0IAEyNMABEkVwAQJGMADiRwAAwlfgALJI0ACiSeAAkjsAAIIsQACCLaAAkh&#10;6gB4HQAAaiAAAF0jAABSJAAASiUAAEIlAAA7JgAANiUAADEkAAAsJAAAKCQAACMkAAAfJQAAHCUC&#10;ABkmCQAWJxEAFCcYABInHwARKCYADygtAA0pNgAMKT8ACylJAAopVAAIKV8ABypsAAUqewAEKooA&#10;BCmbAAMorAACJ8EAAibXAAMm5wB1IAAAZiMAAFolAABPJwAARygAAD8oAAA4KAAAMycAAC4nAAAp&#10;JwAAJScAACAoAAAbKQAAFyoAABMsBwAPLQ4ADC0WAAotHAAJLiMABy4qAAYuMgAFLzsABC5FAAMu&#10;UAABLlwAAC9pAAAveAAAL4gAAC6YAAAtqgAALL4AACvVAAAr5gBxIwAAYyYAAFcoAABMKQAARCoA&#10;ADwrAAA2KgAAMCoAACsqAAAnKQAAIioAAB0sAAAYLQAAFC8AAA4xBgAIMwwABTMUAAMzGgABNCAA&#10;ADQnAAA0LwAANDgAADRCAAA0TQAANFkAADRmAAA0dQAANIUAADOWAAAyqAAAMbwAADHTAAAw5wBt&#10;JwAAXykAAFMrAABJLAAAQS0AADktAAAzLQAALi0AACosAAAkLQAAHy4AABowAAAVMgAAEDQAAAk2&#10;BQAEOAsAADkRAAA5FwAAOh4AADokAAA6LAAAOzQAADs+AAA6SQAAOlYAADpjAAA6cgAAOoIAADqU&#10;AAA4pwAAN7oAADbSAAA15gBpKgAAWy0AAE8uAABGLwAAPTAAADYwAAAxLwAALC8AACcwAAAhMQAA&#10;GzMAABY1AAARNwAACjoAAAU8BQAAPQoAAD8QAAA/FQAAQBsAAEEhAABBKQAAQTEAAEI6AABBRgAA&#10;QVIAAEBgAABAbwAAQH8AAECRAABApQAAPrkAADzRAAA75wBkLgAAVzAAAEsyAABCMwAAOjMAADQz&#10;AAAvMgAAKjMAACM0AAAdNwAAFzkAABE7AAALPgAABUAAAABCBAAARAgAAEUNAABGEgAASBgAAEke&#10;AABJJQAASS0AAEo2AABJQQAASU4AAEhcAABIawAAR3wAAEeOAABHogAARbgAAETRAABC5gBfMgAA&#10;UjQAAEg1AAA/NgAAODYAADM1AAAtNgAAJjgAAB86AAAYPQAAEkAAAAtCAAAFRQAAAEcAAABJAgAA&#10;SwYAAEwKAABODwAATxQAAFEaAABSIAAAUigAAFIyAABSPAAAUUkAAFBXAABQZwAAT3gAAE+KAABP&#10;nwAATrUAAEzPAABL5wBZNwAATTgAAEQ5AAA8OQAANzgAADE5AAApOwAAIT4AABlBAAATRAAAC0cA&#10;AAVKAAAATAAAAE8AAABRAAAAUgMAAFQHAABWCwAAVxEAAFkWAABbHAAAXCQAAFwtAABbNwAAWkMA&#10;AFpSAABZYgAAWXMAAFiGAABXmgAAV7AAAFfLAABU5QBTPAAASTwAAEE9AAA7PAAANTwAACw/AAAk&#10;QgAAHEYAABNKAAAMTAAABU8AAABSAAAAVQAAAFcAAABZAAAAWwAAAF0DAABeBwAAYAsAAGIRAABk&#10;FwAAZR4AAGYnAABmMQAAZT0AAGRLAABkXAAAY24AAGKAAABhlQAAYasAAGDFAABg4QBOQAAARkAA&#10;AD9AAAA5QAAAMEMAACdHAAAeSwAAFU8AAAtTAAAFVgAAAFkAAABcAAAAXgAAAGEAAABjAAAAZQAA&#10;AGYAAABoAgAAaQYAAGsLAABuEQAAbxgAAHEgAABxKgAAcTYAAHBEAABwVAAAb2YAAG55AABtjgAA&#10;bKQAAGu7AABr1gBLRQAAREQAAD5EAAA0SAAAK0wAACFQAAAXVQAADFkAAANdAAAAYAAAAGMAAABm&#10;AAAAaQAAAGwAAABuAAAAbwAAAHEAAABzAAAAdAAAAHYEAAB4CQAAehEAAHwYAAB/IgAAfy0AAH47&#10;AAB+SwAAfV4AAHxxAAB7hgAAepwAAHizAAB3ywBJSQAAQ0gAADlMAAAuUQAAJFYAABlbAAANYAAA&#10;AmUAAABoAAAAbAAAAG8AAABzAAAAdgAAAHgAAAB6AAAAfAAAAH4AAACAAAAAggAAAIQAAACGAAAA&#10;iAYAAIsNAACOFwAAkSIAAJAvAACQQAAAj1IAAI1nAACMfAAAi5IAAImnAACHvABITQAAPVEAADNW&#10;AAAoXAAAHGEAAA9nAAACbAAAAHIAAAB2AAAAeQAAAH0AAACAAAAAggAAAIUAAACHAAAAigAAAIwA&#10;AACNAAAAjwAAAJIAAACUAAAAlgAAAJkDAACdDAAAoBYAAKQiAACjMwAAokcAAKBcAACfcAAAnoYA&#10;AJ2bAACargBDVgAAN1sAACxiAAAfaAAAE24AAAV0AAAAegAAAH8AAACDAAAAhwAAAIoAAACNAAAA&#10;jwAAAJIAAACUAAAAlgAAAJkAAACbAAAAnQAAAJ8AAAChAAAApAAAAKcAAACrAQAArwoAALQVAAC3&#10;JgAAtTsAALJRAACyZgAAsnsAALKPAACvogA9YQAAMWcAACVuAAAYdQAACXsAAACCAAAAhwAAAIwA&#10;AACQAAAAkwAAAJYAAACZAAAAnAAAAJ4AAAChAAAAowAAAKUAAACnAAAAqgAAAKwAAACuAAAAsAAA&#10;ALQAAAC4AAAAvQAAAMQJAADLGQAAyi4AAMdHAADIWwAAynAAAMyDAADJlgD/AAAA/gAAAPwAAAD4&#10;AAAA7wAEAOgAEADmABsA4QAlAN8ALgDfADcA2gA/ANUARwDSAE0AzwBSAMwAWADKAFwAyABhAMYA&#10;ZgDEAGsAwgBwAMAAdgC+AH0AvACFALkAjgC2AJoAtACoALIAuwCwANkArgD3ALIA/wCrAP8ApQD/&#10;AKIA/wD8AAAA9wAAAO8AAADoAAAA2gAAANQACwDOABYAzAAgAMoAKgDJADMAxgA7AMIAQgC/AEkA&#10;vQBOALsAUwC5AFgAtwBcALUAYQC0AGYAsgBrALAAcQCvAHgArQB/AKoAiQCoAJQApgChAKQAsgCi&#10;AMwAoQDuAKMA/wCgAP8AmwD/AJgA/wD0AAAA6gAAAN0AAADMAAAAxQAAAL0ABgC6ABIAtwAcALYA&#10;JQC1AC4AtAA2ALEAPQCuAEMArABJAKoATgCpAFIApwBXAKYAWwCkAGAAowBlAKEAbACgAHIAngB6&#10;AJwAgwCaAI4AlwCbAJYAqgCUAMAAkwDiAJQA/wCVAP8AkAD/AI4A/wDlAAAA1gAAAMgAAAC5AAAA&#10;sAAAAKsAAgCoAAwApQAXAKQAIACjACgAowAwAKEANwCeAD0AnABDAJsASACZAE0AmABSAJcAVgCV&#10;AFsAlABgAJMAZgCRAG0AjwB0AI4AfgCMAIgAigCVAIgApACGALcAhADUAIUA9gCHAP8AhQD/AIMA&#10;/wDSAAAAwQAAALEAAACoAAAAoAAAAJsAAACXAAcAlQARAJQAGgCTACMAkgAqAJIAMQCQADcAjgA9&#10;AI0AQgCLAEYAigBLAIkAUACIAFUAhwBaAIUAXwCEAGYAggBuAIEAdwB/AIEAfQCOAHsAnQB6AK4A&#10;eADIAHgA6wB5AP8AeQD/AHgA/wDBAAAAsQAAAKIAAACZAAAAkgAAAI0AAACJAAMAhgAMAIUAFQCE&#10;AB0AhAAkAIQAKwCCADEAgAA3AH4APAB9AEAAfABFAHsASQB6AE4AeABUAHcAWgB2AGAAdABoAHMA&#10;cQBxAHsAbwCHAG0AlgBsAKYAawC9AGsA4ABsAP4AbAD/AGwA/wCzAAAAoQAAAJUAAACMAAAAhQAA&#10;AIAAAAB9AAAAegAHAHgAEAB3ABgAdQAfAHUAJgB1ACwAcwAxAHIANgBxADsAcAA/AG8ARABtAEgA&#10;bABNAGsAVABqAFsAaABjAGYAawBkAHYAYwCBAGEAkABgAKAAXwC0AF8A1QBfAPUAXwD/AGAA/wCm&#10;AAAAlgAAAIoAAACBAAAAegAAAHUAAABxAAAAbgADAGsACwBqABMAaQAaAGkAIABpACYAZwAsAGYA&#10;MQBkADYAYwA7AGIAPwBhAEQAYABJAF8ATgBdAFYAXABeAFoAZwBZAHEAVwB8AFUAiwBUAJoAUwCt&#10;AFQAygBUAOsAVAD/AFQA/wCcAAAAjQAAAIEAAAB4AAAAcAAAAGoAAABnAAAAYwAAAGEABgBgAA0A&#10;XgAVAF0AGwBdACEAXAAnAFsALABaADEAWQA2AFgAOgBXAD8AVgBEAFQASgBTAFAAUgBaAFAAYgBO&#10;AG0ATQB4AEsAhgBKAJYASQCnAEoAwABKAOAASgD4AEoA/wCUAAAAhQAAAHkAAABvAAAAZwAAAGEA&#10;AABdAAAAWgAAAFgAAgBWAAkAVQAQAFQAFgBTABwAUwAiAFIAJwBRACwAUAAxAE8ANgBNADsATABA&#10;AEsARgBKAEwASABVAEcAXgBFAGkAQwB0AEEAggBAAJEAQQCkAEEAuQBBANUAQADwAEAA/gCMAAAA&#10;fgAAAHMBAABoAwAAXwQAAFkDAABVAgAAUgAAAFAAAABOAAUATQALAEwAEgBLABgASgAeAEkAIwBI&#10;ACgARgAtAEUAMgBEADcAQwA8AEEAQgBAAEkAPwBRAD0AWwA7AGUAOQBxADgAfwA2AI4AOACgADgA&#10;swA3AMwANwDnADcA9wCHAAAAeQQAAGwHAABiCQAAWQkAAFMJAABOCAAASgYAAEgDAABHAAEARQAH&#10;AEQADQBCABQAQQAZAEAAHgA/ACMAPQAoADwALgA7ADMAOQA5ADgAPwA3AEYANQBPADQAWAAyAGMA&#10;MQBvADAAfQAwAIwALwCcAC8ArgAuAMMALgDdAC4A7wCCBAAAdAkAAGgLAABdDQAAVQ4AAE4OAABI&#10;DQAARAwAAEEJAAA/BwAAPgQDADwACQA7AA8AOQAVADgAGgA2AB8ANQAkADQAKgAyAC8AMQA1ADAA&#10;PAAuAEMALQBMACwAVgAqAGEAKQBtACgAewAnAIkAJwCZACYAqgAlAL4AJgDXACYA6wB/CAAAcAwA&#10;AGQQAABZEQAAUBMAAEkTAABEEgAAPxEAADsPAAA4DQAANgoAADUHBQA0BQoAMgMQADEDFgAvAhwA&#10;LgMhACwDJgArAywAKQQyACgEOQAnBUEAJQZLACQHVQAjB2AAIgdtACAIegAfCIkAHgiZAB0HqQAd&#10;BbwAHQPTAB0B5wB7DAAAbRAAAGATAABWFAAATRYAAEYWAAA/FgAAOhUAADYUAAAzEgAAMBAAAC4O&#10;AQAtCwUALAkLACoIEgAoCRgAJgkdACUJIwAjCikAIgowACELOAAgC0EAHgxKAB0NVQAbDWEAGQ5u&#10;ABgOfQAWDowAFQ6cABUNrAAUDL4AFAvTABQK5AB4EAAAaRQAAF0VAABSFwAAShgAAEIZAAA8GQAA&#10;NhgAADIXAAAuFgAAKxUAACkTAAAnEgIAJRAGACMQDAAhDxQAHw8aAB4QIAAcECcAGxEvABoSNwAZ&#10;EkAAFxNKABYUVAAUFGAAEhRtABEVewAQFYsADhSbAAwUrAALE78AChLUAAsR5wB1EwAAZhYAAFoY&#10;AABQGgAARxsAAD8cAAA4GwAAMxsAAC4aAAAqGQAAJxgAACQXAAAhFgAAHxUDABwVCAAaFRAAGBUW&#10;ABcWHQAVFiQAFBcsABMXNQASGD4AERhIAA4ZUgAMGV4ACxpqAAkaeAAIGocABxmXAAYZqAAFGLwA&#10;BBfRAAUW4wByFQAAYxkAAFcaAABNHAAARB0AADweAAA1HgAAMB0AACscAAAnHAAAIxsAACAaAAAd&#10;GgAAGRoAABcaBQAUGwwAEhsUABAcGwAOHCIADBwpAAsdMQAKHToACR5EAAgeTgAGHloABB9nAAMf&#10;dQABH4QAAR6VAAAdpgAAHLkAABzPAAAb4gBvGAAAYBsAAFQdAABKHwAAQSAAADkgAAAzIAAALR8A&#10;ACgfAAAkHgAAIB0AAB0dAAAaHQAAFR4AABEgBAAOIAoACiESAAkhGAAHIR8ABiImAAQiLgADIzYA&#10;AiNAAAEjSwAAI1cAACNkAAAjcwAAJIIAACOTAAAipAAAIbcAACDNAAAf4wBrGgAAXR4AAFEgAABH&#10;IQAAPiIAADYiAAAwIgAAKyEAACYhAAAiIAAAHiAAABsgAAAXIQAAEiIAAA0kBAAJJgkABSYQAAMn&#10;FgAAJx0AACcjAAAoKwAAKDMAACk9AAAoSAAAKFQAAChiAAAocAAAKIAAACmRAAAnowAAJbYAACTN&#10;AAAk4gBoHgAAWiAAAE4iAABEJAAAOyUAADMlAAAtJAAAKCQAACQjAAAgIgAAHSIAABgjAAAUJQAA&#10;DicAAAooBAAFKwkAACwOAAAtFAAALRoAAC0hAAAuKAAALjAAAC86AAAvRAAALlEAAC1fAAAubgAA&#10;LX4AAC6PAAAuogAALLYAACrLAAAp4wBkIQAAViMAAEolAABAJwAAOCcAADEnAAArJgAAJiYAACIl&#10;AAAeJQAAGiYAABUoAAAQKgAACiwAAAUuBAAAMAgAADEMAAAzEgAANBgAADQeAAA1JQAANS0AADU2&#10;AAA1QQAANU4AADRcAAAzawAAM3sAADONAAAzoAAAMbUAADDNAAAu4wBfJQAAUicAAEcpAAA9KgAA&#10;NSoAAC4pAAApKQAAJSgAACAoAAAbKQAAFisAABEtAAALMAAABjIAAAE0AwAANgcAADcLAAA5EAAA&#10;OhUAADsbAAA8IgAAPCoAADwzAAA8PQAAPUkAADtYAAA6aAAAOngAADmLAAA5ngAAObQAADfNAAA1&#10;5QBaKAAATisAAEMsAAA5LQAAMi0AAC0sAAAoKwAAIysAAB0tAAAYLwAAEjEAAAs0AAAGNgAAATgA&#10;AAA7AgAAPAUAAD4JAABADQAAQRIAAEMYAABEHwAARCYAAEQvAABEOgAAREUAAENUAABCZAAAQHUA&#10;AECIAABAnAAAQLIAAD/NAAA95wBVLQAASS4AAD8wAAA2MAAAMC8AACwuAAAmLgAAHzAAABkzAAAT&#10;NQAADDgAAAY7AAAAPQAAAEAAAABCAAAARAMAAEUGAABHCgAASQ8AAEsVAABNGwAATSIAAE0rAABN&#10;NQAATUEAAExPAABKXwAASXEAAEmEAABImAAASK4AAEjJAABH5gBQMQAARTIAADszAAA0MwAALzEA&#10;ACkyAAAiNAAAGjcAABQ6AAAMPQAABkAAAABCAAAARQAAAEgAAABKAAAATAAAAE4DAABPBwAAUQsA&#10;AFMRAABWFgAAWB0AAFgmAABYMAAAWDsAAFdIAABVWQAAU2wAAFJ/AABSlAAAUaoAAFHFAABQ4wBK&#10;NgAAQDYAADk2AAAzNQAALTUAACU4AAAcOwAAFD8AAA1CAAAGRQAAAEkAAABMAAAATgAAAFEAAABT&#10;AAAAVQAAAFcAAABZAwAAWwcAAF0LAABfEQAAYhgAAGMgAABjKgAAYjYAAGJDAABgUwAAX2YAAF17&#10;AABcjwAAXKUAAFu+AABa3QBGOgAAPToAAP/ifRBJQ0NfUFJPRklMRQALFTc5AAAyOQAAKTwAAB9A&#10;AAAWRAAADUgAAAZLAAAATwAAAFIAAABVAAAAWAAAAFoAAABdAAAAXwAAAGEAAABjAAAAZQIAAGcG&#10;AABpCwAAbBIAAG4aAABvIwAAby8AAG48AABsTAAAa14AAGpzAABpiAAAaJ4AAGe2AABm0wBCPgAA&#10;PD0AADY9AAAtQAAAI0UAABlJAAAOTgAABVIAAABWAAAAWgAAAF0AAABgAAAAYgAAAGUAAABnAAAA&#10;aQAAAGsAAABtAAAAcAAAAHIAAAB0BgAAdwsAAHoTAAB8HAAAfCcAAHs1AAB6RAAAeVYAAHhrAAB3&#10;gAAAdpYAAHSsAABzxQBBQgAAO0IAADFFAAAnSgAAHE8AABFUAAAFWQAAAF4AAABhAAAAZQAAAGkA&#10;AABsAAAAbwAAAHIAAAB0AAAAdgAAAHgAAAB6AAAAfAAAAH4AAACAAAAAhAIAAIYJAACJEgAAjB0A&#10;AIwqAACLOgAAikwAAIlgAACHdgAAhowAAIWiAACDuQBBRgAANkoAACtQAAAgVQAAFFsAAAdgAAAA&#10;ZgAAAGsAAABvAAAAcwAAAHYAAAB6AAAAfQAAAIAAAACCAAAAhQAAAIcAAACJAAAAiwAAAI4AAACQ&#10;AAAAkwAAAJYAAACaBgAAnREAAKIdAAChLAAAnz8AAJ5UAACcagAAmoAAAJiVAACXqgA7TwAAMFUA&#10;ACVbAAAYYQAACmgAAABuAAAAdAAAAHkAAAB9AAAAgQAAAIUAAACIAAAAiwAAAI4AAACQAAAAkwAA&#10;AJUAAACXAAAAmgAAAJwAAACfAAAAogAAAKUAAACpAAAArgUAALMRAAC4HgAAtzIAALRHAACyXgAA&#10;sHMAAK+IAACumwA1WgAAKWEAABxoAAAObgAAAHYAAAB8AAAAggAAAIcAAACLAAAAjwAAAJMAAACW&#10;AAAAmAAAAJsAAACeAAAAoQAAAKMAAACmAAAAqAAAAKsAAACuAAAAsAAAALQAAAC5AAAAvwAAAMUE&#10;AADOEQAA0SQAAM07AADIUwAAyGgAAMh9AADIjwD7AAAA9wAAAPUAAADyAAAA7AAAAOUACwDiABcA&#10;4AAiAN8AKwDfADQA2gA8ANYAQwDSAEoAzwBPAMwAVQDKAFoAxwBeAMUAYwDDAGgAwQBuAL8AdAC9&#10;AHsAugCEALgAjgC2AJoAswCpALAAvgCtAN4AqwD6AKoA/wChAP8AngD/AJoA/wD0AAAA7wAAAOsA&#10;AADfAAAA1AAAAM8ABwDLABMAyQAdAMgAJgDHAC8AxQA3AMAAPgC9AEQAuwBKALkATwC3AFQAtQBZ&#10;ALQAXQCyAGIAsABoAK8AbgCtAHUAqwB9AKkAhwCnAJIApQChAKIAtACfANIAnQD0AJsA/wCWAP8A&#10;kwD/AJAA/wDrAAAA5QAAANMAAADGAAAAvgAAALkAAgC2AA0AtAAXALIAIQCxACkAsQAxAK4AOACs&#10;AD4AqgBEAKgASACmAE0ApQBRAKQAVgCiAFsAoABhAJ4AZwCcAG4AmwB2AJkAfwCXAIsAlQCYAJQA&#10;qgCSAMUAkADqAI4A/wCKAP8AhgD/AIUA/wDgAAAAzgAAAL0AAACyAAAAqwAAAKYAAACiAAcAoQAS&#10;AKAAGwCfACMAnwArAJwAMgCZADgAlwA+AJUAQwCUAEcAkgBLAJEATwCQAFQAjwBZAI4AYACMAGgA&#10;igBvAIkAeQCHAIMAhQCRAIQAoQCCALYAgQDbAIAA+wCAAP8AfAD/AHsA/wDLAAAAtwAAAKoAAACh&#10;AAAAmgAAAJUAAACSAAMAkAAMAI0AFQCMAB4AjAAlAIwALACKADIAiAA4AIcAPQCFAEEAhABGAIMA&#10;SgCCAE4AgQBTAIAAWQB/AGAAfQBpAHsAcgB6AH0AeACJAHYAmQB0AKwAcwDMAHIA8QBxAP8AcAD/&#10;AG8A/wC4AAAApwAAAJsAAACSAAAAiwAAAIYAAACDAAAAfwAHAH4AEAB9ABgAfQAfAH0AJgB7AC0A&#10;eQAyAHgANwB3ADwAdgBAAHUARQBzAEkAcgBOAHEAVABwAFoAbwBhAG0AbABrAHcAaQCDAGcAkgBm&#10;AKMAZQC+AGQA5QBjAP8AZAD/AGMA/wCoAAAAmQAAAI0AAACFAAAAfgAAAHkAAAB0AAAAcgADAHAA&#10;CwBvABMAbgAaAG4AIQBuACcAbQAsAGsAMgBqADYAaQA7AGgAPwBnAEQAZgBJAGUATwBjAFUAYgBc&#10;AGEAZQBfAHIAXQB+AFsAjABZAJ0AVwC0AFcA1gBXAPcAWAD/AFkA/wCdAAAAjgAAAIMAAAB5AAAA&#10;cgAAAGsAAABoAAAAZQAAAGMABgBiAA0AYgAVAGIAGwBiACIAYQAnAGAALQBfADIAXgA2AF0AOwBb&#10;AD8AWgBFAFkASgBYAFEAVwBYAFUAYABUAGsAUgB5AFAAhwBOAJcATACsAEsAyQBLAO4ATgD/AE4A&#10;/wCTAAAAhQAAAHkAAABvAAAAZgAAAGEAAABdAAAAWgAAAFkAAgBYAAkAVwARAFcAFwBXAB0AVwAi&#10;AFUAJwBUACwAUgAxAFEANgBQADoATwBAAE4ARQBMAEwASwBTAEoAXABIAGYARwB0AEUAggBDAJIA&#10;QQCmAEAAvwBAAOQAQwD+AEQA/wCLAAAAfQAAAHEAAABmAAAAXgAAAFcAAABTAAAAUQAAAE8AAABO&#10;AAYATQALAE0AEgBMABcATAAdAEsAIgBKACcASAArAEcAMABGADUARAA7AEMAQQBBAEgAQABPAD8A&#10;WAA9AGIAPABwADoAfgA4AI0ANwChADcAuAA5ANsAOgD3ADoA/wCEAAAAdgAAAGoAAABfAAAAVgAA&#10;AFAAAABMAAAASQAAAEcAAABFAAIARAAHAEMADQBCABMAQgAYAEEAHQBAACIAPgAnAD0AKwA7ADAA&#10;OgA2ADgAPQA3AEQANgBMADQAVQAzAF4AMgBtADEAegAwAIoALwCcAC4AsQAwAM4AMQDtADIA/wB+&#10;AAAAcAAAAGQCAABZBAAAUQUAAEoFAABFBAAAQQIAAD4AAAA9AAAAOwAEADoACQA5AA4AOAATADcA&#10;GAA1AB0AMwAiADIAJwAxACwAMAAxAC8AOAAtAEAALABIACsAUQAqAFwAKQBpACgAdwAnAIcAJwCZ&#10;ACcArAAoAMQAKADjACgA9wB6AAAAbAQAAF8GAABUCAAATAkAAEUJAAA/CQAAOwgAADcGAAA1BAAA&#10;MwIBADIABQAwAAoALwAPAC4AFAAtABkALAAeACoAIwApACgAKAAuACcANAAmAD0AJQBFACMATwAi&#10;AFoAIQBnACAAdQAgAIUAHwCVAB8ApwAfALwAHwDZAB8A7wB2AwAAZwcAAFsKAABQDAAASA0AAEAN&#10;AAA6DQAANQwAADELAAAuCQAALAgAACoGAwApAwYAKAILACcBEAAmABUAJAAaACMAHwAiACUAIAAr&#10;ACAAMgAfADoAHgBDAB0ATQAbAFgAGgFlABkAcwAYAIIAGACSABcAowAXALcAFgDPABYA5gByBgAA&#10;ZAoAAFcNAABNEAAARBEAADwRAAA2EQAAMRAAAC0PAAApDgAAJgwAACQLAQAiCQQAIQcHACAFCwAe&#10;BREAHQUWABwFHAAbBSIAGgUoABkFLwAYBTgAFwVBABYGTAAUB1cAEwdkABEIcgAQCIEADweRAA4G&#10;ogAOBbQADgPKAA8B4gBuCgAAYAwAAFQQAABKEwAAQRQAADkUAAAzFAAALRMAACkTAAAlEgAAIREA&#10;AB8PAAAcDgIAGwwFABkLCAAYCg0AFgkTABUJGAAUCh8AEwomABIKLgARCzcAEAxBAA0NTAALDlgA&#10;CQ9kAAgPcgAHD4EABg6RAAYNogAFDLQABAvJAAUJ3QBrDQAAXRAAAFETAABHFQAAPRYAADYWAAAv&#10;FgAAKhYAACUVAAAhFAAAHhMAABsSAAAYEgIAFhEEABQQBgARDwkADg4OAA0QFgAMEB0ACxEkAAoS&#10;LAAJEjUACBM+AAcTSQAFFFQAAxRhAAIVbwABFX4AABSPAAAToAAAErIAABHHAAAQ3QBoEAAAWhIA&#10;AE4VAABEFwAAOhgAADMZAAAtGAAAJxgAACIXAAAeFgAAGxUAABgVAAAVFAIAExQFABATBgAMFAgA&#10;CRUMAAgVEwAGFhoABRYhAAQXKAADFzEAAhg7AAEYRQAAGFEAABleAAAZbQAAGX0AABmNAAAYnwAA&#10;FrEAABXHAAAU3QBlEwAAVxUAAEsYAABBGgAAOBsAADAbAAAqGgAAJBoAACAZAAAcGAAAGRcAABYX&#10;AQATFgMAERYEAAwXBQAIGAcABRoLAAMbEQABGxgAABseAAAcJgAAHS4AAB04AAAdQwAAHk4AAB1c&#10;AAAdawAAHXsAAB2MAAAdngAAG7EAABnGAAAY3gBiFQAAVBgAAEgaAAA+HAAANR0AAC4dAAAnHAAA&#10;IhwAAB4bAAAaGgAAFxkAABUYAgARGQIADRoDAAkbBAAFHQcAAR4KAAAgEAAAIRYAACEcAAAhIwAA&#10;IisAACI1AAAjQAAAI0wAACJaAAAiaQAAInkAACGLAAAhnQAAIbEAAB/IAAAd3gBeGAAAURsAAEUd&#10;AAA6HwAAMh8AACsfAAAlHgAAIB0AABwcAAAZGwAAFhsAABIbAAAOHQAACh4BAAUgAwABIgYAACQJ&#10;AAAmDQAAJxQAACcaAAAoIQAAKCkAACgyAAAoPQAAKUkAAClWAAAnZwAAJngAACaJAAAmnQAAJrEA&#10;ACTKAAAi4gBaGwAATR4AAEEgAAA3IQAALyEAACghAAAjIAAAHx8AABweAAAYHgAAFB4AAA8gAAAK&#10;IQAABiMAAAIlAgAAJwUAACoIAAAsDAAALhIAAC4YAAAuHwAALyYAAC8vAAAvOgAAL0YAADBTAAAu&#10;ZAAALHYAACyHAAAsmwAAK7AAACvKAAAo5ABWHwAASSEAAD4jAAA0JAAALCQAACYjAAAiIgAAHiEA&#10;ABogAAAVIQAAECMAAAslAAAGJwAAASkAAAAsAQAALgQAADAHAAAyCgAANBAAADUWAAA2HAAANiQA&#10;ADYsAAA3NwAAN0IAADdPAAA2YAAANHIAADKFAAAymQAAMa8AADHKAAAx5gBRIwAARSUAADonAAAx&#10;JwAAKiYAACUlAAAhJAAAHSMAABclAAASJwAADCkAAAYrAAABLgAAADAAAAAzAAAANQIAADcFAAA6&#10;CAAAPAwAAD4SAAA/GAAAPyAAAD8oAAA/MwAAPz4AAD9LAAA/WgAAPG4AADqDAAA5lgAAOa0AADjJ&#10;AAA45wBMJwAAQCkAADYqAAAuKQAAKCgAACQnAAAfJwAAGSgAABMqAAAMLQAABzAAAAEzAAAANgAA&#10;ADgAAAA7AAAAPQAAAD8CAABBBQAAQwkAAEYOAABIFQAASBwAAEgkAABILgAASDoAAEhHAABIVQAA&#10;RWkAAEN+AABCkwAAQaoAAEDHAABA5gBHKwAAPC0AADMtAAAsLAAAKCoAACIqAAAbLAAAFS8AAA0y&#10;AAAHNQAAATgAAAA7AAAAPgAAAEEAAABDAAAARQAAAEgAAABKAwAATAYAAE4LAABREQAAUxcAAFMg&#10;AABTKQAAUzUAAFNCAABSUAAAT2QAAE14AABLjwAASqYAAErBAABJ4wBCMAAAODEAADAwAAAsLgAA&#10;Ji4AAB4xAAAXNAAADzcAAAc7AAAAPgAAAEEAAABEAAAARwAAAEoAAABMAAAATwAAAFEAAABTAAAA&#10;VQMAAFcHAABaDAAAXRMAAF8bAABfJAAAXy8AAF48AABeSwAAXFwAAFlyAABXiAAAVp8AAFW5AABU&#10;2gA9NAAANTQAADAyAAAqMgAAITUAABg5AAAQPAAAB0AAAABEAAAASAAAAEsAAABOAAAAUgAAAFQA&#10;AABXAAAAWgAAAFwAAABeAAAAYAAAAGMBAABmBQAAaQsAAGwTAABuHAAAbicAAG01AABsQwAAalQA&#10;AGdqAABlgQAAY5kAAGKxAABhzwA6OAAANDcAAC82AAAlOQAAGz4AABBDAAAIRwAAAEsAAABQAAAA&#10;VAAAAFcAAABaAAAAXQAAAGAAAABiAAAAZQAAAGcAAABpAAAAbAAAAG4AAABxAAAAdAYAAHgMAAB7&#10;FgAAfCAAAHstAAB6PAAAeEwAAHZhAAB0eAAAcpEAAHCnAABvwQA5OwAANDsAACk+AAAeQwAAE0kA&#10;AAdPAAAAUwAAAFcAAABcAAAAXwAAAGMAAABmAAAAaQAAAGwAAABvAAAAcQAAAHMAAAB2AAAAeAAA&#10;AHsAAAB9AAAAgQAAAIQFAACIDQAAixgAAIwkAACKMwAAiEQAAIZZAACEcAAAgogAAIGdAAB/tAA5&#10;PwAALkMAACNJAAAYTwAAC1UAAABbAAAAYAAAAGQAAABoAAAAbAAAAHAAAAB0AAAAdwAAAHoAAAB9&#10;AAAAfwAAAIEAAACEAAAAhgAAAIgAAACLAAAAjgAAAJIAAACWAgAAmQwAAJ0ZAACdKAAAmzkAAJlN&#10;AACXYwAAlnsAAJSQAACSpgAzSQAAKE4AABxUAAAQWwAAAmIAAABoAAAAbQAAAHIAAAB3AAAAewAA&#10;AH8AAACDAAAAhgAAAIkAAACMAAAAjwAAAJEAAACUAAAAlgAAAJkAAACcAAAAoAAAAKQAAACoAAAA&#10;rQAAALILAAC3GgAAtSsAALNAAACwVgAArm0AAKuDAACqlwAtVAAAIVsAABVhAAAGaAAAAG8AAAB2&#10;AAAAfQAAAIIAAACHAAAAiwAAAI4AAACSAAAAlQAAAJgAAACbAAAAngAAAKEAAACjAAAApgAAAKkA&#10;AACsAAAAsAAAALQAAAC5AAAAwAAAAMgAAADSCwAA2RsAANUxAADQSAAAy2AAAMh1AADGi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I1B+3FOh3rxz8968dEY+vFSYvmwEy1&#10;z7Fq5siugvTHrob1x66I9seuiffGror3xq6L+Maui/jFrYv5xa2L+cWti/rFrYv6xa2L+sWti/rF&#10;rYv6xa2L+sWti/rFrYv6xa2L+sWti/rFrYv6xa2L+sWti/rFrYv6xa2L+sWti/rFrYv678I1B+3F&#10;Oh3ryD486shEYuvGSYvmwUu1zrFq5siugvTHrob1x66I9sauiffGror3xq6L+Maui/jFrYv5xa2L&#10;+cWti/rFrYv6xa2L+sWti/rFrYv6xa2L+sWti/rFrYv6xa2L+sWti/rFrYv6xa2L+sWti/rFrYv6&#10;xa2L+sWti/rFrYv678I0B+zGORzqyD486shDYurGSIrmwkq1zrFp58iugvTHrob1x66I9sauiffG&#10;ror3xq6K+Maui/jFrov5xa2L+cWti/rFrYv6xa2L+sWti/rFrYv6xa2L+sWti/rFrYv6xa2L+sWt&#10;i/rFrYv6xa2L+sWti/rFrYv6xa2L+sWti/rFrYv678M0B+zGORzqyT086clDYenHR4rmw0i1zbFq&#10;6MiugfTHrob1x66I9sauiffGror3xq6K+Maui/jFrov5xa2L+cWti/nFrYv5xa2L+cWti/nFrYv5&#10;xa2L+cWti/nFrYv5xa2L+cWti/nFrYv5xa2L+cWti/nFrYv5xa2L+cWti/nFrYv57sMzB+vHOBzp&#10;yT076MpCYOjIRonlxEa1zbFr6siugfTHr4X1x6+I9saviffGror3xq6K+Maui/jFrov5xa2L+cWt&#10;i/nFrYv5xa2L+cWti/nFrYv5xa2L+cWti/nFrYv5xa2L+cWti/nFrYv5xa2L+cWti/nFrYv5xa2L&#10;+cWti/nFrYv57sMzBuvHOBvoyjw658tBX+fKRYjkxUS3zLFr68ivgfTHr4X1x6+H9saviffGror3&#10;xq6K+MWui/jFrov5xa6L+cWti/nFrYv5xa2L+cWti/nFrYv5xa2L+cWti/nFrYv5xa2L+cWti/nF&#10;rYv5xa2L+cWti/nFrYv5xa2L+cWti/nFrYv57cQyBurINxvnyzs65sxAXubLQ4rix0G5y7Fs7civ&#10;gPTHr4T1xq+H9saviffGror3xa6K+MWui/jFrov5xa6L+cWti/nFrYv5xa2L+cWti/nFrYv5xa2L&#10;+cWti/nFrYv5xa2L+cWti/nFrYv5xa2L+cWti/nFrYv5xa2L+cWti/nFrYv57MUxBunJNhrmzDo5&#10;5M4/XeTMQIvfyD26yrFs7sivf/XHsIT1xq+H9saviffFror3xa6K+MWui/jFrov5xa6L+cWui/nF&#10;rov5xa6L+cWui/nFrov5xa6L+cWui/nFrov5xa6L+cWui/nFrov5xa6L+cWui/nFrov5xa6L+cWu&#10;i/nFrov57MUwBejKNRnlzjk34888XuLOPI7dyzi8yrFt8MewffXGr4T2xa+H9sWviffFror3xa6K&#10;+MWuivjFrov4xa6L+cWui/nFrov5xa6L+cWui/nFrov5xa6L+cWui/nFrov5xa6L+cWui/nFrov5&#10;xa6L+cWui/nFrov5xa6L+cWui/nFrov56scuBebLMxjj0Dc24NI4Yd/SNZDZzjG/yrVh68awf/XF&#10;r4X2xa+I9sWviffFror3xa6K+MWuivjFrov4xa6L+cWui/nFrov5xa6L+cWui/nFrov5xa6L+cWu&#10;i/nFrov5xa6L+cWui/nFrov5xa6L+cWui/nFrov5xa6L+cWui/nFrov56cgrBOTNMBbg0jI33dUx&#10;ZNvWK5TUzTXCyL1a3sSwgPXEr4X2xK+I9sSviffEror3xK6K+MSuivjErov4xK6L+MSui/jErov4&#10;xK6L+MSui/jErov4xK6L+MSui/jErov4xK6L+MSui/jErov4xK6L+MSui/jErov4xK6L+MSui/jE&#10;rov45sonA+HQLBTc1io72NonadbcJJjO0je5xcRX0cK7b+HCtX7sw7GF8sOwiPXCr4j3wK6I97+u&#10;h/i+rof4va6H+LyuiPe8roj3vK6I97yuiPe8roj3vK6I97yuiPe8roj3vK6I97yuiPe8roj3vK6I&#10;97yuiPe8roj3vK6I97yuiPe8roj3484gAt3UIhfX2yM/1N4obc/jKpXG2TiuwM1Uwr3FaNC9wHXY&#10;vb183rS6eeOtuXflp7h356O3d+mgtnjpn7Z66p+2fOmftnzpn7Z86Z+2fOmftnzpn7Z86Z+2fOmf&#10;tnzpn7Z86Z+2fOmftnzpn7Z86Z+2fOmftnzpn7Z86Z+2fOmftnzp3tMWAtjbGRvT4CREz+Qqccbs&#10;NIy+3z+iudZRsrfPZL+2yW/IrMZuz6TDbdObwWzXlcBs2ZG/bdqPv2/bjr5z24+/dtuPv3bbj792&#10;24+/dtuPv3bbj79224+/dtuPv3bbj79224+/dtuPv3bbj79224+/dtuPv3bbj79224+/dtuPv3bb&#10;2NoJBNPgGyDP5CZKx+0xab/zPIG450eVst5SpK7YXrCj0mC5mM5gwJDLYcaJyWLJhcdky4PHZsyB&#10;x2nNgcdtzYHHcc2Bx3HNgcdxzYHHcc2Bx3HNgcdxzYHHcc2Bx3HNgcdxzYHHcc2Bx3HNgcdxzYHH&#10;cc2Bx3HNgcdxzYHHcc2Bx3HN1N8NB8/lHibI7CpHwPQ2X7j5QnSy702HquZTlpzgUaKR2lOrh9ZV&#10;s3/TV7h60Vq7d9BdvXXPYb10z2S+dM9ovnTPbb10z229dM9tvXTPbb10z229dM9tvXTPbb10z229&#10;dM9tvXTPbb10z229dM9tvXTPbb10z229dM9tvXTPbb10z229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kU29r1KWfe5U33wtVyh4bBkwNOsdtzI&#10;rIf0x6yJ9sativfGrYr3xq2L+Mati/jGrYv4xq2L+cati/nGrYv5xa2L+cWti/nFrYv5xa2L+cWt&#10;i/nFrYv5xa2L+cWti/nFrYv5xa2L+cWti/nFrYv5xa2L+cWti/nFrYv597kwBfW9QBj0vkU29r1K&#10;Wfa6U33wtVuh4bFjwNOsdt3HrIj2x6yJ9sativfGrYr3xq2L+Mati/jGrYv4xq2L+cWti/nFrYv5&#10;xa2L+cWti/nFrYv5xa2L+cWti/nFrYv5xa2L+cWti/nFrYv5xa2L+cWti/nFrYv5xa2L+cWti/nF&#10;rYv597owBfW9Pxj0vkQ29b5JWPa6Un3wtluh4bFiwdKsdt7HrIf2x6yI9setiffGrYr3xq2K+Mat&#10;i/jGrYv4xq2L+cWti/nFrYv5xa2L+cWti/nFrYv5xa2L+cWti/nFrYv5xa2L+cWti/nFrYv5xa2L&#10;+cWti/nFrYv5xa2L+cWti/nFrYv597owBPS9Pxf0v0Q19b5JWPW7Un3wtlqh4LFhwdKsdt/HrIf2&#10;x62I9setifbGrYr3xq2K98ati/jGrYv4xa2L+cWti/nFrYv5xa2L+cWti/nFrYv5xa2L+cWti/nF&#10;rYv5xa2L+cWti/nFrYv5xa2L+cWti/nFrYv5xa2L+cWti/nFrYv597owBPS9Pxfzv0Q19b9JWPW7&#10;UX3wtlmh4LJhwdGsduDHrIf1x62I9setifbGrYr3xq2K98ati/jGrYv4xa2L+cWti/rFrYv5xa2L&#10;+cWti/nFrYv5xa2L+cWti/nFrYv5xa2L+cWti/nFrYv5xa2L+cWti/nFrYv5xa2L+cWti/nFrYv5&#10;9rowBPS+Pxfzv0M19L9IWPW7UXzwt1mh4LJgwtGtduHHrIb1x62H9setiPbHron3xq6K98aui/jG&#10;rov4xa2L+cWti/rFrYv5xa2L+cWti/nFrYv5xa2L+cWti/nFrYv5xa2L+cWti/nFrYv5xa2L+cWt&#10;i/nFrYv5xa2L+cWti/nFrYv59rswBPS+PhfzwEM19L9IV/S8UHzwt1ih4LJfwtGtdOHHrIX1x62H&#10;9ceuiPbHron2xq6K98auivjGrov4xa6L+cWti/nFrYv5xa2L+cWti/nFrYv5xa2L+cWti/nFrYv5&#10;xa2L+cWti/nFrYv5xa2L+cWti/nFrYv5xa2L+cWti/nFrYv59rswBPO+PhfywEM09MBHV/S8UHzw&#10;uFih4LNew9GucuHHrYT1x62G9ceuh/XHron2xq6K98auivjGrov4xa6L+cWti/nFrYv5xa2L+cWt&#10;i/nFrYv5xa2L+cWti/nFrYv5xa2L+cWti/nFrYv5xa2L+cWti/nFrYv5xa2L+cWti/nFrYv59bsx&#10;BPO/PhbywEI088BHV/S9T3zwuFeh37Ndw9Gvb+HIrYP0yK6E9MevhvbHr4j2xq+J98auivjFrov4&#10;xa6L+cWti/nFrYv5xa6L+cWui/nFrov5xa6L+cWui/nFrov5xa6L+cWui/nFrov5xa6L+cWui/nF&#10;rov5xa6L+cWui/nFrov59bwxBPO/PRbywUIz8sFGVvO+TnzwuVah37RcxNGwa9/IrYH0x6+D9cev&#10;hfbGr4j3xq+J98WuivjFrov4xa6L+cWui/nFrov5xa6L+cWui/nFrov5xa6L+cWui/nFrov5xa6L&#10;+cWui/nFrov5xa6L+cWui/nFrov5xa6L+cWui/nFrov59bwxBPK/PRbxwUIz8sJGVvK/TnvwulWh&#10;4LZZwtOzY93Irn70x7CA9cavhvbFr4j3xa+J98WuivjFror4xa6L+MWui/nFrov5xa6L+cWui/nF&#10;rov5xa6L+cWui/nFrov5xa6L+cWui/nFrov5xa6L+cWui/nFrov5xa6L+cWui/nFrov59L0xA/LA&#10;PBXwwkEy8cJFVfLATXvwu1Oh4rpUv9S5VtnIr3j0xrCC9cWvhvbFr4j3xa+J98WuivjFror4xa6L&#10;+MWui/nFrov5xa6L+cWui/nFrov5xa6L+cWui/nFrov5xa6L+cWui/nFrov5xa6L+cWui/nFrov5&#10;xa6L+cWui/nFrov5874xA/HBOxXvw0Ax8MREVPDBS3rwvVKg5cFMuNTBSdjGsnXyxbCD9cSvh/bE&#10;r4j3xK6J98SuivjEror4xK6K+MSui/jErov4xK6L+MSui/jErov4xK6L+MSui/jErov4xK6L+MSu&#10;i/jErov4xK6L+MSui/jErov4xK6L+MSui/jErov48r8xA/DCOhTuxD8w7sVDU+7DSnnuwk2c3sw9&#10;t8zDUNPEuG7nw7GB8sSvh/bEr4n3xK6J98SuivjEror4xK6K+MSui/jErov4wa6K+MGuivjBror4&#10;wa6K+MGuivjBror4wa6K+MGuivjBror4wa6K+MGuivjBror4wa6K+MGuivjBror48cAyAu7DORPs&#10;xj0v7MdCUezGSHfkzUGV0tQ1tcXHVczBv2vbwLp448C3f+i+toHruLV/7LO0fe2vtH3urLN876qz&#10;fe+os37vqLOA76izgO+os4DvqLOA76izgO+os4DvqLOA76izgO+os4DvqLOA76izgO+os4DvqLOA&#10;76izgO+os4Dv78ExAuzFNhHqyDss6Mo/TubLQ3LU3iyWx9c7sb/MV8O8xmnOvMJ01bq/edqyvXbe&#10;q7x14KW6dOKhuXPknbl05Zu5deaauHjmmrl75Zq5e+WauXvlmrl75Zq5e+WauXvlmrl75Zq5e+Wa&#10;uXvlmrl75Zq5e+WauXvlmrl75Zq5e+WauXvl7cQtAenIMw/mzDcp5M87StbdK3PI6DWUvtxCqbjT&#10;V7e3zWbBtslvya3Gbs+lw23TnsFt1pjAbNiUv2zakb9u24++cNuPvnPbj79224+/dtuPv3bbj792&#10;24+/dtuPv3bbj79224+/dtuPv3bbj79224+/dtuPv3bbj79224+/dtuPv3bb6sYnAOXMLQ3h0TEm&#10;2NsnT8nqMnO+7D+Nt+JKnrPbVquw1GK1ptBivZ3MY8OVymPIj8hjy4rGZM2HxmbPhcVo0ITFa9CE&#10;xW7QhMVy0ITFctCExXLQhMVy0ITFctCExXLQhMVy0ITFctCExXLQhMVy0ITFctCExXLQhMVy0ITF&#10;ctCExXLQ5csdAN/RIgvZ2SEty+ksUr/0Om638kWCsulPkqvhVZ+g3FapltdXsY7TWbeG0Fq8gc5b&#10;v33NXsF7zWDCesxjw3nMZsN5zGrDecxuw3nMbsN5zG7Decxuw3nMbsN5zG7Decxuw3nMbsN5zG7D&#10;ecxuw3nMbsN5zG7Decxuw3nMbsN5zG7D39IQANjaEw/N5yQxwPUzTrj6P2Sy+Up2qvBPhZ7oTpKR&#10;4k2dh95PpX/aUKt42FKwdNZVsnHVWLRv1Fu1btRftW7UYrVu1Ga1btRrtW7Ua7Vu1Gu1btRrtW7U&#10;a7Vu1Gu1btRrtW7Ua7Vu1Gu1btRrtW7Ua7Vu1Gu1btRrtW7Ua7Vu1Gu11tYIANHjFxTC9Cswufs3&#10;RbP/Q1iq/0hqnfdHeZDwR4aF6UeReuRImXLhS59s306jaN5RpWbdVadl3VinZNxcp2TcX6dk3WOn&#10;ZN1op2TdaKdk3WinZN1op2TdaKdk3WinZN1op2TdaKdk3WinZN1op2TdaKdk3WinZN1op2TdaKdk&#10;3Win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zWG75r2KN7axrpuOpcrvcqXnL1amA2NCqheLNqIfqyqaI78ilifPHpYr1x6aL&#10;9senjPfGqI33xaiN98SojffEqI72xKiO9sSojvbEqI72xKiO9sSojvbEqI72xKiO9sSojvbEqI72&#10;xKiO9sSojvbEqI72/7AgAvy1PBL7uEgt/LZNTfyzWG75sGGN7axqp+OqcLvbqnfM1Kp/2s+qheXL&#10;q4juyKqJ9MarivjGrIv4xqyL+Mati/jGrYz4xq2M+MatjPjGrYz4xq2M+MatjPjGrYz4xq2M+Mat&#10;jPjGrYz4xq2M+MatjPjGrYz4xq2M+MatjPjGrYz4/7AgAvu2PBL6uEct+7dNTfy0V275sGGN7a1p&#10;p+Orbrvbq3XN06t+3M2rhOjJrIjyxqyK98asi/jGrIv4xq2L+Mati/jGrYz4xq2M+MatjPjFrYz4&#10;xa2M+MWtjPjFrYz4xa2M+MWtjPjFrYz4xa2M+MWtjPjFrYz4xa2M+MWtjPjFrYz4/7EgAvu2PBL6&#10;uEct+7dNTfu0V275sGCN7K1pqOOsbLzbrHPN06t83cyrhOrHrIn1xqyK98asi/fGrYv4xq2L+Mat&#10;i/jGrYz4xq2M+MWtjPjFrYz4xa2M+MWtjPjFrYz4xa2M+MWtjPjFrYz4xa2M+MWtjPjFrYz4xa2M&#10;+MWtjPjFrYz4/7EgAvu3PRL6uUct+7hMTPu0Vm75sWCN7K1oqOOta7varHHO0qt73surg+zHrIn2&#10;xqyK98ativfGrYv4xq2L+Mati/nGrYz5xa2M+cWtjPjFrYz4xa2M+MWtjPjFrYz4xa2M+MWtjPjF&#10;rYz4xa2M+MWtjPjFrYz4xa2M+MWtjPjFrYz4/7EgAvq3PRL5uUcs+7hMTPu1Vm75sV+N7K5nqOOu&#10;abvarW/O0qx53susg+7HrIj2x62J98ativfGrYv4xq2L+Mati/nFrYv5xa2M+cWtjPnFrYz4xa2M&#10;+MWtjPjFrYz4xa2M+MWtjPjFrYz4xa2M+MWtjPjFrYz4xa2M+MWtjPjFrYz4/rEgAvq3PRH5uUYs&#10;+rhMTPu1Vm75sV+N7K9mqOOvZ7varm3O0q1338qsg+/HrIj2x62J9sativfGrYv4xq2L+MWti/nF&#10;rYv5xa2M+cWtjPnFrYz5xa2M+cWtjPnFrYz5xa2M+cWtjPnFrYz5xa2M+cWtjPnFrYz5xa2M+cWt&#10;jPnFrYz5/rIgAvq3PRH5uUYs+rlLTPq1VW75sl+O7bBlp+SwZrrbr2rN0q1138qsgvDHrYf1x62I&#10;9setivfGrYr3xq2L+MWti/rFrYv5xa2L+cWtjPnFrYz5xa2M+cWtjPnFrYz5xa2M+cWtjPnFrYz5&#10;xa2M+cWtjPnFrYz5xa2M+cWtjPnFrYz5/rIgAvm4PhH5uUYs+rlLTPq2VW75sl6O7bFjp+SxZLrb&#10;sWfN0q5z3smsgfHHrYb1x62H9seuifbGror3xq6L+MWti/nFrYv5xa2L+cWtjPnFrYz5xa2M+cWt&#10;jPnFrYz5xa2M+cWtjPnFrYz5xa2M+cWtjPnFrYz5xa2M+cWtjPnFrYz5/rIgAvm4PhH4ukYr+rlL&#10;S/q2VG75sl6O7bJipuSyYrnbsmTM0rBv3smtf/HIrYT0x66G9ceviPbGror3xa6L+MWti/nFrYv5&#10;xa2L+cWtjPnFrYz5xa2M+cWtjPnFrYz5xa2M+cWtjPnFrYz5xa2M+cWtjPnFrYz5xa2M+cWtjPnF&#10;rYz5/bMgAvm4PhH4ukYr+bpKS/q2VG35s12O7rNgpeW0YLfctV/K07Jq3Mqueu/IroH0x6+E9cav&#10;iPbFror3xa6L+MWui/nFrov5xa6L+cWujPnFroz5xa6M+cWujPnFroz5xa6M+cWujPnFroz5xa6M&#10;+cWujPnFroz5xa6M+cWujPnFroz5/bMgAfi5PxD4ukUr+bpKS/m3U235s12O77Reo+a3XbXduVvH&#10;1bhh2Muxce3HsHz1xq+F9sWviPfFror3xa6K+MWui/nFrov5xa6L+cWui/nFroz5xa6M+cWujPnF&#10;roz5xa6M+cWujPnFroz5xa6M+cWujPnFroz5xa6M+cWujPnFroz5/LMgAfi5PxD3u0Ur+btKS/m3&#10;U235tFyO8Ldboee6WbLgv1XD1r9V1sq2aOrFsID1xa+G9sSviPfEror3xK6K+MSui/jErov4xK6L&#10;+MSui/jErov4xK6L+MSui/jErov4xK6L+MSui/jErov4xK6L+MSui/jErov4xK6L+MSui/jErov4&#10;/LQgAfe6PxD3u0Uq+LtJSvi4Um34tlmL8bpXnerAVK3fyE2/0MJW1ce5bObEs33wxK+G9sSviffE&#10;ror3xK6K+MOuivi/ron4va6J97uviva4r4v2uK+L9rivi/a4r4v2uK+L9rivi/a4r4v2uK+L9riv&#10;i/a4r4v2uK+L9rivi/a4r4v2+7UfAfe7Pw/2vEQp97xJSvi5UWz1uVWH78BSl+bJTabVzkTAycNb&#10;08O8buDCt3rowrWB7MCzhO+6soLxtLGA8rCxgfOvsYPyr7KF8q6yiPGus4rwrrOK8K6zivCus4rw&#10;rrOK8K6zivCus4rwrrOK8K6zivCus4rwrrOK8K6zivCus4rw+rYfAfa7Pg/1vUMp9r1ISfe7UGzy&#10;v0+A6MlNjNvYOKjMz0q+w8ZfzsDAb9m/vHnfv7p/5Le4fOeutnrpqLV566S1euyitXzsorWA66O2&#10;hOqjtofqo7aH6qO2h+qjtofqo7aH6qO2h+qjtofqo7aH6qO2h+qjtofqo7aH6qO2h+qjtofq+bcf&#10;AfW8PQ70vkIn9L9HSPW9TWrqyEp129g5js/cOKjE0U+7vsliyLzEb9G8wXjXtb5326u9dd+ju3Ph&#10;nbpz45q6dOSYuXfkmLp75Ji6f+OZuoPimbqD4pm6g+KZuoPimbqD4pm6g+KZuoPimbqD4pm6g+KZ&#10;uoPimbqD4pm6g+KZuoPi97gfAPO+Ow3ywEAm8sFFRu7FR1/d1Tpwz+Q3j8TdP6a81FK1uc5jwLjJ&#10;b8ixxnDOqMNv0qDCbdaZwG3YlL9t2pC/btuPvnHbjr91246/etqPv33aj7992o+/fdqPv33aj799&#10;2o+/fdqPv33aj7992o+/fdqPv33aj7992o+/fdqPv33a9boeAPLAOQzwwj4k78NDROHSO0/Q5DRz&#10;xOs9jbvgR6C12VWts9Njt6vPZr6hzGXEmcllyJLHZcyNxmXOicVn0IfEaNGGxGvRhcRv0YXEc9GF&#10;xXbQhcV20IXFdtCFxXbQhcV20IXFdtCFxXbQhcV20IXFdtCFxXbQhcV20IXFdtCFxXbQ8r0cAO/C&#10;NgrtxTsh5c06NdHjLlTE7zlyu+5EiLTlTpiv3likpNpZrZrVWrOS0lu5i9BbvYbOXMCBzV3Cf8xf&#10;xH3LYcR7y2TFestnxXrLa8V6y2/FestvxXrLb8V6y2/FestvxXrLb8V6y2/FestvxXrLb8V6y2/F&#10;estvxXrLb8V6y2/F78AZAOvGMQjoyjYd0+AmNcXvM1W7+D9us/NKgKzrUo6f5VCZleBPoozcUamF&#10;2VKuf9ZUsnrUVrV301i3ddJauHPSXbly0mC6cdFkunHRaLpx0my5cdJsuXHSbLlx0my5cdJsuXHS&#10;bLlx0my5cdJsuXHSbLlx0my5cdJsuXHSbLlx0my56sUVAOXLKAXW3BoYx+4rN7v5OVGz/kVmq/lL&#10;dZ/xSoOU60qOieZKl4DiSp55302kc9xPqG/bUaps2lSsatlXrWnZWq1o2V2uaNlhrmjZZa5o2Wmt&#10;aNlprWjZaa1o2WmtaNlprWjZaa1o2WmtaNlprWjZaa1o2WmtaNlprWjZaa1o2Wmt5MwNAN7TFwTJ&#10;7CEbvPkxNbP/P0qr/0Rbn/9DapP4Q3eI8kSCfuxFjHXoRpNt5UiYaONLnGXiTp5j4VGfYuFUoGHg&#10;WKFg4FuhYOBfoWDgY6Fg4GagYOBmoGDgZqBg4GagYOBmoGDgZqBg4GagYOBmoGDgZqBg4GagYOBm&#10;oGDgZqBg4Gag19IHAMzpEwe++CcatP82Lqv/Oz+f/ztQk/87X4j+PWx9+D53c/NAgGrvQodj7EWM&#10;XupIj1zpTJFa6VCSWelTklnoVpJZ6FmSWOhdkljoYZJY6WSSWOlkkljpZJJY6WSSWOlkkljpZJJY&#10;6WSSWOlkkljpZJJY6WSSWOlkkljpZJJY6WSS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N796Vqku+kb6PoonOx4p95vd6cfcfal4HO15OE1NWOiNjUi4vb04qQ3NOLlN3TjJjd042d&#10;3dGPoN3MkaDcyJOg3MiToNzIk6DcyJOg3MiToNzIk6DcyJOg3MiToNzIk6DcyJOg3MiToNzIk6Dc&#10;/6YTAf+sLg3/r0Al/7BNQv+uWmD/q2N79qdqk++ocKPop3Sx4qV5vt2ifcjZnoHQ1pmE19OTh9vS&#10;j4rf0Y2P4dGOlOHRj5jh0ZCc4cyTneHIlZ3gw5Wd4MOVneDDlZ3gw5Wd4MOVneDDlZ3gw5Wd4MOV&#10;neDDlZ3gw5Wd4MOVneDDlZ3g/6cSAf+tLg3/sEEl/7FNQv+vWmD/rGR796prku+qb6PoqXKx4qh3&#10;vt2ofsnYpIHS1Z+E2dKZht7Qk4niz5GN5M+Rk+XPk5jlzJWa5ceXmuXDmJrkv5eb5L+Xm+S/l5vk&#10;v5eb5L+Xm+S/l5vkv5eb5L+Xm+S/l5vkv5eb5L+Xm+S/l5vk/6cSAf+tLw3/sEEl/7JOQv+vWWD/&#10;rGN896tpku+rbaPoqnCx4ql1vtypfMrYqYHT1KSE2tGeheDPmIjlzpSM6M2UkunNlpfpx5mX6MSb&#10;mOjAmpjovJmY57yZmOe8mZjnvJmY57yZmOe8mZjnvJmY57yZmOe8mZjnvJmY57yZmOe8mZjn/6gS&#10;AP+uLw3/sUIk/7JOQf+wWWD/rWN896xoke+sa6Loq26x4qpyvtyqecrYqX/U06mE3NCkheLOnYfn&#10;zJiL6syYkezJmpXsxZyV68Gdleu9nJbrupuW6rmbluq5m5bquZuW6rmbluq5m5bquZuW6rmbluq5&#10;m5bquZuW6rmbluq5m5bq/6gSAP+uLw3/sUIk/7NOQf+wWWD/rWJ8+K1nkO+taaHorWyw4qxwvtyr&#10;dsrXqn3U06qC3NCphuPNoofpy5yK7cqbkO/GnpPvwqCT7r6fk+67npTtuJyV7Lecley3nJXst5yV&#10;7Lecley3nJXst5yV7Lecley3nJXst5yV7Lecley3nJXs/6gSAP+uLwz/skIk/7NOQf+wWGD/rWJ8&#10;+K5lj/CuaKHprmqw4q1tvdysdMrXrHrU06uA3c+qheTMqIfqyqGJ78mfj/HEopHxwKKR8byhkvC5&#10;n5Pvtp2U7badlO22nZTttp2U7badlO22nZTttp2U7badlO22nZTttp2U7badlO22nZTt/6kSAP+v&#10;Lwz/skMk/7NNQf+xWGD+rWJ8+K5kj/CvZqDpr2mv469rvN2ucMnYrXfU06x+3c+rg+XMq4fsyaaJ&#10;8ciijvTCpY/0vqSQ87uikPK3oJLwtJ6T7rSek+60npPutJ6T7rSek+60npPutJ6T7rSek+60npPu&#10;tJ6T7rSek+60npPu/6kSAP+vLwz/s0Mj/7RNQf+xWGD+rmF7+a9jjvGwZZ/qsWeu47Fpu92wbcjY&#10;r3TT06563M+tgOTMrIXsyKyJ8sanjPfBqI32vaaO9bmjkPO1oZHxsp6T77Kek++ynpPvsp6T77Ke&#10;k++ynpPvsp6T77Kek++ynpPvsp6T77Kek++ynpPv/6kRAP+vMAz+s0Mj/rRNQf6xV2D+r2B7+bBh&#10;jfGyY57qsmWs5LNnut6zaMbZs2/R1LF22tCwfOLMr4Hqya6G8sati/m+qY34uqaO9rakj/SyoZHy&#10;r5+S8K+eku+vnpLvr56S76+eku+vnpLvr56S76+eku+vnpLvr56S76+eku+vnpLv/6oRAP+wMAz+&#10;s0Qj/rRMQP6xV2D9sF56+rJgi/KzYZzrtWOq5bZkt9+4ZcPbuGnN1rlw1tO5dt3OuHrmxrOC8Luv&#10;hve3rI33s6eO9rCkj/SuoZHyq5+S8Kueku+rnpLvq56S76ueku+rnpLvq56S76ueku+rnpLvq56S&#10;76ueku+rnpLv/6oRAP+wMAz+tEQj/rRMQP6yVl/9sV15+rNeivO1X5rst2Co57phtOK9Yr/ew2PH&#10;2MVp0M6+ct3GuHvnwrSE7rOwg/SysYvzrayQ86qmkPOoopHxpp+T76afk++mn5Pvpp+T76afk++m&#10;n5Pvpp+T76afk++mn5Pvpp+T76afk++mn5Pv/6oRAP+xMAv9tEQj/rVMQP6yVl/8slt3+bVciPS4&#10;XZfuu12l6cBer+THX7fZy1/FzsNq0se9dN3CuX3lvrWD7Kyyf/Gss4jwqLOP8KWskvCjppLvoaGT&#10;7qGhk+6hoZPuoaGT7qGhk+6hoZPuoaGT7qGhk+6hoZPuoaGT7qGhk+6hoZPu/6sRAP+xMAv9tUUi&#10;/bVLQP2zVV/7s1l1+LdZhfS7WpTvwFqf6Mhcp9zRVbfPyl/Hx8Ns08K+dty/un7jtbd96aa0fO2l&#10;tYTtprWL7KC1k+yerZXsnKaV7JylleycpZXsnKWV7JylleycpZXsnKWV7JylleycpZXsnKWV7Jyl&#10;leycpZXs/6sQAP+yMQv8tkUi/bZLP/2zVV/6tldz9bpWgfDAVo7pyFeW39JRp9LSU7nIymLHwsRu&#10;0r+/eNq8vH7grLl55aC3eOmet4DpoLeH6J64jueYt5bol66Y6JetmOiXrZjol62Y6JetmOiXrZjo&#10;l62Y6JetmOiXrZjol62Y6JetmOiXrZjo/6wQAP6zMQv7t0Yh/LZLP/y0VF/4uVNv8sBSe+rIU4Tg&#10;002V1NtGqsnRVrrBymTGvcVw0LvBeNeyvnjcpLt04Zq5deSYuXzkmbqD45q6iuKXupHikbqa45G6&#10;m+ORupvjkbqb45G6m+ORupvjkbqb45G6m+ORupvjkbqb45G6m+ORupvj/60PAP2zMgr6t0Yh+7dK&#10;Pvu2UVz1vU9p7MdOcuDTSn/U30GYydpJq8HSWbm8zGfEucdxzLXDdtOowHLYnL5w3JS8ct+SvHff&#10;kr1+3pS9hd2Vvo3ckL6U3ZC+ld2QvpXdkL6V3ZC+ld2QvpXdkL6V3ZC+ld2QvpXdkL6V3ZC+ld2Q&#10;vpXd/64OAPy1Mgr5uEUg+rhKPvi6TFbvxEtf4tFIZ9TgPYPK5EOawNtMqrrTXLa3zmjAs8lvyKjG&#10;bs6ew23TlMFs147AbtmMwHPZjMB52Y3Af9iOwYfXj8KP1Y/CkNWPwpDVj8KQ1Y/CkNWPwpDVj8KQ&#10;1Y/CkNWPwpDVj8KQ1Y/CkNWPwpDV/68NAPu2Mwn4uUQf+bpIPfLASEzlzkVP1d85bMrpP4XA5EeZ&#10;uNxQqLTWXrKw0Wi7pc1nwpzJZsiTx2bMjMVn0IfEatGGxG7ShcRz0obEedGGxYDQh8WIz4fFiM+H&#10;xYjPh8WIz4fFiM+HxYjPh8WIz4fFiM+HxYjPh8WIz4fFiM+HxYjP/LEMAPm4NAj3u0Id97xHO+nJ&#10;QT3W3jNRyuo7bsDwQ4W45kyWsd9Uo6zZXa2i1F60mNFfu5DOX8CIzGDEg8pix3/JZMl+yWjJfclt&#10;yX3Jcsl9yXnIfsqAx37KgMd+yoDHfsqAx37KgMd+yoDHfsqAx37KgMd+yoDHfsqAx37KgMd+yoDH&#10;97MKAPa7Ngf0vUAb7sRALNnaKzXL6TVVwPM+b7jySIKx6VGRqeNVnZ3eVaaU2lati9ZXsoXTWLd/&#10;0Vq6etBcvXfPX752z2K/dc9mv3XPa751z3G+ddB4vXXQeL110Hi9ddB4vXXQeL110Hi9ddB4vXXQ&#10;eL110Hi9ddB4vXXQeL110Hi977YHAPO+NwXxwD0Z3tMsGs3oLjrB9DlVt/pDa7D1TXyn7lCJmuhO&#10;lJDjTZyH306jgNxPqHnaUax02FOvcddVsW7WWLJt1lyybNZfs2vWY7Nr1miya9ZvsmvWb7Jr1m+y&#10;a9ZvsmvWb7Jr1m+ya9ZvsmvWb7Jr1m+ya9ZvsmvWb7Jr1m+y4roDAPDBMwTlzC0LzuUjH8H0MTu3&#10;/D5SsP9IZaT6SXOY80d/je5HiYTpR5F75kiXdONJnG/hS59r4E2iaN9Qo2beUqRl3lWlZN5ZpWPd&#10;XKZj3WGmY95npWPeZ6Vj3melY95npWPeZ6Vj3melY95npWPeZ6Vj3melY95npWPeZ6Vj3mel2b4B&#10;AOrGKwLR4hQJw/MpIbj8Njiv/0JLov9AXJX/P2mL+kB0gfRBfXnwQoVx7ESMaulFkWXoR5Rh5kqW&#10;X+VNmF7lUJld5VSZXORXmlzkW5pc5F+aXORlmVzkZZlc5GWZXORlmVzkZZlc5GWZXORlmVzkZZlc&#10;5GWZXORlmVzkZZlc5GWZ1sMCANTWBwDE8R0LufwtH67/NzKg/zZClf83UYr/OV6B/ztqd/o8c272&#10;Pntm80CAYPBChVzvRYha7kmJWO1Mi1fsT4tW7FOMVuxWjFbsWYxV7F2MVexjjFXsY4xV7GOMVexj&#10;jFXsY4xV7GOMVexjjFXsY4xV7GOMVexjjFXsY4xV7GOM0cgDAMbvDAC5+yMLq/8mGqD/KimV/y04&#10;iv8wRoD/MlN2/zVfbP83aGP8Om9d+T10WPdAeFX2RHpT9Uh8UvVLfVH1T31Q9FJ9UPRVfU/0WH5P&#10;9Fx9TvRifU70Yn1O9GJ9TvRifU70Yn1O9GJ9TvRifU70Yn1O9GJ9TvRifU70Yn1O9GJ9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wMAf+gIgr/ozQf&#10;/6JCOf+fTlP/mlls/5hhfvmZZ47ylmyc7ZFxp+iMd7Hkh3y54YGCv998h8Teeo3H3XqUyN16msjd&#10;fKDI3X2lyN1+q8jagK7H1IOvx86Fr8bNha/GzYWvxs2Fr8bNha/GzYWvxs2Fr8bNha/GzYWvxs2F&#10;r8bNha/G/50MAf+hIgr/ozUe/6RCOf+hT1P/nFls/51hfvmeZ43ynGyb7Zdwp+iSdrHkjXu64IaA&#10;wd6BhsbcfYzK23yTzNt9mczbf6DM24CnzNqCq8vThazLzoitysiIrMrHiKzKx4isyseIrMrHiKzK&#10;x4isyseIrMrHiKzKx4isyseIrMrHiKzK/50LAP+iIgn/pDUe/6VCOP+iT1P/nVls/6BhffmiZ43y&#10;oWyb7Z1wp+iZdbHkk3q64Ix/wt2GhMjbgYrN2n+Sz9qAmc/agaHP2oOoz9OGqs7OiarOyIqqzsOL&#10;qs7Bi6rOwYuqzsGLqs7Bi6rOwYuqzsGLqs7Bi6rOwYuqzsGLqs7Bi6rO/54LAP+jIgn/pTUe/6ZD&#10;OP+jT1P/oFlr/6RhfPqmaIzzpW2a7aNxpuiedLHkmXq64JJ+w9yLg8rahYnP2YKR0tiCmdLYhKLS&#10;1Yen0s6LqNHJjajRw42o0b6NqNG9jajRvY2o0b2NqNG9jajRvY2o0b2NqNG9jajRvY2o0b2NqNG9&#10;jajR/54LAP+jIgn/pjYe/6ZDOP+kT1P/olpr/6die/qpaYvzqW6Z7adxpuijdLDkn3m64Jh+w9yR&#10;gsrZiYjQ2IWP1NaEmdXXh6PVz4um1MqPptTEj6bUvo+m1LqOptS5jqbUuY6m1LmOptS5jqbUuY6m&#10;1LmOptS5jqbUuY6m1LmOptS5jqbU/58KAP+kIwn/pjYd/6dDOP+lUFP/pVpq/6lievuraIn0qmyY&#10;7qlwpemodK/kpHi54J59wtyXgcrZj4bR1oeO1tWGmdjTiaPXyo+k18SQpNe+kKTXupCk17aQpNa1&#10;j6TWtY+k1rWPpNa1j6TWtY+k1rWPpNa1j6TWtY+k1rWPpNa1j6TW/58KAP+kIwn/pzYd/6hDOP+l&#10;UFP/p1pp/6xjefusZoj0rGqX76tto+mqca7lqHW44KV8wdyegMrZlYXR1YqM2NSImdrNjaLaxZKi&#10;2b6Rotq5kaLatZGi2bKQo9ixkKPYsZCj2LGQo9ixkKPYsZCj2LGQo9ixkKPYsZCj2LGQo9ixkKPY&#10;/58KAP+lIwn/pzYd/6hDOP+mUFP/qVto/61hd/yuZIf1rmiV761rouqsb6zlq3O24al5wN2mgMjZ&#10;nYTR1Y+L2dOJmt3HkaDcvpOg3LiToNy0kqDcsZKh266RotqtkaLarZGi2q2RotqtkaLarZGi2q2R&#10;otqtkaLarZGi2q2RotqtkaLa/6AKAP+lIwj/qDcd/6lEN/+nUFP/q1tm/65gdv2vY4X2sGaT8LBp&#10;n+uvbKrnr3C04q11vd6rfMbap4PP1ZiK2NKLnN+/lJ7ft5Se37KUnt+vk5/erJOf3aqSoNupkqHb&#10;qZKh26mSodupkqHbqZKh26mSodupkqHbqZKh26mSodupkqHb/6AJAP+mIwj/qDcd/6pEN/+nUVP/&#10;rVxl/q9edfyxYYP3smSR8bJnne2zaqfos22x5LRxueCyeMLcr4DK1qSH1r+Qk+K0lZzirpWc4quU&#10;nOGplJ3gp5Oe3qWSoN2lkqDcpZKg3KWSoNylkqDcpZKg3KWSoNylkqDcpZKg3KWSoNylkqDc/6AJ&#10;AP+mIwj/qTcc/6pEN/+oUVP/rltk/bFdc/uyX4H4tGGO87Zkmu63Z6Tqumus571vs+TDdbndv3nH&#10;ybCB1a6biuOkl5nmo5aa5aOVm+OilZzioZSd4KGTn96gk5/doJOf3aCTn92gk5/doJOf3aCTn92g&#10;k5/doJOf3aCTn92gk5/d/6EJAP+mIwj/qTcc/6tEN/+pUVP/sFpj/LJbcfq0XX/3t1+L9bpilvG9&#10;ZZ7uw2ql6cxxqd/QcbfRy3PGvL171KCpguKQo5jolpqZ5piXmuWalpvjm5Wd4ZuUnt6blJ/em5Sf&#10;3puUn96blJ/em5Sf3puUn96blJ/em5Sf3puUn96blJ/e/6EIAP+nIwj/qjgc/6tFN/+rUVL+sVhh&#10;+7RZb/i3Wnv1u12H8r9gkO3GZJbn0GyZ39psptLUcLbFy3XFs8N505O3euCIuZbjkKib45Gfm+OS&#10;mpvjk5ed4ZWVnt+VlZ7elZWe3pWVnt6VlZ7elZWe3pWVnt6VlZ7elZWe3pWVnt6VlZ7e/6EIAP+n&#10;Iwj/qzgc/6xFNv+tUlD+slZf+rZXbPa7WHfywFqB7Mdfh+bRZone3GWY091pp8jUcLS9zHbDrcR4&#10;0Y69dd6MvYvei7uf3oysnt+No53gjZ2e4I6Znt6PmJ/ej5if3o+Yn96PmJ/ej5if3o+Yn96PmJ/e&#10;j5if3o+Yn96PmJ/e/6IIAP+oJAf/qzgb/61FNv+vUk78tFNc+LlUaPK/VnLsxll45dFfetzcWo3S&#10;4VyeyNpkrL7SbLi1y3TFpMRz0Y2/c9qNv4Xaj8CW2Ie9odqJsKDciaeg3IqgoNyKn6Dcip+g3Iqf&#10;oNyKn6Dcip+g3IqfoNyKn6Dcip+g3IqfoNyKn6Dc/6MHAP+pJAf/rDkb/65GNv+yUUv6t1FY9L1S&#10;Yu3FVGnk0Fhr2t1Qf9HkVJLH4Fiivdhir7bRa7qsy3DFmsVuz4rBcNaJwX7Wi8KN1YrCmNWDwaTW&#10;hbSj14aqo9iGqKPYhqij2Iaoo9iGqKPYhqij2Iaoo9iGqKPYhqij2Iaoo9iGqKPY/aMHAP+qJAf/&#10;rTka/69HNf20T0f3u09S78NPWeXOUVzZ3Ulv0OVNhMbmUpa93liktdhisLDRa7qhzGrEksdpzYfE&#10;bdKFxHjShsSE0YfFkNCFxZrQgMSm0oG4p9OBtabTgbWm04G1ptOBtabTgbWm04G1ptOBtabTgbWm&#10;04G1ptOBtabT+6QGAP+rJAb/rzoa/7FINfq3TULyv0xK58tLTNncQlzQ5Ud0xu1MiL3lUpi03lml&#10;r9hjsKTSZbmXzWXBisllyYLHac2AxnLNgMd9zIHIh8uCyJHKgMicynvHqMx5x6vMecerzHnHq8x5&#10;x6vMecerzHnHq8x5x6vMecerzHnHq8x5x6vM+aYFAP+sJQb/sDsZ/7NKNPa8Sjvqx0c929k+RtDl&#10;QWHG7kd3ve1NibTlU5it3luko9lerpjUX7aN0GC9g8xhw33KZcd6ym3He8p2xnvLf8V8y4jEfcyS&#10;w3zMnsN6zKDDesygw3rMoMN6zKDDesygw3rMoMN6zKDDesygw3rMoMN6zKDD9acEAP+uJQX/sjwY&#10;+rdILO/CRC/f1Dwv0eQ6S8buQWW99Uh5tO5Pia7mVpei4Fahl9tYqo3WWbGE01q3fNBdvHfPYb91&#10;zmfAdM5vv3XPd791z3++dtCIvXfRlLt30Za7d9GWu3fRlrt30Za7d9GWu3fRlrt30Za7d9GWu3fR&#10;lrt30Za78KkCAP+wJQT8tT4X9L1DIeTNOR3S4jI1x+86T732Q2a090t4ru9Th6LoUpOW4lGdjN5S&#10;pYPaU6t711WwddVYtHHUXLZv02K3btNot27Tb7Zu1Ha2b9R+tW/ViLRv1Yuzb9WLs2/Vi7Nv1Yuz&#10;b9WLs2/Vi7Nv1Yuzb9WLs2/Vi7Nv1Yuz6KsAAP2zJgT5uEEV6sc4EtTfJh3H7jQ5vfc9UbT9RmWt&#10;+U91ofJNgpXrTI2L5kyWgeJMnXnfTqNz3VCnbdtTqmraV6xo2VytZ9lhrWbaZ61n2m2sZ9p1q2fb&#10;fatn23+qZ9t/qmfbf6pn23+qZ9t/qmfbf6pn23+qZ9t/qmfbf6pn23+q3K8AAPq3JwLwwDgJ19sV&#10;CcjsKiG9+DY6tP5BT6z/SGGf/EZvk/ZGe4nwRoWA7EeNd+hHk2/lSJhp40ucZuJOnmPhUqBh4Fah&#10;YOBboWDgX6Ff4GShX+FroGDhcqBg4XSfYOF0n2DhdJ9g4XSfYOF0n2DhdJ9g4XSfYOF0n2DhdJ9g&#10;4XSf2rIAAPW7JwHe0w8AyeoeDb73LyO0/zo5qv8/Sp3/PlqR/z5nh/s/cX32QHp08kGBbe9Ch2bt&#10;RIti60aOXupJkFzpTZJa6FCSWehUk1noWJNY6FyTWOhhk1jpaJJY6WmSWOlpkljpaZJY6WmSWOlp&#10;kljpaZJY6WmSWOlpkljpaZJY6WmS17YAANnJBQDL6AsBvvYlDrT/MyGn/zQzmv81Q47/NVCE/zdc&#10;ev84ZnH9Om5q+jx0Y/c9eF71QHxa9EJ/WPJFgVbySYJU8UyDU/FPhFPxU4RS8VaEUvFbhFHxYYRR&#10;8WKEUfFihFHxYoRR8WKEUfFihFHxYoRR8WKEUfFihFHxYoRR8WKE1LoAAMnOAwC+9xIBsv8iDaX/&#10;JRyX/ygrjP8qOYL/LUV4/zBRb/8zWmf/NWJg/zhpWv47bVb8PnFT+kFzUflEdFD5SHVP+Ut2TvhP&#10;dk34UndM+FZ3TPhad0v4YHdL+GF3S/hhd0v4YXdL+GF3S/hhd0v4YXdL+GF3S/hhd0v4YXdL+GF3&#10;ycQCALzXAACu+gUBov8SCZX/FhWL/xwigf8iL3f/Jjtt/ypGZP8tT1z/MVdW/zRdUf84YU7/PGRM&#10;/0BmSv9DZ0n/R2hI/0poR/9OaUf/UWlG/1VpRf9ZaUX/XmlE/2BpRP9gaUT/YGlE/2BpRP9gaUT/&#10;YGlE/2BpRP9gaUT/YGlE/2Bp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ZYbv+EX3z7gGaJ9ntulPF1dZ7ucH2l7GuEqeppi6zqaZKt6mmZrulqn67pa6au6mysruptsq3q&#10;brmt5nC8reBzvqzbdsGr2nbBq9p2wavadsGr2nbBq9p2wavadsGr2nbBq9p2wavadsGr/5IKAv+S&#10;GQj/lCoZ/5M5Mf+ORkj/ilFe/4tYbf+KX3v7hmWI9oFslPF7c57tdXum62+CrOlsia/oa5Gx6GuY&#10;suhsn7Lobaay6G6tsehvtLHlcbqx4HS8sNp3vrDUeb+w0nm/sNJ5v7DSeb+w0nm/sNJ5v7DSeb+w&#10;0nm/sNJ5v7DSeb+w/5IKAf+TGQf/lSoZ/5Q5Mf+QR0j/jlBc/5BYbP+QXnr8jWSI9odqlPGBcZ7t&#10;enmn6nSArehvh7LmbY+05m2XteZun7XmcKe15nGvteZyt7Tgdbm02ni8s9R7vbPNfLy0zHy8tMx8&#10;vLTMfLy0zHy8tMx8vLTMfLy0zHy8tMx8vLTMfLy0/5MKAf+UGQf/lioZ/5U5MP+RR0j/klBb/5RY&#10;a/+UXnn8kmSH9o1qk/GGb57tgHen6Xl+rudzhbTlcI635W+XuORwn7nlcqi45XOwuOF2t7faebm3&#10;1Hy7ts59urfIfrq3xn66t8Z+urfGfrq3xn66t8Z+urfGfrq3xn66t8Z+urfGfrq3/5QJAf+VGQf/&#10;lyoZ/5Y6MP+SR0j/lVBa/5hYaf+ZXnj9l2SF95NpkvGMbp3thXWn6X58r+Z3g7Xkcoy543GWu+Ny&#10;n7vjc6m743Wzu9t5t7rUfbi5zn+4usiAuLrCgLi6wYC4usGAuLrBgLi6wYC4usGAuLrBgLi6wYC4&#10;usGAuLrBgLi6/5QJAf+WGQf/mCsY/5c6MP+TR0j/mFBZ/5xYaP+dXnb9nGSE95lpkfKTbZzti3Om&#10;6YR6ruZ8grbjdYq74nOVvuJzn77idau+3ni0vdV9tr3OgLa9x4G2vcKCtb69grW+vIK2vryCtr68&#10;gra+vIK2vryCtr68gra+vIK2vryCtr68gra+/5UJAf+WGQb/mSsY/5g6MP+UR0j/m1BX/59YZv+h&#10;XnX+oWSC+J5pj/OZbZruknGl6op5ruaCgLbieYi94XSTweB1oMHhd67B13y0wM6CtL/Hg7TAwYOz&#10;wbyEs8G3hLPBtoSzwLaEs8C2hLPAtoSzwLaEs8C2hLPAtoSzwLaEs8C2hLPA/5UJAf+XGQb/misY&#10;/5k6MP+XR0f/nlBW/6NYZf+lXnP/pWSA+aRpjfSgbZjvmnGj6pF3rOaIfrXifoa94HaSw992ocTc&#10;erDEz4Gyw8aEssO/hbHEuoWxxLaGscSyhrHDsYayw7GGssOxhrLDsYayw7GGssOxhrLDsYayw7GG&#10;ssOxhrLD/5YJAf+YGQb/misY/5o6L/+ZR0b/oVBU/6ZYY/+pX3H/qmV++qlpivWmbZbwoXCg65l0&#10;queQfLPihYS933mQxd54o8fTf7DGx4Wwxr6Gr8e4h6/HtIevx7CHr8eth7DGrIewxqyHsMash7DG&#10;rIewxqyHsMash7DGrIewxqyHsMash7DG/5YJAf+YGQb/mysX/5s6L/+cR0X/pE9T/6lYYf+sX27/&#10;rGN7/Kxnh/arbJLyqHCd7aN0p+iZerDijoO714CNxdB8nsrIgq3KvYetyraJrcqxia3KromtyquJ&#10;rcmoia7Ip4muyKeJrsinia7Ip4muyKeJrsinia7Ip4muyKeJrsinia7I/5cJAf+ZGQb/nCwX/5s6&#10;L/+eR0P/plBR/6xZX/+uXmz+r2F4/a9lhPivaY7yrW2Z7KtyouSleavamoG4y4uIxcCCls28harO&#10;s4qqza6Lqs2qi6vNp4urzKWKrMujiq3Ko4qtyqOKrcqjiq3Ko4qtyqOKrcqjiq3Ko4qtyqOKrcqj&#10;iq3K/5cIAf+ZGQb/nCwX/5w6L/+gRkL/qVBP/69ZXf6wXGn8sl91+rNjf/OzZ4nttGyT57Rym96u&#10;dqjQo322wZaExLKKjs+siqTRqIyo0aSMqNCijKnQoIyqz5+Mqs2ei6zMnYusy52LrMudi6zLnYus&#10;y52LrMudi6zLnYusy52LrMudi6zL/5gIAP+aGgb/nSwX/506L/+iRkH/q1BN/7BYWvyyW2b5tF5x&#10;9rdie++5ZoPpvGyL4r1ul9W2cafHrHm1t6CAw6aTiNCcj5rVmo+l1ZmOptSZjqfSmY2o0ZiNqc+Y&#10;jKvNmIyrzZiMq82YjKvNmIyrzZiMq82YjKvNmIyrzZiMq82YjKvN/5gIAP+bGgX/niwX/546L/+l&#10;Rj//rVFL/bJXWPq1WmP2uF1s8rxhdOvBZnvlxmqD28dols2+baa+tHS0rqp7wpuegs+KlY/YiZWj&#10;14yRpNaPkKbUkI+n0pGOqNCSjarOko2qzpKNqs6SjarOko2qzpKNqs6SjarOko2qzpKNqs6SjarO&#10;/5gIAP+bGgX/niwW/586Lv+nRj3/sFNJ+7RWVPe4WF7zvFtm7sJgbOjLZ2/f0mOC09BjlMTHaqS1&#10;vXCypLN2wJGpfM5/oYjXfaSk1oScpdWGlqbUh5Om04mRqNGLj6nPi4+pz4uPqc+Lj6nPi4+pz4uP&#10;qc+Lj6nPi4+pz4uPqc+Lj6nP/5kHAP+cGgX/nywW/6A7Lv+qSDv9slNG+bZUUPS7Vljuwlpe58tg&#10;YeDWYWvX31uAytlgk7vQZaOrx2uxmr5wvoa0dcx4sYXSdrWj0X6rqdCAoajRgZuo0YKXqNGEk6nP&#10;hJOpz4STqc+Ek6nPhJOpz4STqc+Ek6nPhJOpz4STqc+Ek6nP/5oHAP+dGQX/oC0W/6E7Lv+tSTn7&#10;tFFC9rpSSu/BVFDoylhT4NdeVNfhXGnN5l1+weFekbHbYaGh0mWvkMppvHzCb8lywoLNccehy3i9&#10;rcp7sKvMfKerzX2gqs1/mqrNf5mrzX+Zq81/mavNf5mrzX+Zq81/mavNf5mrzX+Zq81/mavN/5oG&#10;AP+eGQX/oS0V/6M8LP+wSzX4t0898b5QQ+nIUUXg1VVG1eFUW83oWW7D7F1/uOlgj6nhYZ+Z2WOt&#10;iNFkunbLasVzyn3GdMuUxHXMqsN0wbDFdravx3isrsh5pa3JeqOtyXqjrcl6o63JeqOtyXqjrcl6&#10;o63JeqOtyXqjrcl6o63J/5sGAP+fGQT/oy0V/6c9Kfy0TTD1u0w27MVMOeDTTjbV4EtMzOlRYcPw&#10;VXO48ViErehck6DgXaGR2V+tgtNhuHXOZ8BzznfAdM+KvnXQnL1yz6u+cMm0wHK8s8J0sbLDdK+x&#10;w3SvscN0r7HDdK+xw3SvscN0r7HDdK+xw3SvscN0r7HD/5wFAP+gGQT/pC4U/6s+Jfm3SirvwUgs&#10;489GKdXfQjvM6UlSw/FOZrn3Univ71aHpOdZlZXgWKGI2lqrfNRctXLRY7pv0XC7cNF/unHSj7hy&#10;0523cNOqt2vQuLptwre8br+3vG6/t7xuv7e8br+3vG6/t7xuv7e8br+3vG6/t7xuv7e8/54EAP+i&#10;GQP/pi8U/7BAHvS8RiDnykAe1t03KczoQUHC8kdXuflMarD2UXqm7lWJmOdUlYzhU6CA3FapddhY&#10;sG3VX7Rr1Gm1/+J9EElDQ19QUk9GSUxFAAwVa9V2tGzVg7Ns1pCybdecsW3YqrBn1ruyZtS9s2bU&#10;vbNm1L2zZtS9s2bUvbNm1L2zZtS9s2bUvbNm1L2z+58DAP+kGQP/qDAT+bdDFuzEPRTY2ikWzeg4&#10;L8PyQEa5+kdbsP5NbKf2UHua70+IjuhPk4LjT5x431Gkb9tVqmnZWq1m2WOuZtlurWbaea1n2oOs&#10;Z9uOq2jbm6lo3KmoaNytqGjcraho3K2oaNytqGjcraho3K2oaNytqGjcraho3K2o9qEBAP+mGQL/&#10;rjEO8r49C97SJwfO5i0bw/E5M7n6QUmx/0hcp/5LbJr3SnmP8EqEhOtKjnnmS5Zw4k2daeBRomTe&#10;VqRi3l6lYd5mpWHeb6Vh3nikYt+Bo2LgjKJi4JmhYuCcoWLgnKFi4JyhYuCcoWLgnKFi4JyhYuCc&#10;oWLgnKFi4Jyh76QAAP+qGAL5ty8F5colAc/kHQrD8TAgufo7NrH/Qkmm/0Vamf9EaY75RHWE9EV/&#10;eu9Gh3HrR45o6EmUYuVMmF/kUppd41ibXONem1vkZptb5G6aW+R2mlvlf5lc5YqYXOWMmFzljJhc&#10;5YyYXOWMmFzljJhc5YyYXOWMmFzljJhc5YyY5agAAP+tGAHswhsA0dsIAMTwJQ66+jQisf89NqT/&#10;PEeX/zxWjf89Y4L9Pm55+EB2cPRBfmjxQ4Rh7kWIXOxJi1nrTY1Y61KOVupYj1brXY9V62SOVetq&#10;jlXrco1V7HyMVex+jFXsfoxV7H6MVex+jFXsfoxV7H6MVex+jFXsfoxV7H6M3KsAANq4AADPzQUA&#10;xPAVArr6Kw+v/zMhov8yMpX/M0GK/zVPgP83Wnf/OGRu/jpsZvs8cl/4Pnda9kF6VvVFfVT0SH9S&#10;802AUfNRgFDzVoBQ81uAT/NggE/zZ39O9G9/TvRxf070cX9O9HF/TvRxf070cX9O9HF/TvRxf070&#10;cX9O9HF/2bAAAM3BAQDC0wIAt/0UAqz/Ig6f/yYdk/8nLIj/Kjp+/y1FdP8vT2v/Mlhj/zRfXP83&#10;ZFf/OmhT/zxrUP5AbU79Q29N/EdwTPxLcEv8T3BK/FNxSfxXcEj8XHBI/GNwR/xkcEf8ZHBH/GRw&#10;R/xkcEf8ZHBH/GRwR/xkcEf8ZHBH/GRwz7kAAMPLAQC12wAAp/8IApz/FAuQ/xgXhf8cJHr/ITBw&#10;/yQ6Z/8nQl//KkpZ/y5QU/8xVU//NFlM/zhcSv88Xkj/P19H/0NgRv9HYUT/S2FD/05iQv9TYkL/&#10;V2JB/11iQf9fYkH/X2JB/19iQf9fYkH/X2JB/19iQf9fYkH/X2JB/19ixMQBALfUAACo4gAAmf4A&#10;Aoz/AweB/wgQd/8QGm7/FyVl/x0vXP8iOFX/Jj9P/ypFS/8uSkf/Mk1E/zZPQv86UUH/PlJA/0JT&#10;Pv9FUz3/SVQ8/01UO/9RVDr/VlQ5/1xUOf9dVDn/XVQ5/11UOf9dVDn/XVQ5/11UOf9dVDn/XVQ5&#10;/11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UIA/+DFAj/gSEW/34yK/94QUD/dktR/3ZSX/9zWmz/b2N4/mpsg/pkdIz3YH2S9V2GlfRcj5f0&#10;XJeY9FyfmPRdpZj0Xq2Y9F61mPRfvJfzYMSX7mTGlulmyZbkacuV3mzOld5sz5XebM+V3mzPld5s&#10;z5XebM+V3mzPld5sz5XebM+V/4YIA/+EEwj/gyEW/4AyKv96QED/e0pP/3xRXv95WWv/dGB4/m9p&#10;g/lpcoz2ZHuU9GCEmPNejZryXpWb8l6enPJfpZzyYK2c8mG2m/JhvpvvZMSa6WfGmuRqyZnebcyZ&#10;2G7Pmdhuz5nYbs+Z2G7Pmdhuz5nYbs+Z2G7Pmdhuz5nYbs+Z/4cIA/+FEwj/hCEV/4EyKv97QED/&#10;gElO/4FRXP9/WGr/el93/nVngvlvcI31aHmV82OBmvFgip3xYJSf8GCdn/BhpZ/xYq6f8WO3n/Fk&#10;wZ7qaMSe5GvGnd5uyZzZb8yd0nHMndFxzJ3Rccyd0XHMndFxzJ3Rccyd0XHMndFxzJ3Rccyd/4cI&#10;A/+GEwf/hSEV/4MyKv9+QD//hEhN/4ZQW/+FV2n/gF52/nplgvl0boz1bXaV8md/nPBjiKDvYZKi&#10;72Kcou9ipaLvY6+i72W5oexnwaHla8Sg32/HoNlxyp/ScsqgzHPKocxzyqHMc8qhzHPKocxzyqHM&#10;c8qhzHPKocxzyqHMc8qh/4gHA/+HEwf/hyEV/4QyKv+CPz3/iEhL/4pPWf+KVmf/hl10/4BjgPp5&#10;bIz1cnSV8Wt9ne9mhqLuY5Gk7mOcpe5kpaXuZbGl7ma8pOdrwaTfb8Sj2XLIotJzyKPMdcekxnbH&#10;pMZ2x6TGdsekxnbHpMZ2x6TGdsekxnbHpMZ2x6TGdsek/4kHAv+IEwf/iCEV/4UyKf+GPzz/jEdJ&#10;/49PV/+PVWX/jFxy/4difvp/aYr1eHKV8XB6ne5phKTtZY+n7GSbqOxlpqjsZ7Ko6mm+p+FvwqfZ&#10;c8Wm0XXGpst2xafGd8WowHjFqMB4xajAeMWowHjFqMB4xajAeMWowHjFqMB4xajAeMWo/4oHAv+I&#10;Ewf/iSEU/4YyKf+JPjr/kEdH/5ROVf+UVWP/kltw/45hfPuHZ4j2f2+T8nZ4ne5ugaXsaIyp62aa&#10;q+tnp6vraLWr5G2+qtpzw6nRdsSpynjDqsR5w6u/ecKrunrCq7p6wqu6esKrunrCq7p6wqu6esKr&#10;unrCq7p6wqu6esKr/4oHAv+JEwb/iiIU/4gyKf+NPTn/lEZF/5hOU/+ZVWD/mFtt/5Vgev2PZoX3&#10;hmyR8n11m+5zf6Tra4qr6WeZruloqK7parmt3HG/rdJ4wqzJecGtwnrArr17wK+4fMCvtHzArrR8&#10;wK60fMCutHzArrR8wK60fMCutHzArrR8wK60fMCu/4sHAv+KEwb/iyIU/4kyKf+QPTf/mEZD/5xO&#10;UP+eVV7/nltq/5tgdvuXZYL2j2uO8IVymet8fKPlcYas4GyUsN5tpLHccLaw0nW/sMh7v7DAfL6x&#10;un2+srV+vrKyfr6yrn++sa5/vrGuf76xrn++sa5/vrGuf76xrn++sa5/vrGuf76x/4wHAv+LEwb/&#10;jCIT/4oyKP+TPDb/m0ZB/6BPTv+jVlv/o1xn/KJhc/aeZn7wmWuJ6pBxleOHeqDbfIOq03OOs89y&#10;nrXNdK+1x3i8tL59vLS3f7y1sn+7ta6Au7WrgLy1qIC8tKiAvLSogLy0qIC8tKiAvLSogLy0qIC8&#10;tKiAvLSogLy0/4wHAv+MEwb/jSIT/4syKP+WPTT/nkc//6RPS/+nV1f+qF1j+Khib/GmZ3nromuE&#10;5Jtxj92TepvShoCpyHuJtMJ4l7i/eai5vHy5uLSAubivgbm5q4K5uKiCubilgrq3o4K7tqOCu7aj&#10;gru2o4K7tqOCu7ajgru2o4K7tqOCu7ajgru2/40GAf+MEwX/jSIT/4wyKP+YPTL/oUg9/6dQSP+r&#10;WFT7rV9f9K1jau2sZ3Tmqmx+36VwitWad5rKkH2ovoWEtLV+kLuxfqG9r4C1vKqDtrymhLe8o4S3&#10;vKGEt7ufhLi6nYS5uJ2EubidhLm4nYS5uJ2EubidhLm4nYS5uJ2EubidhLm4/40GAf+NEgX/jiIT&#10;/44xJ/+bPjH/pEg7/6pRRv2uWlD3sF5b77FiZOmyZm3ismp22atsiM6idJjCmXumtY6Bs6qFib2k&#10;g5nBoYStwJ6GtMCchrTAmoa1v5mGtr2Yhre8l4W4upeFuLqXhbi6l4W4upeFuLqXhbi6l4W4upeF&#10;uLqXhbi6/44GAf+NEgX/jyIT/5AxJf+dPi//p0k5/61TQvuxWUzztFxV7LZgXeW5ZWXduGR10rFp&#10;hsepcZe7oXelrpd+sqCNhL6Wh5HEk4mmxJGJscSRiLLDkYizwZGHtMCRh7W+kYe3vJGGt7yRhre8&#10;kYa3vJGGt7yRhre8kYa3vJGGt7yRhre8/44GAf+OEgX/kCIS/5MxJP+gPi3/qko2/bFUP/i0V0fv&#10;uFpP6LxfVeHAYl/Xv15zy7dmhcCwbZWzqHSjpqB6sJeWgL2IjYnHhI2dyIOOr8eFi7DGh4qxxIiK&#10;ssKJibTAi4i1vouItb6LiLW+i4i1vouItb6LiLW+i4i1vouItb6LiLW+/48GAf+PEgX/kSIS/5Ux&#10;Iv+jPyr/rEsz+rNUO/S3VULsvVhH5cReStzKWV3RxVxxxL5jg7i3apOssHCinqh2r46fe7x9loPH&#10;d5aXyXaYr8d7k6/GfY+wxYCNscOCjLPBg4q0v4SKtL+EirS/hIq0v4SKtL+EirS/hIq0v4SKtL+E&#10;irS//5AGAf+QEgT/kiMS/5gyIP+lPyj+sEwv+LZSNvG8UzvoxFY94c1ZRNbUUVvKzVlvvcVggbG/&#10;ZpGkuGyglbFxrYWpdrp1on7EcKOUxW+mrcN1oLLCd5myw3iUssJ6kbPBfI60wHyOtMB8jrTAfI60&#10;wHyOtMB8jrTAfI60wHyOtMB8jrTA/5AGAf+QEgT/kyMS/5syHv+pQCT7s04q9LpPL+zCUDHkzVQw&#10;2txMQc/bUFjC1FZttc5cf6jIYo+bwWeejLprq3y0cLdusHu/a7GSv2q0rL1vrre8caa2vnOftb50&#10;mrW/dpW1vnaVtb52lbW+dpW1vnaVtb52lbW+dpW1vnaVtb52lbW+/5EFAf+SEgT/lCMR/58yG/+s&#10;QSD3t0wk8L9LJubKTCXb200m0eNQP8fiUla63VRqrddYfJ/RXY2SzGGbgsZlqXLAarRnv3i5ZsKQ&#10;uGXEqrZpwLy1bLS6t26subhvpbi5cZ64unGeuLpxnri6cZ64unGeuLpxnri6cZ64unGeuLpxnri6&#10;/5IFAP+TEgP/liMR/6MzF/6xQhrzu0gc6cZFG9zYQhnR40ktyOpQQL/pVVOz5VhnpeFYeZbdWYmI&#10;2FuYeNNdpWjQY69i0XWxYNSNsF/XqK9h1cGtZcbAr2i7vrFqsr2zbKq8tGyqvLRsqry0bKq8tGyq&#10;vLRsqry0bKq8tGyqvLRsqry0/5QEAP+UEQP/lyQQ/6gzEvi2QxPtwkAS3tM6DdHiPR/I60c0v/BN&#10;R7XuUlqq7FVrnOlUeo3nU4l95FOWbuBWomPcX6lg23CqYdyFqGLdmqZj3q6lYNzEpmHPxKljw8Or&#10;ZrnBrWa4wa1muMGtZrjBrWa4wa1muMGtZrjBrWa4wa1muMGt/5UDAP+WEQL/nSMM/64zDPK8Pwvj&#10;zTEH0uEvEcjrPSW/9EY5tfVLTKz0UF6f809ukfJNfIPuToh26E+UaeJSnWHfW6Ne32ikXt95o17g&#10;iqFf4ZugX+Gtn17iv55d2MmhX8vIo1/KyKRfysikX8rIpF/KyKRfysikX8rIpF/KyKRfysik/5cC&#10;AP+ZEAL/pCIH+bUwBenGLgLU3xsFyOsyFr/0Piq2+0U+rfxLUKD7SWCT+0hvhvZIe3vwSYZu6kuP&#10;Y+ZPl13jVptb42GcWuNunFrkfJtb5IuaW+WamFvmqJdb5rqWWuHKmFrgy5ha4MuYWuDLmFrgy5ha&#10;4MuYWuDLmFrgy5ha4MuY/pkBAP+bEAH/qx4C774iANbWCADJ6iMJv/U0Grb8Py6t/0VBoP9DUZP/&#10;QmCI/kJtffhEeHLyRYFn7keJX+pMj1roUpJX6FuUVuhlk1bocZNW6X2SVumJkVbqlo9W66SOVuu2&#10;jVbst41W7LeNVuy3jVbst41W7LeNVuy3jVbst41W7LeN+JwAAP+gDADttQkA1MoGAMrpDgC/9CkM&#10;tvw3Hqz/PTCf/zxBk/87UIf/PF19/z5oc/s/cmn3QXpg80SAWvBIhFbvTodT7lWJUu5diVHuZohR&#10;73CIUe97h1DwhYZQ8JGFUPGhhFDxooRQ8aKEUPGihFDxooRQ8aKEUPGihFDxooRQ8aKE76AAAOCr&#10;AADRvQIAx88EAL71GAK1/iwOqv8yHp3/NC+S/zQ+hv80S3z/Nldy/zhhaP87aWD8PXBZ+UB1VfdE&#10;eFH2SntP9VB8TvVWfE31XXxM9WV8S/Zue0v2d3pK94F6SfeOeUn3jnlJ9455SfeOeUn3jnlJ9455&#10;SfeOeUn3jnlJ94554aQAANK1AADHxgIAu9YCALD/FAOn/yIOm/8nHI//KSuE/yo4ev8tRHD/ME5n&#10;/zJXXv81Xlj/OGNT/zxnT/9Aak3+RWxL/UptSf1Pbkj9VW5H/VtuRv1ibkX+aW1E/nFtQ/58bEP+&#10;fWxD/n1sQ/59bEP+fWxD/n1sQ/59bEP+fWxD/n1s1K4AAMe/AAC80AAArt0AAKL/CgKY/xYMjf8c&#10;GIL/HyR3/yEwbf8lOmP/KUNc/yxKVf8vUFD/MlVM/zZYSf86Wkf/P1xF/0NdQ/9IXkL/TF5A/1Fe&#10;P/9XXj7/XF49/2NePP9sXTz/bF08/2xdPP9sXTz/bF08/2xdPP9sXTz/bF08/2xdybkAAL3JAACw&#10;1wAAoecAAJT/AgOI/wcIfv8OEnP/Ehxp/xcmYP8cL1j/ITZR/yU8TP8oQUj/LERF/zBHQv80SUD/&#10;N0o+/ztLPf8/TDv/Q005/0hNOP9MTTf/UU02/1ZNNf9dTTX/XU01/11NNf9dTTX/XU01/11NNf9d&#10;TTX/XU01/11Nv8MAALLSAACj3AAAlOoAAIb9AAN6/wAHb/8ADGT/AxNb/wobVP8RIk3/FylI/x0v&#10;RP8iM0D/Jzc8/ys5Ov8vOzj/Mzw2/zc9Nf87PjP/Pz8y/0Q/Mf9IPy//TT8u/1I/Lf9ZPy3/Wj8t&#10;/1o/Lf9aPy3/Wj8t/1o/Lf9aPy3/Wj8t/1o//3YIBv9zEwz/bBwU/2cuJv9fPjn/Y0ZF/2JPUv9g&#10;WF//W2Jq/1Vscv9SdXn/T4B8/06Jfv9Nk3//TZx//06kf/9Pq3//T7N//1C9f/9QyH/+UtB++FbS&#10;fvJZ1X3uXNh96V/bfOVh3XvlYd175WHde+Vh3XvlYd175WHde+Vh3XvlYd17/3YIBv9zEwz/bBwU&#10;/2cuJv9fPjn/Y0ZF/2JPUv9gWF//W2Jq/1Vscv9SdXn/T4B8/06Jfv9Nk3//TZx//06kf/9Pq3//&#10;T7N//1C9f/9QyH/+UtB++FbSfvJZ1X3uXNh96V/bfOVh3XvlYd175WHde+Vh3XvlYd175WHde+Vh&#10;3XvlYd17/3cHBv9zEwv/bBwU/2cuJv9gPTj/ZEZF/2ROUv9hWF//XWFq/1drc/9TdXn/UH99/0+J&#10;f/9OkoD/TpuA/06kgP9Pq4D/ULOA/1C+gP9RyID9U89/9lfSf/Fa1X7sXdh+6F/bfeNh3X3jYd19&#10;42HdfeNh3X3jYd1942HdfeNh3X3jYd19/3gHBf90Egv/bhwT/2kuJf9lPDf/akRE/2pNUf9nVV7/&#10;Yl9q/1xpc/9Wc3v/U3yA/lGGgv5QkIP9UJqE/VCjhP1Rq4T9UbSE/lLAg/5Ty4P4Vs+D8lrSguxe&#10;1YHnYNiB42PbgN1j3YHdY92B3WPdgd1j3YHdY92B3WPdgd1j3YHdY92B/3kHBf91Egv/bxwT/2st&#10;Jf9qOzb/b0NC/29LT/9sU13/Z1xp/2Fmc/9bcHz+VnqC/VOEhfxSj4f8UpmH/FKjh/xTq4f8U7WH&#10;/FTBh/tVzIb0Ws+G7V7Shehh1YTjZNiE3WXbhNdm3YXXZt2F12bdhddm3YXXZt2F12bdhddm3YXX&#10;Zt2F/3oGBf92Egr/cBsT/2wtJf9uOTT/dEJB/3VKTv9yUlv/bVpo/2dkc/9fbnz+WXiD/FWCiPtU&#10;jYr6U5iK+lSii/pUq4r6VbeK+1bDivZZy4nvXc6J6WHSiONl1YfdZtmH1mfbidFo24nRaNuJ0Wjb&#10;idFo24nRaNuJ0WjbidFo24nRaNuJ/3sGBf93EQr/chsS/24tJf9zODP/eUE//3pJTP94UFn/c1hm&#10;/2xhcv9la3z9XnWE+liAivlWi435VZaO+VWijvlWrI75V7mN+VjGjfJdy4zqYc+M42XTi91o1ovW&#10;admM0GrYjctr2I3La9iNy2vYjctr2I3La9iNy2vYjctr2I3La9iN/3wFBP94EQr/dBsS/3AtJP94&#10;NzH/fj89/4BHSf9/T1f/elZk/3NecP9saHv9ZHKE+l19jPhYiJD3V5SR91ehkvdXrZH3WLuR9VvH&#10;kOxhy5DkZc+P3GnUjtVr1pDPbNWRyW3VkcVu1JLFbtSSxW7UksVu1JLFbtSSxW7UksVu1JLFbtSS&#10;/30FBP96EAn/dRoS/3EsJP99NS//gz46/4ZHR/+FTlT/glVh/3tcbf9zZXn+a2+D+WJ5jPdchZL1&#10;WJKV9ViglfNarJXyXLqU71/IlOVlzJPcatGS1GzTk81u0pTHb9KVwnDSlr5x0Za+cdGWvnHRlr5x&#10;0Za+cdGWvnHRlr5x0Za+cdGW/34FBP97EAn/dhoR/3UrI/+BNC3/iD84/4xHRP+MTlH/ilVe/4Rb&#10;avx8Ynb4c2yB9Gp2jPBigZPtXo2Y616bmelgqJjoYraY52THl91qzpbUbtGWy2/QmMRxz5m/cs+a&#10;u3PPmrdzz5q3c8+at3PPmrdzz5q3c8+at3PPmrdzz5q3c8+a/34FBP98EAn/eBoR/3kqIf+FNCr/&#10;jT81/5FIQf+ST03/kVVa/IxbZ/aGYXPxfGl+7HRziedrfZPjZYia4GSWnN5lpJzdZ7Kb22nEm9Nt&#10;zpvKcc6bwnPNnbx0zJ24dcyetHbMnrF2zJ2xdsydsXbMnbF2zJ2xdsydsXbMnbF2zJ2xdsyd/38F&#10;A/99EAj/eRoR/30pH/+JNCj/kT8z/5ZIPv+YT0r9l1ZW95RbYvGPYW7rhmd65X5xht91epHZbYSb&#10;1GmQn9FqnqDPa62gzm2+oMhwy6DAdMuguXbKobR3yaGweMmhrXjKoap5yqGqecqhqnnKoap5yqGq&#10;ecqhqnnKoap5yqGqecqh/4AFA/9+EAj/ehoR/4AoHv+NNSb/lUAw/5pJO/+dUEb5nVZR8ptcXeyX&#10;YWnlkWd134pwgNeAeI7PdoCbyHCKosRvl6TCcKakwHK2pL10x6S2eMeksXnHpax6x6Wpeselp3vH&#10;pKR7yKOke8ijpHvIo6R7yKOke8ijpHvIo6R7yKOke8ij/4EEA/9/EAj/exoQ/4MoHP+QNST/mUAu&#10;/55JOP2iUEL1o1ZN7qJcWOegYWPhm2du2ZJvfc+JdYzGf3yavneFpLh0kai1daCptHavqbJ4xKis&#10;e8WoqHzEqKV8xaiifcWooH3Fp559xqaefcamnn3Gpp59xqaefcamnn3Gpp59xqaefcam/4EEA/9/&#10;EAf/fBoQ/4YoG/+TNSL/nEAr/6JJNPmmUT7xqFdH6qhdUeOnYVvbomVq0plse8iRc4u+iHqZtX+A&#10;pK16iquqeZmtp3upraZ8vKyifsKsn37CrJ1/wqubf8Ormn/EqZh/xKiYf8SomH/EqJh/xKiYf8So&#10;mH/EqJh/xKiYf8So/4IEA/+AEAf/fRoQ/4koGf+WNSD/n0Ao/6ZKMfaqUjnurVhC569eSuCuYVTW&#10;p2JozKBqecKYcYm4kHeXrYh9pKOAha2efpKwm3+jsZmAtbCXgb+wlYG/r5SBwK6TgMGtk4DCrJKA&#10;w6qSgMOqkoDDqpKAw6qSgMOqkoDDqpKAw6qSgMOq/4MEA/+BEAf/fhoQ/4soGP+YNR7/okAl/KlK&#10;LfOuUjTrslg747RcQtuzWVLQrWBmxqZnd7yfboexmHWWppB6opuIgK2Sg4u0j4OctYyEr7SLhLy0&#10;i4O9s4uDvrGLgr+wjILAroyCwqyMgsKsjILCrIyCwqyMgsKsjILCrIyCwqyMgsKs/4MEAv+CEAf/&#10;fxoP/44oFv+bNRv/pUEi+axLKPCyUy/ntlY04LtYOtW5VVDLsl1kwKxldbalbIWrn3KUoJh4oZOQ&#10;fa2HiIW2goeVuH+IqLh+iLq3gIa7toKGvLSDhb6yhIS/sIWEwK6FhMCuhYTAroWEwK6FhMCuhYTA&#10;roWEwK6FhMCu/4QEAv+CDwb/gBsP/5EoFP+eNRn/qEEe9rBLI+y2USjkvFMr28JPONC+U07FuFti&#10;urJic6+saYOlpm+SmaB0n4uYeat9kH+2dY6OunOPorpykLm4dY26t3iKu7V6iLy0fIe+sn6Gv7B+&#10;hr+wfoa/sH6Gv7B+hr+wfoa/sH6Gv7B+hr+w/4UEAv+DDwb/ghsP/5QoEv+hNRb+rEEa8rRMHui7&#10;TSDgxFAf1spHNsrEUEu/vlhgtLhfcamzZYGdrmuQkahwnYOhdal0mny0bJiKuGuaoLdqnLi1bpe8&#10;tHCSvLRyj72zdIy+snaKv7F2ir+xdoq/sXaKv7F2ir+xdoq/sXaKv7F2ir+x/4YEAv+EDwb/hRsN&#10;/5coD/+lNRL6sEEV7rlJFuTCSBbbz0Ic0NBFM8TLTkm4xVZdrcBcb6G6Yn6WtWeNibBrm3uqcKdt&#10;pniwZ6WIsmannrFlqLavaaTAr2udv7BsmL+wbpO/sG+Qv7BvkL+wb5C/sG+Qv7BvkL+wb5C/sG+Q&#10;v7BvkL+w/4cDAv+GDgb/iRsL/5snDP+pNA71tEAP6b9CDt/NPgvU2zcaydhCML3TS0axzVJapchY&#10;bJrDXXuOv2KKgbpmmHK1aqRmsnSrYrKGrGG0nKpgtrSpY7LFp2aqxKlnpMOraZ7CrGqZwqxqmcKs&#10;apnCrGqZwqxqmcKsapnCrGqZwqxqmcKs/4gDAf+HDgX/jhoI/6AmCf+uMgnwuj0I48g1BdbcLQbM&#10;4T0Xwd9FLbXbSUKp1k5WndJUaJHOWHiFyVyGd8VflGnCZZ9gwXGkXcKEpFzEmqJcxrKhXcTLn2C5&#10;yaJiscikZKrHpWWlxqZlpcamZaXGpmWlxqZlpcamZaXGpmWlxqZlpcam/4kDAf+JDgX/kxgF/6Uk&#10;Bfm0LgTpwzAC2NoUAczlMQrD50AZuudKK7DkTz6i4U9Sld1QZIjaU3R71lWCbdNYj2DRX5ha0W6b&#10;WNOCmljVmJlX2LGXV9jRllrL0Jhcwc6bXrjNnWCyzJ5gssyeYLLMnmCyzJ5gssyeYLLMnmCyzJ5g&#10;ssye/4sCAf+LDgT/mRUC/6sdAe+7HwDY0ggAzeUcAsPtNA667UAfse1IMabrS0OZ6UxUjOdMZH/l&#10;THJw405/Y+JRilniWpBV42mSVOV8kVTmkY9U6KeNU+rCjFbh0o1W1daQWMrUklrC05RawtOUWsLT&#10;lFrC05RawtOUWsLTlFrC05RawtOU/44BAP+ODQP/oA4A7LIKANXFBgDN1wgAw+4kBbrzNxOx9EEk&#10;pvRFNpryRUaO8UVWgvFGZHXwRnBn70h7W+9Mg1TuVIlR7WGKUO1xik/ugohP75aHTvCqhU7xwYRR&#10;69ODU+DYhVTV3IhU1dyIVNXciFTV3IhU1dyIVNXciFTV3IhU1dyI/5AAAP+WCgHjqQIA0rkDAMrK&#10;BADC7Q4AuvcrCLH7OBem+zwomvs+OI/7P0eD+z9Vd/pAYmv6QWxf+UJ1V/VIfFHzT4BO8lqBTfJm&#10;gUzzdIBL9IR/SvSVfkr1p3xK9rl7SfbSek/t2XlP7dl5T+3ZeU/t2XlP7dl5T+3ZeU/t2XlP7dl5&#10;/5MAAO+gAADUsQAAysECAMDRBAC2+xQBrv8pC6T/MRmZ/zUpjv83OIP/OEZ4/zhSbP85XGH/O2ZZ&#10;/j9tUvtEck75S3VL+FN2Sfhdd0j5aHZH+XV1RvqDdET6kXNE+6FyRPuxcUT8xnBE/MZwRPzGcET8&#10;xnBE/MZwRPzGcET8xnBE/MZw+ZcAANaqAADKugAAwMkBALXYAgCq/xMCov8iDJf/KRmM/y0ogv8v&#10;NXf/MEFr/zFLYf8zVFn/N1xS/ztiTf9AZkr/RmhH/01qRf9VakT/XWpC/2dqQf9yaT//fmg+/4pn&#10;Pf+ZZz3/qGY9/6hmPf+oZj3/qGY9/6hmPf+oZj3/qGY9/6hm2qMAAMy0AADBwwAAtdEAAKjdAACd&#10;/w0DlP8ZC4r/Hxd//yQjdf8mL2r/KDlf/ypCV/8tSlH/MVBL/zVUSP87WEX/QFpC/0ZbQP9MXD7/&#10;U1w8/1tcO/9kWzn/bVs4/3daNv+DWjX/jlk1/45ZNf+OWTX/jlk1/45ZNf+OWTX/jlk1/45Zzq4A&#10;AMK9AAC3zAAAqdgAAJzoAACQ/wYDhf8MCXz/FBJy/xkdZ/8cJ13/HzBV/yM3Tv8nPUn/K0JE/zBF&#10;Qf80SD7/OUo8/z5LOv9ETDj/SUw2/1BMNP9WTDP/Xkwy/2ZLMP9vSy//eEov/3hKL/94Si//eEov&#10;/3hKL/94Si//eEov/3hKxLgAALnHAACr0wAAnNwAAI7qAACC/gADd/8CCG3/Bg1j/wsVWf8QHFH/&#10;FCRK/xkqRf8fL0D/JDM8/yg2Of8sODf/MTk1/zU6M/86OzH/Pzwv/0Q8Lv9KPCz/UDwr/1Y8Kf9d&#10;Oyj/ZDso/2Q7KP9kOyj/ZDso/2Q7KP9kOyj/ZDso/2Q7u8IAAK3PAACe2QAAj+AAAIHrAAF1/gAD&#10;av8AB2D/AAxW/wARTf8DFkb/CBpA/w4eO/8TITf/GCM0/x0lMf8hJy//JSgt/ykpLP8uKir/Miso&#10;/zcrJv89LCT/Qiwj/0gsIf9OLCD/VCwg/1QsIP9ULCD/VCwg/1QsIP9ULCD/VCwg/1Qs/2gKCf9i&#10;FQ//WB8X/00sIf9NOS//UUM7/1FNRv9OV1H/SWFa/0VsYf9CeGX/QYNn/0COaP8/mGj/P6Jp/0Cr&#10;af9As2n/Qb1o/0HJaP9B2Gj/RN5o/0jgZ/tM42f1UOZm8VLoZexV6mXqVuxk6lbsZOpW7GTqVuxk&#10;6lbsZOpW7GTqVuxk/2kKCf9iFQ//WB8X/04sIf9OOS//UkI7/1JMRv9PVlH/SmBb/0ZsYf9Dd2X/&#10;QYJo/0CNaf8/mGn/QKFp/0Craf9Bs2n/Qb1p/0HJaf9C2Gn/Rd1o/0ngaPpN42f0UeZn8FPoZutW&#10;6mXoV+tl6FfrZehX62XoV+tl6FfrZehX62XoV+tl/2oKCP9jFQ//Wh8X/08sIf9TNy7/VkA6/1ZK&#10;Rf9UVFH/T15b/0ppY/9GdGj/Q4Bq/0KLbP9Blmz/QaBt/0Kqbf9Csm3/Q71s/0PLbP9E2mz/SNxr&#10;+03fa/ZR4mrwVOVq61foaeZY6mnjWetq41nrauNZ62rjWetq41nrauNZ62rjWetq/2sJCP9lFA7/&#10;Wx4W/1ErIf9XNi3/XD84/1tIRP9YUlD/U1xb/05mZP9Jcmr/Rn1t/0SJb/9DlG//Q59w/0OpcP9E&#10;sm//Rb5v/0XNb/9H2W/+TNxu+FDfbvFU4m3sV+Vs5lrobOBb6W3dW+pu3Vvqbt1b6m7dW+pu3Vvq&#10;bt1b6m7dW+pu/2wJCP9mFA7/XB4W/1MrIf9cNCv/YT03/2FGQ/9dUE//WFpb/1JkZf9Mb2v/SHtw&#10;/0aHcv9FknL/RZ5z/0Wpc/9GsnP/Rr9y/0fPcv9K2HH6T9tx81TecO1Y4nDnW+Vv4VzncNtd6XHY&#10;Xulx2F7pcdhe6XHYXulx2F7pcdhe6XHYXulx/20JB/9nFA3/Xh0V/1cqIP9iMir/Zzs1/2dEQf9k&#10;TU3/Xlda/1dhZP9RbG3/THdy/0iEdf9HkHb/Rpx2/0eodv9Hsnb/ScB2/0rOdf1O13X1U9t07lje&#10;dOdb4nPgXuVz2l/ndNNg6HXRYeh20WHodtFh6HbRYeh20WHodtFh6HbRYeh2/24IB/9pEw3/YB0V&#10;/1woHv9oMCf/bjkz/29DP/9sS0v/ZlRY/19eY/9XaW3/UHR0/0yAeP9KjHn/Spl6/kukev1Mr3r8&#10;Trt5+0/JefhS1njvV9t351zfd99f43fYYeV40mLmecxj5nrJZOV6yWTleslk5XrJZOV6yWTleslk&#10;5XrJZOV6/28IB/9qEw3/YRwU/2ImHP9uLiX/dDkw/3ZCPP90Skj/b1JV/2hbYf9gZWz+WHB1+1J8&#10;evlQiH33T5R+9lGgfvRSqn3zVLd98lXEfPFX1nzoXNx732HhetZi43zPZON9ymXjfsVm4n/CZ+J/&#10;wmfif8Jn4n/CZ+J/wmfif8Jn4n/CZ+J//3AHBv9rEgz/YxwU/2ckGv90LiP/ezgt/35COf99SkX/&#10;eFFR/3FYXvpqYmr2YW1081p3fPBWg4DuVY+B7FabgetYp4HqWbKA6FvBgOdd1H/gYd5+1WThf81m&#10;4YHHZ+CDwmnfg71q34S7at+Eu2rfhLtq34S7at+Eu2rfhLtq34S7at+E/3EHBv9sEgz/ZRsT/2wi&#10;GP95LSD/gTgq/4RBNf+ESUH/gVBN+XtXWvRzX2bva2ly6mJ0e+ddf4LkW4qF4lyXheBdo4XfX6+E&#10;3WG+g9xh0YPVZd+DzGjehcRp3Ye/a9yIumzciLZt3Ii0bdyItG3ciLRt3Ii0bdyItG3ciLRt3Ii0&#10;bdyI/3IGBv9uEQv/ZhoT/3EhFv9+LR3/hjgn/4pBMf+LST36iVBI9IRXVe59XWLodWdu4mxxed1l&#10;e4PZYYaI1mGSidRin4nSY6uJ0WS5ic9mzInKaNuJwmvairtt2Yy2btmMsm/Zja9w2YytcNmMrXDZ&#10;jK1w2YytcNmMrXDZjK1w2YytcNmM/3MGBv9vEQv/aBoT/3UhFP+CLRv/izgj/49BLfyRSTj1kFBD&#10;7o1WT+iHXFzigGZo23hvddRvd4LOaIGKymeMjshnmI/GaKWPxGmyj8JqxI+/bNaPuG/Wj7Nw1ZCu&#10;cdWRq3LVkahz1ZCnc9aQp3PWkKdz1pCnc9aQp3PWkKdz1pCnc9aQ/3QFBf9wEAv/aRoS/3kgE/+G&#10;LBn/jzcg/5RBKfmXSTTxl1A+6pVWSeOQXFXci2Zi1IFtcsx4dIDFcXyMv22GkrxskpS6bZ+UuG6s&#10;lLZvvZS0cNOUr3LTlKp00pWmdNKVpHXSlKF105SgddOToHXTk6B105OgddOToHXTk6B105OgddOT&#10;/3QFBf9xEAr/bBkR/30gEf+KLBb/kzcd/phBJfWcSS/tnVA45pxWQt+ZXE3WkmNfzYlrcMWBcX68&#10;eXiLtXOBlLFxjJiucZmZrHKmmatztpmpdMuZpXbPmaF3z5mfd9CYnXjQmJt40ZeaeNGWmnjRlpp4&#10;0ZaaeNGWmnjRlpp40ZaaeNGW/3UFBf9xEAr/bxgQ/4AgD/+NKxT/ljca+5xBIfKhSCnpo08y4qNV&#10;O9qfWknRmGJdx5Fpbb6Jb3y1gXaKrXt9lad3hpukdpOdonehnqB3sJ2eeMSdm3nMnZl6zZ2Xes2c&#10;lnrOm5R6z5qUec+ZlHnPmZR5z5mUec+ZlHnPmZR5z5mUec+Z/3YEBf9yDwr/chcO/4MfDv+QKxL/&#10;mjcX+KBAHe6lSCTmqE8r36pUM9WkV0fLnmBawpdna7iQbXqviXOIpoJ5lZ59gZ2Zeo2hl3qbopV7&#10;qqKTfL6ikXzJoZB8yqCPfMufjnzMno57zZyOe86bjnvOm457zpuOe86bjnvOm457zpuOe86b/3YE&#10;BP9zDgn/dRcN/4YfDP+TKhD/nTYU9aQ/GeupRx7jrk4k2q5NMdCpVUXGo15YvZ1labOXbHiqkHGG&#10;oIp3k5aDfZ6Pf4aki36Vpol/paaHf7emhn/HpYZ/yKSGfsmih37KoId9y5+Hfcyeh33Mnod9zJ6H&#10;fcyeh33Mnod9zJ6Hfcye/3cEBP90Dgn/eBYM/4gfCv+WKg39oDUR8qg+FeiuRhjfs0wb1bNJL8uu&#10;U0PBqFtWt6NjZ66daXakl2+EmpF0ko+KeZ6FhIGmf4KOqX2Cnqp7g7GpeoPEqXyCxqd+gcelf4DI&#10;o4CAyqGAf8qggH/KoIB/yqCAf8qggH/KoIB/yqCAf8qg/3gDBP91Dgn/exYK/4seCf+ZKQv6pDQN&#10;7qw9EOSzRBLbuUMX0bhHLMazUUG8rllUsqlgZaijZ3Senm2ClJlykIiSdpx8i3yndIiHrHGImKxv&#10;iayrborDqnGHxKh0hcandoTHpXiDyKN5gsmieYLJonmCyaJ5gsmieYLJonmCyaJ5gsmi/3kDBP92&#10;DQn/fxUJ/44dB/+dJwj3qDIK6rE6C+C5PwrWwDkVzL1FKsG4Tz62s1dRrK9eYqKqZHKYpWmAjaBu&#10;jYGac5p0lHmlapGDqmiRlapnk6mpZpTCp2mQxqdrjMambonHpXCHyKRxhsijcYbIo3GGyKNxhsij&#10;cYbIo3GGyKNxhsij/3oDBP93DQj/ghUH/5IbBf+gJQXyrC4G5rY0BdzCMgTRxjYTxsNDJ7u/TDuw&#10;ulROprVbYJyxYW+RrGZ9hqhqinqjb5dsnnWhZJyCpmOdlKVin6ikYaDBomSbyaJmlsmiZ5LIo2mO&#10;yaJqjMmiaozJomqMyaJqjMmiaozJomqMyaJqjMmi/3sCA/94DAj/hxQF/5YZA/ylIQLssScC374l&#10;AdXLHwLKzDMQv8pAJLTGSTiqwVFLn71XXJW5XWyKtGF6frBmh3GsapNlqXKcX6mAn16qkp5eq6ec&#10;Xay/m1+ozpthoc2cYpzMnWSXzJ5klcyeZJXMnmSVzJ5klcyeZJXMnmSVzJ5klcye/3wBA/96DAf/&#10;jBMD/5sWAfaqGADnuBUA1skIAM3SGgHD0y4NuNI8IK3ORjSiyk1HmMZTWI3CWGiCvlx2drtgg2m3&#10;ZY5ftW6WW7Z9l1q3kJZZuKWUWbm+klm31JJcrtOUXajRll+i0Jdgn9CYYJ/QmGCf0Jhgn9CYYJ/Q&#10;mGCf0Jhgn9CY/34BA/9+Cwb/kRAB+qEOANqwBQDUvgYAzc4FAMTaFQC73C4KsNs5HKXYQi+a1ElC&#10;kNFOU4XNU2N5ylZxbMdafmDFX4hZxGuNVsV7jVbGjotVyKOKVMm8iFTI3YdWvtqKWLbZjFmv145a&#10;rNaPWqzWj1qs1o9arNaPWqzWj1qs1o9arNaP/4AAAv+FCQP/mAoA26gBANK1AwDLwwMAw9IGALvh&#10;HwGz5DULquQ/GZ/iRSqT30c8iN1KTXzaTV1v11BsYtVTd1jUWn9U1WeCUtZ5gVHYjIBR2aF+UNu5&#10;fU/c3XtR0eN+UsfhgVS+34RVut6FVbrehVW63oVVut6FVbrehVW63oVVut6F/4MAAv+NBgHlnwAA&#10;064AAMu7AgDCyQMAudgHALLpJASp6zQPoOs8HpXqQC+K6UI+fudETXHmRltk5UhnWeRMcVLkVXZO&#10;5WJ4Tedyd03ohHZM6Zh0TOutc0vsyXFM6OJxTdzmdE7S53dPzed4T83neE/N53hPzed4T83neE/N&#10;53hPzed4/4YAAfSWAADWpwAAzLUAAMLCAQC50AQAr+0NAKjyJQaf8zATlfQ2IorzOjF/8zw/dPI+&#10;TGfyQFdc8UJhU/JHaU3yT25J81pvRvVnb0X1d25D9optQ/eea0L4tGpB+tFpRfXiaEnq52hJ5Olq&#10;SeTpaknk6WpJ5OlqSeTpaknk6WpJ5Olq/4wAANqfAADNrwAAw7wAALnKAQCu1gMApfgSAZz8IgmT&#10;/CsVif0wI3/9MzB0/TY9af03SF79OVFU/TxZTf5CX0j/SWND/1JlQP9dZT7/amQ8/3pjOf+MYjj/&#10;oGE4/7dgN//RXzr/5F4+/OddPvznXT78510+/OddPvznXT78510+/Odd4JcAANCpAADFtwAAu8UA&#10;AK/RAACj2wAAmf8QApD/GwmH/yMUff8oIXP/LC1o/y43Xv8wQVX/M0hN/zdPR/88U0L/QlY+/0pY&#10;O/9TWDn/XVg2/2lYNP94VzL/iFYw/5pVMP+rVC//xlMv/9RTL//UUy//1FMv/9RTL//UUy//1FMv&#10;/9RT06MAAMayAAC8wAAAsMwAAKPWAACW4gAAjP8JA4L/Egh5/xoScP8fHGb/IyZc/yYvU/8pN0z/&#10;LD1F/zBCQP81RTz/O0g5/0JJNv9JSjP/UUoy/1tKL/9mSS3/c0kr/4BIKf+ORyf/n0cn/6lGJ/+p&#10;Rif/qUYn/6lGJ/+pRif/qUYn/6lGya4AAL67AACyyQAApNIAAJbbAACJ5wAAf/4CA3X/CAhr/w4O&#10;Yv8UFVn/GB5R/xwlSf8hK0P/JTA9/yk0OP8tNzX/Mzkz/zk6MP8/Oy7/Rjsr/047Kf9WOyj/YDsl&#10;/2o6I/91OiH/gjkg/4o5IP+KOSD/ijkg/4o5IP+KOSD/ijkg/4o5v7gAALTFAACmzwAAmNgAAInf&#10;AAB86gABcv4ABGj/AAhe/wMNVf8IEk3/DBdG/xEcP/8VHzn/GiI0/x8lMP8jJy7/KCks/y4qKf8z&#10;Kyf/OSwk/z8sIv9HLCD/Tiwe/1YrHf9eKxv/aCsa/24rGv9uKxr/bisa/24rGv9uKxr/bisa/24r&#10;tsEAAKnMAACZ1QAAit0AAHzjAABv7QABZf8ABFv/AAhS/wAMSf8AEEL/ABQ7/wQYNf8KGjH/Dx0u&#10;/xQeK/8ZHyj/HSAm/yIhJP8mISH/KyEf/zAhHP82IBn/PCAX/0IfFv9JHxT/UB4T/1UeE/9VHhP/&#10;VR4T/1UeE/9VHhP/VR4T/1Ue/1kODP9QGBP/RSMa/zowIf89NiX/QUAw/0FKOv8+VUP/O2BJ/zht&#10;Tf82elD/NIZR/zKRUv8ynFL/MqZS/zKvUv8zuVL/M8RS/zPTUv8z41L/NO5R/znwUf898lD/QfVQ&#10;+kT3T/ZH+E7xSfpO8Un6TvFJ+k7xSfpO8Un6TvFJ+k7xSfpO/1oNDP9RFxL/RiIa/z0uIf9BMyX/&#10;RT0w/0VIOv9BUkP/Pl5L/zpqT/84d1L/NoNU/zSPVf80mlX/NKVV/zSvVf80uVX/NcVV/zbTVf82&#10;4lT/OOxU/zzvVP9B8VP7RfRS9kj2UvJK+FHsTPlS60z5UutM+VLrTPlS60z5UutM+VLrTPlS/1sN&#10;C/9TFxL/RyIa/0EsIP9FMST/SDwv/0hGOv9FUUT/QVtM/z1oUv86dFX/OIFX/zaNWP81mVj/NqRY&#10;/zetWP83t1j/OMJY/znQV/8631f/O+tX/0DuVv1E8Fb3SPNV8kv1VO1N91TnTvhW5k74VuZO+Fbm&#10;TvhW5k74VuZO+FbmTvhW/1wNC/9UFxL/SSEZ/0UqH/9JMCP/TTku/01EOf9KT0T/RFlN/0BlU/88&#10;clf/On9a/zmLW/85llv/OqFb/zqrW/87tFv/PL9b/z3NWv8+21r/P+lZ/0TtWfhI8FjyTPJY7U/1&#10;V+dQ9ljhUfZa4FL2WuBS9lrgUvZa4FL2WuBS9lrgUvZa/10MC/9VFxH/SiEZ/0koHv9PLSL/Uzct&#10;/1NBOP9QTEP/SldN/0RiVf9Bblr/P3td/z2HXv89k17/Pp1f/z+nXv9AsF7/Qbxe/0LJXv9D113/&#10;ROdd+kjsXPNM71vsUPJb5VL0XOBT9F3aVfVe2VX1XtlV9V7ZVfVe2VX1XtlV9V7ZVfVe/18MCv9X&#10;FhH/TCAY/04lHP9VKyD/WzYq/1tANv9YSkH/U1RM/0xfVv9Ha13/RHdg/0ODYv9Cj2L/Q5lj/0Sk&#10;Yv9FrWL+Rrhi/UfEYfxI02H5SeRg803sYOxR71/kVPFf3VbyYdhX82LRWfNj0Vn0ZNFZ9GTRWfRk&#10;0Vn0ZNFZ9GTRWfRk/2ALCv9YFhD/Th8Y/1QjGv9cKh7/YzQo/2Q/M/9hSD//W1JL/1VcVf9OZ17/&#10;SnNj/Uh/ZvtHimb5SJVn+EmgZvdKqWb1S7Rm9U3AZfNOz2XxT+Fk7FLsY+NW72PbWPBl1FrxZ85b&#10;8WjJXfJpyF3yachd8mnIXfJpyF3yachd8mnIXfJp/2EKCf9aFRD/UB8Y/1ogF/9kKBv/azMk/209&#10;MP9qRjv/ZU9H/l5ZU/pXY173UW5l9E56afJNhmrwTZFr70+cau1QpmrsUbFp61O8aepUzGjoVd9o&#10;41jtZ9pa7mnRXO9ry17vbMVf723BYO5uwGHubsBh7m7AYe5uwGHubsBh7m7AYe5u/2MKCf9cFQ//&#10;VB0W/2AeFf9rJxj/cjIh/3U8LP90RTf+b01D+GhWUPNhYFzvWWpl61R2a+lTgW7mU41v5VSYbuNW&#10;om7iV61t4Vm6bN9ayWzdW91s2Fzsbc9f7W/HYOxxwWLrcr1j63K4ZOtzuGTrc7hk63O4ZOtzuGTr&#10;c7hk63O4ZOtz/2QJCf9dFA//WBsU/2YdE/9xJhX/eTEd/3w7J/98RDP4eUw+8nJUS+xqXVfnYmdj&#10;4lxybN5ZfXHcWYhy2lqUcthbn3LWW6py1Fy2ctNdxXLRXtpzzWDrc8Rj6XW+ZOh2uGXod7Vm6Hex&#10;Z+h3sGfod7Bn6HewZ+h3sGfod7Bn6HewZ+h3/2UJCP9eFA7/XRkS/2wdEf92JRP/fzAa/4M6I/qD&#10;Qy7zgUs57HxSReZ1W1LfbmVf2mZuatRgeHPQXoN3zl6OeMtfmXnKYKR5yGGwecZivnnFY9F5wmTn&#10;ebpm5Xq0aOV7sGnkfK1q5HyqauV8qWrlfKlq5XypauV8qWrlfKlq5XypauV8/2YICP9gEw7/YhcQ&#10;/3AcD/97JBD/hC8W/4g5HvaKQijuiUoz54ZRPuCAWkvZeWNZ0XBraMtpdHTGZX17wmOIfsBkk36+&#10;ZZ5/vGWqf7pmuH+5Z8p/t2jhf7Fq4oCsa+GAqGzhgKVt4YCjbeKAom3if6Jt4n+ibeJ/om3if6Jt&#10;4n+ibeJ//2cICP9hEw7/ZhYP/3UcDf+AJA3/iC4T+444GvKQQSPpkEks4o5QN9uKWkTSgmFWynpp&#10;ZsNycHO8bHh9uGmCgrVpjYSzaZiEsWqlhK9rsoSubMOErGzbhKdu3oWjb96FoHDehZ5w34SccN+D&#10;nHDfg5xw34OccN+DnHDfg5xw34OccN+D/2gICP9iEw3/ahQN/3gbC/+DIwv/jS0Q95I3Fu6WQB3l&#10;l0gm3pZPL9WQV0HMiV9TxIJnY7x6bnG0dHV9r299hatuh4iobpOJpm6fiaVvrImjcL2JoXDUiZ5y&#10;24mbctuJmXLciJdy3IiWct2GlXLdhpVy3YaVct2GlXLdhpVy3YaVct2G/2gHB/9jEg3/bRQM/3wb&#10;Cf+HIgn/kCwN9Jc2EuqbPxjinUYf2pxNK9CWVj/Hj15QvollYbaCbG+ufHJ8p3Z5hqJzgoyeco2O&#10;nHOajptzp46ZdLeOl3TNjpV12I6TddiNkXXZjJB12ouPdNuKj3TbiY9024mPdNuJj3TbiY9024mP&#10;dNuJ/2kHB/9kEg3/cBML/38aCP+KIAf8lCoK8Zs0DuegPBLeo0MX1aBKKcubVDzClV1OuY9kX7CJ&#10;am2og3B6oH12hpl5fY6VdoeSknaUk5B2opOOd7KTjHfHk4t31JKKd9WRinfWj4l32I6JdtmMiXbZ&#10;jIl22YyJdtmMiXbZjIl22YyJdtmM/2oHB/9lEQz/cxMJ/4IZB/+NHwX6lykH7Z8xCuOlOQ3aqD0U&#10;0KVIJ8egUzq9m1tMtJViXKyQaGujim54moRzhZJ+eY+Le4KViHmOl4Z6nJeEeqyXgnvBl4F60ZaB&#10;etKVgnrUk4J51ZGDedaPg3nWj4N51o+DedaPg3nWj4N51o+DedaP/2sGB/9mEQz/dhII/4UYBf+Q&#10;HgT2myYF6qMuBuCqNAjWrDkSzKlHJMKlUTi5oFlJr5tgWqeWZ2mekWx2lItxg4uFdo6DgH2XfX6I&#10;m3p+l5x4fqebd3+7m3Z+zpp4fdCYeXzSlnp805R8e9SSfHvVkXx71ZF8e9WRfHvVkXx71ZF8e9WR&#10;/2wGBv9nEAv/eREH/4gXBP+UHALyniIC5qcoA9uvLAPRsDcQx65FIr2qTzW0pVdHqqFeV6KcZWaY&#10;l2p0j5JugYWMc416hnmXcoOCnW+DkZ5thKKea4S2nWuFzZxugs+acIDQmHJ/0ZZ0ftOUdH7TlHR+&#10;05R0ftOUdH7TlHR+05R0ftOU/20FBv9rDgr/fREF/4wVAv6XGQHuohsB4aweANa1IQHMtTUOwrJC&#10;H7ivTDKvq1VEpadcVZyjYmSTnmdxiZlsfn+UcIpzjnWWaYt+nWWLjZ5kjJ+cY42zm2OOz5llic+Z&#10;Z4bQmGqE0ZdsgtKVbILSlWyC0pVsgtKVbILSlWyC0pVsgtKV/24FBv9uCwj/gQ8E/48TAfubEwDq&#10;pxAA2rIJANC5HQDGujILvLhAHbO1Si+psVJBn61ZUZapX2GNpWRug6Fpe3icbYdsmHOSY5V9mGCV&#10;jJlflp6XX5eyll6YzpRgk9KUYY/SlWOL0pVliNOUZYjTlGWI05RliNOUZYjTlGWI05RliNOU/28E&#10;Bf9zCQf/hQ0C/5QOAOqgCgDXrAYA0bYGAMq+GQDAwC8Jtr49Ga27RyyjuE89mbRWTpCwW12GrWBr&#10;fKlld3ClaYNlonCNXqF7klyhi5Fbop2QW6OxjlqkzIxbn9iNXZnXj16V1o9fkdaQX5DWkF+Q1pBf&#10;kNaQX5DWkF+Q1pBfkNaQ/3AEBf94BwX/igoB8JgHANilAwDQsAQAyrsDAMLEEgC5xyoGr8Y5FqbD&#10;QyecwEs5krxSSYm5V1h/tVtmdLJgc2ivZH5erWyGWa15iVitiYhXrpuHVq+vhVawy4NWrN6EWKbd&#10;hlmg3Ihbm9uJW5rbiVua24lbmtuJW5rbiVua24lbmtuJ/3IDBP9+BgL6kAUA2p4AANGqAgDKtQIA&#10;wsAAALnLCQCxzyQEqM40Ep7MPyOVykc0i8ZNRIHDUlN2wFZha71abmC7X3hYuWh+Vbp2f1S7h35T&#10;vJp9Uryue1G9ynlRu+Z6U7PkfVSt4n9Wp+GAVqbhgVam4YFWpuGBVqbhgVam4YFWpuGB/3QCBP+F&#10;AgHilgAA06QAAMuvAADCugAAucYCALDSBgCo2B0CoNkuDZbXOh2N1EIug9JIPnjPTE1tzVBbYspU&#10;Z1jJWnBSyWV0UMl0dE/KhXNPzJhxTs2sb03OyG5MzetuTcTscU+86nRQtOl2UbTodlG06HZRtOh2&#10;UbTodlG06HZRtOh2/3cAA/SNAADYnQAAzaoAAMS2AAC7wQAAscwDAKbYBwCg4iACmOIvDI/iOBqF&#10;4D4pe99DOG/dRkZk20pTWdpOXlLaVmVO2mJnTdtxZ0zcgmVM3pRkS9+oYkrgwWFJ4eVgR9nxZEnQ&#10;8WdKxvFqS8XxakvF8WpLxfFqS8XxakvF8WpLxfFq/4IAAN2VAADPpAAAxbEAALy8AACyyAAAp9ID&#10;AJ3oDACW7CAFjuwsD4XsMxx76zgqcOo7N2TpPkNZ6UFOUelHVkvpT1tH6lpdRutoXUXsd1xE7Ylb&#10;RO6cWUPvsVhC8M1WQvHuVULn9VdE3fZbRNz2W0Tc9ltE3PZbRNz2W0Tc9ltE3PZb6I0AANOeAADH&#10;rAAAvrgAALTEAACozgAAndcCAJTyDwGL9R0Gg/YmEXr2LR1w9jEpZfY1NFv1OD5S9jtGS/ZBTUX3&#10;SVFC+FJTP/ldUz35alI7+npROvuMUDn8oE84/LVOOP3TTDf+7Us79/lKPPb6Sjz2+ko89vpKPPb6&#10;Sjz2+ko89vpK2ZcAAMqoAADAtQAAtsAAAKrLAACd0wAAkdsAAIj6DAJ//xcHd/8fEG7/JRpk/yok&#10;W/8tLlL/MTZK/zU9RP87QUD/QkU7/0lGOP9SRzb/XUc0/2pGMv96RTD/i0Qv/55DLv+zQi3/ykEt&#10;/+1BLf/wQC3/8EAt//BALf/wQC3/8EAt//BAzaMAAMGxAAC3vQAAq8gAAJ7QAACR2AAAhd8AAHz7&#10;BgNz/w8Iav8WDmH/GxVY/yAeUP8lJUn/KSxD/y4xPf8zNTn/Ojc1/0A5Mv9IOS//UTot/1s5Kv9n&#10;OSj/djgl/4Y3I/+WNyP/pzYi/8A1Iv/DNSL/wzUi/8M1Iv/DNSL/wzUi/8M1xK4AALq6AACtxQAA&#10;oM4AAJLVAACE3AAAeOUAAHD8AANm/wYIXf8LDVX/ERNN/xYYRv8aHT//HyE6/yQkNf8pJzH/Lyku&#10;/zUqK/88Kyj/Qysl/0wrI/9VKyD/YCse/20qG/96Khn/iCkW/5kpFv+bKRb/mykW/5spFv+bKRb/&#10;mykW/5spu7cAALDCAACizAAAk9MAAIXbAAB44QAAbOoAAWP9AARa/wAIUf8BDEn/BRFC/woVO/8P&#10;GDX/FBsx/xgdLf8eHyn/IiAm/yggI/8tISD/MyEc/zogGv9CIBf/Sx8V/1UeE/9fHRH/ahwN/3gc&#10;Df95HA3/eRwN/3kcDf95HA3/eRwN/3kcssAAAKXKAACV0QAAhtkAAHjgAABr5wAAX+8AAVb/AARN&#10;/wAHRf8ACz7/AA82/wASMf8CFSz/Bhcn/woYI/8QGSH/FRoe/xobHP8fGxn/JBsW/yobEv8wGg7/&#10;NxoM/z8ZCf9HGAf/TxgF/1kXBf9aFwX/WhcF/1oXBf9aFwX/WhcF/1oX/0kSD/9AGhX/NSYb/zIv&#10;H/80NCL/Mj0l/zJILf8wUzT/LWA4/ytuO/8qez3/KYc+/yiTP/8pnD//KqY//yuuP/8rtz//LME/&#10;/y3NP/8t2z7/Luc+/y/yPv8w/D3/Mv88/zb/PP05/zv5O/879Tz/PPU8/zz1PP889Tz/PPU8/zz1&#10;PP88/0oSD/9BGhX/NiYb/zUtHv83MiH/Njsl/zVFLv8zUTX/MV46/y9rPf8teT//LIVA/yyQQf8s&#10;mkH/LaNB/y6sQf8vtUH/L75B/zDKQf8x2ED/MuVA/zPwQP8z+z//Nv8//jn/Pvo8/z31Pv8+8T//&#10;P/E//z/xP/8/8T//P/E//z/xP/8//0wRD/9BGRX/NyUb/zgqHv86LyH/Ojgl/zpDLv84Tzb/NVs8&#10;/zNoQP8xdkL/MIJD/y+NQ/8wmET/MaFE/zKqRP8yskT/M7tD/zTHQ/811UP/NuJC/zbvQv83+UH/&#10;Of9B+j3/QPU//0DvQf9C7EL/Q+xC/0PsQv9D7EL/Q+xC/0PsQv9D/00RDv9DGRT/OCUb/zwoHf8/&#10;LCD/PzUk/0BBLv8+TDf/Olg+/zhlQv82ckX/NX9G/zSKR/81lEf/NZ5H/zanR/83r0f/OLhH/znE&#10;Rv850Eb/Ot9F/zvtRf48+ET7Pv9E9UL/Q+5D/0XpRf9G5Uf/R+VH/0flR/9H5Uf/R+VH/0flR/9H&#10;/04QDv9EGRT/OyQa/0IlG/9FKR7/RzMj/0g+Lv9GSjf/QVU//z5hRf87bkj/OntK/zmGS/86kUv/&#10;O5pL/zujS/88rEr/PbVK/z7ASv8/zEn9QNxJ+kHrSPhC90j0Q/9H7Ub/SOZI/0rhSv9L3Ev/TNxL&#10;/0zcS/9M3Ev/TNxL/0zcS/9M/1APDf9FGBT/QCEZ/0ciGf9MJxz/TzEh/1A8LP9NRzb/SVJA/0Vd&#10;R/9Bakz/QHZO/z+CT/4/jU/8QJZP+0GgT/pCqE75Q7FO+ES8TvdFyE31RtlN80foTPBI9UvrSP5M&#10;40v+Tt1O/lDWT/5R0lD/UtJQ/1LSUP9S0lD/UtJQ/1LSUP9S/1EODf9HGBP/RR4X/00fF/9VJhn/&#10;WC8e/1k6Kf9WRDT/Uk8//0xaSPxIZU76RnFS90V9U/VFiFP0RpJT8kecU/FIpVPwSa5S70q4Uu5L&#10;xVHtTNVQ6U3nUOZN9VDhTvtT2FH7VdFT/FbMVPxXyFX9V8hV/VfIVf1XyFX9V8hV/VfIVf1X/1MO&#10;DP9JFxP/ShsV/1QcFf9cJBb/YS4b/2M4Jf9gQjD+W0w8+VVXRvRPYU/xTG1V7kt5V+xLhFjqTI5Y&#10;6U2YV+dOolfmT6tW5VC2VuRRw1XiUtRU31PmVNxS9FfUVPlZzFb6W8ZY+lzCWfpdv1r6Xb9a+l2/&#10;Wvpdv1r6Xb9a+l2/Wvpd/1QNDP9LFxL/UBgT/1sbEv9kIxP/aSwX/2w2IP5qQCv3ZUk38V9TQ+xY&#10;XU7oU2hW5VF0W+JQf1zgUYpc3lKVW9xUn1vbVKlb2VWzW9hVwVvWVtJb01flW9BX9F3JWfhgwlv3&#10;Ybxc92K4XfZitl72Y7Ze9mO2XvZjtl72Y7Ze9mO2XvZj/1UNDP9NFxL/VRcR/2IaD/9rIhD/cCoT&#10;/3Q1G/lzPibxcEcy62lQPuVjW0rfXGVV21hwXddWe2DUVoVh0leQYtBYmmLOWKRizVmuYstau2LK&#10;Wstix1zfY8Rc8WS9XvRmt1/zZ7Ng82ewYfNorWLzaK1i82itYvNorWLzaK1i82itYvNo/1cMC/9P&#10;FhH/WhUP/2gaDf9xIQ3/dygP/XszF/R8PSDseUUr5XRON95uWUTXZ2JR0WFrXcxddWTJXH9nxlyK&#10;aMRclGnDXZ5pwV6oab9etGm+X8RpvGDZablh7WqzYvBsrmPvbKpk72yoZe9spmXvbKZl72ymZe9s&#10;pmXvbKZl72ymZe9s/1gMC/9QFhH/XxIN/20ZC/92IAv/fScM+IExEu+DOxrngkQk335NMNh5Vz3Q&#10;cWBOyWpoXMNkcGe+YXpsu2GEbrlhjm+3YphvtWKjb7Rjr2+yY71wsWTRcK5l6HCqZuxxpWfscaJo&#10;7HGgaOxxnmnscJ5p7HCeaexwnmnscJ5p7HCeaexw/1kLC/9UFBD/YxEL/3EYCf97Hgj/giUJ9Icv&#10;DuqJOBXiiUEd2odMKNGBVTrJel5LwnNlWrtsbWe1aHVvsWZ+c69miHWtZpN1q2eedalnqnWoaLh1&#10;pmjKdaRp43Wgaul2nWvpdptr6XWZa+l1mGvqdJhr6nSYa+p0mGvqdJhr6nSYa+p0/1oLCv9XEw7/&#10;ZxAK/3UXB/9/HQb9hiQH8IwsCuaPNg/ekD8W1Y1KJcyIVDjDgVxIu3tjWLR0amWub3FwqWx5dqVq&#10;g3mjao16oWuZep9rpXuebLJ7nGzEe5pt3XuXbeV6lW3mepNt5nmSbed4kW3nd5Ft53eRbed3kW3n&#10;d5Ft53eRbed3/1sKCv9aEQ3/aw8I/3kWBv+DGwT5iiEE7ZApBuKVMgraljwR0JJII8eNUjW+iFpG&#10;toJhVa58aGOndm5voXJ1eJxwfn2ab4h/l26Uf5ZvoH+Ub61/km+/f5Bw13+OcOJ/jXDjfoxw5H2L&#10;cOV8im/le4pv5XuKb+V7im/le4pv5XuKb+V7/1wKCv9dDgz/bg4H/3wUBP+GGQP2jh8D6ZQlA9+a&#10;LQbVmjkPy5dHIMKTUTK6jllDsYhgU6mDZmGifWxum3hyeJV0eX+RcoODjnKOhIxym4SKcqmEiHK5&#10;hIZz0YSFc9+DhXLggoVy4YCEcuJ/hHHjfoRx436EceN+hHHjfoRx436EceN+/10KCv9gDAr/cQ0G&#10;/38TA/+JFwLykhsB5ZggAdufJgLQnzcNx5xFHr6YUDC1k1hBrY5eUKWJZV+dhGpslX9vd416dYCI&#10;dn6GhHWJiYJ1lomAdaSJfna0iX12y4l8dtyHfXXehX1134N+dOCCfnThgH504YB+dOGAfnThgH50&#10;4YB+dOGA/14JCf9jCwn/dQwF/4IRAv6NFADvlRYA4Z0YANajIgHMozUMwqBDHLqdTi2xmFY+qJRd&#10;TqCPY1yYimhpj4VtdYeAcoCAe3mIe3mDjHh5kI12eZ+NdHqwjXJ6xoxyetqLdHnbiXV43YZ2d96F&#10;d3bfg3d234N3dt+Dd3bfg3d234N3dt+D/14JCf9mCQj/eAsD/4UOAfmQDwDqmA4A3KEKANGmHwDH&#10;pzMKvqVBGbWiTCusnlQ7pJlcS5uVYVmTkWZnioxrc4GGcH54gnWIcX9+j21+i5BrfpqQaX+rj2eA&#10;wY5nf9iNan3ai2x824luet2Hb3nehW953oVved6Fb3nehW953oVved6F/2AICf9qBgf/ewoC/okL&#10;AOuTCADZnAUA1KUGAMyqGwDCqzEIuao/F7CnSiioo1I5n6BZSJabX1aOl2VkhZJpcHuObXxxiXKH&#10;aIZ6jmOFh5BihpePYYepjmCHvoxfh9mLYoTaimSB24lmf9yIZ37dh2d+3Ydnft2HZ37dh2d+3Ydn&#10;ft2H/2EICP9uBAX/fwgB84wGANqXAgDToAQAzagEAMWuFgC9sC4GtK88FKusRyWiqVA1maZXRJGi&#10;XVOInmJgf5pnbXWWa3lqknCDYY94il6PhYxdkJaLXJCniVuRvYdakdyGXIzdh12J3Ydfht2GYITd&#10;hmCE3YZghN2GYITdhmCE3YZghN2G/2IHCP9yAwP/hAQA4JAAANWbAQDOpAIAx60CAL6zEQC3tSoE&#10;rrQ5EaWyRCGcsE0xlK1TQYupWU+Cpl5deaJjaW6faHVkm21+XJp3hFqahYRZmpWDWJungVicvH9X&#10;nNt+V5fhgFiS4YFajuCCWozgglqM4IJajOCCWozgglqM4IJajOCC/2QHB/93AQLxiAAA2ZUAANCg&#10;AADIqQAAwLEAALe4CQCwvCUCqLs1DZ+6QR2Wt0ktjbRQPISxVUp7rlpYcatfZGaoY29dpmp4WKV1&#10;fFalg3tVppR6VKemeFSnu3dTqNt1U6Pnd1Sd5nlWmOV7VpXle1aV5XtWleV7VpXle1aV5XtWleV7&#10;/2kCBf9+AADejgAA05oAAMqlAADBrgAAubYAAK+/AgCowx4BoMQwCpjCPBiPwEUohr1LN326UEVz&#10;uFVSabVZXl+zXmlXsmZwU7FyclKygXFRspJwULOkblC0um1PtNprTbHvbU+q7XBRpexyUqHrc1Kh&#10;63NSoetzUqHrc1Kh63NSoetz/3AAA/KFAADYkwAAzaAAAMSrAAC7tAAAsbwAAKfFAgCfzBQAmM0p&#10;BpDMNhOHyj8hf8hGMXXGSz5qw09LYMFUV1fAWmBRv2NlT79wZk3Af2VNwZBkTMKjYkvDuGFLw9lf&#10;SMH0YUm59WRLs/NnTK/yaEyv8mhMr/JoTK/yaEyv8mhMr/Jo/3kAAN6MAADRmgAAxqcAAL2xAAC0&#10;ugAAqcIAAJ/LAwCU1QgAjtgfA4fYLg1/1jgbdtU/KWvTRDdh0UlDWNBOTlDPVVVMz19ZStBtWUnR&#10;fFhJ0o1WSNOgVUfUtlNG1dhSRdPxU0PO+1dFxftZRsD7W0bA+1tGwPtbRsD7W0bA+1tGwPtb74MA&#10;ANaUAADJogAAwK4AALa3AACswAAAocgAAJbRAwCL3AgAhuMeA37kKgx14zIYa+I3JGHhPDFX4EE8&#10;UOBHRErgT0pH4VpMReJnS0XidkpE44ZJROSZR0PlrUZC58dFQefqRD3j/Uc93f9KPtb/TD7W/0w+&#10;1v9MPtb/TD7W/0w+1v9M3Y0AAM2dAADCqgAAubUAAK6+AACjxwAAl84AAIvWAQCC7AsAfO4bBXPv&#10;JA1r7ysXYe4wIljuNSxP7jo1SO5AO0PvSEBA8FFBPvFdQjzxakE78nlAOvOKPzn0nj449bM8OPbO&#10;Ozf27To29P86Nu7/PDbu/zw27v88Nu7/PDbu/zw27v880pgAAMWnAAC7sgAAsbwAAKXFAACYzAAA&#10;jNMAAIDbAAB49AkBcPkVBmj6HQ1f+iMUV/ooHU/7LSVH+zIsQfs5MT38QDQ5/Ug2Nv1SNjT+XTYy&#10;/2o2MP95NS//izQu/54zLv+0Mi3/zDEs/+owLP/5MCz/+TAs//kwLP/5MCz/+TAs//kwyKMAAL2w&#10;AACzugAAp8MAAJrLAACM0QAAgNgAAHXfAABs9wQCZP8NB1z/FAxU/xoSTf8fGEX/JB0//yoiOf8v&#10;JTX/Nicy/z0pL/9GKi3/Tyoq/1opKP9mKSb/dSgj/4YnIv+YJyL/qSYh/78lIP/UJSD/1CUg/9Ql&#10;IP/UJSD/1CUg/9Qlv60AALa4AACpwgAAnMoAAI3QAACA1gAAdN4AAGjkAABg+QADWP8EB1H/CgxJ&#10;/xAQQv8VFTz/Ghg2/x8bMf8kHS7/Kh8q/zEgJ/83ICT/PyAh/0gfH/9THh3/Xx0a/20cGP98Gxb/&#10;ixsV/5oaFP+mGhT/phoU/6YaFP+mGhT/phoU/6YauLYAAKzAAACeyAAAj88AAIHWAAB03QAAZ+MA&#10;AFzqAAFU/AADTP8AB0X/AAs+/wQON/8IEjH/DRQt/xMWKP8YGCX/HRki/yMaHv8oGhr/LxoX/zYZ&#10;FP8/GRH/SRgN/1QXC/9fFgj/bBUG/3gUBP+DEwT/gxME/4MTBP+DEwT/gxME/4MTr74AAKHHAACS&#10;zgAAg9UAAHTdAABn4wAAW+kAAFDwAAFI/gAEQP8ABzj/AAoy/wANLf8ADyf/ABEj/wQTH/8JFBv/&#10;DhQY/xQVFv8ZFRL/HhUM/yQVCP8qFQT/MhQA/zwTAP9FEgD/TxIA/1kRAP9gEAD/YBAA/2AQAP9g&#10;EAD/YBAA/2AQ/zsVEv8wHhf/Jisa/yktHP8pMx7/Jjsg/yJGIv8iVCT/ImEn/yJvKv8heyv/IIcs&#10;/yGRLP8imiz/IqMs/yOqLP8ksyz/JLss/yXFLP8m0iz/Jt8r/yfrK/8o9iv/Kf8q/yn/Kf8q/yn/&#10;Kv8o/Sv/Kvwr/yr8K/8q/Cv/Kvwr/yr8K/8q/zwVEf8xHhf/KCka/ywrHP8sMB7/Kjkh/ydEI/8n&#10;Uib/J18p/yZsLP8leS3/JIUu/yWPLv8lmC//JqEv/yepL/8osC//KLku/ynDLv8pzy7/Kt0u/yvq&#10;Lf8s9S3/Lf4s/y3/K/8u/yv+Lf8s+DD/Lfcw/y33MP8t9zD/Lfcw/y33MP8t/z0VEf8yHhb/Kyca&#10;/zAoG/8wLR7/LzYh/y1CJP8sTyj/LFws/ytpL/8qdjD/KYIx/ymMMf8qlTH/K54x/yymMf8srjH/&#10;LbYx/y7AMf8uzDH/L9kw/zDnMP8x8y//Mf0v/TL/Lvsy/y74Mv8w8jX/MfE1/zHxNf8x8TX/MfE1&#10;/zHxNf8x/z4UEf8zHRb/MCQZ/zQlGv82Kh3/NjMg/zU/JP8zTCr/Mlgv/zFlMv8wcjP/L340/y+J&#10;Nf8wkjX/MJs1/zGjNf8yqzT/M7M0/zO9NP80yDT/NdYz/jblM/s28TL5N/sy9zj/MfU2/zPwOP81&#10;6zv/Nuo7/zbqO/826jv/Nuo7/zbqO/82/0ATEf81HBb/NSAY/zohGf88Jhv/PjAf/z08JP87SCv/&#10;OVQx/zdhNf82bjf/NXo4/zWFOP82jzn/N5g5/jegOP04qDj8ObA4/Dm5OPs6xDf6O9I39zziNvQ9&#10;7zbxPfo17zz/N+08/znnP/864UH/O+BB/zvgQf874EH/O+BB/zvgQf87/0ETEP83Gxb/Oh0X/0Ed&#10;F/9FJBn/Ry4d/0U5I/9ERSv/QFAz/z5cOP88aTv9O3Y8+zuBPfk8iz33PZQ99j6cPPU+pDz0P608&#10;80C2O/JBwTvxQs8670LfOutD7jnoQ/o65kL/PeJD/z/cRf9A1Uf/QdRH/0HUR/9B1Ef/QdRH/0HU&#10;R/9B/0ITEP84GxX/QBkV/0YaFP9OIhb/UCwa/082IP9NQSn/SUwz+0VYOvdDZD/0QnFA8kJ8QfBC&#10;h0HuQ5BB7USZQOxFoUDqRqpA6UazP+hHvj/nSMw+5UnePuFJ7T7eSPlB3Ej/Q9VJ/0XPS/9Gyk3/&#10;R8lN/0fJTf9HyU3/R8lN/0fJTf9H/0QSD/87GRX/RhcS/08ZEv9WIRP/WioW/1kzHP9WPib4Ukkx&#10;801UOu5JX0HrSGxE6Ed3ReZIgkXkSYxF40qVReFLnkTgTKdE302wQ91OvEPcTstD2k7dQ9ZP7UXT&#10;TvlI0E3/SslP/0zDUf9MvlL/Tb5S/02+Uv9NvlL/Tb5S/02+Uv9N/0URD/9AFxP/TBUQ/1cYD/9f&#10;IA//YigS/2MxF/lhOyHxXEUs61ZQOOZRW0HhTmdH3k5zSdtOfkrZT4hJ2E+SStVQmkrUUKNK0lGt&#10;S9FRuEvPUsZLzVLYS8pU60zHU/lPw1P/Ub1V/1K4Vv9TtFf/U7NX/1OzV/9Ts1f/U7NX/1OzV/9T&#10;/0cRD/9FFhH/UhIO/14XDP9mHgz/aiYO/GsvE/NrORvrZ0Mm5GFOMt1cWD7YV2NH01RtTdBTeFDN&#10;VIJRy1SLUslVlVLIVZ5SxlanUsRWslPDV79TwVfRU79Y5lO7WPZWt1j+V7Ja/liuW/1Yq1z9WKpc&#10;/ViqXP1Yqlz9WKpc/ViqXP1Y/0gQDv9KExD/Vw4M/2QWCv9sHQn/cSQK9nMsDu1zNhXlcUAf3W1M&#10;K9ZnVjnPYF9HyVtoUcVZclbCWXxYwFmGWb5Zj1q8WphaulqiWrlbrVq3W7latlzKWrNd4FuwXfJc&#10;rV36Xahe+l6lX/peo2D6XaJg+l2iYPpdomD6XaJg+l2iYPpd/0kQDv9OEQ7/XA0K/2kUB/9yGwb+&#10;dyIH8nopCuh7Mw/fej0Y13dKJM9xVDXHalxEwWRlUbxgbVm4XndetV6AYLNeiWCxXpNhsF+dYa5f&#10;qGGsYLRhq2DEYalh2mGmYe9io2L2Y6Bj9mOdY/Zim2P3Yptj92KbY/dim2P3Yptj92KbY/di/0sP&#10;Df9SDQz/YQwI/24TBf92GQT6fB8E7oAmBuOCLwragzwQ0X5IIcl5UjLBclpCumxiT7RnaVqvZHJh&#10;rGN7ZaljhGanY45npmOYZ6Rko2eiZK9noWS+Z59l02edZepommbyaJdm82eVZvNnlGb0ZpNm9GaT&#10;ZvRmk2b0ZpNm9GaTZvRm/0wODf9VCwv/ZQsH/3IRBP96FgL2gRwC6YUiA9+IKgXViDkOzIVGHsOA&#10;UC+7elg/tHRfTa1vZlmoa25jo2h2aKBnf2ueZ4lsnGeTbJponm2ZaKptl2i5bZVozm2TaOZtkWnv&#10;bY9p8GyOafBrjWjxao1o8WqNaPFqjWjxao1o8WqNaPFq/00ODf9ZCQn/aQoF/3UPAv9+EwHyhRcB&#10;5YodAdqNJQLQjTcMx4pEG7+GTiy3gVc8r3teSqh2ZFihcmtjnG5yaphsem+Va4Rxk2uOcpFrmXKP&#10;a6Zyjmu0coxryHKKa+JyiWvscYhr7XCHa+5vhmvvbYZr722Ga+9thmvvbYZr722Ga+9t/04NDf9c&#10;Bwj/bAkE/3gNAfyCDwDtiBEA4I0UANWRIgHLkjUKwo9DGbqLTSmyh1U5qoJcSKN9YlWceGhhlXRv&#10;a5BwdnKNbn91im6JdohulXeGbqF3hG6wd4Nuw3eBbt13gG7pdYBu6nOAbutygG3scIBt7XCAbe1w&#10;gG3tcIBt7XCAbe1w/08NDP9fBQf/bwgD/3wKAPKECgDkiwkA2ZEIANCVHwDHljMIvpRBF7aQTCeu&#10;jFQ3pohbRZ6DYVOXfmZfkHlsaol1cnOEcnp4gXGEe39xj3t9cZ17e3Gre3lxvnt3cdh7d3HmeXhx&#10;6Hd5cOl1eW/qc3lv63N5b+tzeW/rc3lv63N5b+tz/1AMDP9iAwb/cgYC+n8HAOSHBADYjgQA1JQG&#10;AMyZHADCmjEHuphAFLKVSiSqkVM0oo1ZQ5qJX1CShGRdi4BpaYN7b3J9d3V6eHV/fnV1ioBzdZiA&#10;cXWnf291uX9tddN/bnXkfG905npxc+d4cnLodnJy6XZycul2cnLpdnJy6XZycul2/1MKC/9lAQX/&#10;dgQB74ICANqKAADUkgMAz5gEAMedGQC+ni8FtZ0+Eq2aSSGlllExnZNYQJaPXk2Oi2NahoZnZn6B&#10;bHF1fXJ6bnp6gGp5hYNoepODZnqjgmV6tYFje86AZHrjfmZ45Hxod+V6anXneGp153hqded4anXn&#10;eGp153hqded4/1YICf9pAAP/eQEA4YUAANaOAADPlQIAyZwCAMGhFAC5oywEsaE7EKmfRh+hnE8u&#10;mZlWPZGVXEqJkWFXgY1lY3iJam5uhG95ZoF2gGGAgYNfgJCCXoGggV2CsoBcgst+XIHjfV5+5Hxg&#10;fOV7YnrmemJ55nlieeZ5YnnmeWJ55nlieeZ5/1oGCP9tAAL1fQAA24gAANKSAADKmQAAw6AAALul&#10;DwC0pygCrKc4DaSlRBucok0rlJ9UOYybWkeEmF9TfJRjYHKQaGtojWx1YIp0fFuJf39aio5+WYqf&#10;fFmLsXtYi8p5VormeViG5nlag+Z5W4DneFx/53hcf+d4XH/neFx/53hcf+d4/18CBv9yAAHlgQAA&#10;1o0AAM2WAADFngAAvaUAALSqCQCtrCQBpqw1Cp6rQRiWqEonjqZRNYaiV0J+n1xPdZxhW2yZZmdi&#10;lmtwW5RzdleTf3hWlI53VpWfdVWVsXNUlcpyU5ToclSQ6nNVjOp0VojqdFaH6nRWh+p0VofqdFaH&#10;6nRWh+p0/2QABP53AADdhgAA0ZEAAMibAADAowAAt6kAAK2vAgCnsh4AoLIwB5ixPRSQr0YiiK1N&#10;MICqUz54qFhKbqVdVmWiYmFcoGhqVp9xblSffm9Tn41uUqCebFKgsGpRoclpT5/oaVCb8GtRlu9t&#10;UpLublKR7m5Ske5uUpHublKR7m5Ske5u/2oAAu19AADYiwAAzJcAAMOgAAC6qAAAsa8AAKa1AACe&#10;uBYAmborBJG5OA+Jt0EdgbVJK3mzTjhwsVNEZq5YUF2sXVpWq2RiUapvZVCrfGVPq4tjTqycYk6s&#10;r2BNrMheTKznXkqo92FMo/ZjTZ31ZU6c9GVOnPRlTpz0ZU6c9GVOnPRl/3IAAN+DAADRkQAAxp0A&#10;AL2mAAC1rgAAq7QAAJ+6AACVwAsAkMMjAonCMQuCwTwXer9DJHG9STJnu04+XrpSSFa4WFFQt2FX&#10;TbdsWUu3elhLuIlXSrmaVUq5rVRJusdSSLnnUUW2+1VGsf5XR6v8Wkiq/FpIqvxaSKr8Wkiq/FpI&#10;qvxa8XoAANiLAADLmAAAwKQAALisAACutAAAo7oAAJjBAACMyAMAhc0XAIDNKQZ5zTQRccs8HWjK&#10;QipeyEc1VsdNP0/GU0dKxl1KSMZpS0fHd0pGyIZJRsiYSEXJq0ZEysVFRMnnQ0HH+kc+xf9KQLz/&#10;TUC7/01Au/9NQLv/TUC7/01Au/9N4IMAANCTAADEoAAAu6oAALGzAACnugAAm8AAAI/HAACEzgMA&#10;edgIAHXaHgJv2isKZ9o0FV7ZOiBV2EArTtdGNEjWTjpF2Fg8Q9hlPELZcztC2oM6QduUOUHcqDdA&#10;3cA2P9zjNTza9zg52P87ONT/PjjS/z840v8/ONL/PzjS/z840v8/1o0AAMicAAC9qAAAtLEAAKq5&#10;AACewAAAkcYAAIXMAAB71AEAceIIAGzmGQRk5yMKXOcrE1TnMRxM5zckRec+K0DnRi896FAxO+lb&#10;MjrpaDE66ncwOeuILzjsmi437a8sN+7KKzbu6yo06/8rMen/LjHp/y8x6f8vMen/LzHp/y8x6f8v&#10;zJgAAMClAAC3sAAArLkAAKDAAACTxgAAh8wAAHvSAABw2gAAaO0HAWHzFAVa9BwLUvQiEUv0KBhE&#10;9S4dPfU1Ijn1PSU29kYmM/dQJzL4Wycw+WgmL/l3JS76iCQt+5sjLPuxIiv8zCEr/eghKvv+ICr6&#10;/yAq+v8gKvr/ICr6/yAq+v8gw6MAALmuAACvuAAAo78AAJXGAACIywAAe9EAAHDYAABl3wAAXfIB&#10;AVb/CwVP/xMKSP8ZD0H/HxQ7/yUYNf8rGzL/Mh0u/zkeK/9CHin/TB4n/1cdJf9kGyP/dBoh/4UZ&#10;IP+XGB//qxge/8EXHf/fFx3/5Rcd/+UXHf/lFx3/5Rcd/+UXu6wAALK2AAClvwAAmMUAAInLAAB8&#10;0QAAb9gAAGTeAABZ5AAAUvYAAkv/AgZE/wgJPf8ODTf/FBEx/xkTLf8fFin/Jhcm/ywYIv8zGB//&#10;Oxgc/0QXGf9PFhf/XBUU/2sUEf98Ew//jRIO/5wRDv+vEA3/sxAN/7MQDf+zEA3/sxAN/7MQtLUA&#10;AKi+AACaxQAAjMsAAH3SAABw2AAAY98AAFjkAABO6gAAR/kAAz//AAY4/wAJMv8CDC3/Bw4o/wwQ&#10;JP8SESD/GBId/x4TGf8kExX/KhMR/zETDP87Egn/RREF/1EQAv9eDwD/bQ4A/3oNAP+KDQD/jQ0A&#10;/40NAP+NDQD/jQ0A/40Nq7wAAJ3EAACOywAAf9IAAHDZAABj4AAAV+YAAEzrAABC7wABOv0AAzP/&#10;AAUt/wAIKP8ACiL/AAwe/wANGv8DDhb/CA8T/w0QEP8UEAv/GRAG/x8QAv8mDwD/Lg4A/zkOAP9E&#10;DQD/TwwA/1kLAP9mCwD/aAsA/2gLAP9oCwD/aAsA/2gL/yoYE/8hJBb/HioX/yAsGP8dMRr/GTob&#10;/xZGG/8VUxr/FWEZ/xVvGf8Vexr/FYYb/xaPG/8Xlxv/F58b/xinG/8Yrhv/GbUb/xq+G/8ayRv/&#10;G9Yb/xzkGv8d8Br/HvsZ/x7/Gf8e/xj/Hv8Y/xz/Gf8b/xr/G/8a/xv/Gv8b/xr/G/8a/ywXE/8i&#10;Ixb/ISgX/yMpGP8hLxr/HDcc/xtEHP8bURz/Gl8b/xpsG/8aeBz/GoMd/xuNHf8clR3/HJ0d/x2l&#10;Hf8drB3/HrMd/x+8Hf8fxx3/INQd/yHiHP8i7xz/I/kb/yP/G/4j/xr8If8b/CH/Hfsg/x37IP8d&#10;+yD/Hfsg/x37IP8d/y0XE/8jIxb/JCUX/ycmGP8mKxr/IzQc/yJBHf8hTh7/IVwd/yFpHv8gdR//&#10;IIEg/yGKIP8hkyD/Ipsg/yOiIP8jqSD/JLEg/yW5IP8lxB//JtEf/yffH/8o7R79KPce+yn/Hfko&#10;/x33J/8f9yf/IfYm/yL2Jv8i9ib/IvYm/yL2Jv8i/y8XE/8kIhb/KSEX/ywiF/8rJxn/LDIc/yo+&#10;H/8pSyD/KFgg/yhlIv8nciP/J30j/yeHI/8okCT/KZgj/yqfI/8qpyP/K64j/yy3I/8swSL+Lc0i&#10;/C7cIvkv6iH3L/Uh9DD+IPIu/yLxLv8k8C3/Ju8t/ybvLf8m7y3/Ju8t/ybvLf8m/zAWEv8nIBb/&#10;Lh0W/zIeFv80Ixj/NS4b/zQ6H/8xRyL/MFQj/y9hJf8vbSf/L3kn/y+DJ/0wjCf8MZQn+zGcJ/oy&#10;pCf5M6sn+DOzJvc0vSb2Ncom9DbZJfE26CXuN/Qk6zb+Juo1/yjpNf8q6DT/K+Q2/yzkNv8s5Db/&#10;LOQ2/yzkNv8s/zIWEv8sHBX/NRkU/zkZFP8+IRb/PysZ/z02Hv86QiL/OE8m/jdcKfs2aCv4NnQs&#10;9jZ/LPQ3iCzzOJEs8jmZK/E6oCvvOqgr7juxKu08uirsPMcp6z3WKeg+5ijkPvQp4j3+LeA8/y/e&#10;PP8x2zz/MtY+/zLWPv8y1j7/MtY+/zLWPv8y/zQVEv8yGBT/OxYS/0EXEf9HHxP/SSgW/0czG/9E&#10;PiH7QEon9j5XLfI9Yy/vPXAw7T57MOs+hDDpP40w6ECVMOZBnS/lQqUv5EKuLuNDuC7iRMUt4EXU&#10;Ld1F5i3aRPMx1kP+NNRC/zbSQv83zUP/OMlF/znJRf85yUX/OclF/znJRf85/zYVEv84FhL/QhMQ&#10;/0oWDv9RHg//UiYS/1EwF/pOOh7zSUYm7UZSLulEXjPlRGo140R2NeBFgDXfRoo03UeSNNtImzPa&#10;SKMz2UisNNdItjTVScI01EnSNdFK5TXNSvM4ykn/O8hI/zzFSf8+wEr/Pr1L/z69S/8+vUv/Pr1L&#10;/z69S/8+/zcVEf8+ExD/SA4N/1MUC/9aHAz/XCQO/FstEvNYNxnrU0Ei5U9NLN9MWTTbSmU42Etx&#10;OdVLezrTS4U70UyNO89MljvNTZ48zE2nPMpOsDzJTrw8x07LPcVP3z3BT/A/vk7+QbxO/0O4T/9E&#10;tFD/RLJR/0SyUf9EslH/RLJR/0SyUf9E/zkUEf9CEA7/TgsL/1oTCf9hGgj/ZCIK9mQqDexiMxPk&#10;Xj4c3VpLJ9ZWVjPQUmA7zFBrQMlQdULHUH9DxVGHQ8NRkEPBUplEwFKhRL5Tq0S9U7ZEu1PFRblU&#10;2UW2VOxGs1T7SLFT/0mtVP9KqlX/SqhW/0qoVv9KqFb/SqhW/0qoVv9K/zoUEf9HDAz/VAoJ/2AR&#10;Bv9oFwX9ax4G8W0mCOZrMA3eaTwV1WVIIc5gUzHHWlw9wldlRL9Wb0i8VnlKulaCS7hWiku2V5NL&#10;tFecS7NXpkyxWLFMsFi/TK5Y0kyrWedNqVj4TqdY/0+jWv9PoFr/T59b/0+fW/9Pn1v/T59b/0+f&#10;W/9P/z0SEP9MCQv/WgkH/2YOBP9tFAP4cRsD63MiBOFzKwfYczkPzm5GHsdpUC7AY1k7ul9hRrVc&#10;akyyW3NQr1t8Ua1bhVKsW45SqlyXU6hcoVOnXKxTpVy6U6RdzFOiXeNUn131VZ1d/1WaXv9VmF7/&#10;VJde/1SXXv9Ul17/VJde/1SXXv9U/0AQDv9QBwn/XwcF/2oMAv9xEQHydhYB5ngcAdt6JgPRejcM&#10;yHZEG8FxTiq5bFY5s2deRa1jZk6pYG5UpmB3V6RfgFiiYIlZoGCTWZ9gnVmdYahZm2G1WpphxlqY&#10;Yd5almHyWpRh/FqSYf1ZkGH9WY9h/liPYf5Yj2H+WI9h/liPYf5Y/0MNDf9TBAf/YwYD/24JAfl1&#10;DADteg4A4H0UANV/IgHMfzUKw31CGLt4TCe0c1Q2rW5cQ6dqY06iZ2pWnmVzW5tke16ZZIRfl2SO&#10;X5ZkmF+UZKRfkmSxYJFkwWCPZNlgjWTvYIxk+V+KZPleiWT6XYhk+1yIZPtciGT7XIhk+1yIZPtc&#10;/0cLDP9XAgb/ZwQC/XEGAO14BgDefQYA2YAIANCEHwDHhTIIvoJAFbZ+SySvelMzqHVaQaFxYU2b&#10;bWdXl2puXpNodmKRZ39kj2eJZI1nlGWLZ59liWesZYhnvWWGZ9RlhWfsZYRn9mODZ/digmb3YYJm&#10;+GCCZvhggmb4YIJm+GCCZvhg/0oJC/9aAAX/agIB9XQCAN17AADYgQMA04QGAMuIHADCiTAGuoc/&#10;E7KESSGrgFEwpHxYPpx4X0uWc2VWkW9rXoxscmWJantohmqEaYRqj2qDaptqgWqoan9quGp9as9q&#10;fGrpaXxq82d7afRme2n1ZHtp9mN7afZje2n2Y3tp9mN7afZj/00HCv9eAAT/bQAA6ncAANp/AADT&#10;hAIAzogEAMaMGQC+ji4Ftow9Ea6JSB+nhVAun4JXO5h9XUiReWJUi3RoXoVxbmaBbnZrfm1/bnxt&#10;im96bZZveG2kb3ZttG9zbcpvcm3lbXNt8Gt0bPFpdGzzaHVr9GZ1a/RmdWv0ZnVr9GZ1a/Rm/1AF&#10;CP9hAAP8cAAA33oAANaCAADPiAEAyYwCAMGQFgC5kiwEspA7DqqORhyji08rm4dWOZSDW0WNf2FR&#10;hnpmXIB2a2Z6c3JtdXF6cXJwhXNwcZJzbnGgc2txsHNqccVyaXHhcWpx7m9rb+9sbG7xa21u8Wlt&#10;bvFpbW7xaW1u8WltbvFp/1MDB/9lAALzcwAA230AANKFAADLjAAAxJAAAL2TEgC1likCrZU5DKaT&#10;RBqekE0ol41UNpCJWkKJhV9OgoFkWnp9aWRyeW5tbHZ2c2h1gHZldY12ZHWcdmJ2rHVgdsF0X3be&#10;c2F17HFjc+5vZHLvbWVx8GxlcfBsZXHwbGVx8GxlcfBs/1YABv9oAAHndgAA2IEAAM6JAADHjwAA&#10;v5QAALeXDQCwmiYBqZo3CqKYQxealUslk5JSM4yPWD+Ei11LfYdiV3SEZmJsgGtsZH1yc198fXZd&#10;fIp2XHyZdVt9qnRafb5yWX3bcVl77XBbee1vXXfubl52721edu9tXnbvbV52721edu9t/1oABP9s&#10;AADfegAA1IUAAMqNAADClAAAupkAALKcCACrnyIApJ80CJ2dQBSWm0khjphRL4eVVjyAkltHd49g&#10;U2+LZF5miGloXoVwb1mEe3JXhIhyV4WYcVaFqW9Vhr1tVIbabFOE72xVgO9sVn3vbFd88GxXfPBs&#10;V3zwbFd88GxXfPBs/18AA/VxAADbfgAAz4kAAMaSAAC+mAAAtZ0AAKuhAgClpB0AnqQwBZejPRCQ&#10;oUYdiZ9OK4KcVDd6mVlDcpZeTmmTYllgkWdjWY9vaVWOemtUjohrU4+XaVOPqGdSkL1mUZDaZE+O&#10;82ZQifNnUYbzZ1KE82hShPNoUoTzaFKE82hShPNo/2QAAeR1AADWgwAAy44AAMGXAAC5nQAAsKMA&#10;AKSmAACdqRYAmKorA5GqOA2KqEIZg6ZKJnykUDJzoVU+a59aSWKcX1RammZcVJluYVKZemNRmYhi&#10;UJmXYFCaqF5Pmr1cTpraW0yY811MlPlfTZD4YE2N92FNjfdhTY33YU2N92FNjfdh/2oAAN97AADQ&#10;iQAAxpQAAL2cAAC0owAAqqgAAJ6sAACVrw0AkLEkAYqxMwmDsD4UfK5FIHSsTCxsqlE4Y6hWQ1um&#10;W0xUpWJUUKRsV06keFhNpYZXTKWWVUylp1NLprxSSqbZUEij8lJGof9VSJz/VkmZ/lhJmf5YSZn+&#10;WEmZ/lhJmf5Y73EAANiCAADLjwAAwJoAALiiAACvqQAApa4AAJmyAACMtgIAh7kbAIK5LAV8uTgP&#10;dLdAGmy2RiZktEsxW7NQO1SxVkROsF5JS7BoTEmwdUxJsYNKSLGTSUeypUdHsrpGRrLYRESw8kZC&#10;rv9JQav/S0Kn/01Cp/9NQqf/TUKn/01Cp/9N4noAANGKAADFlgAAu6EAALOpAACprwAAnrQAAJK4&#10;AACFvQAAfMIOAHjEIwJywzAJa8M5E2PCQB5bwEUoU79LMk2+UTlIvlo9Rr5lP0W/cj5Ev4A9Q8CR&#10;O0PAozpCwbg5QcHWN0C/8jk9vP88Orv/Pjq4/0A6uP9AOrj/QDq4/0A6uP9A2YMAAMqSAAC/ngAA&#10;tqgAAK2vAACitQAAlrkAAIm+AAB+xAAAcssDAGvQFABn0CQEYdAvDFrPNxVSzz4fS85EJ0bOTC1C&#10;zlUwQM9hMD/Pbi8+0H0uPtGNLT3Rnys80rUqO9PUKTrQ7yo3zv4tNcz/MDTL/zI0y/8yNMv/MjTL&#10;/zI0y/8yz40AAMKbAAC5pgAAsK4AAKW1AACZuwAAjL8AAIDEAAB1ygAAatEBAF/ZBwBb3hgCVd8j&#10;B07fKw9I3zQWQt87HD3fRCA64E4iOeBZIjjhZiI44nQhN+OEIDbklh815KodNeXEHDTl5hsx4voe&#10;L+D/IC3f/yIt3/8iLd//Ii3f/yIt3/8ixpcAALykAACzrgAAqbUAAJy7AACPwAAAgsUAAHbKAABr&#10;0AAAYNgAAFfiBABS7RIDTO0bCEXtIw0/7ikSOe4xFjXvORky70IaMPBMGy7xWBot8mUZLPN0GCvz&#10;hRcq9JgWKfWtFSj1yhQo9uoTJvT7EyXy/xMl8v8TJfL/EyXy/xMl8v8TvqIAALWtAACrtQAAn7wA&#10;AJHBAACExgAAd8sAAGvRAABg2AAAVd4AAE7rAAFI+gkEQvsSBzz7GQs2/B8PMfwmEi39LRMp/TUU&#10;Jv4+FSP/RxQh/1MTH/9gEh3/cBEc/4IQG/+VDxr/qg4Z/8INGf/hDBj/8gwY//IMGP/yDBj/8gwY&#10;//IMuKsAAK60AACivAAAlMIAAIbHAAB4zQAAa9IAAF/ZAABV3gAAS+MAAEPwAAE9/QAEN/8HBzL/&#10;DQot/xQMKP8aDiT/IA8h/ycQHf8uEBn/NhAW/0APEv9LDw//WA4L/2gNCP96Cwj/jAoH/54KBv+w&#10;CQb/wQkG/8EJBv/BCQb/wQkG/8EJsbMAAKW7AACXwgAAiMgAAHnOAABs1AAAX9oAAFTgAABJ5QAA&#10;QOkAADj1AAIy/wAELP8ABij/AQgj/wYKH/8MCxv/EgwX/xgNE/8eDQ7/JQ0K/ywNBv82DAH/QQsA&#10;/04KAP9dCQD/bQgA/30IAP+LBwD/lwcA/5cHAP+XBwD/lwcA/5cHqLsAAJrCAACLyAAAfM4AAG3V&#10;AABf3AAAU+IAAEjnAAA+6wAANO8AAS36AAIn/wAEIf8ABh3/AAcZ/wAIFf8ACRH/AgoM/wcLCf8N&#10;CwX/FAsA/xoKAP8hCgD/KgkA/zUJAP9BCAD/TgcA/1sHAP9nBgD/cQYA/3EGAP9xBgD/cQYA/3EG&#10;/x0dE/8TKBT/FigU/xUqFf8RLxb/CTcW/whFFf8HUxT/B2AS/wZuEf8FeQ//BoMO/weMDf8IlA7/&#10;CZwO/wqjDv8KqQ7/C7AO/wy4Df8Nwg3/Ds4N/w/cDf8Q6g3/EfUM/xD8DP8Q/wv/EP8L/g3/DP0N&#10;/w79Df8O/Q3/Dv0N/w79Df8O/x4dE/8WJxT/GiUV/xonFf8VLBb/EDUW/w9CFv8OUBX/DV4T/w1r&#10;Ev8MdxH/DIEP/w6KD/8QkhD/EJoQ/xGhEP8Spw//Eq4P/xO2D/8Uvw//FcsP/xbaD/8X6A7/F/MO&#10;/hb7DfwX/w36Ff8O+RX/D/kV/xD5Ff8R+RX/EfkV/xH5Ff8R/x8cE/8aJBT/HSIV/x4jFf8bKRb/&#10;GDIX/xc/F/8WTRf/FlsV/xVoFP8VdBL/FX8S/xaIEv8XkBL/GJcS/xieEv8ZpRL/GqwS/xq0Ef8b&#10;vRH/HMgR/x3WEf0e5hD7HvAQ+B76D/Yd/xD0Hf8S9Bz/E/Qb/xTzG/8U8xv/FPMb/xT/4n0QSUND&#10;X1BST0ZJTEUADRXzG/8U/yEbE/8eIBT/Ih4U/yMfFf8hJBb/IjAY/yA8Gf8fSRj/HlcX/x5kFv8e&#10;cBX/HnsV/x+FFf8gjRX/IJQV/yGbFf4hohX9IqkU/COxFPwjuhT7JMUU+SXUE/cm4xP0Ju8S8Sb5&#10;Eu4l/xTtJP8W7ST/GOwk/xnsI/8Z7CP/Gewj/xnsI/8Z/yIaE/8iHBT/KBkT/ykZE/8rIRX/LCwX&#10;/yo4Gf8oRRr/J1Ia/ydfGf8nbBj9J3cY+yiBGPkoiRj4KZEY9yqYGPYqnxj1K6cY9CyuF/Mstxfy&#10;LcIX8S7RFu4u3xbrL+0V6C75F+Yt/xrkLf8c4y3/HeEt/x7hLf8e4S3/HuEt/x7hLf8e/yQZE/8o&#10;FxL/LxUR/zIVEf83HhL/NygV/zU0Gf8yQBz/ME0d+i9bHPcvZxz0MHMc8jB9HPAxhhzuMo4c7TOV&#10;HOwznRvrNKQb6jWsG+k1tRrnNsAa5jfNGuQ33hngN+0a3Tb5Hts2/yDZNv8i1zX/I9Y1/yTVNf8k&#10;1TX/JNU1/yTVNf8k/yUYE/8uFRH/NhIP/zwUDv9BHQ//QiUS/z8wFv08PBv3OEge8TdVIO03YiDq&#10;OG4h6Dl5IeY5giDkOoog4juSIOE8mh/gPKEf3j2pHt0+sx7cPr4e2j7MHtg/3h7UP+0h0T75Jc49&#10;/yfMPf8pyzz/Ksk8/yvJPP8ryTz/K8k8/yvJPP8r/ygWEv81EQ//PQwN/0UTC/9LGwz/TCMO/Uos&#10;EvVFNxjuQUMe6D9QIuM+XSTgP2kl3UB0JdtBfiTZQock1kKPJdVCliXTQ54l0kOmJtBErybPRLom&#10;zUTHJ8xF2SfIReopxUX5LMJE/y7AQ/8wvkP/MbxD/zG8RP8xvET/MbxE/zG8RP8x/y4VEf87DQ3/&#10;QwkK/04QCP9UGAj/VSAJ91QpDe1QMhPlSz4a3khLItlGVyfURmMq0UduLM9HeC3MSIEtykiJLslJ&#10;kS7HSZkuxkmhL8RKqi/CSrQvwUrBML9K0jC8S+YxuUr2M7ZK/zW0Sv82s0n/N7BK/zevSv83r0r/&#10;N69K/zevSv83/zMSD/9ACQv/SwcI/1YNBf9cFQX8XhwF8F0lCOZaLg3dVjsU1VNIHs9PUynKTV0w&#10;xk1oM8NNcjXBTXs1v06ENr1Oiza7TpQ3uk+cN7hPpTe3T683tU+7OLNQzDixUOE4rlDyOqxP/zyq&#10;T/89qE//PaRR/z2kUf89pFH/PaRR/z2kUf89/zgODv9EBgn/UgUF/1wLA/9iEQL2ZBcC6WUfA99j&#10;KQbVYTgOzV1FG8ZZTynAVVkzvFNiOblSbDu2UnU9tFN+PbJThj6wU44+r1SXPq1UoD+sVKo/qlS2&#10;P6hUxj+nVdtApFXvQaFV/UKgVf9CnlX/QptV/0KbVf9Cm1X/QptV/0KbVf9C/zwLDP9JAgf/VwQE&#10;/2EIAftnCwDvaREA42oYANlrJALPajULxmZCGL9iTSa5XVUzs1peO69YZ0CsV3BDqld5RKhYgUWm&#10;WIlFpViSRaNYm0ahWaZGoFmxRp5ZwUacWdVHmlnrR5hZ+0iXWP9IlVn/R5NZ/0eTWf9Hk1n/R5NZ&#10;/0eTWf9H/0AJC/9NAAb/XAIC/GUEAO5rBQDjbQcA3G4LANJxIQHJcTMIwG5AFblqSiOyZVMxrGFb&#10;O6dfY0OkXWtIoVx0Sp9cfEudXIVMm1yNTJpdl0yYXaFMl12tTZVcvE2TXNBNkVzoTY9c+U2OXP9N&#10;jVz/TItc/0uLXP9Li1z/S4tc/0uLXP9L/0MGCv9RAAT/YAAB8mkAAN5uAADYcgMA1HMGAMx2HQDD&#10;dzAGu3U+ErNxSCCtbVEupmlYOqFlYEScY2dKmWFvTpZgd1GVYIBSk2CJUpFgklKPYJ1TjmCpU4xg&#10;uFOKX8tTiV/kU4df91OGX/9ShV//UYRf/0+EX/9PhF//T4Rf/0+EX/9P/0YECP9VAAP/YwAA5mwA&#10;ANpyAADTdgEAzngEAMd7GgC+fC4Ftns8EK93Rx2odE8roXBWOJtsXUOWaGRLkmVrUY9kc1WMY3tX&#10;imOEWIljjliHY5lYhWOlWIRjtFmCYsdZgGLgWX9i9Vd+Yv9WfmL/VX5i/1N9Yv9TfWL/U31i/1N9&#10;Yv9T/0kBB/9ZAAL4ZgAA3m8AANV2AADOegAAyXwCAMF/FwC6gSwDsoA6Dqt9RRukeU4onXZVNZdy&#10;W0GRbmFLjGpnU4hobliFZnZbgmaAXYFmil1/ZpVefWahXntmsF55ZcJed2XcXndl81x3Zfxad2X9&#10;WXdk/ld3ZP9Xd2T/V3dk/1d3ZP9X/0wABv9cAAHvaQAA23MAANJ6AADKfgAAxIAAAL2DFAC1hSkC&#10;roQ4DKeCRBigf0wlmXxTM5N4WT6Mc19Jh3BkUoFsa1p9anJfeml7YXhphWJ2aZBjdGmdY3JprGNw&#10;ab5jbmjYY25p8GBuafleb2j7XHBn/FpwZ/xacGf8WnBn/FpwZ/xa/08ABf9fAAHjbAAA2HYAAM59&#10;AADGggAAwIUAALiHEACxiScBqok2CqOHQhachEsjlYFSMI99VzyIeV1HgnViUXxyZ1p2b25hcm12&#10;ZW5tgGdsbIxnam2ZZ2htqGdmbbpmZGzTZmVt7mRmbPdhZ2v5X2hq+l1oavpdaGr6XWhq+l1oavpd&#10;/1MABP9jAADgbwAA1HkAAMuBAADDhgAAu4kAALOLCwCsjiQApo00CJ+MQBOYiUkgkYZQLYuDVjmE&#10;f1tEfXxgTnZ4ZVhvdWthaXJyZ2VxfGpicYhqYXGVal9xpWldcrdoXHLPZ1xy62VdcPZjX2/3YmBu&#10;+GBhbfhfYW34X2Ft+F9hbfhf/1YAA/ZmAADdcwAA0X0AAMeFAAC/igAAt40AAK6PBwCokiAAoZIx&#10;BpuRPhCUjkccjYxOKYaJVDWAhllAeIJeS3F/Y1ZpfGhfYXlvZl13eGpad4RqWXiTaVh4omhXeLRn&#10;VnnNZVV46mRWdvZjV3T3Ylly+GFZcvhgWXL4YFly+GBZcvhg/1kAAupqAADZdwAAzYEAAMOJAAC7&#10;jgAAspIAAKmUAQCilhsAnJcuBJaWOw2PlEUZiJJMJYKPUjF7jFc9c4lcR2uGYFJjg2ZbW4FsY1eA&#10;dmZVgINmVICRZVOBoWNTgbNhUoHMYFCA6WBQfvhgUXv4YFN4+V9TePlfU3j5X1N4+V9TePlf/14A&#10;AONvAADUfAAAyYYAAL+NAAC3kwAArpcAAKOZAACcmxYAl50qApGcOAqKmkIVg5hKIX2WUC11k1U4&#10;bZFaQ2WOXk1djGRWV4prXFOJdV9RiYJfUYqRXVCKoVtPirNaT4rMWE2J6FhLh/taTIT8Wk2B/FtN&#10;gPxbTYD8W02A/FtNgPxb/GMAAN50AADPgQAAxIsAALuTAACzmAAAqZwAAJyfAACVoQ4AkKMkAYqi&#10;MweEoT4Rfp9GHHeeTShvm1IzZ5lYPV+XXEdYlWJPUpRqVE+TdVZOk4JVTpSQVE2UoVJMlLNQTJTM&#10;TkqT6E9IkftRR47/UkmK/1RJiv9USYr/VEmK/1RJiv9U62kAANh6AADKhwAAwJEAALeYAACungAA&#10;paIAAJilAACNpwUAiKkdAIOqLQR9qTkNd6hCF2+mSCJopE4tYKNTN1ihWUBSn19HTp5oS0uedEtK&#10;noFKSp+PSUmfoEdJn7JGSJ/LREee6ERFnPtHQ5r/SUOW/0pDlv9LQ5b/S0OW/0tDlv9L43EAANKB&#10;AADFjQAAu5cAALKeAACqpAAAn6gAAJOrAACErwAAfrETAHuxJgF1sTMIbrA8EWevQxtgrkklWK1O&#10;L1KrVDdMq1w9SaplP0eqcT9Gqn4/RquNPUWrnjxEq7A6Q6vJOEOq6DhAqPo7Pqb/Pj2j/0A9o/9A&#10;PaP/QD2j/0A9o/9A23oAAMuIAAC/lAAAtp4AAK6lAACkqgAAmK4AAIyxAAB/tQAAdLkFAG+6GwBr&#10;uyoEZbs1C166PBRXuUMdULhJJkq3Ty1Gt1cxQ7dhM0K3bTJBuHsxQLiKMEC4my8/uK4tPrnHLD64&#10;5ys7tfouObP/MTey/zQ2sv80NrL/NDay/zQ2sv800oMAAMSRAAC6nAAAsqUAAKirAACdsAAAkbQA&#10;AIS3AAB4uwAAbMEAAGLGCgBexx0BWscqBVTHMwxOxjsUSMZCG0PFSSE/xlIkPcZdJDzGaSQ7x3cj&#10;OsiGIjnIlyA5yKsfOMnEHjjI5R01xfkgM8P/IzHB/yYxwf8mMcH/JjHB/yYxwf8myY0AAL6aAAC1&#10;pAAArKwAAKGxAACVtgAAiLkAAHu9AABvwgAAZMcAAFjOAgBP1AoATNUaAUjWJgVD1i8LPtY4EDnW&#10;QRQ210sWNdhWFjTZYhY02XAVM9qAFDLbkRMx26USMdy9ES/c3xAt2fQTK9f/FSnV/xcp1f8YKdX/&#10;GCnV/xgp1f8YwZcAALijAACwrAAApbIAAJi3AACLuwAAfr8AAHHEAABlyQAAWs4AAFDUAABG2wMA&#10;QuUQAT3mGwQ45iMIM+crDC/nNA4t6D4PK+lIECnpVA8o6mEPJ+twDibsgQ0l7JQMJO2pCyPuxQoi&#10;7+YJIez6CR/p/woe6f8LHun/Cx7p/wse6f8LuqEAALKrAACoswAAm7gAAI69AACAwQAAc8YAAGfL&#10;AABb0AAAUNUAAEfbAAA94QAAOPQHAjT1EQQv9hgHK/YgCSf2Jwsj9zAMIPg5DB75Qwwb+U4LGfpc&#10;Chb7bAkV+34IFPySBxP8qAcS/cIGEf7iBRD9+wUQ/f0FEP39BRD9/QUQ/f0FtKoAAKuzAACeuQAA&#10;kL4AAILDAAB0yAAAZ80AAFvSAABQ2AAARt0AADziAAAz6AAAL/gAAir/BQQm/wwGIv8TBx7/Ggga&#10;/yEJFv8oCRP/MQkO/zsJCv9HCAb/VAcC/2QGAP93BgD/igUA/58EAP+yBAD/zgMA/9IDAP/SAwD/&#10;0gMA/9IDrrIAAKG5AACTvwAAhcQAAHbKAABozwAAW9UAAFDbAABF4AAAOuQAADHoAAAq8AABJfsA&#10;AiD/AAQc/wAFGP8EBhT/CgcR/xIHC/8YBwf/HwcC/ycHAP8xBwD/PQYA/0oFAP9ZBQD/awQA/30D&#10;AP+NAwD/nwIA/6ECAP+hAgD/oQIA/6ECpLkAAJa/AACIxQAAeMsAAGrRAABc2AAAUN4AAETkAAA5&#10;6AAAL+wAACbvAAAf9gABGv8AAhX/AAMR/wAEDf8ABQn/AAYG/wAGAv8GBgD/DAYA/xQGAP8cBgD/&#10;JQUA/zEFAP8+BAD/TAMA/1oDAP9oAgD/eAIA/3kCAP95AgD/eQIA/3kC/xEiEf8LJhH/DCUS/wkn&#10;Ev8DLBH/ADUR/wBED/8AUQ7/AF4M/wBrCv8Adwn/AIEI/wCKB/8Akgb/AJkG/wCfBf8ApgX/AKwE&#10;/wCzBP8AvAT/AMYE/wDUBP8A4wP/AO8D/wD4A/8A/wP+AP8D/AD/BPwA/wT8AP8F/AD/BfwA/wX8&#10;AP8F/xIiEf8QJBL/EiMS/w4kEv8HKRL/AzMR/wJBEP8ATw//AFwN/wBpC/8AdQr/AH8J/wCICP8A&#10;jwf/AZYH/wKdBv8CowX/A6oF/wSxBf8FuQX/BsQF/wbRBf8G4AX+B+0E/Ab2BPoG/wT4Bf8F9wb/&#10;BvcH/wf3B/8H9wf/B/cH/wf3B/8H/xMhEv8UIRL/Fh8S/xQgEv8NJRL/DDES/ws+Ef8KTBD/CFkO&#10;/wdlDf8GcQv/B3wK/wiFCf8JjQj/CpQI/wuaB/8MoQf/DacH/w6vB/8Otwf/EMEH/hDOBvsR3Qb4&#10;EOkG9hH1BvMQ/gbyEf8H8RH/CfER/wrxEP8K8RD/CvEQ/wrxEP8K/xUgEv8YHRL/GxoR/xobEf8Z&#10;IhL/GC0T/xY6E/8VSBL/E1UQ/xJhDv8Rbg3/EngM/xOCC/4Uigr9FZEJ/BaYCfsXngn6GKUJ+Ris&#10;CfgZtAn3Gr4J9hrLCPMb2gjwG+gI7Rv0B+sb/gnqG/8L6Rv/Degb/w7nG/8O5xv/Ducb/w7nG/8O&#10;/xceEv8dGBH/IBUQ/yAVEP8jHxH/JCoT/yE2E/8fQxP/HVES/x1dEfwcaQ/5HXUO9x5+DfUfhgz0&#10;II4M8yGVDPIhmwzwIqIM7yOpC+4jsQvtJLsL7CXIC+ol1grnJeYK5CXzDOEl/g7gJf8Q3SX/Etwk&#10;/xLbJP8T2yT/E9sk/xPbJP8T/xwaEf8jFBD/JxEP/yoTDv8uHA//LiYR/ywyE/8pPhT7J0wU9idZ&#10;E/InZRLvJ3AR7Sl6EOsqgw/qKooP6CuSD+csmQ/mLKAP5S2nDuMurw7iL7kO4S/GDd8v1Q3bMOYO&#10;2C/0EdUu/xTSL/8W0S7/F9Au/xjPLf8Zzy3/Gc8t/xnPLf8Z/yEWEf8pEA7/LwsM/zYRC/86GQz/&#10;OSIO/zctEfgzORTyMEYW7DBUFugwYBXlMWwU4jN2E+AzfxPeNIcS3TWPEts2lhLaNp0S2TalEtc3&#10;rhLVN7cT1DjEE9I40xPPOeUUyzj0GMg4/xrGN/8cxDf/HsM2/x7CNv8fwjb/H8I2/x/CNv8f/yYT&#10;D/8wCwz/NwYK/0AOCP9EFgj/RB8K+UEoDe89NBLoOUAW4jhOGN05WxjaOmcX1jtyF9Q8exjSPIMY&#10;0D2KGc89khnNPpkayz6gGso/qRrIP7Iaxz++G8U/zhvDQOAcv0DxH7w//iG6P/8juD7/JLc+/yW3&#10;Pf8ltz3/Jbc9/yW3Pf8l/ywODv82Bgr/QAQH/0kLBf9NEwX8ThsG8UskCOdGLg3eQzsT2EFJGNJB&#10;VRzOQmEey0JrH8hDdSDGQ30hxESFIcJEjCHBRZQiv0WbIr5FpCK8Ra0ju0a5I7lGyCO3RtsktEbt&#10;JrFG+yivRf8qrUX/KqxF/yurRf8rq0X/K6tF/yurRf8r/zELDP88Agj/RwMF/1EIA/9VDgL1VhUC&#10;6VQeA99QKAfVTzcNzkxEGMhJUCDDSVslwEllJ71Jbyi7SXgpuUqAKbdKhyq1So8qtEuWK7JLnyux&#10;S6grr0u0K65MwiysTNUsqUzpLadL+S+kS/8wokv/MaFL/zGhS/8xoUv/MaFL/zGhS/8x/zYHC/9B&#10;AAb/TgAD/1YEAfZaCADuWw0A4VkVANdZJALNWTQKxVZBFr9STCG6UFYptk9fLbNPaTCwT3Ixrk96&#10;Ma1PgjKrUIoyqVCSMqhQmjOmUKQzpVGvM6NRvTShUc80n1HlNZxR9jabUP83mVD/N5lQ/zaYUP82&#10;mFD/NphQ/zaYUP82/zoECf9FAAT/UwAB9VsAAOReAADbXwMA2V0JAM9hIADGYjEIvl8+E7dbSR+y&#10;WFIqrVVbMapUZDWnVGw3pVR1OKNUfTmhVIU5oFWNOp5VljqcVaA6m1WrOplVuDuYVco7llXhO5NU&#10;9DySVP88kVT/PJBU/zuPVP87j1T/O49U/zuPVP87/z4BCP9LAAP/VwAA514AANtkAADVZgEA0WUF&#10;AMloHADAaS4GuGc8ELFjRx2rX08pplxXMqJaYDmeWWg8nFlwPppYeD+YWIBAl1iIQJVYkUCTWJtB&#10;klinQZBYtEGOWMVBjVjcQotY8UKJWP9BiVf/QYhX/0CHV/8/h1f/P4dX/z+HV/8//0EABv9PAAL2&#10;WwAA32MAANZpAADPawAAy2sCAMNtGAC7bywEs206DqxqRBqmZ00moGNVMZthXDqXXmM/lF1rQ5Jc&#10;c0WQXHtGjlyERo1cjUaLXJdHiVyjR4hbsEeGW8FHhFvYSINb7keCW/5GgVv/RYBa/0SAWv9EgFr/&#10;RIBa/0SAWv9E/0UABf9TAAHrXgAA22cAANJtAADLcAAAxXAAAL1yFQC2dCkCr3M4C6hxQxehbUsk&#10;m2pTL5ZmWTmRY2BBjWFnRopgb0mIX3dLhl9/TIVfiUyDX5NMgV+fTX9erE1+XrxNfF7TTXte7Ex6&#10;Xv1LeV7/Snld/0h5Xf9HeV3/R3ld/0d5Xf9H/0gABP9WAADjYgAA2GsAAM5xAADGdQAAwHUAALl2&#10;EQCxeScBqng2CaR2QRWdc0ohl3BRLZFsVziMaV1Bh2ZkSIRkakyBYnJPf2J7UX1ihFJ7Yo9SeWKb&#10;UndhqFJ1YbhSc2HPUnJh6VFyYftPcWH/TXJg/0xyYP9LcmD/S3Jg/0tyYP9L/0sAA/xZAADgZQAA&#10;1G8AAMp1AADCeQAAu3kAALR7DQCtfSQBpn00CKB7PxKZeEgek3VPKo1yVTWHbls/gmthSH1oZ055&#10;Zm5TdmV3VXRlgFdyZYtXcGWXV25lpVdsZLVXamTLV2lk5lZpZPlTaWT/UWpj/09qY/9OamP/Tmpj&#10;/05qY/9O/00AAvNcAADdaQAA0XIAAMd5AAC/fAAAt34AAK9/CgCpgSEAooIxBpyAPRCVfUYbj3tO&#10;J4l3VDODdFk9fXFeRndtZE5ya2pVbmlyWWtpfFtpaIdcZ2mTW2VooVtjaLFbYWjHWmBo41lhaPhX&#10;YWj/VGNm/1JjZv9RY2b/UWNm/1FjZv9R/08AAelfAADabQAAzXYAAMR8AAC7gAAAs4IAAKuDBQCk&#10;hh0AnoYvBJiFOw2Sg0UYi4BMJIV9UjB/elc6eXdcRHJ0YU1rcWdVZm5uW2Jtd15fbYNfXm2PXlxt&#10;nl5aba5dWW3EXFht4FpYbfZYWWz/Vltq/1Vcav9UXGr/VFxq/1Rcav9U/1MAAOVkAADWcQAAynoA&#10;AMCAAAC4hQAAr4cAAKaIAQCfihkAmossA5SKOQuNiEIVh4ZKIYGDUCx7gFU3dH1aQWx6X0pld2RT&#10;X3VrWlpzdF5Yc39fVnONXlV0nFxUdKxbU3TCWVJ03lhSc/VYUnH/VlRv/1VVbv9UVW7/VFVu/1RV&#10;bv9U/1gAAOFoAADSdQAAxn4AAL2FAAC0iQAAq4wAAKGMAACajxQAlZAoAY+PNgiJjkASg4xIHXyJ&#10;Tih2h1Mzb4RYPWeCXUZff2JPWX1pVlV7clpSe35aUXuLWVF8mldQfKtWT3zBVE583VNNevRTTHn/&#10;U052/1NOdf9TTnX/U051/1NOdf9T9FwAAN1tAADOeQAAwoMAALmKAACxjgAAp5EAAJqRAACTlA4A&#10;j5UjAImVMgaElD0PfpJFGXeQTCRwjlEuaYxWOGGKW0Fah2BKVIVnUFCEcVNPhH1TToWKUk2FmlBN&#10;hatOTIXATEuF3UtJg/RNSIL/Tkh//05Jff9OSX3/Tkl9/05Jff9O6WIAANhzAADJfwAAvogAALaP&#10;AACtlAAAo5YAAJSXAACNmQcAiJsdAIObLgN+mjkLeJlCFHGXSR9qlk8pY5RUM1ySWTxVkF5DUI9m&#10;SE2OcEpLjnxKS4+KSEqPmkZJj6tFSY/AQ0iP3UFGjfRERIv/RkOJ/0dEh/9HRIf/R0SH/0dEh/9H&#10;42kAANF5AADEhQAAuo4AALKVAACpmgAAnpsAAJGdAACFoAAAf6IVAHyjJwF2ojQHcKE9EGqgRRlj&#10;nksjXJ1QLFWbVjRQml07S5llP0mZcEBImXw/R5mKPkeZmTxGmao6RZnAOUWZ3TdCl/M6QJX/PD6U&#10;/z4+k/8/PpP/Pz6T/z8+k/8/3HEAAMuAAAC/iwAAtpQAAK6bAACloAAAmKEAAIykAAB8pwAAdqkK&#10;AHKqHwBuqi0EaKo3CmKpPxNbqEYcVadMJE+mUixKpVkxRqViNESkbTRDpXkzQ6WHMkKllzBBpagv&#10;QKW+LUCl2yw+o/MuPKD/MTqf/zM5nv80OZ7/NDme/zQ5nv801HkAAMWHAAC7kgAAspsAAKqiAACg&#10;pgAAk6gAAIarAAB6rgAAa7EAAGazEwBjsyMBXrMvBVmzOAxSsj8UTbFGG0exTSFDsFQlQLBeJz6x&#10;aSc+sXYmPbGEJTyxlCQ8saYiO7G8ITqx2SA4r/IiNq3/JTSs/yczq/8oM6v/KDOr/ygzq/8ozIIA&#10;AL+QAAC2mgAArqIAAKSoAACZrAAAjK8AAICxAABztAAAZrgAAFm8AwBVvhYAUr8kAU6/LwZJvjcM&#10;Q74/Ej++RhY7vk8ZOb5ZGji+ZBo3v3IZNr+AGDW/kBc1wKMVNMC5FDPA1hMxvfAVL7v/GC66/xot&#10;uf8bLbn/Gy25/xstuf8bxIwAALmYAACxogAAqakAAJ2uAACRsQAAhLQAAHe3AABqugAAXr8AAFLE&#10;AABHygMAQswSAEDNIAE8zSoEOM40CDTOPQsxzkYNMM9RDS/PXQ0u0GoMLdB5DCzRigsr0ZwKKtKz&#10;CSnS0Qgo0O0JJs78DCTL/w4jyv8PI8r/DyPK/w8jyv8PvZcAALShAACsqgAAoa8AAJWzAACHtwAA&#10;eroAAG29AABhwgAAVcYAAErLAABA0AAANdYDAC/dCwAt3hkBKt8jAyffLQUl4DgGJOFDBiLhTwYh&#10;4lwGIONrBR/kewUe5I4EHeWjAxvmvgMa5uADGOP4Axfi/wQW4f8FFuH/BRbh/wUW4f8Ft6EAAK+q&#10;AAClsAAAmLUAAIq5AAB8vQAAb8AAAGLFAABXyQAATM4AAEHTAAA32AAALd0AACjpAwAl7w0BIvAX&#10;Ah7wIAQb8CkEGPEyBRbyPQQT80kEEPNWBAz0ZgMM9XkCC/WNAgr1pAII9r4BB/fiAQX29wEE9f8B&#10;BPX/AQT1/wEE9f8BsakAAKixAACbtgAAjbsAAH+/AABxwwAAZMgAAFfNAABM0gAAQdYAADbbAAAt&#10;4AAAJeQAACDvAAAc+wEBGf8JAhb/EgMS/xkDDf8hBAn/KgMF/zUDAf9BAwD/TwIA/2ACAP90AQD/&#10;iAEA/54BAP+0AAD/zwAA/+MAAP/jAAD/4wAA/+MAq7EAAJ63AACQvAAAgsEAAHPGAABlywAAWNAA&#10;AEzWAABA2wAANt8AACzjAAAj5wAAG+sAABf1AAAT/gABDv8AAgv/AgII/wkDA/8QAwD/FwMA/yAD&#10;AP8qAgD/NwIA/0YBAP9YAQD/awEA/38AAP+RAAD/ogAA/60AAP+tAAD/rQAA/60AobcAAJO9AACF&#10;wgAAdcgAAGfOAABZ1AAATNoAAEDgAAA05AAAKugAACHrAAAY7gAAEfEAAAz6AAEI/wABBP8AAgH/&#10;AAIA/wACAP8AAwD/BAMA/wsCAP8VAgD/HwIA/ywBAP88AQD/TAEA/14AAP9vAAD/fgAA/4cAAP+H&#10;AAD/hwAA/4cA/wImD/8EIw//AyIP/wAkDv8AKg3/ADQM/wBCCv8AUAj/AF0H/wBpBf8AdQT/AH8D&#10;/wCHA/8AjwL/AJQC/wCaAf8AoAH/AKcB/wCtAf8AtQD/AL4A/wDKAP8A2QD+AOgA/QDzAP0A/gD8&#10;AP8A+wD/APsA/wD7AP8A+wD/APsA/wD7AP8A/wQlD/8IIQ//CCAP/wIhD/8AJg7/ADIN/wA/C/8A&#10;TQn/AFoI/wBnBv8AcgX/AHwE/wCFA/8AjAP/AJMC/wCYAv8AngH/AKQB/wCrAf8AswH/ALwA/QDH&#10;APwA1gD7AOYA+gDyAPkA/AD3AP8A9gD/APUA/wH1AP8B9QD/AfUA/wH1AP8B/wkiEP8NHQ//DBsP&#10;/wgdD/8CIw7/AS8N/wA8DP8ASQr/AFcI/wBjB/8Abwb/AHkF/wCCBP8AiQP/AJAD/wCWAv8AnAL+&#10;AKIC/QCpAfwAsAH6ALkB+QDFAfgA0wH2AOIA8wDwAPEA+wDvAf8B7gL/Au4D/wPsBP8D7AT/A+wE&#10;/wPsBP8D/w4eEP8SGA//ExYP/w4XDv8PIA7/DSsO/wo4Df8HRQv/BlMK/wRfCP8Dawf/BHUG/QV+&#10;BfsGhgT6B40E+AiUA/cJmgP2CqAC9AqnAvMKrgLyC7cC8QvCAvAM0AHtDOAB6g3vAegO+gLmDv8E&#10;5RD/BeIR/wXhEv8G4RL/BuES/wbhEv8G/xMZEP8YFA//GRIO/xcTDf8aHA7/GigO/xc0Dv8UQQz/&#10;Ek4L/BFbCfgRZwj1EXIH8xN7BvEUgwXwFYoF7haRBO0WlwTsF54D6xilA+kYrAPoGbUD5xnAA+YZ&#10;zgPjGt8C3xruBN0b+gbaHP8H2Bz/CNYc/wnVHP8K1Rz/CtUc/wrVHP8K/xgVD/8eEA3/HwsM/yMQ&#10;C/8mGQz/JSMN/yIvDv0fPA32HUkM8h1WC+4dYgnrHm0I6B93B+YgfwflIYcG4yKOBuIjlAXgI5sF&#10;3ySiBd0kqgXcJbQF2yW/BdkmzgXWJt8F0yfuCM8n+grMJ/8Myyf/Dckm/w7IJf8PyCX/D8gl/w/I&#10;Jf8P/x4SDv8kCQz/JwUJ/y8MCP8xFQn/MB8K/C0qDPMqNw3sJ0QN5ydRDOMoXgvfKWkK3StzCdos&#10;fAnZLYQI1i2LCNUukgnTLpgJ0i+gCdAvpwnPMLAKzTC7CswxyQrKMdsKxjLrDcMx+RDAMP8SvjD/&#10;E70w/xS8L/8UvC//FLwv/xS8L/8U/yMMDf8rBQn/MgIH/zoKBf88EgX+OxoG8zckCOkzMAviMD4N&#10;3DBMDdcyWQzTNGQN0DVuDs42dw7MN38PyjeGD8g4jQ/HOJQQxTmbEMM5oxDCOawRwDq2Eb86xBG9&#10;OtUSujroE7c59xa0Of8Ysjn/GbE4/xqwOP8asDj/GrA4/xqwOP8a/ykIC/8xAAf/OwAE/0MGA/9F&#10;DAL2RBUC6kAeBOA8KQfYOzgL0TtGEMs8UxPHPV4UxD5oFcI+cRbAP3kWvj+BF7xAiBe7QI8XuUCW&#10;GLhAnhi2QacYtEGxGbNBvhmxQc8Zr0HjGqxB9B2pQP8ep0D/H6VA/yClQP8gpUD/IKVA/yClQP8g&#10;/y4ECf83AAX/QgAC/kkBAfRLBgDuSgwA4UcVANdGJALORjQKxkVBEsFETRi9RFgbuURiHLdFax21&#10;RXQes0Z7HrFGgx+wRoofrkeRH61HmSCrR6IgqUetIKhHuSGmR8ohpEjfIaFH8SSfR/8lnUb/JZxG&#10;/yabRf8mm0X/JptF/yabRf8m/zMACP89AAP/SAAB8E4AAOBQAADbTwMA2EsJAM5QHwHFUTAHvk89&#10;EbhMSBqzS1MgsEtcI61LZiWrS24lqUt2JqdLfiemTIUnpEyNJ6JMlSihTZ4on02oKJ5NtCmcTcUp&#10;mk3aKZhM7iuWTP0rlEv/LJNL/yuTSv8rk0r/K5NK/yuTSv8r/zgABv9CAAL4TQAA4lMAANpYAADT&#10;WQAA0FUFAMdYGwC+Wi0Ft1g6D7BVRRmrUk8ip1FYJ6RQYCuhUGksn1BxLZ5ReS6cUYAumlGIL5lR&#10;kC+XUZovllGkMJRRsDCTUMAwkVDVMY9Q6zGNUPsxjE//MYtP/zGKT/8wik//MIpP/zCKT/8w/zwA&#10;Bf9HAAHsUQAA3VoAANRfAADNYAAAyF0BAMBfFwC4YSoDsWA4DKpdQxelWkwhoFhUKZxWXC+ZVWQy&#10;l1VsM5VUdDSUVHw1klSDNZBUjDaPVJY2jVSgNoxUrDeKVLw3iFTQN4ZT6DeFU/k3hFP/NoNT/zaD&#10;Uv81g1L/NYNS/zWDUv81/z8ABP9LAADkVgAA2V8AAM9kAADHZgAAwmQAALplEwCzZycCrGY1CqVk&#10;QBSfYUkfml5RKZZbWTGSWmA2kFhnOI1YbzqMWHc7ilh/O4hXiDyHWJE8hVecPINXqT2CV7g9gFfM&#10;PX5W5T19Vvc8fFb/O3xW/zp7Vv85e1b/OXtW/zl7Vv85/0EAAvlPAADhWwAA1GQAAMtpAADDawAA&#10;vGoAALVqDwCubCQBp2wzCKFqPhKbZ0cdlWRPJ5BhVjGMXlw3iV1jPIZbaz6EW3JAglt7QYFahEF/&#10;Wo1CfVqZQntapUJ5WrRCd1rIQ3ZZ4UJ1WfZBdFn/P3RZ/z50Wf89dFn/PXRZ/z10Wf89/0MAAvBS&#10;AADdXwAA0WgAAMdtAAC/cAAAuG8AALBvCwCpcSEAo3ExBp1wPA+XbUUakWpNJYxnUy+HZFo3g2Fg&#10;Pn9fZ0J9Xm5Eel52Rnhef0d3XolHdV6VR3NdokdxXbBIb13ESG1c3UdsXfRFbF3/Q2xc/0JtXP9A&#10;bVz/QG1c/0BtXP9A/0YAAelVAADaYwAAzWwAAMNxAAC7dAAAtHMAAKxzBwCldR4An3YuBJl1Og2T&#10;ckQYjW9LIohsUS2DaVc2fmZdPnlkY0R1YmpIcmFySnBhe0xuYYVMbGGRTGphnkxoYK1MZmDATGRg&#10;2kxkYPJJZGD/R2Vg/0VlX/9EZV//RGVf/0RlX/9E/0oAAOVaAADWZwAAym8AAMB1AAC4eAAAsHgA&#10;AKd3BAChehsAm3ssA5V5OAuPd0IViXVJIIRyUCp+b1U0eWxaPXNpYERuZ2ZKamVuTmdld1BlZIFQ&#10;Y2SNUGFkm1BfZKpQXWS9T1tk1k9cZPBMXGT/Sl1j/0heYv9HXmL/R15i/0deYv9H/00AAOJeAADT&#10;awAAx3MAAL14AAC1ewAArHwAAKN8AACcfhcAl38pApF+NgmLfEAShXpIHYB3Tid6dVMxdHJYOm1v&#10;XUNnbWNKYmpqT19pc1JcaX5TWmmKU1lpmFJXaadSVmm6UVRp1FBUaO5OVWj+TFZn/0pXZv9JV2b/&#10;SVdm/0lXZv9J9lEAAN9iAADPbgAAxHcAALp8AACygAAAqIAAAJ6AAACXghMAkoQmAY2DNAeHgj4Q&#10;gYBGGXx9TCR1e1Eub3hWN2h2W0Bhc2BIXHFnTldvcFJVb3tTU2+HUlJvllFRcKZQUHC4Tk9w0k1O&#10;b+1MTm7+S05t/0pQa/9JUGv/SVBr/0lQa/9J7FYAANtnAADMcwAAwHsAALeBAACuhQAApIUAAJiF&#10;AACShw0AjYkhAIiJMAWChzsNfYZDFneESiBwgk8qan9UM2N9WTxce15EVnhlS1J3bk5Qd3lPT3eG&#10;Tk53lExNeKVKTHi3SUt40UdKduxHSXX9SEl0/0hKcv9HSnL/R0py/0dKcv9H51wAANZsAADIdwAA&#10;vYAAALSGAACrigAAn4oAAJKKAACLjAcAh44cAIKOLAN9jTgJd4xBEnGKRxtriU0lZIdSLl2FVzdX&#10;g1w/UoFjRU6AbUdMgHhIS4CFRkqBlEVKgaRDSYG3QUiB0EBHf+tARX38QkR8/0JEev9DRHr/Q0R6&#10;/0NEev9D4mIAANFyAADDfAAAuYUAALCLAACmjgAAmo8AAIyQAACFkgAAf5QWAHyVJwF3lDQGcZM9&#10;DmuSRBdlkEogXo9QKViNVTFSjFs4TYpiPUqKbD9Iinc/SIqEPUeKkzxGiqQ6Roq2OEWK0DdDies4&#10;QYf8OkCF/zs/hP88P4T/PD+E/zw/hP883GoAAMt4AAC/gwAAtYsAAK2RAACikwAAlpQAAImWAAB9&#10;mQAAd5oNAHObIABvmy4Daps4CmSaQBFemUcaWJdNIlKWUipMlVkwSJRhNEaUazVFlHc0RJSEM0OU&#10;kzFDlKMwQpS2LkGU0C1Ak+stPZH8MDyP/zI6jv8zOo7/MzqO/zM6jv8z1XEAAMV+AAC6iQAAspEA&#10;AKmYAACdmAAAkZkAAIWcAAB2oAAAbaICAGmjFwBlpCYBYaQyBVyjOwxWokITUKFIG0ugTiFGn1Ym&#10;Q59eKUGfaSlAn3UpP5+CJz6fkSY+n6EkPZ+0IzyfziE7neoiOZv8JTea/yc2mP8pNpj/KTaY/yk2&#10;mP8pzXkAAMCGAAC2kAAArpgAAKWdAACYngAAi6AAAICjAABzpgAAZakAAF2rCQBZrBwAVq0pAlKt&#10;MwZNrDsMSKtCEkOrSRg/q1EbPKpaHTurZR06q3EcOat/Gzirjho3q58ZN6uyFzarzBY1qekWM6f6&#10;GTGm/xswpP8dMKT/HTCk/x0wpP8dxoIAALqPAACymAAAqqAAAKCkAACSpQAAhqgAAHqrAABurgAA&#10;YLAAAFO0AABLtgwASbcdAEa3KQJCtzIGPrc6Cjm3Qw42t0sQNLdVETO3YBEyt2wQMbh6DzG4iQ4w&#10;uJsNL7ivDC24yAstt+YLK7T5Dimz/xAosf8SKLH/Eiix/xIosf8Sv4wAALWXAACuoAAApaYAAJqr&#10;AACNrQAAgLAAAHOyAABmtAAAWbcAAE27AABBvwAAN8MJADXEGAAzxSQBMMUuAy7FOAUrxkEGKsZM&#10;ByjHVwYnx2QGJ8hyBSbIggUkyJQEI8ioBCLJwgMgyOMDH8X3BR3D/wccwf8IHMH/CBzB/wgcwf8I&#10;uZYAALGgAACpqAAAnq0AAJGwAACDswAAdrUAAGm4AABcuwAAUL8AAEXCAAA5xwAAL8wAACbRBAAf&#10;1QwAHdYZABzWJQAb1zAAGtg8ABnYSAAY2VUAF9pkABXadQAU24cAEtycABDctQAN3dgADdryAA3Y&#10;/wEN1v8CDdb/Ag3W/wIN1v8Cs6AAAKyoAACirgAAlbIAAIe2AAB5uQAAa7wAAF6/AABSwwAAR8cA&#10;ADvLAAAxzwAAKNQAAB/ZAAAX3QAAE+cJABHoFAAO6B4AC+kpAAnpNQAH6kIABetQAAPsYAAB7HMA&#10;AOuHAADqnQAA6rgAAOvcAADq8wAA6v8AAOr/AADq/wAA6v8ArqgAAKWvAACYtAAAirgAAHy7AABu&#10;vwAAYMMAAFTHAABIzAAAPNAAADHUAAAn2QAAH90AABfhAAAP5AAAC/AAAAj4BQAF+A4AAfkXAAD5&#10;IQAA+CwAAPg6AAD4SQAA+FsAAPhuAAD3hAAA9poAAPexAAD3ywAA+OkAAPjpAAD46QAA+OkAqK8A&#10;AJu1AACNuQAAf74AAHDCAABixwAAVcwAAEjRAAA81QAAMdoAACfeAAAd4gAAFuYAAA3pAAAG7AAA&#10;A/YAAAD+AAAA/wAAAP8FAAD/DQAA/xcAAP8iAAD/MAAA/0AAAP9TAAD/aAAA/30AAP+RAAD/owAA&#10;/7UAAP+1AAD/tQAA/7UAnrUAAJG6AACCvwAAcsUAAGTKAABW0AAASdUAADzbAAAw3wAAJeMAABzn&#10;AAAS6gAAC+4AAATwAAAA8gAAAPwAAAD/AAAA/wAAAP8AAAD/AAAA/wIAAP8LAAD/GAAA/yUAAP82&#10;AAD/SQAA/14AAP9xAAD/gQAA/5EAAP+RAAD/kQAA/5EA/wAkDf8AIA3/ACAM/wAhC/8AJgr/ADII&#10;/wBABv8ATgT/AFsD/wBnAv8AcQH/AHsB/wCDAP8AigD/AJAA/wCWAP8AnAD/AKIA/gCpAP0AsAD8&#10;ALgA+wDCAPsAzwD7AOAA+gDuAPoA+gD6AP8A+gD/APoA/wD6AP8A+QD/APkA/wD5AP8A/wAhDf8B&#10;HQ3/ABwM/wAeC/8AIgr/AC8I/wA9B/8ASwX/AFgD/wBkAv8AbwH/AHgB/wCAAP8AhwD/AI4A/wCU&#10;AP0AmgD7AKAA+QCmAPgArQD3ALUA9gC/APUAzQD1AN0A9ADsAPQA9wD0AP8A9AD/APMA/wDzAP8A&#10;8gD/APIA/wDyAP8A/wQeDv8GGQ3/AxgM/wAZDP8AIAr/ACwJ/wA6B/8ASAX/AFUE/wBhA/8AbAL/&#10;AHUB/wB9Af0AhQD7AIsA+QCRAPcAlwD1AJ0A8wCkAPIAqwDwALMA7wC9AO4AygDuANoA7QDoAO0A&#10;9QDsAP8A6wD/AOoA/wDoAP8A5wD/AOcA/wDnAP8A/wkaDv8KFA3/CBMM/wITC/8EHgv/ASkJ/wA2&#10;CP8AQwb/AFEE/wBdA/4AaAL7AHIB+AB6AfYAggD0AIgA8gCPAPAAlQDuAJsA7QChAOsAqADpALAA&#10;6AC7AOcAxwDmANcA5QDoAOQA9QDiAP8A3wL/AN0E/wHdBP8B3QT/Ad0E/wHdBP8B/w4VDf8REAz/&#10;DgwL/w4QCv8RGwr/ECUJ/wsxCP8HPwf8BUwF+ANZA/QDZALwBm4C7gd3AewHfwHqCIYA6QiMAOcI&#10;kgDmCJgA5QifAOQIpgDiCK8A4Am5AN8JxgDeCtgA2wzoANgO9gHUEv8B0hL/AtES/wPQEv8DzxL/&#10;BM8S/wTPEv8E/xQRDf8XCQv/FgUJ/xsMCP8dFgj/HCEI/xgsCPgUOgfxEkcF7RFUBOkSXwPlFGoC&#10;4xVzAeAWewHeFoMB3RaJAdsXkAHaF5YA2RidANcYpQDVGa0A1Bq3ANIaxADRG9UBzR3mAske9QPH&#10;H/8FxR7/BsMe/wfCHv8HwR7/B8Ee/wfBHv8H/xkLDP8dAwn/IAAH/ycIBv8pEgX/JhsG9iMnB+0f&#10;MwfmHUEG4R1PBN0eWwPZIGYC1iFwAtQjeALSJH8C0CSGA84ljAPNJpMDyyeaA8onoQPIKKkDxiiz&#10;BMUpwATDKdAEwCriBb0q8ge6Kf8JuCn/Crcp/wu2KP8MtSj/DLUo/wy1KP8M/x8GCv8kAAf/LAAE&#10;/zIEA/8zCwL4MBUD7CwgBOMoLAXbJjsF1SlJBdErVgXNLWAGyi5qB8cvcwfFMHoHwzGBCMIxiAjA&#10;Mo8IvzKVCL0znQm8M6UJujOvCbgzuwm3M8sKtTTeCrEz7w2vM/0PrTL/EKsy/xGpMv8RqTL/Eaky&#10;/xGpMv8R/yUBCP8qAAX/NAAC/joAAfU6BQDuNwwA4jIXAdkwJALQMjUGyjRDCcU2UAvBN1sMvjhl&#10;Dbw5bQ25OXUOuDp8DrY6gw61OooPszuRD7I7mA+wO6EPrzyrEK08thCrPMUQqjzZEac77BOkO/sV&#10;ojv/FqA6/xafOv8Wnzr/Fp86/xafOv8W/yoAB/8xAAP/PAAA7j8AAOBAAADbPQIA2DgKAM89HwHG&#10;PjAGvz4+DLo+ShC2P1USs0BfE7FAaBSvQXAVrUF3FatBfhWqQoUWqEKMFqdClBamQpwXpEKmF6JC&#10;shehQsAYn0LUGJxC6BmaQvkbmEH/HJdB/xyWQP8clkD/HJZA/xyWQP8c/y8ABf84AAH0QQAA4kcA&#10;ANlKAADSSQAAz0MFAMZHGwC+SSwFt0g5DLFHRROtRlAXqkZZGqdGYhulR2oco0dyHKJHeR2gR4Ad&#10;n0iIHZ1Ijx6bSJgemkiiHphIrR+XSLwflUfPH5NH5SCRR/Yhj0b/IY5G/yGNRf8hjUX/IY1F/yGN&#10;Rf8h/zQAA/8+AADnRgAA3E8AANJTAADLUwAAxk4BAL5QFgC3UigDsFE2C6pPQROlTUsaoUxUH55M&#10;XSGcTGUimkxtI5lMdCSXTHwklkyDJJRMiyWTTJQlkUyeJY9MqSaOTLcmjEzKJopL4SeIS/Qnh0v/&#10;J4ZK/yeFSv8mhUr/JoVK/yaFSv8m/zYAAvlCAADiTQAA1lYAAMxaAADFWwAAv1YAALhXEgCxWSUC&#10;qlkzCaRXPhKeVEgamlJQIZdRWCWUUWAoklBoKZBQbyqPUHcrjVB/K4xQhyyKUJAsiVCaLIdQpi2F&#10;ULMthE/GLYJP3S2AT/Itf07/LX5O/yx+Tv8rfk7/K35O/yt+Tv8r/zkAAe5GAADeUwAA0lwAAMhg&#10;AADAYQAAuV4AALJdDQCrXyIBpV8xB59ePBCZW0UZlFhNIZBWVSiNVVwsi1RjL4lUazCHU3IxhVN6&#10;MYRTgzKCU4wygVOWMn9TojN9U7Aze1PCM3lS2jR4UvAzd1L/MnZS/zF2Uf8wdlH/L3ZR/y92Uf8v&#10;/zwAAOlLAADbWAAAzmEAAMRlAAC8ZgAAtGQAAK1iCQCmZR8AoGUuBZpkOg2VYUMXj15LIItcUiiH&#10;WlkuhFhfMoJXZzWAV242fld2N3xWfzh7Vog4eVaTOHdWnzh1Vq05c1a+OXFV1TlwVe04b1X+Nm9V&#10;/zVvVf80b1X/M29V/zNvVf8z/0AAAOZQAADXXQAAymUAAMBpAAC4awAAsGkAAKhnBQCiaRwAnGos&#10;A5ZpOAuRZ0EVi2RJHoZhTyeCX1Yvfl1cNHtbYzh4Wmo7dlpyPHRaez1yWYQ9cFmPPW5Zmz5sWak+&#10;alm6PmhY0j5nWOs8Z1j8OmdY/zlnWP83Z1j/N2dY/zdnWP83+0MAAONUAADTYQAAx2kAAL1tAAC1&#10;bwAAq20AAKRsAQCdbhgAmG8pApJuNgmNbD8Sh2lHHIJnTSV+ZFMueWJZNXVgXzpxXmY+bl1uQGxd&#10;d0FqXYBCaF2LQmZdmEJkXKZCYly3QmBczkJfXOlAX1z7Pl9b/zxgW/87YFv/OmBb/zpgW/8680YA&#10;AN9ZAADQZQAAxGwAALpxAACxcwAAqHEAAJ9wAACZchUAlHMmAY5zMweJcT0Qg29FGX5sTCJ5alEr&#10;dGdXNG9lXDtqY2JAZmJqQ2NhckVhYH1GX2CIRl1glUZbYKNGWWC0RVhgy0VXX+ZDWF/6QVhf/z9Z&#10;X/89WV//PVlf/z1ZX/897UsAANxdAADNaAAAwXAAALd1AACudgAApHUAAJt1AACUdhEAj3gjAIp4&#10;MQWFdjsNgHRDFnpySh91cE8pb21VMWlrWjljaF9AX2dmRVtlb0hZZXlJV2WFSVZlkkhUZaFHU2Wy&#10;RlFlyUVQZOVEUWT4QlFj/0BSY/8/UmP/PlJj/z5SY/8+6lAAANhhAADJbAAAvnQAALV5AACqegAA&#10;oHkAAJZ5AACPewwAinwgAIZ9LgSBezkLe3pBE3Z4SBxwdk0lanRSLmRxVzdeb10+WG1jRFRrbEdS&#10;a3ZIUGuCSE9rkEdOa59FTWuwRExrx0JLa+NBS2r4QUtp/0BLaP8/S2j/P0to/z9LaP8/5lYAANRm&#10;AADGcQAAu3gAALJ9AACmfgAAm34AAJF+AACKgAYAhYEbAIGCKwJ8gTYId4A/EHF+RhhrfEshZXpQ&#10;Kl94VTNZdls6U3RhQE9zakNNc3RETHOBQ0tzj0JKc55ASXOvPkhzxj1Hc+I8RnH3PUVw/z1Fb/89&#10;RW7/PUVu/z1Fbv894VwAAM9rAADCdQAAuH0AAK6CAACiggAAl4IAAIuDAACEhQAAf4cVAHuIJgF2&#10;hzIFcYY8DGuFQxRlg0kdX4JOJVmAUy1Uflk1T31gOkt8aT1JfHM9SHyAPEd8jjpHfJ05RnyvN0V8&#10;xTVEe+I1Qnr2NkF4/zdAd/84QHb/OEB2/zhAdv843GMAAMtwAAC+egAAtIIAAKqGAACehwAAk4cA&#10;AISJAAB9iwAAd40OAHOOIABvji4Dao04CWWMQBBfi0YYWYpMIFSIUSdOh1cuSoZeMkeFZzRFhXM0&#10;RIV/M0SGjTFDhp0wQoauLkGFxSxBheIrPoP2Lj2B/zA7gP8xO3//MTt//zE7f/8x1WkAAMV2AAC6&#10;gQAAsYgAAKWLAACZiwAAjowAAIKPAAB1kgAAb5MFAGqVGQBnlSgBY5UzBV6UOwtYk0ISU5JIGU6R&#10;TiBJkFUlRY9dKUKPZipBj3IqQI9+KUCPjCc/j5wmPo+uJD2PxCI9juEhOoz2JDiL/yY3if8oN4n/&#10;KDeJ/yg3if8oznEAAMB9AAC2hwAArY8AAKGQAACVkAAAiZIAAH6UAABwmAAAZZsAAF+cDgBcnR8A&#10;WZ0sAlWdNQdQnD0MS5tEEkeaSxhCmlIcP5lbHz2ZZB88mXAfO5p9Hjqaixw6mpsbOZqsGTiZwxg3&#10;meAXNZb1GjOV/xwylP8eMpP/HjKT/x4yk/8ex3kAALuFAACyjwAAqZUAAJyVAACQlgAAhJgAAHmb&#10;AABsngAAX6IAAFWlAgBQphQATqYiAEumLQJHpjYHQqY+Cz6lRQ86pU0SOKVWFDalYBQ1pWwTNKV5&#10;EzSlhxEzpZgQMqWqDzGlwA4wpN4NLqL0EC2g/xIsnv8TK57/FCue/xQrnv8UwIIAALaNAACulgAA&#10;pJsAAJebAACLnQAAf6AAAHOjAABnpgAAWqkAAE6sAABDrwQAPrAUADyxIgA6sSwCNrE1BDOxPgcx&#10;sUcJL7FQCi2xWwossWYJLLF0CCuxgwgqsZMHKLGmBiexvAUmsdoFJK7yByOt/wkiq/8KIav/CiGr&#10;/wohq/8KuosAALKWAACqngAAoKEAAJKjAACFpQAAeakAAG2sAABhrwAAVLEAAEi0AAA7twAAMLoC&#10;ACq8EAApvR0AJ70oACW+MgEjvjwCIr5GAiC/UQIfv10CHr9rAR2/ewEcwIsBGsCfABnAtgAXv9QA&#10;F73wARa7/wIUuv8DFLn/BBS5/wQUuf8EtZUAAK2fAACmpgAAmqkAAI2sAACArwAAcrEAAGWzAABY&#10;tgAATLgAAEC7AAAzvwAAKcMAACDHAAAXywUAEc0QABDNHAAOzicADc4zAAvOQAAKz00ACs9bAAjP&#10;awAG0H0ABdCRAATQpgAC0MEAAM/iAADO+AABzP8AAsv/AALL/wACy/8AsJ8AAKmnAACerAAAkq8A&#10;AISyAAB1tQAAaLcAAFu6AABOvQAAQsAAADbEAAAryAAAIswAABnQAAAR0wAAB9cAAAHaBwAA2hQA&#10;ANsfAADcKwAA3TkAAN5HAADfVwAA4GkAAOB9AADhkgAA4akAAOHEAADi4wAA4vYAAOH6AADh+gAA&#10;4foArKcAAKKtAACVsQAAh7UAAHi4AABquwAAXb4AAFDCAABExgAAN8kAACzNAAAh0QAAGdYAABHa&#10;AAAJ3AAAAd8AAADiAAAA5AAAAOUKAADmFgAA6CIAAOowAADsQQAA71IAAPBmAADwewAA8ZAAAPKm&#10;AADyvQAA8tcAAPLhAADy4QAA8uEApa4AAJizAACKtwAAfLsAAG2+AABewwAAUccAAETLAAA3zwAA&#10;LNQAACHYAAAX3AAAD+AAAAfkAAAA5gAAAOcAAADqAAAA8AAAAPAAAADwAAAA8QkAAPQXAAD2JgAA&#10;+TkAAPxMAAD9YQAA/nYAAP+LAAD/nQAA/64AAP+1AAD/tQAA/7UAm7QAAI64AAB/vQAAb8IAAGHG&#10;AABTywAARdEAADjVAAAs2wAAIN8AABbjAAAM5gAABeoAAADsAAAA7wAAAO8AAADxAAAA+AAAAPwA&#10;AAD8AAAA/AAAAP0AAAD+CgAA/xwAAP8vAAD/RAAA/1kAAP9tAAD/fwAA/44AAP+TAAD/kwAA/5MA&#10;/wAhC/8AHQr/ABwJ/wAdCP8AIwb/ADAF/wA+A/8ATAH/AFgB/wBkAP8AbgD/AHgA/wCAAP8AhwD/&#10;AI0A/wCSAP4AmAD9AJ0A/ACjAPwAqQD7ALAA+gC6APoAxgD5ANUA+QDnAPcA9QD1AP8A9AD/APUA&#10;/wD1AP8A9QD/APUA/wD1AP8A/wAdC/8AGgv/ABgK/wAYCP8AIAf/AC4F/wA7A/8ASQL/AFUB/wBh&#10;AP8AawD/AHUA/QB9APsAhAD6AIoA+QCPAPgAlQD3AJsA9gCgAPUApgD0AK4A9AC3APMAwgDyANEA&#10;8gDkAPAA8wDuAP4A7gD/AO4A/wDtAP8A7QD/AO0A/wDtAP8A/wAaDP8AFQv/ABQK/wATCP8AHQf/&#10;ACoF/wA4A/8ARQL/AFEB/wBdAP0AaAD5AHIA9gB6APQAgQDzAIcA8QCNAPAAkgDvAJgA7gCdAO0A&#10;pADtAKsA7AC0AOsAvwDqAM4A6QDgAOcA8ADmAPkA5AD/AOQA/wDkAP8A5AD/AOQA/wDkAP8A/wQV&#10;DP8DEQr/AA4J/wASCP8AGgf/ACYF/wA0BP8AQQL/AE4B+gBZAPUAZADxAG4A7gB2AOwAfQDqAIQA&#10;6QCKAOgAjwDnAJUA5QCbAOQAoQDjAKkA4gCxAOEAvADgAMsA3gDdAN0A6wDbAPcA2QD/ANkA/wDY&#10;AP8A2AD/ANgA/wDYAP8A/wgRC/8ICgr/AwYI/wUMB/8HFwb/AyIF/wAvBP0APAL3AEkB8gBVAOwA&#10;YADoAGoA5ABzAOMAegDhAIEA3wCHAN4AjADdAJIA2wCYANoAnwDZAKYA1wCvANUAugDUAMkA0wDa&#10;ANEA6wDOAvgAzAT/AMsF/wDJBv8AyAb/AMgG/wDIBv8A/w4KCv8OAwj/DAAG/xMIBf8TEwX/ER4E&#10;+wspA/MHNwLsBUQB5gVQAOIEXADdBWYA2wZvANkHdgDWCH0A1QiEANMJigDSCZAA0QmWAM8KnQDO&#10;C6UAzAyvAMsMugDKDckAyA/cAMQT7QDBFPsBvxX/Ab0V/wK8FP8CvBT/ArwU/wK8FP8C/xQECf8V&#10;AAb/GgAE/x4DA/8eDAP7GxcD8BYjAucSMAHgET4A2hFLANYTVwDSFWEAzxdqAM0YcwDLGXoAyRqA&#10;AMcbhwDGHI0AxB2TAMMdmwDBHqMAwB+sAL4ftwC9H8UBuyDYAbgh6gK1IfkDsiH/BLEh/wWwIP8F&#10;riH/Bq4h/wauIf8G/xoAB/8bAAT/JAAC/ygAAfcnBQDxIw4A5R4bAdwZJwDUHDcAziBGAcoiUgHG&#10;JV0CwyZmAsAobgK+KHYCvSl9A7sqgwO6KokDuCqQA7crlwO1K58DtCyoBLIsswSxLMEEryzTBKws&#10;5waqLPYHpyz/CKUs/wmkK/8Koyv/CqMr/wqjK/8K/x8ABv8jAAL/LQAA7y8AAOItAADdKAMA2yAN&#10;ANEmIQDJKjECwy1ABL4vTQW7MFcGuDJhBrUyaQezM3EHsjR4B7A0fgivNIUIrTWMCKw1kwiqNZsJ&#10;qTWkCac2rwmmNr0JpDbOCqI24wufNfQMnTX/Dps0/w6aNP8OmTP/Dpkz/w6ZM/8O/yUABP8rAAHx&#10;MwAA4jkAANo7AADTOAAAzzAHAMczGwC/NiwDuTc7B7Q4RwqwOVILrTpbDKs7ZA2pO2wNpzxzDaY8&#10;eg6kPIAOozyHDqI9jg+gPZcPnj2gD509qw+bPbgQmj3JEJg93xGVPPISkzz/E5I7/xOROv8TkDr/&#10;E5A6/xOQOv8T/ygAAv4yAADnOwAA20MAANJGAADKRAAAxT4CAL4+FgC3QSgDsEE2CKtBQg2nQUwQ&#10;pEFWEqJCXhOgQmYTnkJuFJxCdRSbQ3wVmUODFZhDihWWQ5MWlUOcFpNDpxaSQ7QXkELFF45C2xeM&#10;Qu8YikH+GYlB/xmIQP8Zh0D/GIdA/xiHQP8Y/ysAAfI3AADhRAAA1UwAAMtPAADDTgAAvUgAALdH&#10;EQCwSiQBqUoyB6RJPQ6fSEgTnEhRF5lHWRmXR2EalUdpGpRHcBuSR3cbkUd+HI9HhhyOSI4cjEiY&#10;HYpHox2JR7Adh0fAHoVH1h6DRuwegkb8HoFF/x6ARf8egEX/HYBF/x2ARf8d/y8AAOs9AADcSwAA&#10;0FMAAMZWAAC+VgAAt1AAALBPDACpUiAAo1IvBp5ROg2ZT0QUlU1NGpJMVR2PTFwfjUxkIItLayGK&#10;S3IiiEt6IodLgiKFTIojhEuUI4JLnyOAS6wkf0u9JH1K0iR7Suokekr7JHlJ/yN4Sf8ieEn/InhJ&#10;/yJ4Sf8i/zQAAOdEAADYUQAAy1kAAMFcAAC4XAAAsVcAAKpVCACkWB0AnlksBJhXOAuTVUETj1NJ&#10;G4tRUSCIUFgjhlBfJYRPZieCT24ogU92KH9Pfil+T4cpfE+RKXpPnCl4T6kqdk65KnROzipzTucq&#10;ck35KXFN/yhwTf8ncE3/JnBN/yZwTf8m+TgAAONKAADUVgAAx14AAL1hAAC0YQAArF0AAKVbBACf&#10;XRkAml4pA5RdNQmPWz8SillHGoZWTiGCVVUmf1RbKX1TYix7U2oteVJxLnhSei52UoMvdFKNL3JS&#10;mS9wUqYwblK2MGxRyjBqUeQvaVH3LmlR/yxpUP8raVD/KmlQ/yppUP8q8TsAAOBPAADQWwAAxGIA&#10;ALpmAACwZQAAp2IAAKBgAACaYhYAlWMnAZBiMweKYT0QhV5FGIFcSyB9WlImeVhYLHZXXi90VmYx&#10;clZtM3BWdjRuVX80bFWJNGpVlTVoVaM1ZVWyNWNUxzViVOE0YlT2MmJU/zBiVP8vYlP/LmJT/y5i&#10;U/8u7UEAANxTAADNXwAAwWYAALdqAACsaAAAo2YAAJxkAACWZhIAkWgkAYxnMQaGZjsNgmRDFn1h&#10;SR54X08mdF1VLHBbWzFsWmI1allpN2dZcjhlWXs5Y1mGOWFZkjlfWKA5XVivOVtYxDlaV984Wlf0&#10;NlpX/zRaV/8yW1f/MVtX/zFbV/8x6kYAANlYAADKYwAAvmoAALRtAACpbAAAn2oAAJdpAACRag4A&#10;jWwhAIhsLgSDazgLfmlBE3lnRxx0ZU0kb2JTK2pgWDJmX143Yl5mOl9dbjxdXHg9W1yDPVlcjz1X&#10;XJ08VlytPFRcwTtTW9w7U1vzOFNb/zZUWv81VFr/M1Ra/zNUWv8z50wAANVcAADHZwAAu20AALFw&#10;AAClcAAAm28AAJNtAACNbwkAiHEdAINxKwN/cDYJem8/EXRtRRlvakshamhRKWRmVjBfZFw3W2Ni&#10;O1hhaz5VYXQ/U2GAP1JhjD5RYZs9T2GrPE5hvztMYdo6TGDyOU1f/zdNX/82TV7/NU1e/zVNXv81&#10;41EAANJgAADDawAAuXEAAK10AAChcwAAmHMAAI5yAACIdAUAg3UZAH92KAF6djQHdXQ8DnByQxZq&#10;cUkeZW9PJl9tVC5aa1k1VWlgOlFnaD1PZ3I+TWd+Pkxniz1LZ5k7SmeqOklnvjhIZ9k3R2bxN0dl&#10;/zZHZP81R2P/NUdj/zVHY/8131YAAM5lAADAbwAAtnYAAKl3AACedwAAlHcAAIl3AACDeQAAfXoU&#10;AHl8JQB1ezEEcHo6C2t5QRJld0caYHVNIlp0UipVclcxUHBeNkxvZjlKb3A6SW98OUhviThHb5g2&#10;Rm+pNEVvvTNEb9gxQ23wMkJs/zJBa/8yQWr/MkFq/zJBav8y2lwAAMlqAAC9cwAAs3oAAKV7AACa&#10;ewAAkHsAAIN8AAB9fgAAd4AOAHOBIABvgS0CaoE3CGV/Pg5gfkUWWn1KHVV7UCRQelUrS3hcMEh4&#10;ZTNGd28zRXd7MkR4iDBDeJcvQnioLUF4vCtAeNgqP3bwKz10/yw8c/8tPHL/LTxy/y08cv8t1WMA&#10;AMVvAAC5eQAAr38AAKF/AACWfwAAi4AAAH2CAAB2hAAAb4YHAGuHGQBoiCcBY4gyBV+HOwpZhkIR&#10;VIRIGE+DTR5KglMkRoFbKEOBYypCgW4qQYF6KUCBiCc/gZcmPoGnJD2BvCM9gNYhO37vIzl9/iQ4&#10;e/8mN3r/Jjd6/yY3ev8mz2kAAMB1AAC1fwAAqoMAAJ2EAACRhAAAh4UAAHyHAABviwAAZ40AAGGO&#10;EQBejyEAW48tAlePNgZSjj4MTo1EEkmMShhEi1EcQYtZHz6KYiA9im0gPIp5HzuLhh47i5UcOoqm&#10;GzmKuxk4itYYNojvGjWG/hw0hf8dM4T/HjOE/x4zhP8eyHEAALt8AACyhQAApYgAAJiIAACNiQAA&#10;gosAAHeNAABqkQAAX5MAAFeWBwBTlxgAUZclAE6XMANKlzgHRpZADEGVRxA9lU4UO5VWFjiUYBY3&#10;lGsWN5V3FTaVhRQ1lZQTNJSlETOUuRAylNQPMZLuEC+Q/RMuj/8ULY7/FS2O/xUtjv8VwngAALeE&#10;AACujQAAoI0AAJSNAACIjwAAfZEAAHKTAABllwAAWZoAAE+dAABHnwsARKAbAEKgJwA/oDECO6A5&#10;BjigQQk1oEkLM59SDDGfXA0wn2cML6BzCy6ggQotoJEJLJ+iCSuftggqn9EHKZzsCCeb/Qommf8L&#10;JZj/DCWY/wwlmP8MvIEAALKMAACpkwAAm5MAAI+TAACDlQAAeJgAAGybAABgngAAVKIAAEmlAAA9&#10;qAAANKoLADKqGgAwqyUALqsvASyrOAIqq0EEKKtLBCarVQQlq2EEJKttAyOrfAMiq4sCIaudAh+r&#10;sgEeqs0BHanqAhun+wMapf8FGqT/Bhqk/wYapP8GtosAAK6VAACkmQAAl5kAAIqaAAB+nQAAcqEA&#10;AGakAABapwAAT6oAAEOtAAA2sAAAK7IAACG1BgAdthQAHLYfABu3KgAZtzQAGLc/ABe3SgAWt1UA&#10;FLhjABO4cgARuIMAD7iVAA24qgALt8MACrbjAAu0+AALs/8AC7L/AQuy/wELsv8BspQAAKudAACg&#10;oAAAkqEAAIWkAAB4pwAAbKsAAGCuAABUsQAAR7MAADu1AAAuuAAAJLsAABq+AAARwQAAB8MJAATE&#10;FgADxCEAAsUtAAHFOQAAxUUAAMVTAADFYgAAxXQAAMWHAADFnAAAxLIAAMTPAADD6gAAw/kAAML/&#10;AADC/wAAwv8ArZ4AAKelAACaqAAAjasAAICvAABysQAAZLMAAFe2AABKuAAAPbsAADG9AAAmwQAA&#10;HMQAABPIAAAKygAAAc0AAADPBQAA0BAAANEbAADSJgAA0zIAANRAAADWTwAA2GAAANhzAADYiQAA&#10;16AAANa5AADW2AAA1u0AANX4AADV+AAA1fgAqqYAAJ+rAACSrwAAhLIAAHW1AABnuAAAWboAAEy9&#10;AAA/wAAAM8MAACfHAAAcywAAE88AAArTAAAC1AAAANgAAADaAAAA3AAAAN0HAADfEgAA4R4AAOQr&#10;AADmOQAA6UoAAOpdAADrcgAA7IgAAOygAADruAAA69IAAOrmAADq5gAA6uYAoqwAAJWxAACItAAA&#10;ebgAAGq7AABbvwAATsMAAEHGAAAzygAAKM0AABzSAAAT1wAACdsAAAHeAAAA3wAAAOIAAADkAAAA&#10;5gAAAOgAAADqAAAA7AYAAO8UAADyIgAA9TIAAPhEAAD6WAAA+24AAPyEAAD9mAAA/asAAP26AAD9&#10;ugAA/boAmbIAAIu2AAB8ugAAbb4AAF7DAABQxwAAQswAADTQAAAo1AAAHNoAABHeAAAH4gAAAOUA&#10;AADoAAAA6gAAAOsAAADsAAAA7gAAAPAAAADzAAAA9QAAAPgAAAD7CAAA/hgAAP8qAAD/PQAA/1IA&#10;AP9nAAD/ewAA/4oAAP+WAAD/lgAA/5YA/wAcCf8AGAj/ABcH/wAZBf8AIAT/AC8C/wA7Af8ASQD/&#10;AFYA/wBhAP8AawD/AHQA/wB7AP8AggD/AIgA/gCNAP0AkgD8AJcA/ACdAPsAowD6AKoA+ACyAPYA&#10;vQD0AMwA9ADfAPMA7wDzAP0A8wD/APMA/wDzAP8A8wD/APMA/wDzAP8A/wAZCf8AFQj/ABIH/wAU&#10;Bf8AHgT/ACsC/wA4Af8ARgD/AFMA/wBeAP0AaAD8AHEA+gB4APkAfwD4AIUA9wCKAPYAjwD1AJUA&#10;9ACaAPMAoADyAKcA8ACvAO4AugDsAMgA6wDaAOsA7ADrAPsA6gD/AOoA/wDqAP8A6gD/AOoA/wDq&#10;AP8A/wAWCv8AEgj/AA4H/wAOBv8AGwT/ACcC/wA1Af8AQgD+AE8A+QBaAPYAZAD0AG0A8gB1APEA&#10;fADwAIIA7wCHAO4AjADtAJIA6wCXAOoAnQDoAKQA5gCsAOQAtgDjAMMA4gDVAOEA6QDgAPcA4AD/&#10;AOAA/wDfAP8A3gD/AN4A/wDeAP8A/wARCf8ACwj/AAgH/wANBf8AGAT/ACMC/wAwAfwAPgD1AEsA&#10;8ABWAO0AYADrAGkA6QBxAOgAeADmAH4A5QCEAOMAiQDiAI8A4QCUAN8AmgDdAKEA2wCpANkAswDX&#10;AMAA1gDSANUA5QDUAPMA0wD9ANIA/wDRAP8A0AD/ANAA/wDQAP8A/wIKCf8ABAf/AAAG/wAJBP8A&#10;FQP/ACAC/wArAPQAOQDqAEYA5wBRAOQAXADhAGUA3wBtAN0AdADbAHsA2QCBANgAhgDWAIwA1ACS&#10;ANIAmADQAJ8AzgCnAM0AsQDLAL4AygDOAMkA4ADHAO8AxgD7AMQA/wDDAP8AwgD/AMIA/wDCAP8A&#10;/wcECP8EAAb/BQAE/wkEA/8IDwL/AxsB9QAlAOkAMgDhAEAA3QBMANkAVwDVAGEA0wBpANEAcQDP&#10;AHcAzQB9AMsAgwDKAIkAyACPAMYAlgDFAJ0AwwGlAMIBrwDAAbwAvwPMAL0E3wC7BvEAuQj+ALcJ&#10;/wC2Cf8AtQr/ALUK/wC1Cv8A/w0AB/8KAAT/EQAC/xQAAf0TCAH1DBMA6gUdAN0AKwDXAjkA0gRH&#10;AM4HUgDKCFwAyAplAMUMbQDEDXQAwg57AMAQgQC/EYcAvRGNALwSlAC6E5wAuROkALcUrwC2FLwA&#10;tBXMALIW4ACvGPIArRj/AasY/wGpGP8BqBj/AagY/wKoGP8C/xMABf8TAAL/GwAA8h0AAOgZAADl&#10;EgcA3goTANQLIgDNETMAxxZBAMIZTQC/G1gAvB1hALoeaQC4H3AAtiB3ALUgfQCzIYQAsiKKALEi&#10;kQCvIpkAriOhAKwjrAGqI7gBqSTIAack3QGkJO8CoST9A6Ak/wSfJP8EniP/BJ4j/wSeI/8E/xgA&#10;A/8dAAHxIwAA4ygAANsoAADVIwAA0hgJAMkcHADCIS0AvCU8AbgnSQG0KVMCsSpcAq8rZAKtLGwD&#10;rCxzA6oteQOpLYADpy6GA6YujQOlLpUEoy+eBKIvqASgL7QEni/EBJ0v2QWaLuwGmC78B5Yu/wiV&#10;Lf8IlCz/CJQs/wiULP8I/xsAAvskAADnLgAA3DUAANI2AADLMwAAxisDAL8qFwC4LigBsjA3A64y&#10;QwWqM04GqDRXBqU1XwekNWcHojZuB6A2dQifNnsInTeCCJw3iQibN5EJmTeaCZg3pAmWN7AJlDfA&#10;CpM31AqQNuoLjjb6DIw1/w2LNf8NijT/DIo0/wyKNP8M/x8AAe4rAADhOAAA1D8AAMpBAADCPwAA&#10;vDgAALc1EQCwOSMBqjoyBaU6PgiiO0kKnzxSC5w8WgyaPGINmT1pDZc9cA2WPXcOlD1+DpM9hQ6R&#10;PY0OkD2WD449oQ+NPa0Piz28EIk90BCHPOcRhTz4EYM7/xGCO/8Rgjr/EYI6/xGCOv8R/yUAAOo0&#10;AADbQQAAzkkAAMRLAAC7SAAAtEIAAK8/DACpQh8Ao0MtBZ5DOQqaQkQNlkJNEJRCVRGSQl0SkEJk&#10;E49CaxONQnIUjEJ5FIpCgRSJQ4kVh0OSFYVCnRWEQqkWgkK4FoBCzBZ+QeQXfUH2F3tA/xZ7QP8W&#10;ej//FXo//xV6P/8V+SoAAOU8AADWSQAAyVAAAL9SAAC1TwAArkoAAKhHBwCiShsAnUsqA5dKNgmT&#10;SUAPj0hJE4xHURaKR1gXiEdfGIdHZxmFR24ahEd1GoJHfRqBR4Ubf0ePG31HmRt8RqYceka1HHhG&#10;yBx2ReAcdEX0HHNF/xtzRP8ackT/GnJE/xpyRP8a8i8AAOFDAADRTwAAxVYAALpYAACvVQAAqVAA&#10;AKNOAwCdUBcAmFInApJRMwiNTz0PiU1FFIZMTRmDS1QcgUtbHX9LYh9+S2kffEtxIHpLeSB5S4Eh&#10;d0uLIXVKliFzSqMhcUqxIm9JxCJtSd0ibEnyIWtI/yBrSP8fakj/HmpI/x5qSP8e7jYAAN1JAADO&#10;VAAAwVsAALZcAACrWgAApFYAAJ1UAACYVRQAk1ckAY5XMAaJVToNhFNCFIBSShp9UFEeek9XIXhP&#10;XiN2TmUkdE5tJXNOdSZxTn4mb06IJm1OkydrTqAnaU2uJ2dNwSdlTNooZEzwJmNM/yRjTP8jY0v/&#10;ImNL/yJjS/8i6zwAANlOAADKWQAAvl8AALJgAACnXgAAn1sAAJlZAACTWhAAjlwhAIlcLgWEWzgL&#10;gFlAEnxXRxl4VU4fdFRUJHFTWidvUmEpbVJpKmtRcStpUXorZ1GELGVRkCxjUZ0sYVGrLF9Qvixd&#10;UNYsXFDvKlxP/ihcT/8nXE//JVxP/yVcT/8l50IAANZSAADHXQAAvGMAAK5jAACkYgAAm18AAJRd&#10;AACOXwsAimEeAIVhKwOAYDYJfF4+EHdcRRhzWkseblhRJGtXVyloVl4sZVVlLmNVbTBhVXcwX1WB&#10;MV1VjDFbVJoxWVSpMFdUuzBVU9QwVVPtLlVT/SxVUv8qVlL/KFZS/yhWUv8o5EcAANJXAADEYQAA&#10;uWcAAKtmAACgZQAAl2MAAJBiAACKYwgAhWUbAIFmKQJ8ZTQHeGQ8DnNiQxZuYEkdaV5PI2VcVClh&#10;W1suXlphMVtZajNZWHM0V1h+NFVYijRTWJc0UlinM1BYuTNOV9EyTlfsME5W/C5PVv8sT1b/K09W&#10;/ytPVv8r4UwAAM9bAADBZQAAtmoAAKhpAACdaQAAlGgAAItmAACFaAMAgGoXAH1rJgF4ajEFc2k6&#10;DG5nQRNpZUcaZGRNIV9iUihbYFguV19eMlReZjVSXXA2UF17Nk5dhzVNXZU0S12lM0pdtzJJXdAx&#10;SFzqMEhb/C5IWv8tSVr/LEla/yxJWv8s3VEAAMtfAAC+aQAAsm0AAKRtAACZbAAAkGwAAIdrAACA&#10;bQAAe28TAHhwIgBzcC4Eb284CWptPxBlbEUXYGpLHlpoUCVWZlYsUWVcMU5kZDRLY241SmN5NUlj&#10;hjNIY5QyRmOkMUVjti9EY84tQ2LpLUJh+y1CYP8sQl//K0Jf/ytCX/8r2VcAAMdkAAC7bQAArnAA&#10;AKFwAACWcAAAjHAAAIFwAAB7cgAAdXQNAHJ1HgBudSsCaXU1B2VzPQ1gckMUWnFJG1VvTiFRbVQo&#10;TGxaLUlrYjBHa2wwRWt4MERrhC5Da5MtQmujK0FrtSlAa84oP2roKD5o+ig9Z/8oPWb/KD1m/yg9&#10;Zv8o01wAAMNpAAC4cgAAqnQAAJ10AACSdAAAiHQAAHx1AAB1dwAAb3kHAGt7GQBneycBY3sxBF96&#10;OgpaeUAQVXhGFlB2TBxLdVIiR3RYJkRzYSlCc2spQXN2KEBzgyc/c5IlPnOiJD1ztCI8c80gO3Lo&#10;ITlw+iI4bv8jOG3/Izdt/yM3bf8jzmIAAL9uAAC1dwAApngAAJl4AACOeAAAhHkAAHZ7AABufgAA&#10;Z38AAGKBEgBfgiEAXIItAliBNgZTgD0LT39DEUp+SRdGfVAcQn1XH0B8XyE+fGohPXx1IDx8gh47&#10;fJEdOnyhGzl8tBo4fMwYN3roGTV4+Rs0d/8cM3b/HTN2/x0zdv8dyGkAALt0AACwfAAAoXwAAJR8&#10;AACKfQAAgH4AAHSAAABpgwAAX4YAAFmICQBWiRoAU4kmAFCJMANMiDgHSIg/DESHRhBAhk0UPIZV&#10;FzqGXRg5hmgYOIZ0FzeGgRU2ho8UNYagEzSFshIzhcsQMoTnEDGC+RMvgP8ULn//FS5//xUuf/8V&#10;w3AAALd7AACrgQAAnIEAAJCBAACGgQAAe4MAAHCGAABjigAAWowAAFCPAABKkRAASJEeAEaRKQFD&#10;kTMDP5E6BzuQQgo4kEkNNZBSDjSQWw8ykGUOMZBxDjGQfw0wkI0ML4+eCy6PsQosj8kJK43lCSqL&#10;+Aspiv8MKIn/DiiJ/w4oif8OvXgAALODAAClhgAAl4YAAIyGAACBhwAAdokAAGuMAABfkAAAVJMA&#10;AEmWAAA+mQQAOpoTADiaIAA2mioANJozAjGaPAQvmkQGLZpNBiuaVwcqmmIGKZpuBiiaewUnmooE&#10;JZqbBCSZrgMjmcYDIZjjAiCW9wUflP8GHpP/Bx6T/wcek/8HuIEAAK+LAACgiwAAk4sAAIiMAAB8&#10;jgAAcZAAAGWUAABZlwAATZsAAEOeAAA4oQAALaMDACekEQAmpR0AJKUnACOlMQAhpTsBIKVEAR6l&#10;TwEdpVoBHKVmABuldAAZpYQAGKWVABalqAAUpMAAE6PfABSh9QATn/8BEp7/AhKe/wISnv8Cs4oA&#10;AKmRAACbkQAAj5EAAIKTAAB3lgAAa5kAAF+cAABToAAASKMAADymAAAxqQAAJqsAAByuAAAUrwoA&#10;EbAXABCwIgANsCwADLA3AAuwQgAJsE0ACLFaAAaxaQAEsHkAA7CLAAGvngAAr7QAAK7QAACt6gAA&#10;rfkAAav/AAGr/wABq/8ArpQAAKSYAACXlwAAipkAAH2cAABxnwAAZaMAAFmmAABOqgAAQq0AADaw&#10;AAAqsgAAH7QAABW3AAALuAAAAroIAAC7EwAAux4AALwoAAC8MwAAvD8AALxLAAC9WgAAvWoAAL19&#10;AAC9kQAAvKYAALu/AAC63gAAuvEAALn7AAC5/AAAufwAq50AAKCfAACSoAAAhaMAAHinAABsqgAA&#10;YK4AAFOxAABGtAAAObYAAC24AAAhuwAAF74AAA3AAAAEwgAAAMQAAADGBAAAxw0AAMgYAADJIwAA&#10;yi8AAMs7AADMSQAAzlkAAM5sAADPgQAAz5YAAM6tAADOyAAAzeMAAMz0AADM9QAAzPUAp6UAAJuo&#10;AACNqgAAgK4AAHKyAABktAAAVrYAAEi5AAA7vAAAL74AACPBAAAYxQAADcgAAATLAAAAzQAAAM8A&#10;AADSAAAA0wAAANUEAADYDgAA2xoAAN0mAADfNAAA4UQAAONWAADjbAAA5IMAAOSaAADlsQAA5ckA&#10;AOThAADk5AAA5OQAoKsAAJOvAACFsgAAdrUAAGe4AABYuwAAS74AAD3CAAAvxQAAI8gAABfLAAAN&#10;0AAAA9QAAADZAAAA2QAAANsAAADeAAAA4AAAAOIAAADlAAAA6AMAAOsQAADuHQAA8SwAAPQ9AAD2&#10;UgAA92kAAPeCAAD3mgAA+KwAAPjAAAD4wwAA+MMAlrAAAIi0AAB6uAAAarsAAFu/AABNxAAAPsgA&#10;ADHMAAAkzwAAF9MAAArYAAAC3QAAAOEAAADkAAAA5AAAAOYAAADoAAAA6gAAAOwAAADvAAAA8QAA&#10;APUAAAD4BQAA/BQAAP8lAAD/NwAA/0wAAP9iAAD/eQAA/40AAP+gAAD/ogAA/6IA/wAXB/8AFAb/&#10;ABMF/wAVA/8AHgH/ACsA/wA5AP8ARwD/AFMA/wBeAP8AaAD/AHAA/wB3AP8AfQD+AIMA/QCIAPwA&#10;jQD7AJIA+QCYAPcAngD1AKUA9ACtAPMAtgDyAMMA8gDYAPEA6wDxAPoA7wD/AO8A/wDuAP8A7wD/&#10;AO8A/wDvAP8A/wAUCP8ADgb/AA0F/wAOA/8AGwH/ACgA/wA2AP8ARAD/AFAA/gBbAPwAZAD6AG0A&#10;+QB0APcAegD2AIAA9QCFAPQAigDyAI8A8ACVAO4AmwDtAKIA7ACpAOoAswDpAMAA6QDSAOgA5gDm&#10;APYA5QD/AOQA/wDkAP8A5AD/AOUA/wDlAP8A/wARCP8ACwb/AAkF/wAMA/8AFwH/ACQA/wAyAPsA&#10;PwD4AEwA9gBXAPQAYADyAGkA8ABwAO4AdwDtAH0A6wCCAOkAhwDnAIwA5QCSAOQAmADjAJ4A4QCm&#10;AOAArwDfALwA3QDMANwA4ADaAPMA2QD/ANgA/wDYAP8A2AD/ANkA/wDZAP8A/wALB/8ABQb/AAEE&#10;/wAKA/8AFgH/AB8A+gAtAPMAOwDvAEcA7QBSAOoAXADnAGUA5QBtAOMAcwDhAHkA3wB/AN0AhADb&#10;AIkA2QCPANgAlQDWAJsA1ACjANMArADRALgA0ADHAM4A3ADMAO8AywD8AMsA/wDKAP8AygD/AMoA&#10;/wDKAP8A/wAEB/8AAAX/AAAD/wAGAv8AEgH+ABsA7wAnAOkANQDlAEIA4gBOAN8AWADcAGEA2QBp&#10;ANYAbwDTAHYA0QB7AM8AgQDOAIYAzACLAMsAkgDJAJgAyACgAMYAqQDEALQAwgDDAMEA1wC/AOoA&#10;vgD2AL0A/wC9AP8AvAD/ALwA/wC8AP8A/wAABv8AAAT/AAAC/wABAf8ACwD1ABQA5QAgAN8ALwDa&#10;ADwA1QBIANIAUwDOAFwAywBkAMkAbADHAHIAxQB4AMMAfQDCAIMAwQCJAL8AjwC9AJYAvACeALoA&#10;pwC4ALIAtwDBALUA0wC0AOYAsgD0ALEA/wCvAP8ArgD/AK0A/wCtAP8A/wQABP8AAAL/CAAB+AgA&#10;APEDAgDpAAsA3AAZANUAKADPADYAygBDAMYATgDCAFgAwABgAL4BaAC8Am4AugN1ALkEegC3BIAA&#10;tgWGALQGjQCzB5QAsQecALAIpgCuCbIArQnAAKsK0wCpC+gApw34AKQP/wCjD/8Aow//AKIP/wCi&#10;D/8A/wgAA/8MAAHzEQAA5hQAAN8RAADZCAIA0wAQAMwCHwDFBi8AwAs9ALsNSQC4EFMAtRJcALMU&#10;YwCxFWsAsBVxAK4WdwCtF30ArBiEAKoYigCpGZIApxmaAKYZpACkGrAAoxq/AKEa0gCeG+cAnBz3&#10;AZsc/wGaG/8BmRv/Apkb/wKZG/8C/wwAAfoVAADoHwAA3SQAANQkAADNHQAAyBMFAMISGAC7FykA&#10;tRs3ALEeRACuIE4AqyFYAKkiXwCnI2cApiRtAKQldACjJXoAoiaAAKAmhwGfJo8BnSeXAZwnoQGa&#10;J60BmSe7AZcnzgGVJ+QCkif1A5Em/wOPJv8EjyX/BI4l/wSOJf8E/xMAAO4fAADhLAAA1TIAAMsy&#10;AADCLQAAvSUAALggEgCxJSQArCgyAagqPwGlLEoCoi1TAqAuWwOeLmIDnC9pA5svcAOZMHYDmDB9&#10;BJcwhASVMIsElDCUBJIwngSRMKoFjzC4BY0wygWLMOEGiS/0B4cv/weGL/8HhS7/B4Uu/weFLv8H&#10;/RoAAOkqAADbNgAAzjwAAMI9AAC5OAAAszIAAK8tDACpMR8ApDMtAp80OgScNUUFmTVOBpc2VgeV&#10;Nl0HkzdkCJI3awiQN3IIjzd4CI03gAmMOIcJijiQCYk4mgmHOKYKhje0CoQ3xgqCN90KgDbyC342&#10;/wt9Nf8LfTX/C3w0/wt8NP8L8yAAAOQzAADUPwAAyEYAALtFAACyQQAArDwAAKg3BgCiOhoAnDwp&#10;Apg8NQaUPEAJkTxJCo88UQuNPFkMiz1gDYk9Zw2IPW0Nhj10DoU9fA6EPYQOgj2NDoA9lw9/PaMP&#10;fT2xD3s8whB6PNoQdzzvEHY7/hB1O/8QdDr/D3Q6/w90Ov8P7ykAAN87AADPRwAAw00AALZLAACs&#10;SAAApkQAAKFAAgCcQhYAlkQlApFDMQaNQzwKikJFDodCTRCFQlQRg0JbEoJCYhKAQmkTf0JwE31C&#10;eBN8QoAUekKJFHhClBR3QqAVdUGtFXNBvxVxQNYVb0DtFW5A/RVtP/8UbD//E2w//xNsP/8T7DAA&#10;ANtCAADLTQAAvlIAALFRAACnTgAAoEoAAJtHAACWSBIAkUsiAYxKLgWHSTgKhEhBD4FHSRN+RlAV&#10;fEZXFnpGXhd5RmUYd0ZsGXVGdBl0RnwZckaGGnBGkBpuRpwabEWqGmpFvBtoRNMbZkTrGmVE+xll&#10;Q/8YZUP/F2VD/xdlQ/8X6DcAANZIAADHUgAAulYAAKxVAACjUwAAnE8AAJZNAACRTg0AjFAfAIdQ&#10;LASDTzYJf04+D3tMRhR4S00YdUpTGnNKWhxxSmEdb0poHm5KcB5sSnkfakqCH2hJjR9mSZkfZEmo&#10;IGJIuSBgSM8gXkjpH15H+h1eR/8cXUb/G11G/xpdRv8a5D0AANNNAADEVwAAtloAAKlZAACfVwAA&#10;l1QAAJFSAACMUwkAh1UbAINWKQJ+VTMIelM8DnZSQxRyUEoZb09QHGxOVh9qTl0haE1kImZNbCNk&#10;TXUkYk1/JGBNiiReTZckXEylJFpMtiRYS8wkV0vnI1dL+SFXSv8fV0r/HldK/x1XSv8d4UIAAM9R&#10;AADBWwAAs10AAKVcAACbWwAAk1kAAI1WAACHWAYAg1oYAH9bJgF6WjEGdlk6DHFXQRJtVUcYaVRN&#10;HWZTUyFjUlkkYFFgJl5RaShcUXIoWlB8KFhQhylWUJQoVFCjKFNPsyhRT8ooUE/lJlBO+CRQTv8i&#10;UE3/IVBN/yBQTf8g3kcAAMxWAAC+XwAAr2AAAKJfAACYXwAAkF0AAIlbAACDXQIAfl4VAHpgIwB2&#10;Xy8EcV43Cm1dPxBoW0UXZFlLHWBYUCJcVlYmWVVdKVdVZStUVG4sU1R5LFFUhCxPVJErTVSgK0xU&#10;sSpKU8gpSVPjKElS9yZJUv8kSlH/I0pR/yJKUf8i2kwAAMlaAAC8YwAArGMAAJ9jAACVYgAAjGEA&#10;AIRfAAB+YQAAeWMRAHVkIABxZCwDbWQ1CGhiPQ5kYUMUX19JG1tdTiFWXFQmU1paKlBaYixOWWwt&#10;TFl2LUpZgi1JWZAsR1mfK0ZZsClFWcYoQ1jiJ0NX9iZDVv8lQ1b/JERW/yNEVv8j1lEAAMVeAAC5&#10;ZgAAqGYAAJtmAACRZQAAiGUAAH9kAAB5ZgAAdGgLAHBpHABsaikBaGkzBmRoOgtfZ0ESWmVHGFZj&#10;TB5RYlIjTWBYKEpgYCtIX2ksRl90K0VfgSpEX44pQmCeJ0FfryZAX8UkP1/hIz5d9SM9XP8jPVv/&#10;Iz1b/yI9W/8i0lcAAMJjAAC1agAApWoAAJhpAACOaQAAhWkAAHppAABzawAAbm0HAGlvGABmbyUA&#10;Y28vBF5uOAlabT4OVWxEFFFqShpMaVAfSGhWJEVnXiZDZ2gnQWdzJkBnfyU/Z40kPmedIj1nriA8&#10;Z8QfO2bgHjlk9R84Y/8fOGL/Hzhh/x84Yf8fzVwAAL5oAACwbQAAoW0AAJRtAACKbQAAgW0AAHRv&#10;AABtcQAAZ3MBAGJ0EgBfdSAAXHUrAlh1NAZUdDwLT3NCEEtySBVHcE4aQ3BVHkBvXSA+b2YgPW9y&#10;Hzxvfh47b4wdOm+cGzlvrRk4b8MYN27fFzVs9Bk0av8aM2n/GjNp/xszaf8byGIAALttAACscQAA&#10;nHEAAJBxAACGcQAAfXIAAG91AABndwAAX3kAAFp7CwBXfBoAVHwnAFF8MANNezgHSXo/DEV5RRBB&#10;eUwUPnhTFzt4Wxg5eGUYOHhxFzd4fRY2eIsVNXibEzR3rBIzd8IRM3bfEDF09BIwc/8TL3H/FC5x&#10;/xUucf8Vw2kAALdzAACndQAAmHUAAIx1AACCdgAAeXcAAG15AABifQAAWX8AAFGCAwBNgxMAS4Mg&#10;AEiDKgFFgzMDQYM7Bz6CQgo6gkkNN4FQDzWBWRA0gWMQM4FvDzKBfA4xgYoNMIGZDC+AqwsugMEK&#10;LX/eCSt99AsqfP8NKXr/Dil6/w8pev8PvnAAALN5AAChegAAlHkAAIh6AAB+egAAdHwAAGl/AABd&#10;gwAAVIUAAEqJAABCiwgAPosXAD2MIgA6jCwBN4s1AzSLPQUyi0QHMItNCC6LVgkti2AILItsCCuL&#10;eQcqi4cGKIqXBSeKqQUmir8EJInbAyOH8gUihf8HIoT/CCGD/wkhg/8JuXcAAKx+AACcfwAAj34A&#10;AIR+AAB6gAAAb4IAAGSFAABYiQAATowAAESPAAA5kgAAMZQLAC6VGAAslSMAK5UsACmVNQEnlT4C&#10;JZVHAiSVUQIilVsCIZVnAiCVdAEflYMBHZSTARyUpQAak7sAGJPYABiR8AEYj/8CF47/AxeO/wQX&#10;jv8EtIAAAKaEAACXhAAAi4MAAICEAAB1hgAAaYkAAF6NAABTkAAAR5QAAD2XAAAymQAAKJwAAB6e&#10;CQAbnxUAGp8gABifKgAXnzMAFp89ABWfRwATn1IAEqBfABCfbAANn3sADJ+MAAqenwAInbQAB5zO&#10;AAib6QAJmvoACZn/AAmY/wAJmP8Ar4kAAKCKAACSiQAAh4kAAHuLAABvjgAAY5EAAFiVAABNmQAA&#10;QZwAADWfAAArogAAIaQAABenAAANqQUABaoQAAOqHAACqiYAAaowAACqOwAAqkYAAKpTAACqYQAA&#10;qnAAAKmBAACplAAAqKgAAKfBAACm3wAApfAAAKX7AACl/wAApf8AqZEAAJuQAACPjwAAgpEAAHaU&#10;AABplwAAXZsAAFKfAABGowAAO6YAAC+pAAAkrAAAGq4AABGwAAAGsgAAALMFAAC0DwAAtBkAALUj&#10;AAC1LQAAtTgAALVEAAC2UgAAtmIAALZ0AAC2hwAAtZwAALSzAACz0AAAsuoAALL4AACx/QAAsf0A&#10;pJcAAJeWAACJmAAAfZsAAHCfAABkowAAWKcAAEyqAABArgAANLEAACizAAAdtQAAErgAAAi6AAAA&#10;uwAAAL0AAAC+AQAAvwoAAMAVAADBHwAAwykAAMQ1AADFQQAAxlEAAMdjAADHdwAAx4wAAMajAADG&#10;vQAAxdoAAMTuAADE9QAAxPUAoJ4AAJKfAACFogAAeKcAAGurAABfrwAAU7MAAEW1AAA3uAAAKroA&#10;AB68AAATvwAACMIAAADEAAAAxQAAAMcAAADJAAAAywAAAM0DAADPDQAA0RkAANQkAADWMAAA2T4A&#10;ANxQAADeYwAA3noAAN+RAADfqAAA3r8AAN7YAADe5AAA3uQAm6gAAI6qAACBrwAAc7MAAGS1AABV&#10;uAAAR7sAADm+AAAswQAAH8QAABPHAAAIygAAAM0AAADRAAAA0QAAANQAAADWAAAA2QAAANwAAADf&#10;AAAA4gIAAOUPAADoHAAA6isAAO07AADwTgAA8mMAAPN7AAD0kgAA9KYAAPS3AAD0wgAA9MIAlK8A&#10;AIayAAB3tgAAZ7kAAFi8AABKwAAAO8QAAC3IAAAgywAAE84AAAbSAAAA1wAAANsAAADfAAAA3wAA&#10;AOEAAADjAAAA5QAAAOcAAADqAAAA7gAAAPIAAAD2AgAA+REAAPwiAAD+NQAA/0oAAP9hAAD/eAAA&#10;/40AAP+dAAD/pQAA/6UA/wATBv8ADwT/AA0D/wAQAf8AGgD/ACkA/wA3AP8ARAD/AFAA/wBaAP8A&#10;ZAD/AGwA/wBzAP0AeQD7AH8A+QCEAPgAiQD2AI4A9QCTAPUAmQD0AKAA8wCoAPIAsQDxAL4A7wDO&#10;AO0A5QDsAPcA6wD/AOsA/wDrAP8A7AD/AOwA/wDsAP8A/wAOBv8ACwT/AAkD/wAKAf8AFwD/ACUA&#10;/wA0AP8AQAD/AEwA/QBXAPoAYAD5AGkA9wBwAPQAdgDyAHwA8ACBAO8AhgDuAIsA7QCQAOsAlgDq&#10;AJ0A6QCkAOgArQDmALkA5ADJAOIA4ADhAPMA4AD/AOAA/wDgAP8A4QD/AOEA/wDhAP8A/wALBv8A&#10;BgT/AAMD/wAKAf8AFQD/ACEA/AAvAPkAPAD2AEgA9ABTAPEAXADvAGUA7ABsAOkAcwDnAHkA5QB+&#10;AOQAgwDjAIgA4QCNAOAAkwDfAJkA3QChANwAqgDZALQA1gDEANUA2QDTAO0A0wD9ANIA/wDSAP8A&#10;0QD/ANAA/wDQAP8A/wAEBf8AAAT/AAAC/wAIAf8AEAD5AB0A8wAqAO8ANwDsAEMA6QBOAOYAWADi&#10;AGEA3wBoANwAbwDbAHUA2QB6ANcAfwDVAIQA1ACKANIAjwDRAJYAzwCdAMwApgDKALAAyAC/AMcA&#10;0gDFAOgAxQD5AMQA/wDBAP8AwAD/AMAA/wDAAP8A/wAABf8AAAP/AAAB/wAEAP8ACgDvABYA6QAl&#10;AOQAMgDgAD4A3ABKANgAVADUAF0A0QBkAM8AawDNAHEAywB2AMoAfADIAIEAxwCGAMUAjADDAJIA&#10;wQCaAL8AowC9AK0AuwC7ALoAzAC5AOMAtwD0ALUA/wCzAP8AswD/ALIA/wCyAP8A/wAABP8AAAL/&#10;AAAA/wAAAPYAAwDmABAA3gAeANgAKwDSADkAzQBFAMoATwDHAFgAxABgAMIAZwDAAG0AvgBzAL0A&#10;eAC7AH0AugCDALgAiQC2AJAAtQCXALMAoACxAKsArwC3AK4AyQCsAN8AqgDvAKkA+wCoAP8AqAD/&#10;AKcA/wCnAP8A/wAAAv8AAAH6AAAA7AAAAOQAAADcAAgA0wAXAMwAJQDGADIAwgA/AL4ASQC7AFMA&#10;uABbALYAYgC0AGkAswBvALEAdQCwAHoArwCAAK0AhgCsAI0AqgCVAKkAngCnAKkApQC2AKMBxwCi&#10;AtsAoAPtAJ8E+wCeBf8AnQX/AJwF/wCcBf8A/wAAAfsDAADrCwAA4RAAANgLAADQAgAAyQAOAMIA&#10;HQC9ACsAuAA4ALQDRACxBU4ArgdXAKwJXgCrCmUAqQprAKgLcQCmDHcApQx+AKQNhACiDowAoQ6U&#10;AJ8QnQCeEKgAnBG2AJoRxwCZEd0AlhPxAJUT/wCTE/8AkxP/AJIT/wCSE/8A/wQAAO8RAADiHAAA&#10;1yEAAMsfAADDFwAAvg0CALoHFQC0DSQArxIyAKsUPwCnFkkApRhSAKMZWgChGmEAnxtoAJ4cbgCd&#10;HHQAmx16AJodgQCZHYkAlx6RAJYemwCUHqYAkh6zAJEexACPHtoAjR/vAIsf/QGKHv8BiR7/Aoge&#10;/wKIHv8C+QwAAOkeAADbKQAAzi8AAMEsAAC5JwAAtB8AALEXDQCrHB8Aph8tAKIiOgCeJEUAnCVO&#10;AJomVgCYJl0AlidkAZUnagGUKHEBkih3AZEpfgGQKYUBjimOAYwpmAGLKaMBiSmwAogpwQKGKdYC&#10;hCnsA4Io/AOAKP8EgCf/BH8n/wR/J/8E8hcAAOMpAADUNAAAxTkAALk2AACwMgAAqy0AAKglBwCi&#10;KBoAnSspAJksNQGWLkACky5JA5EvUgOPMFkDjjBfBIwwZgSLMWwEijFzBIgxegSHMYIEhTGLBYQy&#10;lAWCMqAFgDGtBX8xvQZ9MdMGezDqBnkw+wd4L/8Hdy//B3cu/wd3Lv8H7iEAAN4yAADOPgAAv0AA&#10;ALI+AACqOwAApDcAAKAxAQCbMhUAljQkAZI1MQOONTsFizZFBok2TQeHN1QHhjdbCIQ3YgiDN2gI&#10;gTdvCIA4dgl+OH4JfTiHCXs4kQl6OJ0KeDeqCnY3ugp0N9AKcjboC3A2+QtvNf8LbzX/Cm40/wpu&#10;NP8K6ikAANk6AADJRQAAuUYAAK1FAACkQgAAnj4AAJk6AACVOhAAkDwgAIs9LQOHPDcGhDxACYI8&#10;SQqAPFALfjxXDH08XQ17PWQNej1rDXg9cw52PXsOdT2EDnM9jg5xPZoPbzynD208tw9rO8wQaTvl&#10;D2g79w9nOv8OZjr/DmY5/w5mOf8O5TEAANRBAADFSwAAtEsAAKhKAACfSAAAmUQAAJRBAACPQQsA&#10;ikMdAIZEKQOCQzQHfkI9CntCRQ15QUwPd0FTEHVBWRFzQWASckFnEnBBbxNuQXcTbUGAE2tBixRp&#10;QZcUZ0GkFGVAtBRjQMkVYT/iFGA/9hNfPv8SXz7/EV89/xFfPf8R4jgAANBHAADBUAAAsE8AAKRO&#10;AACbTQAAlEkAAI9HAACKRwcAhUkZAIFKJgJ9STEGeUg6C//ifRBJQ0NfUFJPRklMRQAOFXVHQQ9y&#10;RkgScEZPFG5FVhVsRVwWakVjF2hFaxhnRXQYZUV9GGNFiBhhRZQZX0ShGV1EsRlbQ8YZWUPgGVhD&#10;9RdYQv8WWEL/FVhB/xRYQf8U3j0AAMxMAAC9UwAArVMAAKBSAACXUQAAkE4AAIpLAACFTQQAgE4W&#10;AH1QJAF4Ty4FdE43CnBMPw9sS0UTaUpMFmdKUhlkSVkaYklgG2FJZxxfSXAdXUl6HVtJhR1ZSJEd&#10;V0ifHVVIrx1TR8MdUkbeHVFG8xtRRv8ZUUX/GFFF/xdRRf8X20IAAMlRAAC5VgAAqVYAAJ1VAACT&#10;VAAAjFIAAIZQAACAUgAAfFMSAHhUIQB0VCwDcFM1CGtSPA5nUEMTZE9JF2BOTxteTVUdW01cH1lN&#10;ZCBXTG0hVUx3IVRMgiFSTI4hUEycIU5LrSFMS8EgS0rcIEpK8h5LSf8cS0n/GktI/xpLSP8a10cA&#10;AMZVAAC2WQAAplkAAJpZAACQWAAAiFYAAIFUAAB8VgAAd1gOAHNZHgBvWSkCa1kzB2dXOgxiVkER&#10;XlRGFltTTBtXUlIfVFFZIlJRYSNQUGokTlB0JExQfyRLUIwjSVCaI0dQqyJGT78hRE/aIURO8R9E&#10;Tv8dRE3/HEVM/xtFTP8b00wAAMNZAACyXAAAo1wAAJdcAACNWwAAhVoAAH1ZAAB3WwAAcl0KAG5e&#10;GgBqXyYBZl4wBWJdOApeXD8PWlpEFVZZShpSV1AeTlZWIktWXiRJVWclR1VxJUZVfSRFVYojQ1WZ&#10;IkJVqSFAVb4gP1XZHz5U8B4+U/8dPlL/HT5R/xw+Uf8cz1IAAMBdAACuXwAAn18AAJNfAACJXwAA&#10;gV4AAHheAABxYAAAbGIGAGhjFgBlZCMAYWQtA11jNgdZYjwNVWBCElBfSBdMXU4cSVxUIEZcXCJD&#10;W2UjQltwI0FbfCI/XIkhPlyYHz1cqR48W70cOlvYGzla7xs4WP4bOFf/GzhX/xs4V/8by1cAAL1i&#10;AACrYwAAnGMAAJBiAACGYgAAfWMAAHJjAABrZQAAZmcBAGFoEQBeaR8AW2kqAVhpMwVUaDoKT2dA&#10;D0tlRhRHZEwYRGNTHEFjWh4/Y2QfPWNuHjxjex07Y4gbOmOXGjljqBg4Y7wXNmLWFjVg7xY0X/4X&#10;M17/GDNd/xgzXf8Yx1wAALlmAACmZgAAmGYAAIxmAACCZgAAeWcAAGxpAABlawAAX20AAFpuCwBX&#10;bxoAVXAlAFFvLwNObzcHSm49C0ZtQw9CbEoTPmtRFjxrWRg6a2IYOGttFzdreRY2a4cVNWuWEzRr&#10;pxIzarsRMmrVEDFo7hEvZv0SLmX/Ey5k/xQuZP8UwmIAALRqAACiagAAlGoAAIhqAAB/agAAdWsA&#10;AGhuAABhcAAAWXMAAFJ1BABOdhQATHYgAEp2KgFGdjMEQ3U6Bz91QAs8dEcOOXRPEDZzVxE1c2ER&#10;M3NsEDJzeA8xc4YOMHOVDS9zpgwuc7oLLXLUCixw7gsqbv0NKW3/Dihs/w8obP8PvmgAAK5uAACd&#10;bgAAkG4AAIRuAAB7bwAAcXAAAGVzAABcdgAAU3kAAEt7AABFfQsAQn0ZAEB+JAA9fi0BOn01Azd9&#10;PQY0fUQIMnxMCTB8VQoufF4KLXxqCSx8dggrfIQHKnyTByl7pAYoe7gFJnvTBCV57QUkd/0HI3b/&#10;CSJ1/woidf8KuW8AAKhyAACYcgAAi3IAAIFzAAB3cwAAbXUAAGJ4AABXfAAATn4AAEWBAAA6hAIA&#10;NYYQADOGHAAxhiYAL4YvAS2GNwIrhj8DKYZIBCeGUQQmhlsEJYZmAySGcwMihoECIYWQAh+FoQEe&#10;hLYBHITQARyC6wEbgPwDGn//BBp+/wUafv8FtHcAAKJ3AACTdwAAh3cAAH13AABzeQAAaHsAAF1+&#10;AABRggAASIUAAD6IAAA0iwAAKo4DACSPEAAijxsAIY8lAB+QLgAekDcAHZBAABuQSgAakFUAGJBg&#10;ABePbQAVj3sAE4+LABGOnQAPjrEADY3KAA2L5wAOivoADon/AQ6I/wEOiP8BrX0AAJx9AACOfAAA&#10;g3wAAHl9AABufwAAYoIAAFeGAABMigAAQY0AADeQAAAtkwAAI5UAABmXAgARmQ0AD5kZAA2ZIwAM&#10;mSwAC5k2AAmZQAAImUsABplXAASZZQACmXMAAJiDAACYlQAAl6gAAJbAAACV2wAAlO8AAJP7AACT&#10;/wAAk/8ApoMAAJaCAACKggAAgIIAAHSEAABohwAAXIsAAFGOAABGkgAAOpUAADCYAAAmmwAAG50A&#10;ABKgAAAHogIAAKMMAACjFwAAoyEAAKQqAACkNAAApD8AAKRMAACkWQAApGgAAKR5AACjiwAAop8A&#10;AKG2AACf0wAAnuwAAJ72AACe/QAAnv0An4kAAJKIAACHiAAAe4oAAG6NAABikAAAVpQAAEuYAAA/&#10;nAAAM58AACiiAAAepQAAFKcAAAqpAAABqwAAAKwCAACtCwAArhUAAK4fAACvKAAArzMAAK8+AACw&#10;SwAAsFsAALBsAACwfgAAr5IAAK+pAACtxAAArOMAAKr0AACq/QAAqv0Amo8AAI+OAACCkAAAdZMA&#10;AGiXAABcmwAAUJ8AAESjAAA4pwAALaoAACKtAAAXsAAADLIAAAO0AAAAtQAAALcAAAC4AAAAuQYA&#10;ALkQAAC7GgAAvCQAAL0vAAC+OwAAv0oAAMBcAADAbwAAwIQAAMCaAAC/sgAAv84AAL7mAAC99AAA&#10;vfQAl5YAAIqXAAB9mgAAcJ8AAGOjAABXqAAAS6wAAD+wAAAytAAAJrYAABm4AAAOugAAA70AAAC+&#10;AAAAvwAAAMEAAADDAAAAxAAAAMYAAADICQAAyhQAAM0eAADPKgAA0TgAANVJAADYXAAA2HIAANiJ&#10;AADXoQAA17cAANbPAADW4wAA1uMAkp8AAIWiAAB5pwAAbKwAAF+xAABStQAARLcAADW6AAAovQAA&#10;G78AAA3CAAADxQAAAMgAAADKAAAAywAAAMwAAADOAAAA0QAAANMAAADXAAAA2gEAAN4MAADiGQAA&#10;5SYAAOg0AADsRwAA7lwAAO90AADwiwAA8KEAAPCzAADwxAAA8MQAj6oAAIKvAAB0swAAZbYAAFa5&#10;AABHvQAAN8AAACnEAAAcxwAADsoAAALNAAAA0QAAANUAAADYAAAA2AAAANoAAADdAAAA3wAAAOIA&#10;AADlAAAA6QAAAO0AAADwBAAA8xIAAPYhAAD6MQAA/kUAAP9cAAD/cwAA/4gAAP+ZAAD/pgAA/6YA&#10;/wAOBP8ACgP/AAgB/wAIAP8AGAD/ACYA/wA0AP8AQQD/AEwA/wBXAP8AYAD+AGgA+wBwAPkAdgD4&#10;AHsA9wCAAPYAhQD1AIoA9ACPAPMAlQDyAJwA8QCjAO8ArADtALgA6wDIAOkA3wDpAPMA6AD/AOgA&#10;/wDoAP8A5QD/AOQA/wDjAP8A/wAKBP8ABwP/AAQB/wAIAP8AFAD/ACMA/wAwAP8APQD+AEkA+wBT&#10;APgAXQD0AGUA8QBsAPAAcwDuAHgA7QB9AOwAggDrAIcA6gCMAOkAkgDoAJgA5gCfAOQAqADhALQA&#10;3wDDAN0A2ADdAO8A3AD/ANoA/wDWAP8A1QD/ANQA/wDUAP8A/wAGBP8AAQL/AAAB/wAEAP8AEQD9&#10;AB4A+QAsAPYAOQD0AEQA8QBPAOwAWQDpAGIA5wBpAOUAbwDjAHUA4gB6AOAAfgDfAIMA3gCIANwA&#10;jgDaAJUA2ACcANUApQDTAK8A0QC9AM8A0QDOAOkAywD6AMgA/wDGAP8AxgD/AMcA/wDHAP8A/wAA&#10;BP8AAAL/AAAB/wAAAPwACgD0ABoA7wAmAOwANADnAEAA4wBLAOAAVQDcAF0A2gBkANgAawDVAHEA&#10;1AB2ANIAewDQAIAAzwCFAMwAiwDKAJEAyACYAMcAoQDFAKsAwgC4AMEAywC+AOIAugD1ALoA/wC6&#10;AP8AugD/ALoA/wC6AP8A/wAAA/8AAAH/AAAA/wAAAPEABQDqABQA5AAhAN0ALgDYADsA1ABGANEA&#10;TwDOAFgAywBgAMkAZgDGAGwAxAByAMMAdwDBAHwAwACBAL4AhwC9AI0AuwCVALkAnQC3AKcAtQC0&#10;ALIAxQCwANsArwDwAK4A/gCuAP8ArQD/AK0A/wCtAP8A/wAAAv8AAAD/AAAA9QAAAOcAAADeAA0A&#10;1QAbAM8AKQDKADUAxgBAAMMASgDAAFMAvQBbALsAYgC5AGgAtwBuALYAcwC0AHgAswB+ALIAhACw&#10;AIoArwCSAK0AmgCqAKQAqACwAKYAvwClANUApADrAKMA+QCiAP8AogD/AKEA/wChAP8A/wAAAf8A&#10;AADwAAAA5QAAANwAAADSAAYAyQAVAMMAIgC+AC8AugA7ALcARQC0AE4AsQBWAK8AXQCtAGQArABq&#10;AKsAbwCpAHUAqAB6AKcAgQClAIcAowCPAKEAmACgAKIAngCtAJ0AvACbANEAmgDlAJgA9QCXAP8A&#10;lwD/AJYA/wCWAP8A/wAAAPIAAADmCAAA2goAAM4FAADFAAAAvwAMALoAGgC1ACcAsQA0AK0APwCq&#10;AEkApwBRAKUAWQCkAGAAogFmAKECbACfA3IAngN3AJ0EfgCbBIUAmgWNAJgFlgCXBqAAlQasAJMG&#10;uwCSB88AkAjlAI4J9gCNCv8AjAr/AIwK/wCMCv8A+AAAAOoQAADdGgAAzR0AAMIYAAC6EQAAtggB&#10;ALIAEgCsAyAAqAcuAKQKOgChDEQAnw5NAJwQVQCbEVwAmRJiAJgSaACXE24AlRN1AJQUewCSFIIA&#10;kRWLAI8VlACOFZ8AjBWrAIoVuwCJFc8AhxbnAIUX+ACEF/8Agxf/AIIX/wCCF/8A8gsAAOMdAADV&#10;JwAAxCkAALglAACwIQAAqxoAAKkRCACkExoAnxcoAJsZNQCYGz8AlhxJAJQdUQCSHlgAkB5eAI8f&#10;ZACOH2sAjCBxAIsgeACJIYAAiCGIAIchkQCFIZwAgyGpAIIhuACAIcwAfiHkAXwh9gF7If8CeiD/&#10;Anog/wJ6IP8C7RgAAN0oAADMMgAAvDIAALAwAACoLAAAoycAAKAgAgCcHxUAlyIkAJMkMACQJjsA&#10;jidFAIsoTQGKKFQBiClaAYcpYQGFKmcBhCpuAYMqdQGBK3wCgCuFAn4rjgJ9K5kCeyumAnkqtQJ3&#10;KskCdSrhA3Mp9QRyKf8EcSj/BHEo/wRxKP8E6CIAANcxAADFOQAAtTkAAKo4AAChNQAAnDEAAJgs&#10;AACVKRAAkCwfAIwuLAGILzcChi9AA4QwSAOCMFAEgDFWBH8xXQR9MWMEfDFqBXsycQV5MnkFdzKC&#10;BXYyiwV0MpcGcjKjBnAxswZuMcYGbDHfB2ow8wdpL/8HaC//B2gu/wdoLv8H5CoAANE6AADAPwAA&#10;sD8AAKQ+AACcPAAAljgAAJE1AACOMgoAiTQbAIU2KAGCNjMDfzY8BXw2RAZ7N0wHeTdSCHc3WQh2&#10;N18IdDdmCXM3bQlxN3YJbzd+CW03iApsN5QKajehCmg3sApmNsMLZDbcC2I18QthNf8LYTT/CmA0&#10;/wpgM/8K3zEAAM1BAAC7RAAAq0QAAJ9EAACXQQAAkT4AAIw7AACIOgYAhDsXAIA9JAF8PS8EeDw4&#10;B3Y8QAlzPEgKcTxOC3A8VQxuPFsNbDxiDWs8ag1pPHIOZzx7DmU8hQ5kPJEOYjyeD187rQ9dO8AP&#10;WzrZD1o68A9ZOf8OWTj/Dlk4/w1ZOP8N2zgAAMlGAAC3SAAAp0gAAJxIAACTRgAAjEMAAIdBAACD&#10;QAIAf0IUAHtDIQB3QywDc0I1B29CPQptQUQNakFLD2hBURBmQFgRZUBfEWNAZhJhQG8SX0B4El5A&#10;ghNcQI4TWkCbE1g/qxNWP74TVD7WE1M+7hJSPf4RUjz/EVI8/xBSPP8Q2D4AAMZLAACzTAAApEwA&#10;AJhMAACPSgAAiUcAAINGAAB+RgAAekcQAHZJHgBySSkCbkgyBmpHOgpnRkEOZEVHEWFFThNfRVQU&#10;XURbFVtEYxZaRGsXWER1F1ZEfxdURIsXUkSZF1BDqBdOQ7sXTELUF0xB7RZMQf0UTED/E0w//xNM&#10;P/8T1EMAAMNPAACvTwAAoE8AAJVPAACMTgAAhUwAAH9KAAB5SwAAdUwLAHFOGwBtTicBaU4wBWVN&#10;OAphSz4OXkpFEltKSxVYSVEXVkhYGVRIXxpSSGgaUEhyG09IfRtNSIkaS0eXGklHphpHR7kaRUbS&#10;GUVG7BhFRfwXRUT/FkVE/xVFQ/8V0EgAAL9SAACsUgAAnVIAAJJSAACIUgAAgVAAAHpOAAB0UAAA&#10;cFEIAGxTGABoUyQBZVMuBGFSNghdUTwNWVBCEVVPSBVSTk4YUE1VG01MXBxLTGUdSUxvHUhMeh1G&#10;TIccREyVHENMpRtBS7caP0vQGT9K6hk+SfsYP0n/Fz9I/xY/SP8WzE0AALtVAACoVQAAmlUAAI5V&#10;AACFVQAAfVQAAHZSAABvVQAAalYEAGZYFABjWCEAYFgrAlxYMwZYVzoLVFVAD1BURhRNU0wYSlJS&#10;G0dRWh1FUWIeQ1FtHkFReB1AUYUcP1GTGz1Roxo8UbYZOlHPFzlQ6Rc4T/sXOE7/FzhN/xc4Tf8X&#10;yVIAALdYAAClWAAAl1kAAItYAACCWAAAelgAAHBXAABqWgAAZFsAAGBdEABdXh0AWl4oAVddMQRT&#10;XTgIT1s+DUtaRBJHWUoWRFhQGUFYWBs/WGEbPVdrGzxYdxo7WIQZOliSGDhYoxY3V7UVNlfOFDRW&#10;6RQzVPoVM1P/FTJS/xUyUv8VxVYAALNbAAChXAAAk1wAAIhcAAB+XAAAdlwAAGpdAABkXwAAXmEA&#10;AFpiCgBXYxkAVGQkAFFkLQJNYzUGSmI7CkZhQQ5CYEgSP19OFTxfVhc6X18XOF9qFjdfdhU2X4MU&#10;NV+REzRfohEzXrUQMl7NDzBd6A8vW/oRLln/Ei1Y/xMtWP8TwVwAAK5fAACdXwAAj18AAIRfAAB7&#10;YAAAcmEAAGVjAABeZQAAV2cAAFNoBQBPaRQATWofAEpqKQFHajEDQ2k4B0BoPwo8Z0UNOWdNEDdn&#10;VRE1Z14RNGdoEDNndA8yZ4IOMGeQDS9moQwuZrQLLWXMCixk5woqYvkMKWH/Dihf/w8oX/8PvWEA&#10;AKljAACZYwAAi2MAAIBjAAB3ZAAAbmUAAGJoAABaagAAU2wAAEtvAABGcAwAQ3AZAEFxJAA/cS0B&#10;PHA0BDhwPAY1b0MIM29KCjFvUgsvb1wLLm9nCi1vcwksb4AIK2+PBylunwYobrIGJ23LBSZs5gUk&#10;avkHI2j/CSJn/woiZ/8KuGcAAKRnAACUZwAAh2cAAH1nAABzaAAAamoAAF5tAABWbwAATnIAAEV0&#10;AAA8dwUAOHgSADZ4HQA1eCcAMngvATB4NwIueD8ELHhHBSp4UAUoeFkFJ3hkBCZ4cAQkd34DI3eN&#10;AyF3nQIgdrABHnXIAR505QEdc/gDHHH/BBtw/wYbcP8GsWsAAJ5sAACPawAAg2sAAHlsAABwbQAA&#10;ZW8AAFpyAABRdQAASHgAAD97AAA1fQAALYAJACqAFQAogB8AJoEoACWBMQAjgTkAIYFCASCBSwEe&#10;gVUBHYFgARuBbAAagHoAGICJABZ/mgAUf60AEn7FABJ94gATe/YAE3r/ARN5/wISef8CqnAAAJlw&#10;AACLcAAAf3AAAHVwAABrcgAAYHQAAFZ4AABLfAAAQn4AADiBAAAuhAAAJYcAAByJCAAYihQAF4oe&#10;ABWKJwAUijAAE4o5ABGKQwAQik0ADYpZAAuKZQAJinMAB4mDAAWJlAAEiKYAAoa9AAKF2AAChe0A&#10;A4P7AASC/wAEgv8Ao3YAAJN1AACGdQAAfHUAAHJ2AABmeAAAW3sAAFB/AABFgwAAO4YAADGJAAAn&#10;jAAAHo4AABSRAAAKkwgABJQTAAKTHQABkyYAAJMvAACTOQAAk0QAAJNQAACTXQAAk2sAAJN7AACS&#10;jAAAkZ4AAJC0AACP0AAAjugAAI31AACN/QAAjf4AnHsAAI57AACCegAAeHsAAGx9AABggAAAVYQA&#10;AEqIAAA/iwAAM48AACqSAAAglAAAFpcAAAyZAAACmwAAAJwKAACcFAAAnR0AAJ0mAACeLwAAnjoA&#10;AJ5FAACeUwAAnmIAAJ5xAACdgwAAnZYAAJyrAACaxQAAmeMAAJj1AACX/gAAl/8AloEAAImAAAB/&#10;gAAAc4IAAGeGAABaiQAAT44AAEOSAAA4lQAALZkAACKcAAAYngAADaAAAASjAAAApQAAAKYAAACn&#10;CAAApxIAAKgaAACpIwAAqi0AAKo4AACqRQAAq1QAAKtkAACqdwAAqYsAAKmhAACouQAAp9gAAKbu&#10;AACl+gAApfwAkYcAAIeHAAB6iQAAbYwAAGGQAABVlAAASZgAADydAAAxoAAAJqQAABqnAAAQqQAA&#10;BasAAACtAAAArwAAALEAAACyAAAAswMAALMMAAC0FgAAth8AALcqAAC4NgAAuUQAALpVAAC7aAAA&#10;u3wAALqRAAC5qgAAt8YAALbjAAC18wAAtfYAj44AAIKPAAB1kwAAaJcAAFubAABPoAAAQ6UAADap&#10;AAArrQAAH7AAABOzAAAItQAAALgAAAC5AAAAugAAALwAAAC9AAAAvgAAAMAAAADCBQAAxA8AAMcZ&#10;AADJJQAAyzIAAM5DAADPVgAA0WwAANGCAADRmAAA0K8AANDGAADP3QAAz+IAipcAAH2aAABwnwAA&#10;Y6QAAFepAABLrgAAPrIAADG2AAAkuQAAF7sAAAm+AAAAwAAAAMMAAADEAAAAxQAAAMcAAADIAAAA&#10;ywAAAM0AAADQAAAA0wAAANgIAADcFAAA4CAAAOMvAADnQQAA6lcAAOpuAADrhgAA65wAAOuvAADr&#10;wAAA68UAhqIAAHmnAABtrQAAYbIAAFO2AABEuQAANL0AACXAAAAYwwAACsYAAADJAAAAzQAAANAA&#10;AADRAAAA0gAAANMAAADVAAAA2AAAANsAAADfAAAA4wAAAOcAAADrAQAA8A0AAPMcAAD3LAAA+0AA&#10;AP1WAAD/bgAA/4UAAP+XAAD/pgAA/6oA/wAJA/8ABwH/AAMA/wAGAP8AFQD/ACMA/wAxAP8APQD/&#10;AEkA/wBUAP0AXgD7AGYA+QBsAPcAcgD2AHgA9QB9APQAggDzAIYA8gCLAPEAkQDvAJgA7QCfAOsA&#10;qADqALMA6ADDAOcA2gDlAPAA5AD/AOAA/wDdAP8A3AD/ANsA/wDZAP8A/wAGAv8AAQH/AAAA/wAE&#10;AP8AEgD/ACAA/wAtAP8AOQD6AEYA9wBQAPQAWgDyAGIA8ABpAO4AbwDsAHQA6wB6AOoAfgDoAIMA&#10;5wCIAOUAjQDjAJQA4QCbAN8ApADdAK8A2wC9ANkA0gDXAOoA0gD9AM8A/wDPAP8AzwD/AM8A/wDP&#10;AP8A/wAAAv8AAAH/AAAA/wAAAP8ADQD7ABsA+AAoAPIANgDvAEEA7QBMAOkAVQDmAF0A5ABlAOEA&#10;awDfAHEA3QB2ANsAewDZAIAA2ACFANUAigDUAJAA0gCYANAAoADOAKoAzAC4AMkAygDEAOQAwgD4&#10;AMIA/wDCAP8AwgD/AMIA/wDCAP8A/wAAAv8AAAH/AAAA/wAAAPcABwDxABYA6gAjAOUAMQDiADwA&#10;3wBHANsAUADWAFkA0wBgANEAZwDPAG0AzQByAMsAdwDKAHwAyACBAMcAhgDFAI0AwwCUAMEAnAC/&#10;AKYAvACzALgAxAC3ANwAtgDyALUA/wC1AP8AtQD/ALUA/wC1AP8A/wAAAf8AAAD/AAAA9QAAAOwA&#10;AwDkABEA2wAfANYAKwDSADcAzgBCAMoASwDHAFQAxABbAMIAYgDAAGgAvgBtAL0AcwC7AHgAugB9&#10;ALgAggC2AIkAtACQALIAmACwAKIArgCuAKwAvQCrANMAqgDrAKkA/ACoAP8AqAD/AKgA/wCoAP8A&#10;/wAAAf8AAAD2AAAA6gAAAOAAAADUAAsAzQAZAMgAJQDCADEAvwA8ALwARgC5AE4AtgBWALQAXQCy&#10;AGMAsABpAK4AbgCtAHQAqwB5AKoAfwCpAIUAqACMAKYAlQCkAJ4AowCqAKEAuACgAMwAngDkAJ0A&#10;9gCdAP8AnAD/AJwA/wCbAP8A/wAAAPYAAADrAAAA3QAAANEAAADIAAQAwQASALsAHwC2ACsAswA2&#10;ALAAQACtAEkAqgBRAKgAWACmAF8ApABlAKMAagCiAG8AoQB1AKAAewCfAIEAnQCJAJwAkQCaAJsA&#10;mACmAJcAtACVAMYAlADeAJMA8QCRAP0AkAD/AJAA/wCQAP8A+wAAAO0AAADgBQAAzwUAAMQAAAC9&#10;AAAAtwAKALEAGACtACQAqgAwAKYAOwCjAEQAoABMAJ4AVACdAFoAmwBgAJoAZgCZAGwAmABxAJYA&#10;eACVAH4AlACGAJIAjwCQAJkAjwCkAI0AsgCLAMQAigDaAIgA7gCHAfoAhgL/AIUC/wCFAv8A8wAA&#10;AOUOAADUFwAAxBUAALkSAACxDAAArQMBAKkAEAClAB0AoQAqAJ0BNQCaAz8AmAVIAJYGTwCUB1YA&#10;kwhcAJEIYgCQCWgAjwluAI0KdQCMCnwAiwuEAIkLjQCHC5gAhgukAIQLsgCCDMQAgQzcAH8O8AB+&#10;Dv4AfQ7/AHwO/wB8Dv8A7QwAAN0cAADKIgAAuyIAAK8fAACoGwAAoxUAAKEMBgCdCRYAmQ0kAJUQ&#10;LwCSEjoAkBNDAI0VSwCMFVIAihZZAIkXXwCHF2UAhhhrAIUYcgCDGXkAghmCAIAZiwB/GZYAfRmi&#10;AHsZsAB6GcMAeBnbAHYa8AB1Gv8AdBr/AHMZ/wFzGf8B5xgAANYoAADCKwAAsysAAKgpAACgJgAA&#10;myIAAJgbAACWFhAAkRofAI0cKwCKHjYAhx8/AIUgRwCEIU8AgiFVAIEiWwB/ImIAfiNoAH0jbwB7&#10;I3cAeiN/AHgkiAB3JJMAdSOgAHMjrgBxI8AAbyPYAW0j7gFsIv4CayL/Amsh/wJqIf8C4iIAAM8x&#10;AAC7MgAArDMAAKEyAACaLgAAlCsAAJAnAACOIgoAiSQaAIYmJwCCKDIAgCk7AX4pRAF8KksBeypS&#10;AXkqWAJ4K14CditlAnUrbAJzK3MCcix8AnAshgJuLJEDbCudA2orrANoK74DZirVA2Uq7ARjKfwE&#10;Yin/BWIo/wViKP8F3SoAAMk3AAC2OQAApzkAAJw4AACUNQAAjjIAAIovAACHKwUAgy0WAH8vIwB8&#10;MC4BeTA3AncwPwN1MUcEczFOBHExVAVwMVoFbjJhBW0yaAVrMnAFajJ5BmgygwZmMo4GZDKbBmIx&#10;qQZgMbsHXjDSB1ww6wdbL/sHWy//B1ou/wdaLv8H2TIAAMQ8AACxPQAAoj4AAJg9AACPOwAAiTgA&#10;AIQ2AACBMwEAfTQSAHo2HwB2NioCcjYzBHA2PAVuNkMHbDdKB2o3UAhoN1cIZzddCWU3ZQljN20J&#10;Yjd2CWA3gApeN4sKXDeYClo2pwpYNrgKVjXQC1U16QtUNPoKUzP/ClMy/wpTMv8K1DkAAMBAAACt&#10;QQAAn0IAAJRBAACLQAAAhT0AAIA7AAB8OQAAeDoNAHQ8HABwPScBbTwwBGk8OAdnPEAJZTxGCmM7&#10;TQthO1MMXztaDV47YQ1cO2oNWjtzDVg7fQ5WO4kOVDuWDlI7pA5QOrYOTjnNDk055w5NOPkNTTf/&#10;DU02/w1NNv8M0D4AALxEAACpRQAAm0YAAJBFAACHRAAAgUEAAHxAAAB3PwAAckAJAG9CGQBrQyQB&#10;aEIuBGRCNQdhQTwKXkBDDFxASQ5aQFAPWEBXEFY/XhFUP2YRUz9wEVE/ehJPP4YSTT+TEks/ohJJ&#10;PrQSRz3LEUY95hFGPPgQRjv/D0Y6/w9GOv8PzUMAALhHAACmSAAAmEkAAI1JAACESAAAfUYAAHhE&#10;AAByRAAAbUYGAGlHFQBmSCEAY0grA19HMwZcRjoKWEVADVZFRhBTRE0SUURTE09EWxRNQ2MVS0Nt&#10;FUpDeBVIQ4QVRkORFERDoBRCQrIUQELJEz9B5BM/QPcSP0D/ET8//xFAPv8RyUgAALRLAACjTAAA&#10;lUwAAIpMAACBTAAAekoAAHNHAABtSQAAaEsCAGRMEgBhTR8AXk0oAlpNMQVXTDcJU0s+DVBKRBBN&#10;SUoTS0hQFUhIWBZGSGAXREhqF0NIdRdBSIEWP0iPFT5InxU8R7AUOkfHEzlG4xM5RfcSOUT/EjlD&#10;/xI5Q/8SxkwAALBOAACfTwAAkk8AAIdPAAB+TwAAdk4AAG5MAABoTgAAY1AAAF5RDQBbUhsAWVMm&#10;AVVSLgRSUjUHTlE7C0tQQQ9IT0cSRU5OFUJNVRZATV4XPk1oFz1NcxY7TYAVOk2OFDhNnhM3Ta8S&#10;NU3GETRM4hEzS/YRM0n/EjNJ/xIzSP8SwlAAAK1RAACcUgAAjlIAAINSAAB6UgAAclIAAGlRAABi&#10;VAAAXVUAAFlXCQBVWBcAU1giAFBYKwJNVzMFSVc5CUZWPwxCVUUQP1RMEjxUVBQ6VFwVOVRmFDdU&#10;chM2VH8SNVSNETNUnRAyU68OMVPFDTBS4Q0uUfUPLU//EC1O/xAtTv8RvlQAAKlUAACYVQAAi1UA&#10;AIBWAAB3VgAAblYAAGJXAABcWQAAV1sAAFJcBABPXRMATF4eAEpeKAFHXjADQ103BkBcPQk8W0MM&#10;OVtKDzdbUhA1W1sQNFtlEDJbcQ8xW34OMFuMDC9bnAsuWq4KLFrECStZ4AkpV/ULKFb/DChU/w0n&#10;VP8OuVcAAKRYAACUWAAAh1kAAH1ZAABzWgAAaloAAF5cAABYXwAAUWEAAEtiAABHZAwARGQZAEJk&#10;IwA/ZCwBPGQzBDljOgY2Y0EINGJICjJiUAswYlkLL2NkCi1jbwosYnwJK2KLCCpimwcoYq0GJ2HD&#10;BSZg3wUkXvQHI1z/CSJb/woiW/8Ks1sAAJ9cAACQXAAAg1wAAHldAABvXgAAZl8AAFthAABUYwAA&#10;TWYAAEVoAAA+agYAOmsTADhrHgA2aycANGsvATFrNgMvaz4ELWpFBStqTgYqa1cGKGthBSdrbQUl&#10;anoEJGqJAyJqmQMhaasCIGjBAR5o3gEdZvMDHGT/BRxj/wYbYv8GrWAAAJpgAACMYAAAf2EAAHVh&#10;AABrYgAAYmMAAFdmAABPaQAASGsAAD9uAAA2cAAAMHILAC1zFwArcyAAKnMpAChzMQAmczkBJHNB&#10;ASNzSgIhc1QCIHNeAR5zagEdc3gBG3KGABlylgAXcagAFnC/ABRv2wAVbfIAFWz/ARRr/wIUav8D&#10;p2QAAJVkAACHZAAAe2UAAHFlAABoZgAAXmgAAFNsAABLbgAAQnEAADl0AAAwdgAAJ3kCACB7DQAe&#10;exgAHHshABt7KgAZezIAGHw7ABd7RAAVe04AFHtZABJ7ZQAQe3MADXuCAAt6kgAJeaQAB3i5AAZ3&#10;0wAHdusACHT7AAlz/wAJc/8AoGkAAJBpAACCaQAAd2kAAG5qAABkawAAWW4AAE9xAABFdQAAPHgA&#10;ADJ6AAApfQAAIIAAABeDAgAOhQ0AC4UYAAqEIQAIhCoAB4QyAAaEPAAEhEcAA4RSAAGEXgAAhGwA&#10;AIR7AACDiwAAgp0AAIGyAAB/zQAAfuUAAH30AAB9/AAAfP8AmW8AAIpuAAB+bgAAdG4AAGpvAABf&#10;cgAAVHUAAEl5AAA+fAAANX8AACuCAAAihQAAGIcAAA+KAAAFjAUAAI0PAACNGAAAjSEAAI4pAACO&#10;MgAAjj0AAI5JAACOVQAAjmMAAI5zAACNhAAAjJYAAIuqAACKwwAAiOIAAIf0AACG+gAAhv4Ak3QA&#10;AIVzAAB7cwAAcXQAAGV2AABZeQAATn0AAEOBAAA3hQAALYgAACOLAAAajgAAEJAAAAeSAAAAlQAA&#10;AJYHAACWEAAAlhgAAJcgAACYKQAAmDMAAJg+AACYSwAAmVkAAJlpAACZewAAmI4AAJeiAACWuQAA&#10;lNgAAJPvAACS+wAAkv8AjXoAAIJ5AAB4eQAAa3sAAF9/AABTgwAASIcAADyLAAAwjwAAJpIAABuV&#10;AAASlwAAB5oAAACcAAAAngAAAJ8AAACgBgAAoA4AAKEXAACiHwAAoygAAKQzAACkPwAApU4AAKVf&#10;AAClcQAApYMAAKSYAACjrwAAossAAKHnAACg9QAAoPsAiYAAAH9/AABzgQAAZoUAAFmJAABNjgAA&#10;QZIAADWWAAApmgAAHp0AABOgAAAIogAAAKUAAACnAAAAqQAAAKsAAACsAAAArQAAAK0IAACuEQAA&#10;sBoAALIkAACzMAAAtD4AALVPAAC2YQAAtHcAALOMAACzowAAsrwAALHaAACx7QAAsPUAh4YAAHqI&#10;AABtiwAAYJAAAFSVAABHmQAAOp4AAC6iAAAipwAAF6oAAAusAAAArwAAALEAAACyAAAAtAAAALYA&#10;AAC4AAAAuQAAALoAAAC8AgAAvgsAAMAVAADCIQAAxS0AAMc9AADJUAAAy2UAAMt7AADLkQAAyKoA&#10;AMbEAADF3AAAxegAgo8AAHWTAABolwAAW5wAAE+hAABCpwAANawAACmwAAAdswAAEbYAAAS6AAAA&#10;vAAAAL4AAAC/AAAAwAAAAMIAAADDAAAAxgAAAMgAAADKAAAAzQAAANEDAADWDgAA2hwAAN0qAADh&#10;PAAA5FIAAOVpAADmgAAA55YAAOaqAADmugAA5sYAfpoAAHGfAABkpQAAWKoAAEywAAA/tQAAMbkA&#10;ACG8AAAUvwAABcIAAADFAAAAyAAAAMsAAADLAAAAzQAAAM4AAADPAAAA0gAAANUAAADaAAAA3gAA&#10;AOIAAADmAAAA7AgAAPAXAADzJgAA+DsAAPpSAAD7awAA+4IAAPyVAAD8pAAA/KwA/wAGAf8AAgD/&#10;AAAA/wAFAP8AEgD/ACAA/wAtAP8AOwD/AEYA/wBRAP0AWgD7AGIA+QBpAPYAcAD0AHUA8wB6APEA&#10;fwDwAIQA7gCJAO0AjgDsAJQA6gCcAOgApADnAK8A5QC+AOQA1ADfAO0A2gD/ANgA/wDZAP8A2gD/&#10;ANUA/wDRAP8A/wAAAf8AAAD/AAAA/wAAAP8ADgD/ABwA/QAqAPoANwD5AEIA9wBMAPMAVgDvAF4A&#10;7ABmAOoAbADoAHIA5wB3AOUAfADkAIAA4gCFAOEAiwDfAJEA3gCYANsAoQDZAKsA1wC4ANIAzQDN&#10;AOcAywD6AMsA/wDLAP8AzAD/AMsA/wDIAP8A/wAAAf8AAAD/AAAA/wAAAP4ACgD4ABgA8gAmAO8A&#10;MgDtAD0A6QBIAOUAUQDhAFoA3gBhANwAaADaAG0A2ABzANYAeADVAH0A0wCCANEAhwDPAI0AzQCU&#10;AMoAnQDHAKcAxACzAMEAxgC/AN4AvgD0AL4A/wC+AP8AvQD/AL0A/wC9AP8A/wAAAf8AAAD/AAAA&#10;+gAAAPMABQDqABQA5QAgAOAALQDcADkA2QBDANUATADRAFUAzgBcAMsAYwDIAGkAxQBuAMMAcwDB&#10;AHgAvwB+AL4AgwC8AIkAuwCQALkAmQC4AKIAtgCuALQAvgCyANQAsQDuALAA/wCwAP8ArwD/ALAA&#10;/wCwAP8A/wAAAP8AAAD+AAAA7wAAAOQAAQDcAA4A1QAcAM4AJwDLADMAyAA9AMUARgDAAE8AvABX&#10;ALkAXQC3AGMAtQBpALQAbgCzAHMAsgB5ALEAfgCvAIQArgCLAK0AlACrAJ0AqQCpAKgAtwCmAMsA&#10;pQDmAKQA+QCjAP8AowD/AKMA/wCjAP8A/wAAAPwAAADvAAAA4wAAANUAAADNAAkAxQAWAMAAIgC8&#10;AC0AuAA4ALQAQQCxAEkArwBRAK0AWACrAF4AqQBkAKgAaQCnAG8ApgB0AKUAegCkAIAAogCHAKEA&#10;jwCfAJkAngCkAJwAsQCaAMQAmQDdAJgA8wCYAP8AlwD/AJcA/wCXAP8A/wAAAPIAAADkAAAA0gAA&#10;AMgAAAC/AAIAuQAQALQAHACvACcAqwAyAKkAPACmAEQApABMAKIAUwCgAFkAnwBfAJ0AZACcAGoA&#10;mwBvAJoAdQCZAHwAlwCDAJYAiwCUAJUAkwCgAJEArQCPAL4AjgDVAI0A7QCMAPsAiwD/AIoA/wCJ&#10;AP8A9gAAAOgAAADVAAAAxgAAALsAAAC0AAAArgAIAKkAFQClACEAogAsAJ8ANgCcAD8AmgBHAJgA&#10;TgCWAFUAlQBbAJMAYACSAGYAkQBsAJAAcgCPAHgAjQCAAIwAiACKAJIAiQCdAIcAqgCFALoAhADQ&#10;AIMA6ACBAPcAgAD/AH8A/wB/AP8A7gAAAN4MAADKEAAAuw8AALALAACpBwAApQAAAKEADQCdABoA&#10;mgAmAJcAMACUADoAkQBCAI8ASgCNAFAAjABXAIsAXACJAGIAiAFoAIcBbwCFAnYAhAN9AIMDhgCB&#10;A5AAfwOcAH4DqQB8A7kAegPOAHkF5QB3BvYAdgb/AHYG/wB2Bv8A6AwAANQaAADBHAAAshsAAKca&#10;AACgFgAAmxEAAJkHBACXARIAkgQgAI4GKwCMCDUAiQo+AIcLRgCGDE0AhA1TAIMOWQCBDl8AgA9m&#10;AH8QbAB9EHQAfBF8AHoRhQB5EY8AdxGbAHURqQBzEboAcRHRAHAS6QBuEvkAbRL/AG0S/wBtEv8A&#10;4RkAAMsjAAC4JQAAqiUAAKAjAACYIAAAkx0AAJAXAACPEAoAixEZAIcUJgCEFjAAgRc6AH8YQgB+&#10;GUkAfBpQAHsaVgB5GlwAeBtiAHYbaQB1HHEAcxx5AHIcggBwHI0AbhyZAGwcpwBrHLgAaRvOAGcc&#10;5wBlHPkAZRv/AWQb/wFkG/8B3CMAAMUqAACyLAAApC0AAJkrAACSKQAAjCYAAIgiAACHHAQAgxwV&#10;AH8eIQB9ICwAeiE2AHgiPgB2I0YAdCNMAHMjUwBxJFkAcCRfAG8kZgBtJW4AayV2AGolgAFoJYsB&#10;ZiWXAWQlpQFiJLYBYCTMAV4k5QFdI/cCXCP/Alwi/wNcIv8D1isAAL8wAACtMgAAnzIAAJQxAACM&#10;LwAAhi0AAIIqAACAJgAAfSUQAHknHgB2KSkAcykyAXEqOgFvKkIBbStJAmsrTwJqK1UCaCxcAmcs&#10;YwJlLGsDZCx0A2IsfQNgLIgDXiyVA1wrowNaK7QDWCvJBFYq4wRVKvYEVSn/BVQo/wVUKP8F0DIA&#10;ALk1AACoNwAAmjcAAI83AACHNQAAgTMAAH0wAAB6LgAAdi0LAHMvGgBvMCUAbDAuAmoxNwNoMT4E&#10;ZjFFBGQxTAViMVIFYTFZBV8xYAVeMmgGXDJxBloyewZYMoYGVjGSBlQxoQdSMbEHUDDHB08v4QdO&#10;L/UHTS7/B00t/wdNLP8HyzcAALU5AACkOwAAljsAAIw7AACDOgAAfTcAAHg2AAB0NAAAcTQHAG01&#10;FgBqNiIAZjcrAmM2MwRhNjsFXzZCB102SAdbNk8IWTZVCVg2XAlWNmQJVDZuCVM2eAlRNoMKTzaQ&#10;Ck02ngpLNa8KSTXECkc03wpHM/QKRzL/Ckcx/wlHMf8JxzsAALE9AACgPwAAkz8AAIg/AACAPgAA&#10;ejwAAHQ6AABwOQAAazoEAGg7EwBkPB8AYTwoAl48MQRbPDgGWDs+CFY7RQpUO0sLUjtSDFE7WQxP&#10;OmENTTprDUs7dQ1JOoENSDqODUY6nA1DOa0NQjnCDUA43QxAN/MMQDf/DEA2/wxANf8Lwz8AAK5A&#10;AACdQgAAkEIAAIVCAAB9QgAAdkAAAHA+AABrPgAAZj8AAGJADwBfQhwAXEImAVlCLgRWQTUGU0A7&#10;CVBAQgtOP0gNTD9PDko/Vg9IP14QRj9oEEQ/chBCP34PQD+LDz4+mg89PqwOOz7BDjk93A05PPIN&#10;OTv/DTk6/w06Ov8Nv0IAAKpEAACaRQAAjUUAAIJGAAB5RQAAckQAAGxCAABmQwAAYUUAAF1GCwBa&#10;RxgAV0cjAFRHKwNRRzIGTkY5CUtFPwtIREUORURMEENEUxFBRFwRP0RlET1EcBE8RHwQOkSKEDhE&#10;mQ83Q6oONUO/DTRC2g0zQfENM0D/DjM//w4zPv8Ou0UAAKdHAACXSAAAikkAAH9JAAB2SQAAbkgA&#10;AGdGAABgSAAAW0oAAFdLBwBUTBUAUU0gAE9NKQJMTDAESEw2B0VLPQpCSkMNP0pKDz1JURE7SVkR&#10;OUljETdJbhA2SXsPNEmIDjNJmA0ySakMMEm+Cy9I2QouR/AMLUX/DS1E/w0tQ/8Ot0kAAKNKAACT&#10;SwAAhkwAAHxMAABzTAAAa0wAAGJMAABbTgAAVk8AAFFRAwBOUhEAS1IcAElSJgFGUi0DQ1I0BUBR&#10;Ogg8UEELOVBIDTdQTw41UFgPNFBiDjJQbQ0xUHoMMFCHCy5QlwotT6gJLE+9CCpO2QcpTfAJKEv+&#10;CydK/wwnSf8MskwAAJ9NAACQTgAAg08AAHlPAABvUAAAZ1AAAF1RAABVUwAAUFUAAEtWAABHVwwA&#10;RFgYAEJYIgA/WCoBPFgxAzlYOAY2Vz8INFdGCjJWTgowV1YLLldgCi1XbAksV3gIK1eGBylWlgYo&#10;VqcFJlW8BSRV2AQjU+8GIlH+CCJQ/wkhT/8KrlAAAJtRAACMUgAAgFMAAHVTAABrUwAAY1QAAFlW&#10;AABSWAAAS1oAAERcAAA/XgYAO14TADlfHQA3XyYANV8uATJeNQMwXjwELl5DBixeSwYqXlQGKV5e&#10;BideagUmXncEJF6FBCNelAMhXaYCIFy7Ah5c1gEeWu4DHFj9BBxX/wYbVv8HqFQAAJZVAACIVQAA&#10;fFYAAHFXAABnVwAAX1gAAFVbAABOXQAAR18AAD9hAAA3ZAAAMmUMAC9mFwAuZiEALGYpACpmMQEo&#10;ZjgBJmZAAiRmSQIjZlICIWZcAiBmZwEeZnQBHGWDARtlkgAZZKQAF2O5ABVi1AAWYe0AFl/8ARVe&#10;/wIUXf8Do1gAAJJZAACDWgAAeFoAAG1bAABkXAAAW10AAFJfAABJYgAAQmQAADlnAAAxaQAAKWwE&#10;ACRtEAAibhoAIG4iAB9uKwAdbjMAHG47ABpuRAAZbk4AF25YABVuYwATbXEAEW1/AA5tjwAMbKAA&#10;C2u1AAlqzgAKaOgAC2b6AAtm/wAMZf8BnV0AAIxdAAB/XgAAc14AAGlfAABhYAAAV2IAAE5lAABE&#10;aAAAPGoAADNtAAArcAAAInIAABl1BgAUdhEAE3YbABF2IwAPdisADXY0AAx2PQAKdkcACHZSAAd2&#10;XgAFdmsAAnV6AAB1iQAAdJsAAHOuAABxxwAAcOEAAG/yAABu/QAAbf8AlmIAAIdiAAB6YwAAb2MA&#10;AGZjAABdZQAAU2cAAElrAAA+bgAANXEAAC10AAAkdgAAG3kAABJ8AAAIfgkAAn8TAAB/HAAAfyQA&#10;AH8tAAB/NgAAfkAAAH5LAAB+VwAAfmQAAH5zAAB9gwAAfZUAAHyoAAB6wAAAed4AAHjwAAB3+QAA&#10;dv8AkGcAAIJnAAB2ZwAAbGgAAGJoAABXawAATW8AAENyAAA4dgAAL3kAACZ7AAAcfgAAE4EAAAmD&#10;AAAAhgQAAIcMAACHFQAAhx0AAIgkAACILAAAiTYAAIhCAACITgAAiVwAAIlrAACIfAAAh48AAIai&#10;AACEuQAAg9YAAILvAACB+wAAgP8Aim0AAH1sAABzbAAAaW0AAF1vAABScwAAR3cAADx7AAAxfgAA&#10;J4IAAB2EAAAUhwAACooAAAGMAAAAjwAAAI8EAACQDAAAkBUAAJEcAACSIwAAkywAAJM3AACTRAAA&#10;lFIAAJRhAACUcwAAk4YAAJKaAACRsAAAj8wAAI7pAACM+AAAi/8AhHIAAHpyAABwcgAAZHUAAFd4&#10;AABMfAAAQIEAADSEAAApiAAAHowAABWPAAAKkQAAApQAAACWAAAAmAAAAJkAAACaAgAAmwoAAJwS&#10;AACdGgAAniIAAJ8sAACgOAAAoEcAAKFXAAChaQAAoXwAAKCRAACfpwAAnsAAAJ3eAACc8QAAm/sA&#10;gXgAAHh4AABregAAXn4AAFKCAABFhwAAOIwAAC2QAAAilAAAFpcAAAuaAAABnAAAAJ8AAAChAAAA&#10;owAAAKQAAAClAAAApgAAAKcHAACoDgAAqRcAAKsgAACtLAAArjkAAK5KAACvXQAAr3EAAK+FAACu&#10;nAAArrQAAK3QAACt5wAArPQAf34AAHKAAABlhAAAWIkAAEyOAAA/kwAAMpgAACacAAAboAAADqMA&#10;AAOmAAAAqAAAAKsAAACtAAAArwAAALAAAACyAAAAswAAALQAAAC2AAAAuAcAALoRAAC9GwAAvygA&#10;AME3AADDSgAAxV8AAMN3AADCjgAAwaUAAMG9AADA1QAAwOgAeogAAG2LAABgkAAAU5UAAEabAAA5&#10;oAAALKUAACCqAAAUrQAAB7AAAACzAAAAtgAAALgAAAC5AAAAuwAAAL0AAAC/AAAAwQAAAMMAAADF&#10;AAAAxwAAAMoAAADPCgAA0hgAANYmAADbNwAA3kwAAOFjAADhegAA4pEAAN+nAADduwAA3NAAdZMA&#10;AGmXAABcnQAAT6MAAEKpAAA1rgAAKLMAABy3AAAOuwAAAb4AAADBAAAAxAAAAMYAAADGAAAAyAAA&#10;AMkAAADLAAAAzgAAANEAAADUAAAA2AAAAN0AAADhAAAA5wQAAOsTAADvIwAA8zcAAPZOAAD4ZgAA&#10;+X4AAPmSAAD6oQAA+a4A/wABAP8AAAD/AAAA/wACAP8ADgD/AB0A/wArAP8ANwD/AEIA/gBOAPsA&#10;VwD4AF8A9gBmAPQAbQDzAHMA8QB4APAAfQDvAIIA7QCHAOwAjADpAJMA5wCaAOQAowDhAK4A3wC8&#10;ANwA0ADXAOsA1gD+ANUA/wDVAP8A1AD/AM8A/wDLAP8A/wAAAP8AAAD/AAAA/wAAAP8ACwD/ABoA&#10;/AAnAPkAMwD2AD4A9ABJAPAAUgDtAFoA6gBiAOcAaADjAG8A4AB0AN4AeQDcAH4A2QCEANcAiQDV&#10;AI8A1ACWANIAnwDRAKkAzgC2AMwAyADJAOIAyAD4AMcA/wDHAP8AyAD/AMUA/wDCAP8A/wAAAP8A&#10;AAD/AAAA/wAAAPkABwD0ABYA7wAiAOsALwDpADoA5wBDAOIATQDbAFUA1QBdANIAYwDPAGkAzQBv&#10;AMwAdADLAHkAygB/AMgAhADHAIoAxgCRAMQAmQDCAKMAwACwAL4AwAC8ANkAugDxALkA/wC5AP8A&#10;uQD/ALkA/wC3AP8A/wAAAP8AAAD/AAAA9wAAAOwAAwDmABEA3gAeANoAKQDYADQA0QA+AMwARwDI&#10;AFAAxQBXAMMAXgDBAGQAvwBpAL0AbwC8AHQAuwB5ALoAfwC4AIUAtwCMALYAlAC0AJ0AsgCqALAA&#10;uACuAM4ArADpAKwA/QCrAP8AqwD/AKsA/wCrAP8A/wAAAP8AAAD0AAAA6AAAAN4AAADUAAsAzQAZ&#10;AMgAJADCAC4AvwA5AL0AQgC6AEoAtwBSALUAWACzAF4AsQBkALAAaQCuAG8ArQB0AKwAegCrAIAA&#10;qQCHAKgAjwCnAJgApQCkAKMAsQChAMUAoADfAJ8A9wCfAP8AngD/AJ4A/wCeAP8A/wAAAPUAAADo&#10;AAAA2QAAAM0AAADEAAYAvgATALcAHwCzACkAsQAzAK8APACtAEUAqgBMAKgAUwCmAFkApQBeAKMA&#10;ZACiAGkAoQBvAJ8AdQCeAHsAnQCCAJwAigCaAJMAmQCfAJcArACVAL0AlADWAJIA7wCRAP8AkQD/&#10;AJEA/wCRAP8A+gAAAOwAAADZAAAAygAAAL8AAAC3AAAAsAAMAKsAGQCoACQApQAtAKMANwChAD8A&#10;nwBHAJ0ATgCbAFQAmQBZAJgAXwCWAGQAlQBqAJQAcACSAHYAkQB9AI8AhQCOAI8AjACaAIsApwCJ&#10;ALcAiADOAIcA6ACGAPoAhgD/AIYA/wCGAP8A8QAAAN8AAADMAAAAvQAAALMAAACsAAAApgAGAKIA&#10;EwCeAB4AmwAoAJkAMQCWADoAlABCAJIASQCQAE8AjwBVAI0AWwCMAGAAigBmAIkAbACIAHIAhgB6&#10;AIUAggCEAIwAggCXAIEApACAALMAfgDHAH0A4gB8APUAewD/AHoA/wB6AP8A6QAAANMHAADACQAA&#10;sggAAKgHAAChAgAAnQAAAJkACwCWABcAkwAiAJAALACNADUAiwA9AIgARACHAEsAhQBRAIQAVwCD&#10;AFwAgQBiAIAAaAB/AG8AfgB3AHwAfwB7AIkAeQCVAHcAoQB2ALEAdADEAHMA3QBxAPAAcAD8AHAA&#10;/wBwAP8A4gwAAMoTAAC3FQAAqRYAAJ8UAACYEQAAkwsAAJEEAwCPABAAiwAcAIgAJwCFADAAggI5&#10;AIEDQAB/BEcAfQVNAHwGUwB7BlkAeQdfAHgHZgB3B20AdQh1AHQIfgByCIgAcAiUAG4IoQBtCLAA&#10;awjEAGkI3ABoCvAAZwr9AGYK/wBmCv8A2RgAAMEcAACwHgAAoh8AAJgeAACQGwAAixgAAIgTAACH&#10;CwcAhAkVAIELIQB+DSsAew40AHkQPAB4EUMAdhJKAHQTUABzE1YAcRNdAHAUYwBuFGsAbRRzAGsV&#10;fABpFYcAZxWTAGYUoABkFLAAYhTFAGAU3gBfFfMAXhX/AF4V/wBdFP8A0SAAALojAACpJgAAnCYA&#10;AJElAACKIwAAhCEAAIEdAAB/GAAAfRUPAHkXHAB2GCcAdBowAHEbOQBwG0AAbhxHAGwcTQBrHVMA&#10;aR1aAGgeYABmHmgAZR5wAGMeegBhHoUAXx6RAF0enwBcHq8AWh3DAFgd3ABXHfIBVh3/AVUc/wFV&#10;HP8ByyYAALUpAACjKwAAliwAAIwrAACEKgAAfygAAHslAAB4IgAAdh8KAHIgGABvISMAbSItAGoj&#10;NQBoJD0AZyRDAGUlSgBkJVAAYiVXAWAmXgFfJmUBXSZuAVwmeAFaJoIBWCaPAVYlnQFUJa0BUiXB&#10;AVAk2wJPJPECTiP/A04i/wNOIv8DxSsAALAuAACfMAAAkjEAAIcwAACALwAAei4AAHUrAAByKQAA&#10;bycGAGwnFABpKSAAZiopAGMqMgFhKzkBYCtAAl4rRwJcLE0CWyxUA1ksWwNYLGIDVixrA1QsdQNS&#10;LIADUCyMBE4smgRMK6sESiu+BEgq2QRHKfAERyj/BUco/wVHJ/8FwS8AAKwyAACbNAAAjjUAAIQ1&#10;AAB8NAAAdjIAAHEwAABtLwAAaS4CAGYuEQBjMBwAYDAmAV0xLgJbMTYDWTE9BFcxQwRVMUoFVDFQ&#10;BVIxVwZQMV8GTzFoBk0xcgZLMX4GSTGKBkcxmAZFMKkGQzC8BkEv1gZALu4HQC3+B0As/wdALP8H&#10;vDMAAKg2AACYOAAAizkAAIA5AAB4OAAAcjcAAG00AABoMwAAZDQAAGA0DABdNhkAWjYjAFg2KwJV&#10;NjMEUzY5BVA2QAZONkYHTTZNCEs2VAhJNlwJRzZlCUY2cAlENnsJQjaICUA1lgk9NacJOzS7CDo0&#10;1Ag5M+0IOTL9CDkx/wg5MP8IuDcAAKQ6AACVOwAAiDwAAH08AAB1PAAAbjsAAGg5AABkOAAAXzkA&#10;AFs6CQBYOxYAVTwgAFI8KQJPPDAETTs2Bko7PQhIO0MJRjpKCkQ6UgtCOloLQDpjCz46bQs8OnkL&#10;OjqGCzg6lQo3OqUKNTm5CTM50wkzOOwJMzf8CjM2/wozNf8KtDsAAKE9AACRPgAAhT8AAHpAAABx&#10;QAAAaj8AAGQ+AABePQAAWj4AAFU/BQBSQBMAUEEdAE1CJgFKQS0DR0E0BUVAOghCQEEKQD9HCz0/&#10;Tww7P1cMOT9gDDg/aww2P3cMND+FCzM/kwoxP6QJMD64CS4+0QgtPesJLTv7Ci06/wotOv8KsD4A&#10;AJ5AAACOQQAAgkIAAHdDAABuQwAAZ0MAAGBCAABZQgAAVEQAAFBFAQBMRg4ASkcaAEhHIwBFRysC&#10;QkcxBD9GOAc8Rj4JOUVFCjdFTQs1RVUMM0VfDDJFaQswRXYKL0WDCS5FkggsRaMHK0S3BylE0AYo&#10;QuoHJ0H7CCdA/wknP/8KrUEAAJpDAACLRQAAf0YAAHRGAABrRgAAY0YAAFxHAABTRwAATkkAAEpK&#10;AABGTAoAQ0wWAEFNIAA/TSgBPE0vAzlMNQU2TDwHNExDCDJLSwkwS1MJLktdCS1MaAgrTHQHKkyC&#10;ByhLkQYnS6IFJUq2BCNKzwMiSekEIUf6BiFF/wghRf8IqEUAAJZHAACISAAAe0kAAHFJAABnSgAA&#10;X0oAAFhLAABOTQAASU8AAERQAAA/UgUAPFISADlTHAA3UyQANVMsATNTMwMwUzoELlJBBSxSSQYq&#10;UlIGKVJbBidSZwUmUnMEJFKBAyNSkAMhUqECH1G1Ah5QzgEdT+kCHE36BBtM/wUbS/8Go0kAAJJK&#10;AACETAAAeEwAAG1NAABkTQAAXE4AAFRPAABLUgAARVMAAD5WAAA4WAAAM1kMADFZFwAvWSAALVko&#10;ACtaLwEpWTcCJ1k+AiVZRwMjWU8DIlpZAiBaZAIfWXEBHVl/ARtZjgAaWJ8AGFezABZWzAAWVecA&#10;FlT5ARZS/wIUUv8Dnk0AAI5OAACATwAAdFAAAGlRAABgUQAAWFIAAFBTAABIVgAAQVgAADlbAAAy&#10;XQAAKl8GACZgEQAkYRoAI2EiACFhKwAgYTIAHmE6AB1hQwAbYUwAGWFWABdhYQAWYW4AFGB8ABFg&#10;iwAPX50ADV6wAAtdyAALXOQADVr3AA1Z/wANWP8BmVEAAIlSAAB8UwAAcFQAAGVVAABdVQAAVVYA&#10;AExYAABDWwAAPF4AADRgAAAsYwAAJGUAABxoCQAZaBMAF2gcABVoJAAUaSwAE2k1ABFpPQAOaUcA&#10;DGhRAApoXQAIaGkABmd3AARnhwACZpcAAWarAABkwgAAY90AAWHwAAJg/AADX/8Ak1YAAIRXAAB3&#10;WAAAa1gAAGJZAABaWQAAUVsAAEhdAAA+YQAANmQAAC5mAAAmaQAAHWwAABVuAAALcQoACHEVAAZx&#10;HQAEcSYAA3AuAAJwNwAAcEEAAHBLAABwVwAAcGMAAG9yAABvgQAAbpIAAG6lAABtvAAAa9oAAGnt&#10;AABo+AAAZ/8AjVsAAH9cAAByXAAAZ10AAF9dAABWXgAATGEAAENkAAA4ZwAAMGoAACdtAAAecAAA&#10;FnIAAA11AAAEeAYAAHgPAAB4FwAAeR8AAHknAAB5LwAAeTkAAHlEAAB5UAAAeV0AAHlrAAB4ewAA&#10;d40AAHegAAB2tgAAdNMAAHPtAABy+QAAcf4Ah2AAAHphAABuYQAAZGEAAFtiAABRZQAAR2gAADxr&#10;AAAybwAAKHIAACB1AAAXeAAADnoAAAV9AAAAfwIAAIAKAACAEgAAgRkAAIIgAACCJwAAgzAAAIM7&#10;AACDSAAAg1UAAINkAACDdAAAgocAAIGaAACAsAAAf8wAAH7oAAB8+AAAfP8AgWYAAHVmAABrZgAA&#10;YWYAAFZpAABLbQAAQHAAADV0AAAreAAAIXsAABd+AAANgAAABYMAAACGAAAAiAAAAIkCAACKCQAA&#10;ihEAAIsYAACMHwAAjScAAI4wAACOPgAAjkwAAI9bAACPbAAAjn8AAI2UAACMqgAAi8MAAInjAACI&#10;9AAAiP4AfGwAAHJrAABoawAAXG4AAFByAABEdgAAOXoAAC1+AAAiggAAGIUAAA2IAAADiwAAAI4A&#10;AACQAAAAkgAAAJQAAACVAAAAlgYAAJYNAACXFQAAmR0AAJslAACcMQAAnD8AAJxPAACdYAAAnXQA&#10;AJyJAACboAAAmrgAAJnUAACX7QAAlfoAeXEAAHBxAABjdAAAVngAAEp8AAA9gQAAMYUAACWKAAAa&#10;jgAADpEAAASUAAAAlgAAAJkAAACbAAAAnQAAAJ8AAACgAAAAoQAAAKICAACjCQAApRIAAKcaAACp&#10;JQAAqjIAAKpDAACrVQAArGkAAKt/AACrlQAAqq0AAKnHAACo4QAAqPEAd3cAAGp6AABdfgAAUYIA&#10;AESIAAA2jgAAKpIAAB6WAAASmgAABp0AAACgAAAAogAAAKUAAACnAAAAqQAAAKsAAACsAAAArQAA&#10;AK4AAACwAAAAsgQAALQNAAC3GAAAuSQAALozAAC8RwAAvVwAAL1yAAC9iAAAvZ8AALy3AAC80AAA&#10;u+UAcoAAAGWEAABYiQAAS48AAD6VAAAwmwAAJJ8AABekAAAKpwAAAKoAAACtAAAAsAAAALIAAAC0&#10;AAAAtgAAALcAAAC5AAAAuwAAAL0AAAC/AAAAwQAAAMQAAADJBgAAzBMAANAgAADUMQAA2EcAANxd&#10;AADadwAA15AAANemAADWugAA1s0AbYsAAGGQAABUlgAAR5wAADiiAAArqAAAHq0AABKyAAAFtQAA&#10;ALgAAAC7AAAAvgAAAMEAAADCAAAAwwAAAMUAAADGAAAAyQAAAMwAAADPAAAA0gAAANYAAADcAAAA&#10;4gAAAOYOAADqHwAA7zIAAPJJAAD1YgAA9nkAAPaOAAD1oAAA9K8A/wAAAP8AAAD/AAAA/wAAAP8A&#10;CwD/ABoA/wAoAP8ANAD/AD8A/wBJAPoAUwD0AFsA7wBjAOwAaQDrAG8A6QB1AOgAegDnAIAA5gCF&#10;AOQAiwDjAJEA4gCYAOAAoQDeAKsA3QC5ANoAzwDXAOgA1AD9ANIA/wDSAP8AzwD/AMkA/wDFAP8A&#10;/wAAAP8AAAD/AAAA/wAAAP8ACQD+ABYA+QAkAPcALwD2ADoA7wBEAOkATgDmAFYA4wBdAOAAZADe&#10;AGoA3ABwANoAdQDZAHoA2ACAANYAhgDUAIwA0wCTANEAnADPAKYAzQCyAMsAxgDIAOAAxgD3AMQA&#10;/wDDAP8AwwD/AL4A/wC8AP8A/wAAAP8AAAD/AAAA/QAAAPcABADvABMA6wAfAOcAKgDgADUA3gA/&#10;ANsASADXAFEA0wBYANEAXgDOAGQAzABqAMoAbwDIAHUAxgB6AMUAgADEAIYAwgCOAMEAlgC/AKAA&#10;vQCrALsAvAC5ANUAtwDvALUA/wC0AP8AtAD/ALQA/wCyAP8A/wAAAP8AAAD8AAAA8AAAAOgAAADg&#10;AA0A2QAbANEAJQDOADAAzAA6AMoAQwDGAEsAwwBSAMAAWQC+AF8AvABkALoAagC5AG8AtwB0ALUA&#10;ewC0AIEAswCIALEAkACwAJoArgClAK0AtACrAMkAqQDmAKgA+wCnAP8ApwD/AKcA/wCnAP8A/wAA&#10;APsAAADuAAAA4QAAANYAAADOAAgAxAAVAMAAIQC9ACoAuwA0ALkAPQC2AEUAswBMALEAUwCvAFkA&#10;rQBeAKwAZACqAGkAqQBvAKcAdQClAHsApACCAKIAigChAJQAnwCeAJ0ArACcAL8AmwDbAJoA8wCZ&#10;AP8AmAD/AJgA/wCYAP8A/gAAAPAAAADeAAAA0AAAAMUAAAC8AAMAtQAQALEAGwCuACUArAAuAKoA&#10;OACoAEAApgBHAKMATQChAFMAnwBZAJ0AXgCbAGQAmgBpAJkAbwCXAHYAlgB9AJUAhQCTAI4AkgCZ&#10;AJAApwCPALcAjgDQAI0A6wCMAP4AjAD/AIwA/wCMAP8A9gAAAOIAAADQAAAAwQAAALcAAACuAAAA&#10;qQAKAKUAFQCiACAAnwApAJ0AMgCbADoAmABCAJYASACUAE4AkwBUAJEAWQCQAF8AjwBkAI0AagCM&#10;AHEAiwB4AIkAgQCIAIoAhwCUAIUAogCEALEAgwDGAIIA4wCBAPcAgQD/AIEA/wCAAP8A7AAAANYA&#10;AADDAAAAtAAAAKoAAACkAAAAnwAEAJoAEACXABoAlAAkAJEALQCPADUAjQA9AIsARACKAEoAiABP&#10;AIcAVQCGAFoAhABgAIMAZgCCAG0AgQB0AH8AfQB+AIYAfACRAHsAngB5AK0AeADAAHcA2wB2APIA&#10;dgD/AHYA/wB1AP8A4AAAAMkAAAC4AgAAqgMAAKACAACZAAAAlgAAAJEACQCOABQAiwAeAIgAKACG&#10;ADEAhAA4AIIAPwCBAEYAfwBLAH4AUQB8AFcAewBcAHoAYgB4AGkAdwBxAHYAeQB0AIMAcwCOAHEA&#10;mwBvAKkAbgC8AG0A1QBsAO0AawD6AGoA/wBqAP8A1ggAAMAMAACtEAAAoRAAAJcOAACQCwAAiwcA&#10;AIkAAQCGAA0AgwAYAIEAIgB+ACwAfAA0AHoAOwB4AEIAdwBIAHUATQB0AFMAcgBZAHEAXwBwAGYA&#10;bgBuAG0AdwBrAYEAaQGMAGgAmQBmAKgAZAC6AGMA0gBhAekAYQL3AGAC/wBgAv8AzhEAALgVAACm&#10;GAAAmhkAAJAYAACIFwAAgxQAAIAOAAB/BwUAfQISAHoDHQB3BScAdAYvAHIHNwBxCD4AbwlEAG4K&#10;SgBsClAAawtXAGkMXQBoDGUAZgxtAGQMdgBjDIEAYQyMAF8MmQBdDKkAWwy7AFkM0wBYDeoAVw35&#10;AFcN/wBXDP8AxhkAALEcAACgHwAAkyAAAIkgAACCHwAAfRwAAHkZAAB3FAAAdg4KAHMOFwBwESIA&#10;bRIrAGsTMwBpFDoAZxVBAGYVRwBkFk4AYxZUAGEXWwBgF2IAXhdrAFwXdABaF38AWReLAFcXmABV&#10;F6gAUxe6AFEW0wBQF+wATxb8AE8W/wBPFv8AwB8AAKsjAACbJAAAjiUAAIQmAAB8JQAAdyMAAHMg&#10;AABwHQAAbhkFAGwYEwBpGh4AZhsnAGQcMABiHTcAYB4+AF4eRABdHksAWx9RAFofWABYH2AAVyBo&#10;AFUgcgBTIH0AUSCJAE8flgBNH6YASx+5AEke0QBIHuoBSB37AUcd/wFHHP8BuiQAAKYoAACXKQAA&#10;iioAAIArAAB4KwAAcikAAG0mAABqJAAAaCEAAGUhDgBiIhoAXyMkAF0kLABbJTQAWSU7AFglQQFW&#10;JUgBVCZOAVMmVQFRJl0BUCZmAU4mbwFMJnoBSiaHAUgmlAJGJaQCRCW3AkIkzwJBJOkCQCP7A0Ai&#10;/wNAIv8DtigAAKIsAACTLQAAhi8AAHwvAAB0LwAAbS4AAGksAABlKgAAYigAAF8oCgBcKRcAWSoh&#10;AFcrKQBVKzEBUys3AlErPgJPK0QDTixLA0wsUgNKLFoDSCxjA0csbQNFLHgEQyyFBEErkwQ+K6ME&#10;PCq1BDoqzQQ5KegEOSj6BDkn/wQ5J/8EsiwAAJ8wAACQMQAAgzMAAHkzAABwMgAAajIAAGQwAABg&#10;LgAAXS4AAFkuBwBWLxQAUzAeAFEwJgFPMS0CTDE0A0oxOwRJMUEERzFIBUUxTwVDMVcGQTFgBj8x&#10;agY9MXYGOzGDBjkxkQY3MKEFNS+0BTMvzAUyLuYFMi35BjIs/wYzLP8GrjAAAJwzAACMNQAAgDYA&#10;AHY2AABtNgAAZjYAAGA1AABcMgAAVzMAAFM0AwBQNRAATjYbAEs2IwBJNisCRjYxA0Q2OAVCNj4G&#10;QDZFBz42TQc8NlUIOjZeCDg2aAc2NnQHNDaBBzI1jwYxNaAGLzSyBi00ygUsM+UFLDL4Biwx/wct&#10;MP8HqjQAAJg2AACJOAAAfTkAAHI6AABqOgAAYjkAAFw5AABXNgAAUjgAAE45AABLOgwASDsXAEY8&#10;IABDPCgBQTsvAz47NQU8OzwGOjtDBzg7Sgg1O1MINDtcCDI7ZggwO3IHLjt/By07jgYrOp4FKTqx&#10;BSg5yQQmOOQFJjf3BiY2/wcmNf8HpjcAAJU5AACGOwAAejwAAG89AABmPQAAXz0AAFk9AABSPAAA&#10;TT4AAEk/AABFQAgAQkEUAEBBHQA9QSUBO0EsAjhBMwQ2QTkFM0FABzFBSAcwQVAHLkFaByxBZQcr&#10;QXEGKUF+BSdBjQQmQJ0EJECwAyI/yAIhPuMDIDz2BSA7/wYgOv8HozsAAJE9AACDPwAAdz8AAGxA&#10;AABjQAAAXEEAAFVBAABNQQAAR0MAAENFAAA/RgQAO0cQADlHGgA3RyIANEcpATJHMAIwRzcELkc+&#10;BSxHRgUqR08FKEdYBSdHYwQlR28EI0d9AyJHjAIgRpwCHkavAR1FxwEcROIBG0L2AxpB/wQaQP8F&#10;nz4AAI5AAACAQgAAc0MAAGlDAABgRAAAWEQAAFFFAABJRgAAQkgAAD1KAAA4TAAANE0LADFNFgAv&#10;Th4ALU4mACtOLQEpTjQCJ048AiVORAMjTk0DIk5WAiBOYQIfTm4BHU57ARtNigAZTZsAGEyuABZL&#10;xQAVSuEAFUn1ARVH/wIURv8DmkIAAIpEAAB8RQAAcEYAAGVHAABcRwAAVUgAAE5JAABFSwAAP00A&#10;ADhPAAAyUQAALFMGAChUEQAmVBoAJFQiACNUKQAhVTEAH1U5AB5VQQAcVUoAGlVUABlVXwAXVGsA&#10;FVR5ABNUiAARU5kADlKsAAxRwgALUN0ADU/0AA1O/wAOTf8BlkYAAIVIAAB4SQAAbEoAAGFLAABZ&#10;SwAAUUsAAEtMAABCTwAAOlIAADRUAAAtVgAAJVkAAB9bCgAcWxQAGlscABhbJAAXXCwAFVw0ABRc&#10;PQASXEYAEFxQAA1bWwALW2cACVt1AAdahAAFWpQAA1mnAAJYvQACVtgAA1XtAARU+wAFU/8AkEsA&#10;AIFMAABzTQAAZ04AAF5OAABWTwAAT08AAEdRAAA+VAAANlcAAC9ZAAAnXAAAH14AABdhAwAQYwwA&#10;DWMWAAtjHgAJYyYACGMuAAZjNwAFY0AAA2NLAAFiVgAAYmIAAGJwAABhfwAAYY8AAGCiAABftwAA&#10;XtQAAFzqAABb9wAAWv4Ai08AAHxRAABvUgAAY1IAAFpSAABTUwAAS1QAAEJXAAA5WgAAMF0AAChf&#10;AAAgYgAAGGUAABBnAAAHagcAAWsQAABrGAAAayAAAGsoAABrMQAAazoAAGpFAABqUAAAalwAAGpq&#10;AABpegAAaYoAAGidAABnsgAAZs4AAGXqAABj9gAAYv0AhVQAAHZWAABqVgAAYFYAAFhWAABPVwAA&#10;RloAADxdAAAzYAAAKmQAACFmAAAZaQAAEWwAAAhvAAAAcQQAAHILAAByEwAAcxoAAHMhAAB0KQAA&#10;dDIAAHQ9AAB0SQAAc1YAAHNkAABzdAAAcoUAAHGYAABxrQAAcMgAAG7mAABt9wAAbP8Af1oAAHFb&#10;AABmWwAAXVsAAFVbAABKXgAAQGEAADZlAAAsaAAAImwAABlvAAAQcgAACHQAAAB3AAAAeQAAAHoG&#10;AAB6DQAAexQAAHwbAAB9IgAAfioAAH80AAB+QQAAfk4AAH5cAAB+bQAAfX8AAHySAAB7qAAAe8EA&#10;AHnhAAB49AAAd/4AeV8AAG1gAABjYAAAWmAAAE9iAABEZgAAOWoAAC9uAAAkcgAAGnUAABF4AAAH&#10;ewAAAH0AAACAAAAAggAAAIMAAACEBgAAhQ0AAIYUAACHGgAAiCIAAIoqAACKNwAAikUAAIpUAACK&#10;ZAAAincAAImLAACIogAAh7oAAIbZAACE8QAAg/wAdGUAAGllAABhZQAAVWgAAElrAAA9cAAAMnQA&#10;ACd4AAAcfAAAEX8AAAeCAAAAhQAAAIcAAACKAAAAjAAAAI4AAACPAAAAkAQAAJEKAACSEQAAlBgA&#10;AJUgAACXKwAAlzoAAJdKAACYWwAAmW0AAJeDAACXmwAAlbMAAJPRAACS6gAAkfcAcGsAAGhqAABb&#10;bQAAT3EAAEJ2AAA2ewAAKoAAAB6EAAAThwAAB4oAAACNAAAAkQAAAJQAAACWAAAAmAAAAJoAAACb&#10;AAAAnAAAAJ0AAACfBQAAoQwAAKMVAAClHQAApyoAAKc7AACoTQAAqWAAAKl2AACojgAApqYAAKXB&#10;AACk3AAApO0Ab3AAAGJzAABVdwAASXwAADuCAAAuhwAAIYwAABWRAAAJlAAAAJcAAACaAAAAnQAA&#10;AKAAAACiAAAApAAAAKYAAACnAAAAqQAAAKoAAACrAAAArQAAAK8IAACyEgAAtR4AALgtAAC4QAAA&#10;uVQAALprAAC5ggAAuZoAALixAAC3ywAAt+EAankAAF1+AABQgwAAQ4kAADSPAAAolAAAG5oAAA6e&#10;AAABoQAAAKQAAACnAAAAqgAAAKwAAACuAAAAsQAAALMAAAC1AAAAtwAAALkAAAC5AAAAvAAAAL8A&#10;AADDAgAAyA0AAMwbAADOLAAA0EMAANFcAADRdAAA0YsAANKiAADRtgAA0coAZYQAAFiKAABLkAAA&#10;PZYAADCdAAAiogAAFacAAAirAAAArwAAALIAAAC2AAAAuAAAALoAAAC8AAAAvgAAAMAAAADCAAAA&#10;xAAAAMcAAADKAAAAzAAAANAAAADUAAAA3AAAAOEKAADmGgAA6i0AAO5EAADyXQAA8HcAAO+PAADt&#10;pAAA7rMA/wAAAP8AAAD/AAAA/wAAAP8ACAD/ABgA/wAkAP8AMAD8ADsA+gBFAPcATgD0AFcA8QBe&#10;AO8AZADtAGsA6wBwAOkAdgDnAHsA5gCBAOQAhwDjAI4A4QCWAOAAnwDeAKkA3AC3ANoAywDYAOcA&#10;1AD9ANIA/wDPAP8AygD/AMQA/wDAAP8A/wAAAP8AAAD/AAAA/wAAAP8ABgD7ABQA9wAgAPEAKwDv&#10;ADYA7gBAAOsASQDnAFEA5ABZAOEAXwDfAGUA3ABrANsAcADZAHYA1gB7ANQAgQDSAIgA0QCQAM8A&#10;mQDNAKMAywCwAMkAwQDHANsAxQD3AMMA/wDAAP8AvwD/ALkA/wC2AP8A/wAAAP8AAAD/AAAA+wAA&#10;APIAAgDtABAA4wAbAOEAJgDfADEA3QA7ANoARADWAEwA0gBTANAAWQDNAF8AywBlAMkAagDHAHAA&#10;xQB1AMMAewDAAIIAvgCKALwAkwC6AJ0AuACpALYAuAC1AM4AtADuALMA/wCyAP8AsAD/AK8A/wCs&#10;AP8A/wAAAP8AAAD1AAAA7AAAAOMAAADWAAoA0QAXAM0AIQDLACsAyQA1AMgAPgDEAEYAwQBNAL0A&#10;UwC5AFkAtwBfALQAZACyAGoAsQBvAK8AdQCuAHwArACEAKsAjQCpAJYAqACiAKYAsACkAMQAowDj&#10;AKIA+gChAP8AoQD/AKEA/wCgAP8A/wAAAPYAAADnAAAA2gAAAM8AAADEAAUAvwASALsAHQC5ACYA&#10;twAvALQAOACwAEAArQBIAKoATgCpAFQApwBZAKUAXgCkAGQAowBpAKEAbwCgAHYAngB+AJ0AhgCc&#10;AJAAmgCcAJkAqQCXALoAlgDYAJUA8gCUAP8AkwD/AJMA/wCTAP8A+QAAAOYAAADWAAAAyAAAALwA&#10;AAC1AAAArwAMAKwAFwCpACEApQAqAKMAMwCiADsAnwBCAJ0ASQCbAE4AmgBUAJgAWQCXAF4AlQBk&#10;AJQAagCSAHAAkAB4AI8AgACOAIoAjACWAIsAowCKALMAiADLAIgA6QCHAP0AhwD/AIcA/wCHAP8A&#10;7wAAANoAAADHAAAAuAAAAK8AAACoAAAAowAHAJ4AEgCaABwAmAAlAJYALgCVADYAkwA9AJAARACO&#10;AEoAjQBPAIsAVACKAFkAiQBfAIcAZQCGAGsAhQBzAIMAewCCAIUAgQCQAIAAnQB+AK0AfQDBAHwA&#10;3wB8APYAewD/AHsA/wB7AP8A4gAAAMwAAAC6AAAArAAAAKMAAACdAAAAlwABAJIADACPABcAjQAg&#10;AIsAKQCJADEAhwA4AIUAPwCEAEUAggBKAIEAUACAAFUAfgBaAH0AYAB8AGcAegBuAHkAdwB4AIEA&#10;dgCMAHUAmQBzAKgAcgC6AHEA1ABwAO8AcAD/AHAA/wBwAP8A1gAAAMAAAACuAAAAogAAAJgAAACR&#10;AAAAjQAAAIkABgCGABEAhAAbAIEAJAB/ACwAfgAzAHwAOgB6AEEAeQBGAHcATAB2AFEAdABXAHMA&#10;XQByAGMAcABrAG8AcwBtAH0AbACIAGoAlQBpAKQAZwC0AGYAzQBmAOgAZQD6AGUA/wBkAP8AzAEA&#10;ALYGAACmCAAAmQoAAI8KAACIBwAAhAMAAIEAAAB+AAoAfAAVAHkAHwB3ACcAdQAvAHMANgBxADwA&#10;cABCAG4ASABtAE4AawBTAGoAWQBoAGAAZwBoAGYAcQBkAHsAYwCGAGEAkgBfAKEAXgCyAFwAyABc&#10;AOQAWwD0AFoA/gBaAP8AwwoAAK4QAACeEgAAkRQAAIcUAACAEgAAfA4AAHgKAAB3BAQAdQAOAHMA&#10;GQBwACIAbQAqAGsAMgBpATkAaAI/AGYDRQBlA0sAYwRRAGIEVwBgBV4AXwVmAF0FbwBcBXkAWgWF&#10;AFgFkQBWBaAAVAWxAFMExwBSBeAAUQXxAFEF/QBRBf8AvBIAAKgWAACYGQAAixsAAIEbAAB6GgAA&#10;dBgAAHEUAABvEAAAbgkHAGwHEwBpCR0AZgomAGQLLgBiDDUAYQ07AF8NQgBeDkgAXA9OAFsQVQBZ&#10;EFwAVxBlAFYQbgBUEXkAUhGFAFARkgBOEKEATBCzAEoPygBJD+MASQ/1AEgO/wBIDv8AthgAAKIc&#10;AACTHgAAhiEAAHwhAAB0IAAAbh8AAGocAABoGQAAZhUAAGUSDQBiExkAXxUiAF0VKgBbFjEAWRc4&#10;AFgXPwBWGEUAVRhLAFMYUgBRGVoAUBliAE4ZbABMGXcAShmDAEgZkABGGaAARBixAEIYyABBF+MA&#10;QRf2AEEX/wBBFv8AsB0AAJ4hAACOIwAAgiUAAHgmAABwJQAAaSQAAGUiAABiHwAAXx0AAF4bCQBb&#10;GxUAWBwfAFYdJwBUHi4AUh81AFEfPABPH0IATiBJAEwgUABLIFcASSBgAEcgagBFIHUAQyCBAEEg&#10;jwA/IJ4APR+wADsfxgA5HuEBOR72ATkd/wE5HP8BrCIAAJolAACKJwAAfikAAHQqAABsKgAAZSkA&#10;AGAnAABdJQAAWiMAAFciBQBVIhEAUiMbAFAkJABOJSsATCUyAEolOQFJJj8BRyZGAUYmTQFEJlUB&#10;QiZeAUAmZwI+JnMCPCZ/AjkmjQI3JpwCNSWuAjMkxQIyJOACMiP1AjIi/wIyIf8DqCYAAJYpAACH&#10;KwAAeywAAHEtAABoLgAAYS0AAFwsAABYKgAAVSgAAFEoAQBPKQ0ATCoYAEoqIQBIKygARisvAUQr&#10;NQJCKzwCQCtDAz8sSgM9LFIDOyxbAzksZQM3LHADNCx9AzIriwMxK5sDLyqtAy0qwwIrKd8CKyj0&#10;Aywn/wQsJv8EpCkAAJMsAACELgAAeDAAAG4wAABlMQAAXjEAAFgwAABULwAAUC0AAEwuAABJLwkA&#10;Ri8VAEQwHgBCMCUAQDEsAT0xMwI7MTkDOTFABDgxSAQ2MVAFNDFZBTIxYwQwMW8ELjF7BCwxigMq&#10;MJoDKDCsAycvwgIlLt0CJS3zAyUs/wQmK/8EoS0AAJAvAACBMgAAdTMAAGs0AABiNAAAWzQAAFQ0&#10;AABPMwAASzIAAEc0AABDNAYAQDURAD42GwA8NiIAOTYpATc2MAI1NjYDMzY+BDE2RQUvNk4FLjZX&#10;BSw2YQQqNm0EKDZ6BCY2iAMkNpkCIzWrAiE1wQEgNNwBHzPyAx8x/wQfMP8EnjAAAIwzAAB+NQAA&#10;cjYAAGc3AABfNwAAVzcAAFE3AABLNwAARTgAAEE5AAA9OgIAOjsNADc8FwA1PCAAMzwnATE8LQIv&#10;PDQDLTw7Ays8QwQpPEwEKDxVBCY8YAMkPGsDIjx5AiE8hwIfO5gBHTuqARs6wAAaOdsAGjjyAhk3&#10;/wMZNv8EmjQAAIk2AAB7OAAAbzkAAGQ6AABbOgAAVDsAAE07AABHOwAAPz0AADs/AAA3QAAAM0EJ&#10;ADBBFAAvQhwALUIkACtCKwEpQjIBJ0I5AiVCQQIjQkoCIkJTAiBCXgIeQmoBHEJ3ARpChgAYQZYA&#10;FkGpABVAvwATP9oAFD7xABQ8/wEUO/8CljcAAIU6AAB4PAAAaz0AAGE9AABYPgAAUT4AAEo/AABE&#10;QAAAO0IAADZEAAAxRQAALUcFAClIDwAnSBgAJUggACNJJwAhSS8AIEk2AB5JPgEcSUcAG0lRABlJ&#10;XAAXSWgAFUl1ABNIhAARR5QADkenAAxGvAALRdYADETvAA1C/QANQf8BkjsAAIE+AAB0PwAAaEAA&#10;AF1BAABVQQAATUIAAEdCAABARAAAOEYAADNIAAAtSgAAJkwAACFOCgAeTxQAHE8cABpPIwAYTysA&#10;F08yABVPOwAUT0QAEk9OABBPWQANT2UACk9yAAhOgQAGTpEABU2jAANMtwACS9EAA0rpAAVJ+QAF&#10;SP8AjUAAAH1CAABwQwAAZEQAAFpFAABRRQAASkUAAERGAAA9SAAANEsAAC5NAAAoTwAAIVEAABlU&#10;BAATVg0AEVYWAA5WHgANViYAC1YuAApWNgAIVj8ABlZJAARWVAACVWAAAFVtAABVfAAAVIwAAFOe&#10;AABSswAAUc4AAFDmAABP9QAAT/0AiEQAAHlGAABrRwAAYEgAAFZIAABOSAAASEkAAEFKAAA4TQAA&#10;MFAAAClSAAAiVAAAGlcAABNaAAAKXQgABF0RAAJdGQAAXSEAAF0pAABdMQAAXToAAF1EAABdTwAA&#10;XVsAAFxpAABceAAAW4gAAFuaAABargAAWckAAFjmAABW9AAAVfwAgkkAAHNLAABmTAAAXEwAAFNM&#10;AABMTAAARE0AADxQAAAzUwAAK1YAACNYAAAbWwAAFF4AAAtgAAADYwUAAGQNAABlFAAAZRsAAGUj&#10;AABlKwAAZTQAAGU+AABlSQAAZVUAAGVjAABkcgAAY4MAAGOVAABiqgAAYcQAAGDiAABf9QAAXv0A&#10;fE4AAG5QAABiUAAAWFAAAFFQAABJUQAAP1MAADZWAAAtWgAAJF0AABtgAAATYwAAC2UAAANoAAAA&#10;agIAAGsJAABsEAAAbBYAAG0dAABuJAAAby0AAG83AABuQgAAbk8AAG5dAABubQAAbX4AAGyQAABr&#10;pQAAa74AAGreAABp8wAAZ/4AdlQAAGlVAABeVQAAVlQAAE5VAABEVwAAOVsAADBeAAAmYgAAHGUA&#10;ABNoAAAKawAAA24AAABwAAAAcwAAAHQDAAB1CQAAdhAAAHcWAAB4HQAAeSUAAHouAAB6OgAAeUcA&#10;AHlWAAB5ZQAAeHcAAHeLAAB2oAAAdbgAAHXWAABz8QAAc/wAcFkAAGRaAABcWQAAU1kAAElcAAA9&#10;XwAAMmMAAChoAAAeawAAFG8AAAlyAAACdQAAAHcAAAB6AAAAfAAAAH0AAAB/AgAAgAgAAIEOAACC&#10;FQAAhBwAAIUlAACHLwAAhj0AAIVNAACFXQAAhW8AAISDAACDmgAAgrEAAIHPAACB6wAAf/oAa18A&#10;AGJeAABZXgAATmEAAEJlAAA2aQAAK24AAB9yAAAVdgAACXoAAAB9AAAAfwAAAIIAAACEAAAAhgAA&#10;AIgAAACJAAAAiwAAAIwGAACNDAAAjxQAAJEbAACTJAAAlDIAAJNDAACTVAAAlGYAAJN7AACSkgAA&#10;kasAAI/HAACO5QAAjvUAaGQAAGBkAABUZwAASGsAADtwAAAudQAAInoAABZ+AAAKggAAAIUAAACI&#10;AAAAiwAAAI0AAACQAAAAkgAAAJQAAACWAAAAlwAAAJgAAACaAgAAnAkAAJ4RAAChGQAAoyQAAKQ1&#10;AACjSQAApFsAAKVvAACkhwAAo6EAAKG8AACf3QAAnfAAZ2oAAFptAABOcQAAQXYAADR8AAAmgQAA&#10;GoYAAAyKAAABjgAAAJEAAACVAAAAmAAAAJsAAACeAAAAoAAAAKIAAACjAAAApQAAAKcAAACoAAAA&#10;qgAAAKwDAACvDAAAsxYAALYlAAC2OAAAtkwAALhhAAC3egAAtpMAALSsAACzxgAAs98AYnMAAFV3&#10;AABIfQAAOoMAAC2JAAAfjgAAEpQAAASZAAAAnAAAAJ8AAACiAAAApQAAAKgAAACqAAAArAAAAK4A&#10;AACwAAAAsgAAALMAAAC0AAAAtwAAALkAAAC9AAAAwgkAAMYYAADKKQAAyj4AAMxVAADNbgAAzYYA&#10;AM2dAADNswAAzMgAXX4AAFCDAABCigAANJEAACaXAAAZnQAAC6IAAACmAAAAqQAAAKwAAACvAAAA&#10;sgAAALUAAAC4AAAAugAAALwAAAC/AAAAwQAAAMQAAADGAAAAyAAAAMwAAADQAAAA2AAAAN0FAADh&#10;FQAA5SgAAOlAAADqXAAA6HcAAOmNAADqogAA6rIA/wAAAP8AAAD/AAAA/wAAAP8ACAD/ABQA/wAg&#10;AP8ALAD+ADcA/ABBAPkASgD2AFIA9ABZAPIAYADwAGYA7gBrAOwAcQDqAHYA6AB8AOYAgwDjAIoA&#10;4ACSAN0AnADbAKcA2AC2ANUAygDUAOcA0wD8ANMA/wDPAP8AxQD/AL8A/wC7AP8A/wAAAP8AAAD/&#10;AAAA/wAAAP8AAwD1ABEA8wAbAPIAJwDwADIA8AA8AOwARQDpAE0A5QBUAOEAWgDcAGAA2QBmANUA&#10;awDSAHEA0AB2AM4AfQDMAIQAygCMAMgAlQDGAKEAxACuAMIAwQDAANwAvgD1ALwA/wC8AP8AuAD/&#10;ALQA/wCxAP8A/wAAAP8AAAD/AAAA9wAAAO4AAADmAAwA4wAYAOAAIgDeACwA3QA2ANcAPwDPAEcA&#10;zABOAMkAVADGAFoAxABgAMIAZQDAAGsAvwBwAL0AdwC7AH0AuQCFALcAjgC1AJkAtACnALIAtwCw&#10;ANAArgDtAK0A/wCsAP8AqgD/AKYA/wCkAP8A/wAAAPwAAADyAAAA6AAAANkAAADTAAcAzgATAMsA&#10;HgDGACcAwQAxAMAAOgC9AEIAugBJALcATwC1AFUAswBaALEAXwCvAGUArQBqAKsAcACqAHcAqAB/&#10;AKYAiACkAJIAowCfAKIArwCgAMQAnwDiAJ4A+wCdAP8AnQD/AJsA/wCZAP8A/wAAAO4AAADgAAAA&#10;0gAAAMcAAAC/AAIAugANALQAGQCxACMArwArAK4ANACsADwAqQBDAKYASgCkAE8AogBVAKEAWgCf&#10;AF8AngBkAJwAagCbAHEAmQB5AJcAgQCWAIsAlACXAJQApwCSALkAkQDVAI8A8wCPAP8AjgD/AI4A&#10;/wCOAP8A8QAAAOAAAADOAAAAvwAAALYAAACvAAAAqAAIAKQAFAChAB0AnwAmAJ0ALwCcADcAmgA+&#10;AJgARACWAEoAlABPAJMAVACRAFoAkABfAI4AZQCNAGsAiwBzAIkAewCIAIUAhgCQAIYAoACFALEA&#10;hADJAIMA6QCCAP4AggD/AIIA/wCCAP8A5wAAANAAAAC9AAAAsAAAAKgAAAChAAAAmgADAJcADgCU&#10;ABgAkQAhAJAAKgCOADEAjQA5AIsAPwCJAEUAiABLAIYAUACFAFUAgwBaAIIAYACAAGYAfwBuAH0A&#10;dgB8AIAAewCLAHoAmQB5AKkAeAC+AHcA3QB2APYAdgD/AHYA/wB2AP8A2QAAAMMAAACxAAAApAAA&#10;AJsAAACUAAAAjwAAAIsACQCIABMAhgAcAIQAJQCDACwAggA0AIAAOgB+AEAAfQBGAHsASwB6AFAA&#10;eABWAHcAWwB1AGIAdABpAHIAcQBwAHsAcACHAG8AlABtAKMAbAC2AGsA0QBqAO0AagD/AGoA/wBq&#10;AP8AzAAAALYAAACmAAAAmgAAAJAAAACJAAAAhgAAAIIABAB/AA0AfAAXAHoAIAB5ACgAdwAvAHYA&#10;NQB0ADwAcgBBAHEARwBvAEwAbgBRAG0AVwBrAF4AaQBlAGcAbQBmAHcAZQCDAGQAkABiAJ8AYQCw&#10;AGAAxwBfAOQAXwD5AF8A/wBfAP8AwgAAAK0AAACeBAAAkAYAAIcFAACAAwAAfAAAAHoAAAB2AAgA&#10;dAASAHIAGwBvACMAbgAqAGwAMQBqADcAaQA9AGcAQwBmAEgAZABOAGMAVABhAFoAYABiAF4AagBd&#10;AHQAWwCAAFoAjABYAJsAVwCrAFUAwABVAN0AVQD0AFUA/wBUAP8AuQQAAKYJAACWDAAAiQ8AAH8P&#10;AAB4DQAAdAoAAHAFAABvAAMAbAAMAGoAFQBoAB4AZgAmAGQALQBiADMAYAA5AF8APwBeAEUAXABL&#10;AFsAUQBZAFgAWABfAFYAaABVAHIAUwB+AFEAigBPAJkATQCpAEwAvQBMANkASwDuAEoA+gBKAP8A&#10;sQsAAJ8RAACPFAAAgxYAAHkWAAByFgAAbBQAAGkQAABmCwAAZgYGAGQCEABhAhkAXwMhAF0EKQBb&#10;BS8AWQY2AFgGPABWB0IAVQhIAFMITwBSCFYAUAleAE4JZwBNCXEASwl9AEkJigBHCZkARQipAEQH&#10;vQBCBtYAQQfrAEEH+QBBB/8ArBIAAJoWAACKGgAAfhsAAHQcAABsHAAAZhoAAGIYAABfFQAAXhEA&#10;AF0LCABbCxQAWA0dAFYOJQBUDywAUxAzAFEROQBPET8AThJGAEwSTQBLElQASRNcAEcTZgBFE3EA&#10;QxN9AEETigA/E5kAPRKrADsRwAA5ENoAORDvADkQ/AA5EP8ApxcAAJUaAACGHgAAeiAAAHAhAABn&#10;IQAAYSAAAFweAABZGwAAVxkAAFYWAwBUFQ8AURYZAE8XIQBNFykATBgvAEoZNgBIGTwARxlDAEUa&#10;SgBEGlIAQhpaAEAaZAA+Gm8AOxp7ADkaiQA3GpgANRmpADMZvgAxGNkAMRjwADIX/gAyFv8AoxsA&#10;AJEeAACDIgAAdyQAAGwlAABkJQAAXSQAAFgjAABUIQAAUh4AAFAcAABNHAsASx0WAEkeHgBHHiYA&#10;RR8sAEMfMwBCIDkAQCBAAD8gSAA9IU8AOyFYADkhYgA3IW0ANCF5ADIhhwAwIJYALiCoACwfvQAq&#10;HtgAKh7vASsd/gErHP8Bnx8AAI0iAAB/JQAAcycAAGkoAABgKAAAWSgAAFQnAABQJgAATSMAAEoi&#10;AABHIwcARSMSAEMkGwBBJSMAPyUqAD0lMAA7JjYBOSY9ATgmRQE2Jk0BNCZWATImYAEwJmsBLiZ4&#10;ASwmhgEqJpUBJyWnASUkvAEkJNYBJCPuASQi/QElIf8CnCIAAIomAAB8KAAAcCoAAGUrAABdLAAA&#10;VisAAFArAABMKgAASCgAAEUoAABBKQMAPykOADwqGAA6KyAAOCsnADYrLQE0KzQBMis7AjErQgIv&#10;LEsCLSxUAissXgIpLGkCJyx2AiUshAEjK5QBISumAR8quwAeKdUAHintAR4o/QIeJ/8CmCYAAIcp&#10;AAB5KwAAbS0AAGIuAABaLwAAUi8AAE0uAABILgAAQy0AAD8uAAA7LwAAOC8KADYwFQA0MB0AMjEk&#10;ADAxKwEuMTEBLDE4AioxQAIpMUkCJzFSAiUxXAIjMWgCITF1AR8xgwEdMZMBGzClABkvuQAYL9QA&#10;GC7tABgt/AEYLP8ClSkAAIQtAAB2LwAAajAAAF8xAABWMgAATzIAAEkyAABEMgAAPzIAADk0AAA1&#10;NAAAMjUHAC82EQAtNhoALDchACo3KAAoNy8BJjc2ASQ3PgEiN0YBITdQAR83WgEdN2YBGzdzABk3&#10;ggAXNpEAFTajABM1uAARNNIAEjPsABMy/AETMf8BkS0AAIEwAABzMgAAZzMAAFw0AABTNQAATDUA&#10;AEY1AABANgAAOjcAADM5AAAvOgAALDsDACg8DQAmPBYAJD0eACM9JQAhPSwAHz0zAB49OwAcPUQA&#10;Gj1OABg9WAAWPWQAFD1xABI9gAAQPJAADDuhAAo7tQAJOs4ACjnoAAs4+QAMN/8AjTEAAH00AABv&#10;NQAAYzcAAFk3AABQOAAASTgAAEM5AAA9OQAANjsAADA9AAArPgAAJkAAACFCCQAeQhIAHEMaABtD&#10;IQAZQykAF0MwABZEOAAUREEAEkNLABBDVgANQ2EAC0NuAAlDfQAHQowABEGeAAJAsQABP8sAAj7k&#10;AAQ99QAFPP8AiTUAAHk4AABsOQAAYDoAAFU7AABNOwAARjwAAEA8AAA6PQAAMz8AAC1BAAAnQwAA&#10;IUUAABpHBAAWSQ0AE0oWABFKHQAPSiUADUosAAtKNAAJSj0ACEpHAAZJUgAESV0AAUlqAABJeQAA&#10;SIkAAEeaAABGrgAARccAAETiAABD8gAAQ/sAhDoAAHU8AABnPQAAXD4AAFI+AABKPwAAQz8AAD0/&#10;AAA3QQAAL0MAAChGAAAiSAAAHEoAABVNAAANTwgACFARAAVQGQADUSEAAlAoAABQMAAAUDkAAFBC&#10;AABQTQAAUFkAAFBmAABPdQAAT4UAAE6XAABNqwAATMMAAEvhAABK8gAASfsAfz4AAHBAAABjQQAA&#10;WEIAAE9CAABHQgAAQUIAADpDAAAyRgAAK0gAACNLAAAcTQAAFlAAAA5SAAAGVQYAAFcNAABXFQAA&#10;WBwAAFgjAABYKwAAVzMAAFc9AABXSAAAV1QAAFdhAABXcAAAVoEAAFaTAABVqAAAU8AAAFLeAABR&#10;8wAAUf0AekMAAGtFAABeRgAAVEYAAExGAABFRQAAPkYAADVJAAAtTAAAJU8AAB1RAAAWVAAADlYA&#10;AAdZAAAAXAQAAF0KAABeEQAAXhcAAF8eAABgJQAAYC4AAGA3AABgQgAAX08AAF9cAABfawAAXnwA&#10;AF6PAABdpAAAXLsAAFrbAABa8gAAWf4AdEgAAGZKAABaSgAAUUoAAEpJAABCSgAAOU0AADBQAAAn&#10;UwAAHlYAABZZAAAOWwAABl4AAABhAAAAYwAAAGQGAABlDAAAZhIAAGcZAABoIAAAaScAAGkxAABp&#10;PAAAaUkAAGlXAABoZgAAaHcA/+J9EElDQ19QUk9GSUxFAA8VAGeKAABmnwAAZbYAAGTVAABj8AAA&#10;Yv0AbU4AAGFOAABXTgAAT04AAEdOAAA9UQAAM1QAACpXAAAgWwAAFl4AAAxiAAAFZAAAAGcAAABq&#10;AAAAbAAAAG0AAABvBgAAcAsAAHESAAByGAAAdCAAAHUoAAB1MwAAdUAAAHRPAAB0XgAAc3AAAHKE&#10;AABxmQAAcLEAAG/PAABv6wAAbvsAaFMAAF1TAABUUwAATVIAAEJVAAA2WQAALF0AACFhAAAXZQAA&#10;DGkAAANsAAAAbwAAAHEAAAB0AAAAdgAAAHcAAAB5AAAAegQAAHwKAAB9EQAAfxgAAIAgAACCKgAA&#10;gjcAAIFGAACBVwAAgGgAAIB9AAB+kgAAfKoAAHvGAAB75gAAe/cAY1kAAFpYAABTWAAAR1oAADtf&#10;AAAvYwAAJGgAABhsAAAMcAAAAnQAAAB3AAAAegAAAH0AAAB/AAAAgQAAAIMAAACFAAAAhgAAAIgB&#10;AACKBwAAiw0AAI4WAACQHwAAkioAAJE6AACQTAAAkF8AAI9zAACOigAAjKIAAIu+AACK3gAAifMA&#10;YF4AAFldAABNYAAAQGUAADNqAAAnbwAAGnQAAA54AAACfQAAAIAAAACDAAAAhgAAAIkAAACLAAAA&#10;jQAAAI8AAACRAAAAkwAAAJQAAACWAAAAmAQAAJoLAACdFQAAoB4AAKItAACgQQAAoFQAAKBpAACg&#10;fwAAnpkAAJ20AACb0wAAmu0AYGMAAFNmAABGawAAOXAAACx2AAAffAAAEoEAAAWFAAAAiQAAAIwA&#10;AACPAAAAkgAAAJUAAACYAAAAmwAAAJ0AAACfAAAAoQAAAKMAAACkAAAApgAAAKkAAACsBwAAsBAA&#10;ALQeAAC0MQAAs0cAALRbAAC2cQAAtIsAALOlAACxwQAAr90AWmwAAE1xAABAdwAAMn0AACSDAAAX&#10;iQAACI4AAACSAAAAlgAAAJoAAACeAAAAoQAAAKQAAACmAAAAqAAAAKsAAACtAAAArwAAALEAAACy&#10;AAAAtAAAALcAAAC7AAAAvwQAAMUQAADKIQAAyTYAAMtNAADNZAAAzH4AAMqXAADIsAAAx8YAVXcA&#10;AEd9AAA6hAAAK4sAAB2RAAAOlwAAAZ0AAAChAAAApQAAAKgAAACrAAAArgAAALAAAACzAAAAtQAA&#10;ALcAAAC6AAAAvAAAAL4AAADBAAAAwgAAAMYAAADKAAAAzwAAANcDAADcFAAA3yYAAOE/AADjWQAA&#10;5XIAAOWJAADmnwAA5rEA/wAAAP8AAAD/AAAA/wAAAP8ABAD/ABEA/wAcAP8AKAD/ADMA/wA9APkA&#10;RgDyAE0A8ABUAO0AWwDrAGEA6QBmAOcAbADlAHIA4wB4AOEAfgDfAIUA3QCOANoAmADXAKQA1ACz&#10;ANMAzADQAOsAzgD/AMsA/wDEAP8AugD/ALUA/wCzAP8A/wAAAP8AAAD/AAAA/wAAAPoAAAD3AA0A&#10;9AAZAPMAIwDvAC0A6gA4AOcAQQDjAEkA3wBQANwAVgDaAFwA1wBhANQAZgDRAGwAzwByAMwAeADK&#10;AH8AxwCHAMUAkQDCAJwAvwCrAL4AvwC9AOAAuwD6ALoA/wC3AP8ArwD/AKsA/wCoAP8A/wAAAP8A&#10;AAD9AAAA8gAAAOoAAADlAAgA4gAUANoAHwDWACgA1QAyANMAPADOAEQAyQBLAMYAUQDDAFYAwABc&#10;AL4AYQC9AGYAuwBsALgAcgC3AHkAtQCBALIAigCwAJUArgCiAKwAswCtANEAqwDxAKkA/wCoAP8A&#10;owD/AKAA/wCeAP8A/wAAAPoAAADuAAAA3wAAANYAAADPAAMAxgAPAMIAGgDAACQAvQAtALsANgC4&#10;AD4AtQBFALMASwCwAFEArwBWAK0AWwCrAGEAqgBmAKgAbACmAHMApAB7AKIAgwCgAI4AngCaAJwA&#10;qgCdAMIAnADlAJoA/wCZAP8AlwD/AJQA/wCSAP8A9wAAAOkAAADaAAAAywAAAMEAAAC4AAAAsgAK&#10;AK8AFQCrAB8AqgAoAKkAMACnADgApQBAAKIARgCgAEwAngBRAJ0AVgCbAFsAmgBhAJgAZwCWAG0A&#10;lAB1AJIAfQCRAIcAjwCTAI0AoQCNALYAjADWAIsA9gCLAP8AigD/AIkA/wCHAP8A6wAAANgAAADE&#10;AAAAuAAAAK8AAACmAAAAogAFAJ4AEACbABkAmgAiAJgAKwCXADMAlQA6AJMAQACRAEYAkABLAI4A&#10;UACNAFYAiwBbAIoAYQCIAGcAhwBvAIUAdwCDAIEAgQCMAH8AmgB/AK0AfwDHAH4A6wB9AP8AfQD/&#10;AH0A/wB8AP8A3AAAAMYAAAC1AAAAqQAAAKAAAACZAAAAkwAAAJAACgCNABQAiwAdAIoAJQCJAC0A&#10;iAA0AIYAOgCEAEEAgwBGAIEASwCAAFAAfgBWAH0AXAB7AGIAegBqAHgAcgB2AHwAdACHAHIAkwBz&#10;AKYAcgC8AHEA3QBwAPkAcAD/AHAA/wBwAP8A0AAAALkAAACpAAAAnAAAAJMAAACNAAAAiAAAAIQA&#10;BQCBAA8AfwAYAH4AIAB9ACgAfAAvAHoANgB4ADsAdwBBAHUARgB0AEsAcgBRAHEAVwBwAF0AbgBk&#10;AGwAbQBqAHcAaACCAGcAjgBmAJ8AZQCzAGUA0ABkAO8AYwD/AGMA/wBkAP8AwgAAAK4AAACfAAAA&#10;kQAAAIgAAACCAAAAfgAAAHoAAQB3AAoAdQATAHMAGwByACMAcAAqAG8AMABtADYAbAA8AGoAQQBp&#10;AEcAaABMAGYAUgBlAFgAYwBgAGEAaQBgAHIAXgB9AFwAigBcAJoAWgCsAFkAxABYAOQAWAD5AFgA&#10;/wBZAP8AtwAAAKUAAACUAAAAiAEAAH8AAAB5AAAAdAAAAHEAAABuAAUAbAAOAGoAFwBoAB4AZgAl&#10;AGUALABkADIAYgA3AGAAPQBfAEIAXQBIAFwATgBbAFUAWQBcAFcAZQBWAG4AVAB5AFMAhwBSAJUA&#10;UACnAE8AvABOANkATgDzAE4A/wBOAP8ArwAAAJ0DAACNCAAAgQkAAHgJAABwCAAAawUAAGgBAABm&#10;AAEAZAAJAGIAEgBgABoAXgAhAFwAKABbAC4AWQA0AFgAOQBWAD8AVQBFAFQASwBSAFEAUQBZAE8A&#10;YgBNAGwATAB3AEoAhABJAJMARwCjAEYAtgBFANIARQDsAEUA/ABFAP8AqQYAAJYLAACHDgAAexEA&#10;AHESAABpEQAAZA4AAGALAABeCAAAXQMEAFsADABZABUAVwAdAFUAJABTACoAUgAwAFAANgBPADwA&#10;TgFCAEwBSABLAk8ASQJXAEcCYABFAmoARAJ2AEICgwBAApEAPgGhAD0AtAA8AMwAPADnADsA9gA7&#10;AP8AowsAAJASAACCFAAAdhYAAGwXAABkFwAAXhYAAFoUAABXEQAAVQ0AAFQJBgBTBg8AUQYYAE4H&#10;IABNCCcASwgtAEoJMwBICjkARwo/AEULRgBDC04AQgtWAEALXwA+C2oAPAt2ADkLgwA3C5IANQui&#10;ADQJtQAzCMwAMQjkADEJ9AAxCP0AnxAAAIwWAAB+GQAAchsAAGgcAABfHAAAWRoAAFQZAABRGAAA&#10;TxUAAE4SAABNDwkASw8TAEgQHABGESMARRIqAEMSMABBEzYAQBM9AD4URAA8FEwAOhRUADgUXgA2&#10;FGkANBR1ADIUgwAvFJIALROjACsStwApEtAAKRLpACkR9wAqEf8AmhQAAIgaAAB7HQAAbh8AAGQg&#10;AABbIAAAVR8AAFAeAABMHQAASRsAAEgYAABGFwUARBcQAEIXGABAGCAAPhknADwZLQA6GjQAOBo6&#10;ADcaQgA1G0oAMxtSADEbXAAvG2cALRt0ACsbgQAoG5AAJhqiACQZtQAiGc8AIhjpACIY+gAjF/8A&#10;lhgAAIUdAAB3IAAAayIAAGAjAABYIwAAUSMAAEwiAABIIQAARCAAAEMdAABAHQEAPR4LADseFQA5&#10;Hx0ANx8kADUfKgAzIDEAMiA4ADAgPwAvIUgALSFQACshWgApIWUAJiFyACQhgAAiII8AICChAB4f&#10;tAAcHs0AHB7oABwd+QAcHf8AkxsAAIIgAAB0IwAAaCUAAF0mAABUJgAATiYAAEgmAABEJQAAQCQA&#10;AD0jAAA5IwAANyQIADQkEgAyJRoAMSUhAC8lKAAtJi4AKyY1AComPQEoJkUBJiZOASQmWAEiJmQA&#10;ICZwAB4mfwAcJo4AGSWfABckswAWJMwAFiPnABYi+QAXIv8Ajx8AAH8jAABxJgAAZSgAAFopAABR&#10;KQAASykAAEUpAABAKQAAOykAADcoAAA0KQAAMSoEAC4qDgAsKxcAKiseACkrJQAnLCwAJSwzACMs&#10;OwEhLEMBICxMAB4sVwAcLGIAGixvABcsfQAVK40AEyueABEqsgAOKcsADijmABAo+AARJ/8AiyMA&#10;AHwmAABuKQAAYisAAFcsAABOLAAARywAAEIsAAA8LQAANy0AADItAAAuLwAAKy8BACgwCgAlMRQA&#10;IzEbACIxIgAgMikAHjIwAB0yOAAbMkEAGTJKABcyVQAVMmAAEzJtABEyfAANMYsACzCcAAkvrwAH&#10;L8YACC7gAAkt9AAKLP8AiCcAAHkpAABrLAAAXi4AAFQvAABLLwAARDAAAD4wAAA5MAAANDAAAC4y&#10;AAApNAAAJDUAACE2BwAeNxAAHDcYABo3HwAZNyYAFzgtABU4NQAUOD4AEjhIABA4UgANOF4ACjdq&#10;AAg3eAAGN4gABDaYAAE1rAAANMMAATPdAAIy8AADMvwAhCoAAHUtAABoLwAAWzEAAFEyAABIMgAA&#10;QTMAADszAAA2MwAAMTQAACo2AAAlNwAAIDkAABs7AwAXPQsAFD0UABI+GwAQPiMADj4qAAw+MgAK&#10;PjoACD5EAAY9TgAEPVoAAj1mAAA9dQAAPYQAADyWAAA7qQAAOsAAADndAAA47wAAN/kAgC8AAHEx&#10;AABkMwAAWDQAAE01AABFNgAAPjYAADk2AAAzNgAALjcAACc6AAAhPAAAGz4AABZAAAAPQwcACkQQ&#10;AAdEGAAFRB8ABEQmAAJELgABRDYAAERAAABESgAAQ1YAAENjAABDcQAAQ4EAAEKTAABBpgAAQL0A&#10;AD/bAAA+8QAAPfoAfDMAAG01AABfNwAAVDgAAEo5AABCOQAAPDkAADY5AAAwOgAAKjwAACI+AAAc&#10;QQAAF0MAABFFAAAJSAYAAkoMAABKFAAASxsAAEsiAABLKgAASzIAAEs7AABKRgAASlIAAEpfAABK&#10;bQAASn4AAEmQAABIpAAARrsAAEXZAABE8QAARPwAdzgAAGg6AABbOwAAUDwAAEc8AABAPAAAOjwA&#10;ADM9AAAsPwAAJUEAAB1EAAAXRgAAEUkAAApLAAACTgQAAE8KAABQEQAAURcAAFIeAABTJQAAUy0A&#10;AFI2AABSQQAAUk0AAFFbAABRaQAAUXoAAFGMAABRoQAAT7kAAE3WAABM8AAAS/0AcT0AAGM/AABW&#10;QAAATEAAAERAAAA+PwAAN0AAAC9CAAAnRQAAH0gAABdLAAARTQAACU8AAANSAAAAVQIAAFYHAABX&#10;DQAAWBMAAFoZAABbIAAAWygAAFsxAABbPAAAWkgAAFpWAABaZQAAWXYAAFmIAABZnQAAV7YAAFXV&#10;AABU7wAAU/0Aa0IAAF5DAABSRAAASUQAAENDAAA7QwAAMkYAACpJAAAhTAAAGE8AABBSAAAJVQAA&#10;AlcAAABaAAAAXAAAAF4DAABfCAAAYA0AAGIUAABjGgAAZCIAAGUrAABkNQAAZEEAAGRPAABjXwAA&#10;Y3AAAGKDAABimAAAYbAAAF/QAABe7QAAXfwAZUgAAFlIAABPSAAASEcAAEBHAAA2SgAALU0AACNR&#10;AAAaVAAAEFgAAAhaAAAAXQAAAGAAAABjAAAAZQAAAGcAAABoAwAAaggAAGsNAABtFAAAbhsAAHAj&#10;AABwLgAAcDoAAG9IAABvWAAAbmoAAG19AABskwAAa6sAAGrIAABp6QAAaPsAX00AAFVNAABNTAAA&#10;RkwAADtPAAAwUwAAJlYAABtaAAARXgAABmIAAABlAAAAaAAAAGsAAABuAAAAcAAAAHIAAAB0AAAA&#10;dQAAAHcGAAB5CwAAehMAAHwbAAB+JAAAfjAAAH4+AAB9TwAAfGEAAHx1AAB7iwAAeKMAAHe/AAB2&#10;4gAAdfcAW1MAAFNSAABMUQAAQFQAADRYAAApXQAAHWEAABFmAAAFagAAAG4AAABxAAAAdAAAAHcA&#10;AAB6AAAAfAAAAH4AAAB/AAAAgQAAAIMAAACFAwAAhwkAAIkSAACLGwAAjiYAAI00AACNRQAAi1gA&#10;AIttAACKgwAAh5wAAIa2AACE2AAAg/EAWVcAAFJWAABGWgAAOV4AACxjAAAfaQAAE24AAAZzAAAA&#10;dwAAAHsAAAB+AAAAgQAAAIQAAACGAAAAiQAAAIsAAACNAAAAjwAAAJEAAACTAAAAlQAAAJgGAACb&#10;DgAAnhkAAKElAACgOAAAnkwAAJ1hAACdeAAAm5AAAJmrAACXygAAlukAWF0AAExgAAA/ZQAAMWoA&#10;ACRwAAAWdgAACHsAAACAAAAAhQAAAIgAAACLAAAAjgAAAJEAAACTAAAAlgAAAJgAAACaAAAAnAAA&#10;AJ8AAACgAAAAowAAAKYAAACpBAAArA0AALEYAACzKgAAsEAAAK9WAACwbQAAsIUAAK2gAACsvAAA&#10;q90AUmYAAEZrAAA4cQAAKngAABx+AAANhAAAAIkAAACNAAAAkQAAAJUAAACYAAAAmwAAAJ8AAACi&#10;AAAApQAAAKgAAACqAAAArQAAAK8AAACxAAAAswAAALYAAAC6AAAAvwAAAMcGAADMGAAAzC0AAMpF&#10;AADNXAAAz3QAAMuOAADJpwAAx8AATXEAAD94AAAxfgAAI4UAABWMAAAFkQAAAJYAAACbAAAAoAAA&#10;AKQAAACoAAAAqwAAAK0AAACwAAAAsgAAALUAAAC3AAAAugAAALwAAAC/AAAAwQAAAMUAAADJAAAA&#10;zwAAANgAAADeCwAA5B4AAOI3AADkTwAA52kAAOSDAADimwAA4rAA/wAAAP8AAAD/AAAA/wAAAP8A&#10;AgD/AA0A/wAZAP4AJAD9AC8A/QA5APkAQwD1AEsA8QBSAO0AWADqAF4A6ABjAOYAaADkAG4A4gBz&#10;AN8AegDdAIIA2gCKANcAlADUAKAA0QCvAM4AxgDLAOkAzAD/AMYA/wC6AP8AtAD/AK8A/wCrAP8A&#10;/wAAAP8AAAD/AAAA/wAAAPsAAAD4AAkA7wAVAO0AIADsACoA6gA0AOUAPgDhAEYA3QBNANoAUwDX&#10;AFkA1ABeANIAYwDQAGkAzQBuAMsAdQDIAHsAxQCEAMIAjQDAAJkAvQCnALoAugC4ANoAtwD7ALgA&#10;/wCuAP8AqAD/AKMA/wChAP8A/wAAAP4AAAD5AAAA8AAAAOkAAADgAAQA2gARANYAHADSACYA0QAv&#10;ANAAOADLAEAAxwBIAMQATgDBAFQAvwBZALwAXwC6AGQAuQBpALcAcAC1AHYAsgB+ALAAhwCtAJIA&#10;qwCgAKgAsACmAMoApADtAKcA/wCiAP8AnQD/AJkA/wCWAP8A/AAAAPUAAADmAAAA3AAAANIAAADG&#10;AAAAwQALAL0AFgC7ACAAuQAqALgAMwC2ADsAswBCALAASACuAE4ArABTAKoAWACoAF0ApwBjAKUA&#10;aQCjAHAAoQB4AJ8AgQCdAIsAmgCYAJgApwCWAL0AlADeAJYA/wCVAP8AkQD/AI4A/wCLAP8A8wAA&#10;AOUAAADRAAAAxQAAALgAAACxAAAArAAGAKkAEQCnABsApQAkAKUALQCkADQAoQA7AJ8AQgCdAEgA&#10;mwBNAJkAUwCXAFgAlgBdAJQAYwCSAGoAkQByAI8AewCNAIUAigCSAIgAoACGALIAhQDNAIcA+ACH&#10;AP8AhQD/AIIA/wCAAP8A5AAAAM0AAAC+AAAAsgAAAKcAAACgAAAAmwABAJgACwCWABUAlAAeAJMA&#10;JwCSAC8AkQA2AI8APACNAEEAiwBHAIoATACIAFEAhwBXAIYAXQCEAGMAggBrAIEAdAB/AH4AfQCL&#10;AHsAmAB5AKkAdwDAAHgA6wB4AP8AeAD/AHYA/wB1AP8A1AAAAL4AAACuAAAAoAAAAJgAAACRAAAA&#10;jQAAAIkABgCHABAAhQAZAIQAIQCEACkAgwAwAIEANgB/ADsAfgBAAHwARQB7AEsAeQBRAHcAVgB2&#10;AF0AdABkAHIAbQBxAHcAbwCEAG0AkQBsAKIAagC2AGsA3QBqAPsAagD/AGoA/wBqAP8AxQAAALEA&#10;AACgAAAAlAAAAIsAAACFAAAAgQAAAH0AAgB7AAsAeQAUAHgAHAB3ACMAdQAqAHMAMABxADYAcAA7&#10;AG8AQABtAEUAbABLAGsAUQBpAFgAZwBfAGYAaABkAHIAYgB+AGAAiwBfAJsAXgCuAF4AzQBeAPAA&#10;XQD/AF0A/wBdAP8AuQAAAKYAAACVAAAAiQAAAIEAAAB7AAAAdgAAAHIAAABwAAcAbQAPAGsAFwBq&#10;AB4AaQAlAGgAKwBmADEAZQA3AGMAPABiAEEAYQBGAF8ATQBeAFMAXABaAFsAYwBZAG0AVwB5AFYA&#10;hgBUAJUAVACpAFMAwQBSAOUAUgD9AFEA/wBRAP8ArwAAAJsAAACMAAAAgQAAAHgAAABxAAAAbAAA&#10;AGkAAABmAAIAYwAKAGEAEwBgABoAXwAhAF4AJwBcAC0AWwAyAFkANwBYAD0AVwBCAFUASABUAE8A&#10;UgBWAFEAXwBPAGkATQB1AEwAggBKAJAASgCjAEkAuQBIANkASAD0AEcA/wBIAP8ApwAAAJQAAACF&#10;AwAAeQUAAHAFAABoBAAAYwIAAF8AAABdAAAAWwAGAFkADQBXABUAVgAcAFUAIwBTACkAUgAuAFEA&#10;NABPADkATgA+AE0ARQBLAEwASgBTAEgAXABGAGYARABxAEIAfgBCAI0AQQCeAEAAsgA/AM0APgDr&#10;AD4A/gA+AP8AoAAAAI4GAAB/CQAAcwsAAGkMAABhCwAAWwoAAFcIAABVBQAAVAEBAFIACQBQABEA&#10;TwAYAE0AHwBMACUASgArAEkAMABIADYARgA7AEUAQgBDAEkAQgBQAEAAWQA+AGMAOwBvADoAfAA5&#10;AIsAOACbADYArgA1AMUANQDkADUA9wA1AP8AmgYAAIkLAAB7DwAAbhEAAGQSAABcEgAAVhEAAFEQ&#10;AABODQAATAoAAEwGBABKAwsASQEUAEcBGwBFAiEAQwInAEIDLQBAAzMAPwQ5AD0EQAA8BUcAOgVP&#10;ADgFWAA2BWIANAVuADIFewAxBYoALwSZAC0EqwAsAsIALADfACwA8gAsAP0AlQwAAIQRAAB2FAAA&#10;ahYAAF8WAABXFgAAURYAAEwVAABIFAAARhIAAEUOAABECwYAQwkOAEEJFwA/Ch4APQokADsLKgA6&#10;CzEAOAw3ADYMPgA1DUYAMw1OADENWAAuDWMALA1vACoNfQAoDYsAJQ2bACQMrQAjCsMAIQrdACAK&#10;7wAgCvoAkRAAAIEVAABzGAAAZhoAAFwaAABTGgAATRoAAEcaAABDGQAAQBcAAD8VAAA+EgEAPBEJ&#10;ADoREwA4EhoANhMhADQTKAAzFC4AMRQ1AC8UPAAuFUQALBVNACoVVwAnFWEAJRVuACMVfAAgFYsA&#10;HhScABwTrwAaE8YAGRLhABoS8gAaEv0AjRQAAH0YAABvGwAAYh0AAFgdAABQHgAASR4AAEQdAAA/&#10;HQAAOxwAADkaAAA3GAAANRgFADMYDgAxGRcALxkeAC4aJQAsGisAKhoyACgbOgAnG0IAJRtLACMb&#10;VQAhG2AAHhtsABwbegAaG4kAFxqaABUZrgATGcUAExjgABMY9QAUF/8AihcAAHobAABsHgAAXyAA&#10;AFUhAABNIQAARiEAAEAhAAA7IQAANyAAADQfAAAyHgAALx4CAC0eCwArHxQAKR8bACcgIgAlICgA&#10;JCAwACIhNwAgIUAAHiFJABwhUwAaIV4AGCFrABUheQATIIgAESCZAA4frAAMHsIACx7dAAwd8gAN&#10;HP8AhxoAAHceAABpIQAAXCMAAFIkAABJJAAAQiQAADwkAAA3JAAAMyMAADAjAAAsIwAAKSQAACYk&#10;CAAkJREAIiUYACAmHwAfJiYAHSYtABsmNQAaJj0AGCZHABYmUQAUJlwAESZpAA4mdwALJoYACSWW&#10;AAgkqQAGI78ABSPZAAYi7gAHIfwAhB0AAHQhAABmJAAAWSUAAE8mAABGJwAAPycAADknAAA0JwAA&#10;MCcAACwnAAAnKAAAIykAACAqBAAdKw0AGysVABosHAAYLCMAFiwqABUsMgATLTsAESxEAA4sTwAM&#10;LFoACSxmAAcscwAELIMAAiuTAAAqpgAAKbsAACjYAAAn7AABJ/gAgCAAAHElAABiJwAAVigAAEwp&#10;AABDKgAAPCoAADYqAAAxKgAALSoAACkqAAAiLQAAHi4AABovAQAXMAkAFDESABIyGQAQMiAADjIn&#10;AAwyLwAKMzcACDJAAAYySwAEMlYAAjFiAAAxcAAAMYAAADCRAAAvowAALrkAAC3WAAAt7AAALPgA&#10;fSQAAG0oAABfKgAAUywAAEksAABALQAAOS0AADQtAAAvLQAAKy0AACYuAAAfMAAAGzIAABY0AAAR&#10;NgYACzgOAAk4FgAHOB0ABTgkAAM4KwACODMAADg9AAA4RwAAN1IAADdfAAA3bQAAN30AADeOAAA1&#10;ogAANLcAADPUAAAy7QAAMvkAeCgAAGkrAABbLgAATy8AAEUwAAA9MAAANzAAADEwAAAtLwAAKDAA&#10;ACIyAAAcNAAAFzYAABI4AAALOwUABD0MAAA+EwAAPhoAAD4hAAA+KAAAPjAAAD85AAA+QwAAPk8A&#10;AD1cAAA9agAAPXoAAD2MAAA8oAAAOrYAADnTAAA47QAAOPsAdC0AAGUvAABXMgAATDMAAEIzAAA6&#10;MwAANDMAADAyAAAqMwAAJDUAAB03AAAXOQAAEjwAAAs+AAAFQAQAAEIKAABDEAAARBYAAEUdAABG&#10;JAAARisAAEY0AABGPgAARUsAAERYAABEZgAARHcAAESJAABDnQAAQrQAAEDSAAA/7gAAPvwAbzIA&#10;AGA0AABTNQAASDYAAD82AAA4NgAAMzUAAC02AAAmOAAAHzoAABg9AAASPwAAC0IAAAVEAAAARwIA&#10;AEgHAABKDAAASxMAAEwZAABOHwAATicAAE4wAABOOgAATUYAAExTAABMYwAAS3MAAEuFAABLmgAA&#10;S7IAAEjRAABG7gAARf0AaTcAAFs5AABOOgAARDoAAD06AAA3OQAAMDkAACg7AAAgPgAAGEEAABJD&#10;AAALRgAABUkAAABLAAAATgAAAE8EAABRCQAAUg4AAFQUAABWGwAAVyIAAFcrAABXNQAAVkAAAFVO&#10;AABVXgAAVG8AAFSBAABTlgAAU68AAFHPAABQ7gAATf4AYzwAAFU9AABKPgAAQj4AADs9AAA0PQAA&#10;LD8AACNCAAAaRQAAEkgAAAtLAAAETgAAAFEAAABTAAAAVgAAAFcAAABZBQAAWwkAAF0PAABfFQAA&#10;YBwAAGElAABhLwAAYDoAAGBIAABfWAAAXmoAAF59AABdkgAAXKoAAFzKAABZ7QAAWP4AXUIAAFFC&#10;AABHQgAAQEEAADlBAAAvQwAAJkcAABxKAAATTgAAClEAAANUAAAAVwAAAFoAAABcAAAAXwAAAGEA&#10;AABiAAAAZAQAAGYJAABoEAAAahYAAGweAABtKAAAbDQAAGtBAABqUQAAamQAAGl3AABojAAAZ6UA&#10;AGbCAABm5wAAY/wAV0cAAE1HAABGRgAAP0UAADRIAAApTAAAH1AAABRUAAAJWAAAAVsAAABeAAAA&#10;YQAAAGUAAABnAAAAagAAAGwAAABtAAAAbwAAAHECAABzBwAAdQ0AAHcWAAB6HwAAeisAAHk4AAB4&#10;SAAAd1sAAHZvAAB1hQAAdJ4AAHK6AABx3wAAcPgAU0wAAExLAABFSgAAOU0AAC1SAAAiVgAAFlsA&#10;AApfAAAAZAAAAGcAAABrAAAAbgAAAHEAAAB0AAAAdgAAAHgAAAB6AAAAfAAAAH4AAACAAAAAgwUA&#10;AIUMAACIFgAAiiAAAIouAACKPgAAiVAAAIhlAACGewAAhZQAAIKvAACB0QAAf+8AUlEAAEtQAAA+&#10;UwAAMlgAACVeAAAYYgAAC2gAAABsAAAAcQAAAHUAAAB5AAAAfAAAAH8AAACBAAAAhAAAAIYAAACI&#10;AAAAiwAAAI0AAACPAAAAkQAAAJQCAACXCgAAmhUAAJ4iAACdMgAAm0UAAJlbAACYcgAAl4oAAJWl&#10;AACSwgAAkeQAUVYAAEVZAAA3XgAAKmQAABxqAAAOcAAAAHYAAAB7AAAAgAAAAIMAAACHAAAAigAA&#10;AI0AAACQAAAAkgAAAJUAAACXAAAAmgAAAJwAAACfAAAAoQAAAKQAAACoAAAArAcAALAUAAC0IgAA&#10;sjcAAK9OAACuZQAArX4AAKyXAACpsgAAp9IAS2AAAD5lAAAwawAAInIAABN5AAAEfgAAAIUAAACK&#10;AAAAjgAAAJEAAACVAAAAmAAAAJsAAACdAAAAoAAAAKMAAAClAAAAqAAAAKoAAACtAAAArwAAALIA&#10;AAC2AAAAuwAAAMEHAADIFAAAyikAAMZCAADFWgAAxnIAAMeKAADCpQAAwMEARWsAADdyAAApeQAA&#10;GoAAAAqHAAAAjQAAAJIAAACXAAAAmgAAAJ4AAACiAAAApgAAAKsAAACuAAAAsAAAALMAAAC2AAAA&#10;uQAAALwAAAC/AAAAwgAAAMYAAADLAAAA0QAAANgAAADjAQAA6RUAAOcuAADnRwAA6WAAAOp5AADn&#10;kgAA5agA/wAAAP8AAAD/AAAA/wAAAP8AAQD/AAkA/wAWAP8AIQD9ACwA/AA2APkAQAD1AEgA8gBP&#10;AO8AVgDsAFwA6gBiAOgAZwDlAG0A4wBzAOEAeQDeAIAA2wCIANgAkgDUAJ8A0ACvAMwAxgDIAOgA&#10;xQD/AL0A/wC0AP8ArAD/AKcA/wCkAP8A/wAAAP8AAAD7AAAA+gAAAPoAAADyAAUA7gASAOsAHQDq&#10;ACgA6QAxAOYAOwDiAEMA3gBLANsAUQDYAFcA1QBcANIAYQDQAGcAzQBsAMsAcwDIAHoAxgCCAMMA&#10;jADAAJgAvACnALgAugC1ANsAswD6ALAA/wCnAP8AoQD/AJ0A/wCaAP8A/QAAAPcAAADzAAAA7wAA&#10;AOEAAADcAAAA1AAMANIAGADQACIAzwAsAM8ANQDKAD0AxgBEAMMASwDAAFEAvQBWALsAXAC5AGEA&#10;twBnALUAbQCzAHQAsAB9AK4AhgCsAJIAqQCgAKUAswCjAM0AoQDwAJ8A/wCbAP8AlgD/AJIA/wCP&#10;AP8A9QAAAO0AAADkAAAA1QAAAMgAAADAAAAAvAAHALkAEwC3AB0AtgAmALUALwCzADcAsAA+AK0A&#10;RACrAEoAqQBPAKgAVQCmAFoApABgAKMAZgChAG0AnwB0AJ0AfgCbAIkAmACXAJYAqACTAMAAkADk&#10;AI4A/wCMAP8AigD/AIcA/wCFAP8A6gAAANwAAADMAAAAuwAAALIAAACrAAAApwABAKQADACiABcA&#10;oQAgAKEAKAChADAAngA3AJwAPQCZAEMAlwBIAJUATACTAFIAkQBYAI8AXgCNAGUAjABtAIoAdgCI&#10;AIEAhgCOAIUAnQCDALMAggDTAIAA9gB/AP8AfQD/AHsA/wB6AP8A2wAAAMcAAAC3AAAAqQAAAKAA&#10;AACaAAAAlgAAAJIABwCQABEAjwAaAI8AIgCNACoAiwAxAIkANwCHAD0AhgBCAIQARgCDAEsAggBQ&#10;AIAAVgB/AF4AfQBmAHsAbwB6AHoAeACGAHYAlQB0AKkAcgDDAHEA6gBxAP8AcQD/AG8A/wBuAP8A&#10;ygAAALcAAAClAAAAmQAAAJEAAACLAAAAhwAAAIMAAwCBAAsAfwAUAH4AHAB9ACQAfQArAHsAMQB5&#10;ADcAeAA8AHYAQQB1AEYAcwBLAHIAUABwAFcAbgBfAG0AaQBrAHMAaQB/AGcAjQBlAKAAZAC2AGMA&#10;2gBjAP0AZAD/AGMA/wBjAP8AvAAAAKcAAACYAAAAjQAAAIQAAAB/AAAAegAAAHYAAABzAAcAcQAP&#10;AHAAFwBvAB4AbgAlAG0ALABrADEAaQA3AGgAPABnAEEAZgBGAGQATABjAFIAYgBZAGAAZABeAG4A&#10;XAB5AFoAhwBYAJkAVwCtAFYAywBXAPMAVwD/AFgA/wBXAP8AsAAAAJwAAACNAAAAggAAAHoAAABz&#10;AAAAbgAAAGoAAABnAAIAZQAKAGQAEwBiABoAYgAgAGEAJwBfACwAXgAyAF0ANwBbADwAWgBBAFkA&#10;RwBYAE0AVgBUAFUAXgBTAGkAUQB0AE8AgQBNAJIATAClAEsAvwBMAOgATAD/AE0A/wBMAP8ApgAA&#10;AJMAAACFAAAAeQAAAHAAAABpAAAAYwAAAGAAAABdAAAAWwAGAFkADgBYABUAVwAcAFcAIgBVACgA&#10;VAAtAFMAMwBSADgAUQA9AE8AQwBOAEkATQBQAEsAWgBJAGQARwBwAEUAfQBDAI0AQQCfAEIAuABC&#10;ANsAQgD4AEIA/wBCAP8AnQAAAIsAAAB9AAAAcgAAAGgAAABgAAAAWgAAAFcAAABUAAAAUgADAFEA&#10;CgBPABEATgAYAE4AHgBNACQASwApAEoALwBJADQARwA5AEYAPwBFAEUAQwBNAEEAVgA/AGAAPQBs&#10;ADsAeQA5AIkANwCaADkAsAA5AM4AOADuADgA/wA4AP8AlgAAAIUBAAB3BAAAawcAAGEHAABZBwAA&#10;UwYAAE8EAABMAgAASwAAAEkABgBIAA0ARwAUAEYAGgBFACAAQwAlAEEAKwBAADAAPwA2AD0APAA8&#10;AEIAOgBKADgAUwA2AF0ANABpADIAdgAxAIYAMQCXADAAqgAvAMMALwDjAC8A+QAvAP8AkQEAAIEG&#10;AAByCQAAZgsAAFwMAABUDQAATQwAAEkLAABFCQAAQwYAAEIDAgBBAAkAQAAQAD4AFgA9ABwAOwAi&#10;ADoAJwA4AC0ANwAzADUAOQA0AEAAMgBIADAAUQAuAFsALQBnACsAdQAqAIMAKACTACcApgAmALwA&#10;JQDZACYA8wAmAP8AjQYAAHwLAABuDgAAYRAAAFcRAABPEgAASRIAAEMRAABADwAAPQ0AADsLAAA6&#10;CAQAOgULADgEEgA2BBkANAQfADMFJAAxBSoAMAYwAC4GNwAtBj4AKwdHACkHUAAnB1sAJQdmACMH&#10;dAAhB4IAHweSAB0GpAAcBLkAHALUABwA7gAdAPsAiAoAAHkPAABqEwAAXhQAAFMVAABLFgAARBYA&#10;AD8VAAA6FAAANxMAADUSAAA0DwAAMwwGADILDQAwCxUALgwbAC0MIgArDSgAKQ0vACgONgAmDj4A&#10;JA5HACIOUQAfDlwAHQ9oABsPdgAYDoUAFg6VABQNpgATDLoAEwvTABIK6QASCvYAhQ4AAHUTAABn&#10;FgAAWhcAAFAYAABIGQAAQRkAADsZAAA2GAAAMxcAADAWAAAuFQAALRMBACsTCAAqExEAKBQYACYU&#10;HwAkFSUAIhUsACEVNAAfFTwAHRVFABsWTwAZFloAFhZmABQWdAARFYQADhWUAAwUpgAKE7oACRPU&#10;AAkS6wAKEfkAghIAAHIWAABjGQAAVxoAAE0bAABEHAAAPR0AADccAAAzHAAALxsAACwaAAApGgAA&#10;JxkAACUZBQAjGQ0AIRoVAB8aHAAdGyIAHBsqABobMQAYGzoAFhtDABQbTQASG1gADxtlAAwbcgAJ&#10;G4AABxuQAAUaogAEGbcAAhjRAAMX6AAEF/YAfxUAAG8ZAABgHAAAVB0AAEoeAABBHwAAOh8AADQf&#10;AAAwHwAALB4AACgeAAAlHgAAIR4AAB8eAgAdHwoAGiASABggGQAXICAAFSEnABMhLwARITcAECFB&#10;AA0hSwAKIVUACCFhAAUhbgADIX0AASCOAAAfoAAAHrUAAB3PAAAc6AAAHPUAexgAAGscAABdHwAA&#10;USAAAEchAAA+IgAANyIAADEiAAAtIQAAKSEAACUhAAAhIQAAHSIAABkkAAAWJAcAEyYOABEmFgAP&#10;Jh0ADSckAAsnKwAJJzQAByc9AAYmRwAEJlIAASZeAAAmbAAAJnsAACaMAAAkngAAI7MAACLNAAAh&#10;6QAAIPYAeBwAAGgfAABaIQAATiMAAEQkAAA7JQAANCUAAC8kAAAqJAAAJiQAACIkAAAfJAAAGiYA&#10;ABUoAAARKgUADCsMAAksFAAHLBoABSwhAAMsKAABLDAAAC05AAAsQwAALE4AACtbAAAraQAAK3gA&#10;ACuKAAArnQAAKLIAACfMAAAm6AAAJfgAdB8AAGQjAABWJQAASyYAAEEnAAA4KAAAMScAACwnAAAo&#10;JgAAJCYAACAmAAAbKAAAFioAABIsAAAMLgQABjEKAAIxEQAAMhcAADIeAAAyJQAAMi0AADM1AAAz&#10;PwAAMksAADFYAAAxZgAAMXYAADCHAAAwmwAALrEAAC3MAAAr6gAAK/kAcCMAAGAmAABSKAAARyoA&#10;AD0qAAA1KgAALyoAACopAAAmKQAAIikAAB0qAAAXLAAAEi8AAAwxAAAHMwQAATUJAAA2DgAANxUA&#10;ADgbAAA5IgAAOSkAADkyAAA5OwAAOUcAADhUAAA3YwAAN3MAADeFAAA2mQAANrAAADTNAAAy6gAA&#10;MfsAaycAAFwqAABOLAAAQy0AADouAAAzLQAALSwAACkrAAAkLAAAHi0AABgvAAATMgAADDQAAAc2&#10;AAABOQIAADsHAAA8DAAAPhIAAD8XAABAHgAAQCUAAEAuAABBOAAAQUMAAD9RAAA+YAAAPXAAAD2D&#10;AAA9lwAAPa8AADvNAAA57AAAOPwAZisAAFcvAABKMAAAQDEAADcxAAAxMAAALC8AACYvAAAfMQAA&#10;GTMAABM1AAAMOAAABzoAAAE9AAAAPwEAAEEFAABDCQAARA4AAEYUAABIGgAASSEAAEkqAABJMwAA&#10;ST4AAEhMAABHWwAARW0AAEV/AABFlAAARKwAAETMAABB7QAAP/4AYDEAAFIzAABGNAAAPTQAADU0&#10;AAAwMgAAKjIAACI0AAAaNwAAFDkAAAw8AAAGPwAAAEIAAABEAAAARwAAAEkCAABKBgAATAoAAE4Q&#10;AABQFgAAUhwAAFMlAABTLgAAUzkAAFJGAABRVgAAT2gAAE57AABOkAAATakAAE3IAABM7QAASf8A&#10;WjYAAE04AABCOAAAOjgAADQ2AAAuNgAAJTgAABw7AAAUPgAADEEAAAVEAAAARwAAAEoAAABNAAAA&#10;TwAAAFIAAABUAQAAVgUAAFgKAABaEAAAXRYAAF8eAABeKAAAXjMAAF1AAABbUAAAWmIAAFl3AABY&#10;jAAAV6QAAFfDAABW6gAAVf8AVDwAAEk8AAA/PAAAOTsAADI6AAAoPQAAHkAAABVEAAAMRwAABUsA&#10;AABOAAAAUQAAAFQAAABWAAAAWQAAAFsAAABdAAAAXwAAAGIFAABkCgAAZxEAAGkYAABrIgAAai0A&#10;AGk6AABoSQAAZlsAAGVwAABkhgAAY54AAGK7AABh5AAAYf0AT0EAAEVBAAA+QAAAOD8AAC1CAAAi&#10;RQAAF0oAAAxOAAAEUQAAAFUAAABYAAAAWwAAAF4AAABhAAAAZAAAAGYAAABoAAAAawAAAG0AAABv&#10;AwAAcgkAAHURAAB3GgAAeCUAAHcyAAB1QQAAdFQAAHNpAABxgAAAcJgAAG+zAABt2wAAbfgAS0YA&#10;AERFAAA+RAAAMkcAACZLAAAaUAAADlUAAAJaAAAAXQAAAGEAAABkAAAAZwAAAGsAAABuAAAAcQAA&#10;AHMAAAB1AAAAdwAAAHkAAAB8AAAAfgAAAIIHAACEEAAAhxsAAIcoAACGNwAAhEkAAINeAACCdgAA&#10;gI4AAH6pAAB8zAAAe+8ASkoAAERJAAA3TQAAK1IAAB5XAAASXAAABGEAAABmAAAAagAAAG8AAABy&#10;AAAAdgAAAHkAAAB8AAAAfwAAAIEAAACEAAAAhgAAAIgAAACKAAAAjQAAAJAAAACTBgAAlxEAAJsd&#10;AACaKwAAmT4AAJhSAACWagAAlIIAAJKdAACRuwAAjeAASk8AAD1TAAAwWAAAI18AABVkAAAGagAA&#10;AHAAAAB2AAAAegAAAH8AAACCAAAAhQAAAIkAAACMAAAAjgAAAJEAAACUAAAAlgAAAJgAAACbAAAA&#10;ngAAAKEAAAClAAAAqQQAAK0QAACyHgAAsDEAAK5GAACsXgAAqncAAKiQAACnqwAAo8oARFkAADZf&#10;AAApZQAAGmwAAApzAAAAegAAAIAAAACFAAAAigAAAI4AAACSAAAAlQAAAJgAAACbAAAAngAAAKEA&#10;AACkAAAApgAAAKkAAACsAAAArwAAALIAAAC3AAAAvAAAAMMBAADLDQAA0CAAAMs4AADGUgAAxGoA&#10;AMODAADDnAAAvbcAPWUAAC9sAAAhcwAAEXsAAAGCAAAAiQAAAI8AAACUAAAAmAAAAJwAAACfAAAA&#10;owAAAKYAAACoAAAAqwAAAK4AAACxAAAAtAAAALcAAAC7AAAAvgAAAMIAAADHAAAAzgAAANUAAADg&#10;AAAA5xIAAOcqAADhRwAA418AAOR3AADljwAA4akA/wAAAP8AAAD8AAAA+gAAAPsAAAD+AAgA/wAT&#10;AP8AHwD+ACoA/gA0APwAPQD4AEUA9QBNAPIAVADvAFoA7QBgAOoAZQDoAGsA5QBxAOMAeADgAH8A&#10;3QCIANoAkwDWAKAA0gCxAM4AzADIAPEAxAD/ALYA/wCrAP8AowD/AKAA/wCcAP8A/gAAAPgAAAD0&#10;AAAA8wAAAPQAAADwAAEA7QANAOsAGgDqACQA6gAuAOgAOADjAEAA3wBHANwATQDZAFMA1gBZANMA&#10;XgDRAGQAzgBqAMwAcADJAHgAxwCAAMQAigDAAJYAvQCnALoAvQC2AOIAsQD/AKcA/wCeAP8AmAD/&#10;AJYA/wCTAP8A9gAAAO8AAADrAAAA5wAAAN0AAADWAAAA0gAIANAAFADOAB8AzQApAM0AMQDJADkA&#10;xgBAAMMARgDAAEsAvABQALkAVQC3AFoAtABhALIAaACvAHAArQB4AKoAggCoAI0ApgCcAKQArwCi&#10;AM4AoQD3AJsA/wCSAP8AjAD/AIoA/wCIAP8A7AAAAOQAAADeAAAAzgAAAMIAAAC8AAAAuAACALUA&#10;DgC0ABkAtAAiALIAKgCuADIAqwA5AKgAQACmAEUApQBKAKMATwCiAFQAoABZAJ8AXwCdAGYAmwBv&#10;AJkAegCWAIYAlACTAJIApACPAL0AjQDlAIsA/wCGAP8AgQD/AH4A/wB9AP8A4AAAANYAAADBAAAA&#10;tQAAAKwAAACmAAAAogAAAKAACACdABIAmwAbAJsAJACbACwAmAAzAJYAOQCUAD8AkgBEAJAASQCO&#10;AE4AjQBTAIsAWQCJAF8AiABnAIYAcACEAH4AggCLAIAAmwB/ALAAfQDSAHsA/AB4AP8AdAD/AHMA&#10;/wByAP8A0QAAAMAAAACuAAAAogAAAJoAAACUAAAAkAAAAIwAAwCJAAwAiQAVAIgAHgCHACUAhgAs&#10;AIQAMwCCADkAgQA+AH8AQwB+AEgAfQBNAHsAUwB6AFkAeABgAHcAaQB1AHQAcwCEAHAAkwBuAKYA&#10;bADBAGsA7wBqAP8AZwD/AGcA/wBmAP8AwwAAAKwAAACdAAAAkwAAAIsAAACFAAAAgAAAAHwAAAB6&#10;AAcAeAAQAHcAGAB3AB8AdwAmAHUALQBzADMAcgA4AHEAPQBwAEIAbwBIAG0ATQBsAFQAagBbAGkA&#10;YwBnAG0AZQB7AGIAjABgAJ0AXgC0AFwA3wBcAP8AWwD/AFwA/wBbAP8AswAAAJ8AAACRAAAAhgAA&#10;AH0AAAB3AAAAcQAAAG4AAABrAAIAagAKAGkAEwBpABoAaQAhAGgAKABnAC4AZQAzAGMAOABiAD0A&#10;YQBCAF8ASABeAE4AXABVAFsAXgBaAGcAWABzAFYAhQBUAJYAUQCrAE8AzgBPAPYATwD/AFEA/wBR&#10;AP8ApgAAAJQAAACGAAAAewAAAHIAAABqAAAAZQAAAGEAAABfAAAAXgAGAF0ADgBdABYAXAAcAFwA&#10;IgBaACgAWAAtAFcAMgBWADgAVAA9AFMAQwBSAEkAUABQAE8AWQBNAGIATABuAEoAfwBIAI8ARgCi&#10;AEQAwABDAOoARgD/AEcA/wBHAP8AnAAAAIsAAAB+AAAAcgAAAGcAAABgAAAAWgAAAFcAAABVAAAA&#10;UwADAFIACgBSABEAUQAXAFAAHQBPACMATgAoAEwALQBLADMASQA4AEgAPgBHAEUARQBMAEQAVABC&#10;AF4AQQBpAD8AegA9AIoAOgCdADkAtgA4AN0APAD+ADwA/wA9AP8AlAAAAIQAAAB2AAAAagAAAF8A&#10;AABXAAAAUgAAAE4AAABMAAAASgAAAEkABgBIAAwARwATAEYAGQBGAB8ARAAkAEIAKQBBAC4APwA0&#10;AD4AOgA8AEEAOwBIADkAUAA4AFoANgBmADQAdQAyAIUAMQCYADAArwAxANEAMgD0ADMA/wAzAP8A&#10;jgAAAH4AAABwAAAAYwIAAFkDAABRAwAASwIAAEcAAABEAAAAQgAAAEAAAwA/AAkAPgAPAD0AFQA8&#10;ABoAOwAgADkAJQA4ACoANgAvADUANgAzAD0AMgBEADAATQAvAFcALQBkACsAcQAqAIEAKQCTACgA&#10;qQApAMQAKQDpACkA/wApAP8AiAAAAHkBAABqBQAAXgcAAFQIAABLCAAARQgAAEAHAAA8BQAAOgMA&#10;ADgBAAA3AAYANgALADUAEQA0ABcAMwAcADEAIQAvACYALgAsAC0AMgArADoAKgBBACgASgAnAFQA&#10;JQBhACMAbwAiAH4AIQCQACAAowAgALsAHwDdAB8A9gAfAP8AhAEAAHQGAABmCAAAWQsAAE8MAABH&#10;DQAAQAwAADoMAAA2CwAAMwkAADEIAAAwBgMAMAMIAC4BDQAtARMAKwEZACoAHgAoACQAJwEpACYA&#10;MAAkATcAIwE/ACEASAAgAVMAHgFfABwAbQAbAHwAGQCMABgAnwAXALQAFgDRABUA7QAWAP8AgAUA&#10;AHAJAABiDAAAVg4AAEsRAABDEQAAPBEAADYRAAAyEAAALg8AACwNAAAqDAAAKQoEACkICQAnBxAA&#10;JQYWACQHGwAiByEAIQgnACAILgAeCDYAHAg+ABsISAAZCVIAFgheABQIbAASCHsAEAiLAA4GnQAN&#10;BbEADQPLAA0B6AAOAPkAfQkAAG0NAABeEAAAUhIAAEgUAAA/FQAAOBUAADIUAAAuFAAAKhMAACcT&#10;AAAlEgAAIxECACIOBQAhDgsAIA0SAB4OGQAcDh8AGw4mABkOLgAXDjYAFQ8/ABMQSQAQEFQADRBg&#10;AAoQbAAJEHsABxCLAAYOnQAEDbAAAwzJAAIL4wADCfMAegwAAGkRAABbEwAATxUAAEUXAAA8GAAA&#10;NRcAAC8XAAAqFwAAJhYAACMWAAAhFQAAHxUAAB0UAgAbFAcAGRQOABcVFgAWFR0AFBUkABIVKwAQ&#10;FjQADRY9AAsWRgAJFlAABhZcAAQWaQACFngAABaIAAAVmwAAE64AABLHAAAR4wAAEfMAdxAAAGYU&#10;AABYFgAATBgAAEIaAAA5GgAAMhoAACwaAAAnGgAAIxkAACAZAAAdGAAAGxgAABgZAQAVGQQAExoL&#10;ABAbEwAOGxoADBshAAobKAAIGy8ABhs4AAQcQgACG00AARtZAAAbZgAAG3YAABuGAAAamQAAGa4A&#10;ABfGAAAW4wAAFfUAcxMAAGMXAABVGQAASRsAAD4dAAA2HQAALx0AACkcAAAlHAAAIRwAAB4bAAAb&#10;GwAAGBsAABUcAAAQHgMADB8JAAkgEQAGIBcABSAeAAMhJAABISwAACE1AAAhPgAAIUkAACBWAAAg&#10;ZAAAIHQAAB+FAAAfmAAAHq0AABzHAAAa5QAAGvYAbxYAAF8aAABRHAAARh4AADsfAAAzHwAALB8A&#10;ACcfAAAiHgAAHx4AABwdAAAZHQAAFR4AABEgAAAMIgMAByQIAAMlDgAAJRUAACYbAAAmIgAAJikA&#10;ACYyAAAnOwAAJ0YAACZUAAAlYgAAJXIAACSEAAAklwAAJK0AACHIAAAf5QAAHvgAaxoAAFsdAABO&#10;HwAAQiEAADgiAAAwIgAAKiEAACQhAAAhIAAAHR8AABofAAAWIAAAEiIAAAwkAAAIJgMAAygIAAAq&#10;DAAAKxMAACwYAAAsHwAALCYAACwvAAAtOAAALUMAAC1PAAArXwAAKnAAACqCAAAplgAAKawAACjJ&#10;AAAm6AAAJPkAZx4AAFchAABKIwAAPyUAADUlAAAtJAAAJyQAACMjAAAgIgAAHCIAABcjAAASJQAA&#10;DScAAAgpAAADKwMAAC0HAAAvCgAAMRAAADMWAAAzHAAAMyMAADQrAAA0NQAANEAAADRMAAAyXAAA&#10;MW0AADB/AAAwlAAAL6sAAC/JAAAs6wAAKvwAYiIAAFMlAABGJwAAOygAADIoAAArJwAAJiYAACIl&#10;AAAeJAAAGCYAABMnAAANKgAACCwAAAMvAAAAMgEAADQEAAA2CAAAOAwAADoSAAA7GAAAOx8AADsn&#10;AAA7MQAAPDwAADxIAAA7VwAAOWkAADd9AAA3kgAANqoAADbJAAA17AAAMv8AXScAAE4pAABCKwAA&#10;NysAAC8rAAApKQAAJSgAACAoAAAaKQAAFCsAAA0uAAAHMQAAAjMAAAA2AAAAOAAAADsCAAA9BQAA&#10;PwkAAEEOAABDFAAARBsAAEQjAABELQAARDgAAEREAABEUgAAQWUAAD95AAA/jgAAPqcAAD3GAAA9&#10;7AAAO/8AVywAAEouAAA+LwAANC8AAC0tAAApKwAAIysAABwtAAAVLwAADjIAAAc1AAABOAAAADsA&#10;AAA9AAAAQAAAAEIAAABFAgAARwYAAEkKAABLEAAAThYAAE4eAABOKAAATjMAAE4/AABOTQAAS2AA&#10;AEl1AABHiwAAR6QAAEbEAABF6wAARf8AUTEAAEUyAAA6MwAAMjIAAC0wAAAnLwAAHjEAABY0AAAO&#10;NwAABzoAAAA+AAAAQQAAAEMAAABGAAAASQAAAEsAAABOAAAAUAIAAFIGAABVCwAAVxIAAFoZAABa&#10;IgAAWi0AAFk6AABZSAAAWFkAAFVvAABShgAAUp4AAFG8AABQ5gAAUP8ATDYAAEA3AAA4NgAAMjQA&#10;ACszAAAhNgAAFzkAAA89AAAHQAAAAEQAAABHAAAASgAAAE0AAABQAAAAUwAAAFYAAABYAAAAWgAA&#10;AF0BAABgBQAAYgsAAGYTAABoGwAAaCYAAGgyAABnQQAAZVEAAGJoAABggAAAXpgAAF21AABc3wAA&#10;W/wARzsAAD07AAA3OQAAMDgAACU7AAAaPwAADkMAAAZHAAAASwAAAE8AAABTAAAAVgAAAFkAAABc&#10;AAAAXwAAAGIAAABkAAAAZwAAAGkAAABsAAAAbwQAAHILAAB2FAAAdx8AAHYrAAB1OgAAc0oAAHBg&#10;AABueAAAbJIAAGusAABp0wAAaPYAQ0AAAD0/AAA2PQAAK0AAAB5FAAASSgAABU8AAABTAAAAWAAA&#10;AFwAAABfAAAAYgAAAGUAAABpAAAAbAAAAG4AAABxAAAAcwAAAHYAAAB5AAAAfAAAAH8DAACDCwAA&#10;hhYAAIciAACFMQAAg0IAAIFXAAB/bwAAfIoAAHukAAB5xgAAd+0AQ0QAADxDAAAwRwAAJEsAABdR&#10;AAAJVwAAAFwAAABgAAAAZQAAAGkAAABsAAAAcAAAAHMAAAB3AAAAegAAAHwAAAB/AAAAggAAAIQA&#10;AACHAAAAigAAAI4AAACRAQAAlQoAAJgXAACYJQAAljcAAJRLAACSYwAAkH0AAI6XAACMtQAAitwA&#10;Q0kAADZNAAApUgAAG1gAAA1eAAAAZAAAAGoAAABvAAAAdAAAAHgAAAB8AAAAgAAAAIQAAACHAAAA&#10;igAAAI0AAACQAAAAkgAAAJUAAACYAAAAmwAAAJ8AAACjAAAApwAAAKwKAACyGAAAsSkAAK8+AACs&#10;VQAAqW8AAKaJAACjpQAAocQAPFMAAC9ZAAAhYAAAEmYAAAJtAAAAdAAAAHoAAACAAAAAhQAAAIoA&#10;AACNAAAAkQAAAJQAAACYAAAAmwAAAJ4AAAChAAAApAAAAKcAAACqAAAArQAAALEAAAC2AAAAvAAA&#10;AMMAAADMCgAA1BkAANAvAADLSAAAxmIAAMR7AADBlQAAvq8ANV8AACdmAAAYbgAAB3YAAAB9AAAA&#10;hAAAAIsAAACRAAAAlQAAAJoAAACdAAAAoQAAAKQAAACnAAAAqwAAAK4AAACxAAAAtQAAALgAAAC8&#10;AAAAwQAAAMUAAADLAAAA0gAAANsAAADkAAAA7ggAAPAgAADrOwAA5VcAAORwAADkiAAA46AA/gAA&#10;APkAAAD1AAAA9AAAAPUAAAD4AAUA/AARAP8AHAD/ACcA/wAxAP4AOgD7AEIA+ABJAPYATwDzAFQA&#10;8ABaAO0AXwDpAGQA5gBqAOMAcgDfAHoA3ACEANgAjwDUAJwA0ACsAM0AxwDLAPAAxAD/ALAA/wCj&#10;AP8AmwD/AJUA/wCTAP8A9wAAAPEAAADsAAAA6wAAAO0AAADvAAAA7QAJAOsAFgDrACEA7AAqAOkA&#10;NADhADwA2wBDANgASQDUAE4A0gBUANAAWQDOAF4AywBjAMkAagDHAHAAxAB5AMEAhQC+AJQAugCk&#10;ALcAuQCzAOAAsAD/AKIA/wCYAP8AkQD/AIwA/wCJAP8A7gAAAOcAAADiAAAA4AAAANoAAADUAAAA&#10;zwAEAM4AEADLABoAxwAkAMgALQDFADUAwQA8AL4AQwC8AEgAuABNALYAUwCzAFgAsQBdAK8AYwCs&#10;AGoAqgByAKgAewCmAIYApACZAKEArgCfAM0AnQD3AJUA/wCKAP8AhQD/AIIA/wB/AP8A4wAAANoA&#10;AADUAAAAyAAAAL4AAAC4AAAAtAAAAK4ACQCuABQArgAeAK0AJgCqAC8ApwA2AKQAPACiAEIAoQBH&#10;AJ8ATACeAFIAnABXAJsAXQCZAGQAlwBrAJUAdQCTAH8AkQCMAI8AogCMAL4AiQDoAIYA/wB/AP8A&#10;eQD/AHYA/wB0AP8A1QAAAMoAAAC7AAAAsAAAAKgAAACiAAAAmwAAAJkAAwCXAA0AlQAXAJYAIACW&#10;ACgAlAAvAJEANgCQADwAjwBBAI4ARwCNAEwAiwBRAIoAVwCIAF4AhwBlAIUAbgCDAHkAgQCFAIAA&#10;lAB8ALMAeQDXAHYA/gBxAP8AbAD/AGoA/wBoAP8AxgAAALUAAACnAAAAnQAAAJQAAACNAAAAiQAA&#10;AIUAAACEAAgAgwARAIQAGgCFACMAhAAqAIIAMACAADYAfgA7AH0AQAB7AEUAeQBLAHgAUAB2AFcA&#10;dQBeAHMAZwBxAHIAbwB+AG4AjQBtAKEAagDFAGYA8gBjAP8AXwD/AF0A/wBdAP8AtwAAAKUAAACX&#10;AAAAjAAAAIQAAAB9AAAAeAAAAHUAAAB0AAMAdQAMAHQAFQB0ABwAdAAjAHIAKQBwAC4AbgA0AGwA&#10;OQBrAD4AaQBEAGgASgBmAFEAZABYAGIAYQBhAGsAXwB3AF4AhgBdAJcAWwC3AFkA4gBWAP8AUwD/&#10;AFIA/wBSAP8AqQAAAJgAAACKAAAAfwAAAHUAAABuAAAAaQAAAGcAAABmAAAAZQAHAGQADgBkABYA&#10;ZAAdAGMAIwBhACgAXwAtAF0AMwBcADgAWgA9AFkAQwBXAEkAVgBSAFQAWwBSAGUAUQBxAFAAfwBP&#10;AJAATQCsAEsA0ABJAPkARwD/AEcA/wBHAP8AnQAAAI0AAAB/AAAAcwAAAGkAAABhAAAAXQAAAFsA&#10;AABZAAAAVwACAFcACQBWABEAVgAXAFYAHQBUACIAUgAoAFAALABOADEATAA3AEoAPABJAEMASABK&#10;AEcAVABGAGAARABrAEMAegBCAIkAQACkAD8AwgA9AO4APAD/ADwA/wA/AP8AlAAAAIQAAAB2AAAA&#10;aQAAAF8AAABXAAAAUwAAAE8AAABNAAAATAAAAEsABQBKAAsASQASAEgAGABGAB0ARAAiAEMAJwBB&#10;ACwAQAAyAD4AOAA9AD4AOwBFADoATgA4AFoANwBmADcAdAA2AIQANACcADMAtwAyAOQAMgD/ADIA&#10;/wA2AP8AjAAAAH0AAABuAAAAYQAAAFcAAABQAAAASgAAAEYAAABDAAAAQQAAAEAAAgA+AAcAPAAN&#10;ADwAEwA8ABgAOgAeADgAIwA3ACgANgAtADQAMwAzADoAMgBBADAASgAvAFYALgBiACwAcAArAIAA&#10;KgCWACkArgApANYAKQD7ACsA/wAtAP8AhgAAAHYAAABoAAAAWwAAAFEAAABJAAAAQgAAAD0AAAA6&#10;AAAANwAAADUAAAA0AAQAMwAJADMADgAzABQAMQAaADAAHwAuACQALQApACwAMAArADYAKQA+ACgA&#10;RgAnAFIAJQBeACQAbAAjAH4AIQCRACEAqAAhAMkAIQDyACIA/wAkAP8AgQAAAHEAAABiAAAAVgIA&#10;AEwDAABDBAAAPAQAADcDAAAzAgAALwIAAC0AAAAsAAIALAAGACsACwArABEAKgAWACgAGwAnACAA&#10;JgAmACQALAAjADMAIgA7ACEAQwAfAE8AHgBbAB0AaQAbAHoAGgCMABoAowAZAL8AGQDlABkA/wAa&#10;AP8AfAAAAGwAAABeBAAAUQYAAEcIAAA+CAAANwgAADEIAAAtCAAAKQcAACcGAAAmBAAAJQIEACQA&#10;CAAjAAwAIwATACEAGAAgAB0AHwAjAB4AKQAcADAAGwA4ABoAQQAZAE0AFwBZABYAZwAUAHcAEgCJ&#10;ABEAnQARALQAEQDWABEA9QAQAP8AeAAAAGgEAABaCAAATQoAAEMLAAA6DAAAMwwAAC0MAAAoDAAA&#10;JQsAACIKAAAgCQAAHwgDAB4GBgAdBQoAHAQPABsEFQAaBBoAGAQgABcEJgAWBC4AFQQ2ABQDQAAS&#10;AksAEQJXAA4DZAALA3QACQKFAAgBmAAIAK4ACADLAAgA7AAIAP8AdQQAAGUHAABWCwAASg0AAD8P&#10;AAA2EAAALxAAACkQAAAlEAAAIQ4AAB4OAAAcDQAAGgwCABgLBQAXCgcAFwkMABUJEgAUCRgAEwke&#10;ABEJJAAQCSwADgk1AAwJPwAKCUoACApWAAULYwACCnMAAAqDAAAJlgAAB6oAAAXDAAAD4gAAAPgA&#10;cQcAAGEKAABTDQAARxEAADwSAAAzEwAALBMAACYTAAAiEgAAHhIAABsRAAAYEQAAFhACABQQBAAS&#10;DwcAEQ4JAA4ODgANDxUACxAcAAoQIwAIECoABxAzAAUQPQAEEEgAAhFUAAARYQAAEHEAABCCAAAO&#10;lQAADaoAAAvCAAAK3wAACfMAbgoAAF0NAABQEQAARBQAADkVAAAwFQAAKRUAACMVAAAfFQAAGxQA&#10;ABgUAAAVEwAAExMDABESBQAPEgcACxMIAAkUDAAHFRMABhUZAAQVIAACFicAARYvAAAWOgAAFkUA&#10;ABZRAAAVXwAAFW8AABWBAAAUlAAAE6oAABHEAAAP4gAADfYAag0AAFoRAABNFAAAQBcAADYXAAAt&#10;GAAAJhgAACEXAAAdFwAAGRYAABYWAAAUFQIAEhQEAA8VBQALFgUACBcHAAQZCgABGhAAABoWAAAb&#10;HQAAGyQAABstAAAbNgAAG0IAABtOAAAbXAAAGm0AABmAAAAZlAAAGKoAABfFAAAV5QAAE/gAZhEA&#10;AFcUAABJFwAAPRoAADMaAAArGgAAJBoAAB8ZAAAbGAAAFxgAABUXAAATFgMAEBcDAAwYAwAIGQQA&#10;BBsGAAAdCQAAHw0AACAUAAAgGwAAICIAACEqAAAhMwAAIT8AACBMAAAgWgAAH2wAAB5/AAAdkwAA&#10;HaoAABzGAAAb6AAAGfsAYhUAAFMYAABGGgAAOhwAADAdAAAoHAAAIhwAAB0bAAAZGgAAFxkAABQY&#10;AQAQGQAADBoAAAgcAQAEHgIAACAEAAAiBwAAJQsAACYSAAAmGAAAJx8AACcnAAAnMQAAJzsAACdJ&#10;AAAnVwAAJmgAACN9AAAjkQAAIqkAACHHAAAh6wAAHv4AXhgAAE8bAABCHgAANh8AAC0fAAAlHwAA&#10;IB4AABwdAAAZGwAAFhsAABEcAAAMHQAACB8AAAMhAAAAIwAAACYDAAAoBQAAKwkAAC0OAAAtFQAA&#10;LhwAAC4kAAAuLgAALjgAAC5GAAAuVAAALWQAACp6AAAokQAAKKgAACfHAAAn7AAAJ/8AWRwAAEsf&#10;AAA+IgAAMyIAACoiAAAjIQAAHyAAABseAAAXHgAAEx8AAA0gAAAIIgAAAyUAAAAnAAAAKQAAACwB&#10;AAAvAwAAMQcAADQLAAA2EgAANhkAADYhAAA2KgAANjUAADZCAAA2UAAANmAAADJ3AAAwjgAAL6YA&#10;AC7GAAAu7QAALv8AVCEAAEYkAAA5JgAALyUAACgkAAAiIwAAHiEAABohAAAUIgAADSQAAAgmAAAC&#10;KQAAACwAAAAuAAAAMQAAADMAAAA2AQAAOQUAADsJAAA+DwAAPxYAAD8eAAA/JwAAPzEAAD8+AAA/&#10;TAAAP1wAAD1wAAA5igAANqQAADbDAAA17QAANf8ATyYAAEEoAAA1KQAALSkAACYnAAAiJQAAHSQA&#10;ABYmAAAOKAAACCsAAAItAAAAMQAAADMAAAA2AAAAOQAAADwAAAA/AAAAQQIAAEQGAABHCgAAShEA&#10;AEoZAABLIQAASiwAAEo5AABKRwAASVcAAEhqAABDhQAAQKAAAEC+AAA/6gAAPv8ASSsAADwtAAAy&#10;LQAAKysAACYpAAAgKAAAGCoAABEsAAAIMAAAATMAAAA3AAAAOgAAAD0AAABAAAAAQwAAAEYAAABJ&#10;AAAASwAAAE4BAABRBQAAVAsAAFcTAABXHAAAViYAAFYzAABWQQAAVVEAAFRkAABPfwAATJoAAEq3&#10;AABJ5QAASP8AQzEAADgyAAAwMAAAKi4AACQtAAAbLwAAEjIAAAk2AAABOgAAAD4AAABBAAAARAAA&#10;AEgAAABLAAAATgAAAFEAAABTAAAAVgAAAFkAAABcAQAAXwYAAGIMAABlFgAAZSAAAGQsAABkOwAA&#10;Y0sAAGFdAABdeAAAWZMAAFaxAABW2wAAVf0APzYAADU1AAAwMwAAKTEAAB40AAAUOAAACjwAAABB&#10;AAAARQAAAEkAAABNAAAAUAAAAFMAAABXAAAAWgAAAF0AAABfAAAAYgAAAGUAAABnAAAAawAAAG4H&#10;AAByDwAAdBkAAHQmAABzNAAAc0MAAHFVAABtbwAAaYkAAGaoAABlzAAAZPUAOzoAADU4AAAvNwAA&#10;IzoAABY/AAAKRAAAAEgAAABNAAAAUgAAAFYAAABaAAAAXgAAAGEAAABlAAAAaAAAAGsAAABuAAAA&#10;cQAAAHQAAAB3AAAAegAAAH4AAACCBQAAhw8AAIkcAACHKgAAhTsAAIJOAAB9ZgAAeoAAAHeeAAB1&#10;vQAAdOkAOz4AADU8AAApQAAAG0UAAAxLAAAAUgAAAFYAAABbAAAAYAAAAGQAAABoAAAAawAAAG8A&#10;AABzAAAAdgAAAHkAAAB8AAAAfwAAAIIAAACFAAAAiQAAAIwAAACRAAAAlgYAAJoSAACaIAAAlzEA&#10;AJREAACRXAAAjnYAAIuTAACIsAAAhtkAO0IAAC9GAAAhTAAAE1IAAARZAAAAXwAAAGUAAABqAAAA&#10;bwAAAHMAAAB3AAAAegAAAH4AAACCAAAAhgAAAIkAAACMAAAAjwAAAJEAAACVAAAAmAAAAJwAAACh&#10;AAAApgAAAKoFAACvFAAAriQAAKo4AACoTwAApWkAAKKFAACfoAAAnL8ANU0AAChTAAAZWQAACWEA&#10;AABnAAAAbgAAAHQAAAB6AAAAfwAAAIQAAACIAAAAjAAAAJEAAACVAAAAmAAAAJsAAACfAAAAogAA&#10;AKUAAACoAAAArAAAALEAAAC3AAAAvQAAAMUAAADNBAAA1hUAANEoAADMQAAAx1oAAMF2AAC9kAAA&#10;uaoALlkAACBhAAAQaAAAAHAAAAB3AAAAfwAAAIYAAACMAAAAkQAAAJYAAACaAAAAngAAAKIAAACm&#10;AAAAqgAAAK4AAACyAAAAtQAAALkAAAC+AAAAwwAAAMkAAADQAAAA2gAAAOMAAADsAAAA9AQAAPkX&#10;AAD0MAAA70wAAOlnAADmgQAA45k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sHQP/rSgK/6wyFv+qPCb/r0Q2/7lLSP6/U137w1pz98ZgiPLIZZzqy2it48xqu9zIbMjTw23T&#10;yr1y3b23eOiqsYD0qrGA9KqxgPSqsYD0qrGA9KqxgPSqsYD0qrGA9KqxgPSqsYD0qrGA9KqxgPSq&#10;sYD0qrGA9KqxgPSqsYD0qrGA9P+sHQP/rSgK/60yFv+rPCb/sUQ2/7tLR/zCUl33yFlz8sxeiOzQ&#10;Yp3j1GOu2c9lvc/KaMfFxGvRur9v2q26c+SbtHrum7R67pu0eu6btHrum7R67pu0eu6btHrum7R6&#10;7pu0eu6btHrum7R67pu0eu6btHrum7R67pu0eu6btHrum7R67v+sHQP/rigK/60yFf+sPCX/skQ1&#10;/r1KR/nGUVzzzVdz7dNciebbXp7b2GCuz9FjusTLZsW5xmnOrsFs16G8cOCQt3XpkLd16ZC3demQ&#10;t3XpkLd16ZC3demQt3XpkLd16ZC3demQt3XpkLd16ZC3demQt3XpkLd16ZC3demQt3XpkLd16f+t&#10;HQP/rigJ/64yFf+sPCX/tUM0+8BKRvXLUFvv01Zy59xZid7fXJ3R2l+sxdJiuLrNZMKvyGfLpMNq&#10;05e+bdyIunHkiLpx5Ii6ceSIunHkiLpx5Ii6ceSIunHkiLpx5Ii6ceSIunHkiLpx5Ii6ceSIunHk&#10;iLpx5Ii6ceSIunHkiLpx5P+tHQP/rygJ/64yFf+tOyX/t0Mz+MNJRfHQT1rq21Ry4uZWiNXiW5vI&#10;216qvNRhtbDPY7+mymXHm8Voz4/BateCvW7egr1u3oK9bt6CvW7egr1u3oK9bt6CvW7egr1u3oK9&#10;bt6CvW7egr1u3oK9bt6CvW7egr1u3oK9bt6CvW7egr1u3v+uHQP/rygJ/68yFP+uOyT9ukMy9MdJ&#10;Q+3YTlnk41Fx3etUh83kWpq/3F2ns9ZfsqjRYbudzGPDk8hly4fDZ9J9wGzYfcBs2H3AbNh9wGzY&#10;fcBs2H3AbNh9wGzYfcBs2H3AbNh9wGzYfcBs2H3AbNh9wGzYfcBs2H3AbNh9wGzYfcBs2P+uHAL/&#10;sCgJ/7AyFP+wOyP5vUMw8MxJQefeTVff609w1e5ThsTmWJe23lylqther5/TYLeVz2G/i8pixoHG&#10;Zc14xGrSeMRq0njEatJ4xGrSeMRq0njEatJ4xGrSeMRq0njEatJ4xGrSeMRq0njEatJ4xGrSeMRq&#10;0njEatJ4xGrSeMRq0v+vHAL/sSgI/7EyE/+zOyH1wkMu6tJIP+DkSlbY8E1vzPFShLznV5Su4Fqh&#10;otpcq5jVXrOO0V+6hM5gwXvKYsdzx2jMc8dozHPHaMxzx2jMc8dozHPHaMxzx2jMc8dozHPHaMxz&#10;x2jMc8dozHPHaMxzx2jMc8dozHPHaMxzx2jMc8dozP+wHAL/sigI/7IyE/23Ox/wx0Ir49pIO9nq&#10;SVbP9Exuw/JQgbPpVZGl4lmdmd1bppDZXK6G1Vy0ftFeunXOYMBuzGXEbsxlxG7MZcRuzGXEbsxl&#10;xG7MZcRuzGXEbsxlxG7MZcRuzGXEbsxlxG7MZcRuzGXEbsxlxG7MZcRuzGXEbsxlxP+xGwL+sygH&#10;/7QyEve9Oxzpz0Im2uJEPM/xSFbE+kpsuPROfansU4yc5leXkeBYoIfdWad/2VqtdtZbs2/TXrdp&#10;0WO6adFjumnRY7pp0WO6adFjumnRY7pp0WO6adFjumnRY7pp0WO6adFjumnRY7pp0WO6adFjumnR&#10;Y7pp0WO6adFjuv6yGwH9tSgH/bYyEe/FOxff2j8i0etDPcX5RVW4/0horfdLeJ7wUYWS6lSQiOVW&#10;mX/hV5943lilcNtZqWnZXK1j2GCvY9hgr2PYYK9j2GCvY9hgr2PYYK9j2GCvY9hgr2PYYK9j2GCv&#10;Y9hgr2PYYK9j2GCvY9hgr2PYYK9j2GCvY9hgr/y0GgH6tycG97syDuXQORDT5TwkxvVBPbn/QlKs&#10;/0VjoPtIcpP0TX6I7lGIf+pTkHfnVJZw5FaaauJXnmTgWqFg316jYN9eo2DfXqNg316jYN9eo2Df&#10;XqNg316jYN9eo2DfXqNg316jYN9eo2DfXqNg316jYN9eo2DfXqNg316jYN9eo/m3GAD3uiYE7MYw&#10;CNbfMRDI8Donuv89PKz/P02e/0Jdk/9Faoj5SnV+9E1+dvBQhW/tUYpq61ONZelVkWHoWJNd51yV&#10;XedclV3nXJVd51yVXedclV3nXJVd51yVXedclV3nXJVd51yVXedclV3nXJVd51yVXedclV3nXJVd&#10;51yVXedclfW6FQDyviUD29cjA8vsMRS8/Dcnrf84OJ7/OkeS/z5Wh/9BYn7+RWx1+klzbfdMeGj1&#10;Tnxj81B/YPJTgl3xVoNa8FmFWvBZhVrwWYVa8FmFWvBZhVrwWYVa8FmFWvBZhVrwWYVa8FmFWvBZ&#10;hVrwWYVa8FmFWvBZhVrwWYVa8FmFWvBZhfG/EQDkzRcAzuckB774Lxav/zEmn/8zNJL/NkGG/zpO&#10;e/89WXL/QGFq/0RoZP5HbGD9Sm9d+01xWvpPc1j6UnRW+VZ1VvlWdVb5VnVW+VZ1VvlWdVb5VnVW&#10;+VZ1VvlWdVb5VnVW+VZ1VvlWdVb5VnVW+VZ1VvlWdVb5VnVW+VZ1VvlWdebFCQDR4w0AwfQlCrH/&#10;KRah/yojk/8sL4b/MTt7/zVGcf85UGj/PVhh/0BeXP9EYln/R2VX/0pnVf9NaVP/UWpS/1RrUv9U&#10;a1L/VGtS/1RrUv9Ua1L/VGtS/1RrUv9Ua1L/VGtS/1RrUv9Ua1L/VGtS/1RrUv9Ua1L/VGtS/1Rr&#10;Uv9Ua/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lGwP/pSUK/6QvFf+gOST/pUIy/61KQf+xU1T/s1xo/7JkfPiwbI/wrXSg6al6&#10;ruSjgLrenIXF2paLz9WOkdjSip7et3qd4Kt2n96rdp/eq3af3qt2n96rdp/eq3af3qt2n96rdp/e&#10;q3af3qt2n96rdp/eq3af3qt2n96rdp/eq3af3v+lGwP/piUK/6QvFf+hOST/p0Ix/69KQf+0UlT/&#10;tlto/7djfPi2apDvs3Gh6bB2sOKrfL3dpYHJ2J+G09KWjN7Nj5nmrX2Z56N7nOGje5zho3uc4aN7&#10;nOGje5zho3uc4aN7nOGje5zho3uc4aN7nOGje5zho3uc4aN7nOGje5zho3uc4f+lGgP/piUK/6Qv&#10;Ff+hOST/qEIx/7FJQP+3UVP/ulpo/rthffe7aJHvum6j6LlysuG0d8DbrnvM1qmA19GjiOHAlpHp&#10;poeX6puCmuWbgprlm4Ka5ZuCmuWbgprlm4Ka5ZuCmuWbgprlm4Ka5ZuCmuWbgprlm4Ka5ZuCmuWb&#10;gprlm4Ka5f+mGgP/piUK/6UvFP+iOSP/qkEw/7NJP/+6UFP9vVho+8BffffBZZHuwmqk58JutOC+&#10;ccLaunXO1bl918ivhOCyn4rqnpKV7JKJmOiSiZjokomY6JKJmOiSiZjokomY6JKJmOiSiZjokomY&#10;6JKJmOiSiZjokomY6JKJmOiSiZjokomY6P+mGgP/pyUK/6UvFP+iOSP/q0Ev/7RIP/69UFL7wVdo&#10;+MVeffTIY5Luymel5s5ptd3KbMPUxnLOy8F41r65f9+oqYTpmKKU7YuTluqLk5bqi5OW6ouTluqL&#10;k5bqi5OW6ouTluqLk5bqi5OW6ouTluqLk5bqi5OW6ouTluqLk5bqi5OW6v+mGgP/pyUJ/6YvFP+j&#10;OSP/rUEu/7ZIPvzAT1H4xVZn9Mpcfe/PYJLo1GOm3dFlttHMacPHx27NvMJy1rC9eN6etH7olLWU&#10;64eimOiHopjoh6KY6IeimOiHopjoh6KY6IeimOiHopjoh6KY6IeimOiHopjoh6KY6IeimOiHopjo&#10;h6KY6P+nGgP/pyUJ/6YvFP+kOSL/r0Eu/7lIPfnDTlH0ylVn8NFafenYXpPf2l+m0tRitcbNZsK6&#10;x2nMr8Jt1aK9cd6RuHbnibiK54WzmuWFs5rlhbOa5YWzmuWFs5rlhbOa5YWzmuWFs5rlhbOa5YWz&#10;muWFs5rlhbOa5YWzmuWFs5rlhbOa5f+nGgP/qCUJ/6cvFP+mOSH/sUEt/LtHPPfHTVDx0FRm6tlY&#10;fOPiWpPW3l6lydVhs7vOZL+vyGbKpMNp05a+a9uGum/kgLqC5H+7lOJ/u5Tif7uU4n+7lOJ/u5Ti&#10;f7uU4n+7lOJ/u5Tif7uU4n+7lOJ/u5Tif7uU4n+7lOJ/u5Tif7uU4v+nGgP/qCUJ/6cvE/+oOCD/&#10;s0Ar+b5HO/PLTU/s1lJl5eFVfNzmWZHN312jwNdgsbLQYrymymTGm8Zmz47BaNeAvWzee7193nm9&#10;jN55vYzeeb2M3nm9jN55vYzeeb2M3nm9jN55vYzeeb2M3nm9jN55vYzeeb2M3nm9jN55vYzeeb2M&#10;3v+oGgP/qSUJ/6gvE/+qOB//tUAq9sJHOu/QTE3n31Bj4OpSe9TpWJDE4FyhttlfrqnSYbmdzWLC&#10;kshkyobEZtJ7wGrYdsB42XXAhdh1wIXYdcCF2HXAhdh1wIXYdcCF2HXAhdh1wIXYdcCF2HXAhdh1&#10;wIXYdcCF2HXAhdh1wIXYdcCF2P+oGQL/qSUI/6kvE/+sOB78uUAo8sdGOOnWS0rh6E1i3PFQesvr&#10;Vo7/4n0QSUNDX1BST0ZJTEUAEBW74luerdtdqqDUX7WUz2C+istixX/HY8x2xGjSccR00nDEgNJw&#10;xIDScMSA0nDEgNJwxIDScMSA0nDEgNJwxIDScMSA0nDEgNJwxIDScMSA0nDEgNJwxIDScMSA0v+p&#10;GQL/qiUI/6ovEv+wOBz3vUAm7M1GNOHfSkfZ7Uxi0PRPeMDtVYux5Fmao91bppfYXbCM0164gs9f&#10;v3nLYcVwyGbKbMhwymvIespryHrKa8h6ymvIespryHrKa8h6ymvIespryHrKa8h6ymvIespryHrK&#10;a8h6ymvIespryHrKa8h6yv+qGQL/qyUH/6svEf+0OBnxxD8i5NVFMNnnR0jO80phxPhNdrXvUoem&#10;51eVmeBZoY7bW6qE1luxetNct3LQX7xrzmTAaM1twWbOdcFmznXBZs51wWbOdcFmznXBZs51wWbO&#10;dcFmznXBZs51wWbOdcFmznXBZs51wWbOdcFmznXBZs51wf+rGAL/rSQH/60vEPi7NxXpzD8d2uFB&#10;L87vRkjD+khfuPtLcqryUIGc6lSPj+RXmoXfWKJ73Fmpc9larmvWXLJm1GG1Y9RptmLUcbZi1HG2&#10;YtRxtmLUcbZi1HG2YtRxtmLUcbZi1HG2YtRxtmLUcbZi1HG2YtRxtmLUcbZi1HG2YtRxtv+tGAH/&#10;ryQG/7IuDu/DNxDe2TsX0OpAMcP4Q0i2/0Vcq/5IbZ72TXuR71GHhulUkXzlVZl04VefbN9Yo2bd&#10;W6Zh3F+pXttlql3ba6pd22uqXdtrql3ba6pd22uqXdtrql3ba6pd22uqXdtrql3ba6pd22uqXdtr&#10;ql3ba6pd22uqXdtrqv+vFgH/sSQF97stCePQNAnR5TgaxPU+Mrb/QEWp/0JXnf9FZpL6SXOG9E5+&#10;fO9Rh3TrU45s6FSTZ+ZWlmLlWZle5F2bXONinFrjZ5xa42ecWuNnnFrjZ5xa42ecWuNnnFrjZ5xa&#10;42ecWuNnnFrjZ5xa42ecWuNnnFrjZ5xa42ecWuNnnP6yFQD8tSME6scoA9TgKgrG8TYdt/86Man/&#10;O0Gc/z5RkP9CX4b/RWp8+kl0c/ZNe2vzT4Fm8FKFYe9Uh17uV4lb7VuLWexfjFjsY4xY7GOMWOxj&#10;jFjsY4xY7GOMWOxjjFjsY4xY7GOMWOxjjFjsY4xY7GOMWOxjjFjsY4xY7GOMWOxjjPq1EgDyvh0B&#10;2NwUAcjuLA65/TIeqv80Lpv/NzyP/zpKhP89Vnr/QWFx/0Rpaf1Ib2P6S3Nf+U52XPdReFr3VHlY&#10;9ld7VvZbe1X1X3xV9V98VfVffFX1X3xV9V98VfVffFX1X3xV9V98VfVffFX1X3xV9V98VfVffFX1&#10;X3xV9V98VfVffPS6DADY0AcAyuodBLv6KRCr/ywdnP8uKo//MTeD/zVDeP85TW7/PFZm/z9dYP9D&#10;Ylv/RmZY/0poVv9NaVX/UGpT/1NrUv5WbFH+WWxR/llsUf5ZbFH+WWxR/llsUf5ZbFH+WWxR/lls&#10;Uf5ZbFH+WWxR/llsUf5ZbFH+WWxR/llsUf5ZbNfEBADM2gYAvfgeBq7/IxCe/yQbkP8nJoP/KjJ3&#10;/y88bf8zRWT/N0xd/zpSV/8+VlT/QVlR/0RbUP9HXE7/S11N/05eTP9RX0z/VF9M/1RfTP9UX0z/&#10;VF9M/1RfTP9UX0z/VF9M/1RfTP9UX0z/VF9M/1RfTP9UX0z/VF9M/1RfTP9UX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iIK/5ssFP+XNiL/nEAu/6RJPP+nUkz/p1xf/6Vmcf6hcIP2nHiT75WAoeqNh63lho634oCV&#10;vuB9ncLffKbF23uvxslyrsi6aq3JuGuuyLhrrsi4a67IuGuuyLhrrsi4a67IuGuuyLhrrsi4a67I&#10;uGuuyLhrrsi4a67IuGuuyP+fGAT/niIK/5wsFP+YNiL/nkAt/6ZIO/+qUUv/q1pe/6pkcf6nbYP1&#10;o3aV7p1+pOiVhLDjjYq734aRxdyBmcvbgKTNz3qpz7xwqNGxbqrOr2+szK9vrMyvb6zMr2+szK9v&#10;rMyvb6zMr2+szK9vrMyvb6zMr2+szK9vrMyvb6zMr2+szP+fGAP/nyIK/50sFP+ZNiL/oD8s/6hH&#10;Ov+tUEv/rlle/65icf2taoT1qXOW7qR6peeegrPhloe/3I2NytmGldLWhKHWw3mj2LFxo9ipc6jR&#10;p3Opz6dzqc+nc6nPp3Opz6dzqc+nc6nPp3Opz6dzqc+nc6nPp3Opz6dzqc+nc6nPp3Opz/+fGAP/&#10;nyIK/50sFP+ZNiH/oj8r/6pHOf+wT0r/slhe/7JgcfyxaIX0r3CX7at3p+amfbXgnoPC2pWJztSM&#10;kNfNiJvbvIGh26p3odqid6bUoHen0qB3p9Kgd6fSoHen0qB3p9Kgd6fSoHen0qB3p9Kgd6fSoHen&#10;0qB3p9Kgd6fSoHen0v+gGAP/oCIJ/54sE/+aNiH/pD8r/6xGOP+zTkn/tVdd/bZfcfq2ZoX0tW2Y&#10;7LJ0qOWuebfepn/F1qCGz8qUjNe/jJTctYmf3aN9oN2ae6PXmXul1Zl7pdWZe6XVmXul1Zl7pdWZ&#10;e6XVmXul1Zl7pdWZe6XVmXul1Zl7pdWZe6XVmXul1f+gGAP/oCIJ/54sE/+bNiD/pT4q/61GOP+1&#10;TUn/uFZd+7pdcfi7ZIXzu2uZ67pwquS2dbnbsHzFzqeDzsKciNe0ko7drpGd35yEnt+Tf6Lakn+j&#10;15J/o9eSf6PXkn+j15J/o9eSf6PXkn+j15J/o9eSf6PXkn+j15J/o9eSf6PXkn+j1/+gFwP/oCIJ&#10;/54sE/+cNiD/pj4p/69GN/+3TUj9vFVc+r5ccfbAYoXxwWiZ6sJsq+C/crnUt3nEx61/zrqkhdas&#10;mYreopSW4pSLnOGLg6Dci4Oh2ouDodqLg6Hai4Oh2ouDodqLg6Hai4Oh2ouDodqLg6Hai4Oh2ouD&#10;odqLg6Hai4Oh2v+hFwP/oSIJ/58sE/+eNh//qD4o/7FGNv+5TEf7v1Rc98NbcfPGYYbuyWWa5sxq&#10;q9vHcLjNvXbDwLR8zbOrgdWkoIXdlpiO442Tm+OEiZ7fhIig3ISIoNyEiKDchIig3ISIoNyEiKDc&#10;hIig3ISIoNyEiKDchIig3ISIoNyEiKDchIig3P+hFwP/oSIJ/58sE/+fNh7/qT4o/7NFNv28TEf4&#10;w1Nb9MhZcO/NXobq0mKb4dRnqtXPbbfHxHPDubp4zKyyfdWdqIHdjJ+I44efm+N+kZ7ffo+f3X6P&#10;n91+j5/dfo+f3X6Pn91+j5/dfo+f3X6Pn91+j5/dfo+f3X6Pn91+j5/dfo+f3f+hFwP/oSIJ/6As&#10;Ev+gNR7/qz4n/7RFNfq+S0b1x1Ja8M5YcOvUXIXl3WCa2tplqs3TarfAy3DCssJ1zKW6edSVsH3c&#10;h6qF4YWuneF7nJ/eepmg3HqZoNx6maDcepmg3HqZoNx6maDcepmg3HqZoNx6maDcepmg3HqZoNx6&#10;maDcepmg3P+hFwP/oiIJ/6AsEv+iNR3/rT0m/rdFM/fCS0TxzVFZ7NVWb+bfWYXd4l2Zz9xiqcLU&#10;Z7a1zWvBqchwy53DdNONunjag7eD3oG8nN15qqHbeKWi2Xilotl4paLZeKWi2Xilotl4paLZeKWi&#10;2Xilotl4paLZeKWi2Xilotl4paLZeKWi2f+iFwP/oiII/6EsEv+kNRz/rz0k+7pEMvPGSkPt009X&#10;5t9UbuHpVoTT5VuYxNxfqLbUY7WpzmbAnMhpypDEbNKDwHDYfL992nm/ktl2uqPXdbSk1nW0pNZ1&#10;tKTWdbSk1nW0pNZ1tKTWdbSk1nW0pNZ1tKTWdbSk1nW0pNZ1tKTWdbSk1v+iFwL/oyII/6IrEv+n&#10;NRr/sj0j975EMO/MSkHn3E5V4OlQbNnuVILI51qWud5dpavWX7Kdz2G9j8piyILFY9B3wmjVc8F1&#10;1nHCh9Vvw5zTccSk0nHEpNJxxKTSccSk0nHEpNJxxKTSccSk0nHEpNJxxKTSccSk0nHEpNJxxKTS&#10;ccSk0v+jFwL/pCII/6MrEf+qNRn9tj0g8sRELejTST3f5UtT2e9Oa87yUoC96FiTruBboaDZXa6T&#10;0l+4hs1fwXvJYclxxmXNbcZxzmvGgM1qx5LMaceXzGnHl8xpx5fMaceXzGnHl8xpx5fMaceXzGnH&#10;l8xpx5fMaceXzGnHl8xpx5fMaceXzP+kFgL/pSIH/6QrEf+uNBb4uzwd68tDKeDdRznW6kpTzfVN&#10;asL0UH6y61aOo+NZnZbcW6iK1lyxftJduXTOX8BszGTEaMttxWfMesRmzInDZcyOw2XMjsNlzI7D&#10;ZcyOw2XMjsNlzI7DZcyOw2XMjsNlzI7DZcyOw2XMjsNlzI7DZcyOw/+lFgL/piEH/6YrEP+zNBPx&#10;wjwZ49RCItbmRDrL8khSwfxLaLb2Tnqn7lOJmeZXlozgWaGB21qqdtdbsW3UXbZn0mK5ZNFqumLS&#10;dbph0oK5YdKGuGHShrhh0oa4YdKGuGHShrhh0oa4YdKGuGHShrhh0oa4YdKGuGHShrhh0oa4YdKG&#10;uP+nFQH/qCEG/6orDfe6Mw/nzDsT2OE9IszuQzvA+kZRtP9IZKr5S3Wb8VGDjupUj4PlVpl44Feh&#10;b91ZpmjbW6pj2WCtX9lmrl7ZcK5d2XutXNl/rVzZf61c2X+tXNl/rVzZf61c2X+tXNl/rVzZf61c&#10;2X+tXNl/rVzZf61c2X+tXNl/rf+pFAH/qiEF/7IqCe7EMgna2zEOzes8JcD4QTuz/0JOp/9FX5z9&#10;SG6Q9k17hPBRhnrrU45w51WVaeRXmmPiWp1f4V6fXOFjoFvga6BZ4XSgWeF3oFnhd6BZ4XegWeF3&#10;oFnhd6BZ4XegWeF3oFnhd6BZ4XegWeF3oFnhd6BZ4XegWeF3oP+rEwD/rSAE9bsnBN/SKQLO5zIS&#10;wfY6JrP/PTmm/z9Kmv9BWY//RWeF+0lyevZNe3HxUIJp7lKIY+xVjF/rWI5c6lyQWulgkVjpZ5FX&#10;6W6RV+lxkVfpcZFX6XGRV+lxkVfpcZFX6XGRV+lxkVfpcZFX6XGRV+lxkVfpcZFX6XGRV+lxkf+u&#10;EQD+sx4C5sobANDkIwXC9DEVtP81Jqb/ODaZ/zpEjf89UoP/QV55/0RocPxIcGj5THZi9k96XvVS&#10;fVv0VX5Z81mAV/NdgFbyYoFU8miBVPNqgVTzaoFU82qBVPNqgVTzaoFU82qBVPNqgVTzaoFU82qB&#10;VPNqgVTzaoFU82qBVPNqgfuyDQDvwQ8A098JAMTxJgm1/y0Wpv8vJJj/MjKM/zU+gf84Snf/PFRt&#10;/z9dZf9DZF//R2hb/0trWP1Oblb9Um9U/FVwU/xYcFL8XXFR/GJxUfxjcVH8Y3FR/GNxUfxjcVH8&#10;Y3FR/GNxUfxjcVH8Y3FR/GNxUfxjcVH8Y3FR/GNxUfxjcey3BwDSzQYAxe8VAbf+Iwuo/yYWmf8o&#10;IYz/Ky2A/y84df8zQmv/N0tj/zpSXP8+V1f/QVtU/0VdUf9JX1D/TGBP/09hTv9SYU3/VmFM/1pi&#10;S/9cYkv/XGJL/1xiS/9cYkv/XGJL/1xiS/9cYkv/XGJL/1xiS/9cYkv/XGJL/1xiS/9cYtLDAgDH&#10;1wQAufsXA6r/HAub/x4Ujf8hHoD/JCh0/ykyaf8tO2D/MUJZ/zVHVP84S1D/PE5N/z9QS/9CUUr/&#10;RVJJ/0dSSP9KU0f/TlNG/1JURv9TVEb/U1RG/1NURv9TVEb/U1RG/1NURv9TVEb/U1RG/1NURv9T&#10;VEb/U1RG/1NURv9TV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YFQT/lyAK/5QpFP+P&#10;MyH/kz0r/5pGN/+dUEX/nVpW/5plZ/+Wb3j8kHiH9YiBlfCBiaHsepGp6neareh2o7Dodaux53W0&#10;s+FzurTVbry1yGe7tsFmu7XBZru1wWa7tcFmu7XBZru1wWa7tcFmu7XBZru1wWa7tcFmu7XBZru1&#10;wWa7tf+YFQT/mB8K/5UpE/+QMyD/ljwq/51FNv+iT0T/ollV/6BjZ/+dbXj7l3aI9JB+l+6JhqTp&#10;gY2u5nuWteR5n7njeKm743iyvNZztb7IbLS/vGi1vrhquLq4ari6uGq4urhquLq4ari6uGq4urhq&#10;uLq4ari6uGq4urhquLq4ari6uGq4uv+ZFQT/mB8K/5YpE/+RMyD/mTwo/6BFNP+mTUP/pldU/6Vh&#10;Z/6ja3j7n3SJ85h8me2Rg6fniYqy44GSvOB8m8Hfe6bE23mvxspxr8e6aK3Js2yywrButb6wbrW+&#10;sG61vrButb6wbrW+sG61vrButb6wbrW+sG61vrButb6wbrW+sG61vv+ZFQP/mR8J/5YpE/+SMx//&#10;mzwn/6NEM/+pTEL/qlZU/6pfZvuoaHn4pXGK86B6m+yZganmkYe24IeOwd2Al8nZfaLN0HurzcB0&#10;q82ybqvMq3Cwxqlys8GpcrPBqXKzwalys8GpcrPBqXKzwalys8GpcrPBqXKzwalys8GpcrPBqXKz&#10;wf+aFQP/mR8J/5cpE/+TMx//nTwm/6VEMv+rS0H/rlRT/a5dZvmtZnn1qm6L8aZ2nOuhfqvkmYS5&#10;2oyJxdCDkM3LgZzQyYOp0Lh6qc+rc6nPpHStyaJ1scSidbHEonWxxKJ1scSidbHEonWxxKJ1scSi&#10;dbHEonWxxKJ1scSidbHEonWxxP+aFQP/mR8J/5coEv+VMh7/nzwm/6dEMv+tS0D/sVNS+7JcZvex&#10;ZHnzr2yL7axzneaoeq3dnoC60pSGxceKjM3AhZbRvoaj0rGAp9KkeKfSnXerzJt4r8ebeK/Hm3iv&#10;x5t4r8ebeK/Hm3ivx5t4r8ebeK/Hm3ivx5t4r8ebeK/Hm3ivx/+aFQP/mh8J/5goEv+WMh3/oDsl&#10;/6hDMf+vSkD+tFNS+bVbZfW1YnnwtGqM6rJwnuGsdq7XpX25y5uExMCRic23ipHTs4qd1KuGptSd&#10;fabUlnqpz5V7rcqVe63KlXutypV7rcqVe63KlXutypV7rcqVe63KlXutypV7rcqVe63KlXutyv+b&#10;FQP/mh8J/5goEv+XMhz/ojsk/6pDMP+xSj/8t1JR+LlaZfO6YXnuumeM5rltn92ydK3Rqnu5xaGB&#10;w7qXhsyvj43TqYyX1qSMpNaXgaTWkH2o0Y9+q8yPfqvMj36rzI9+q8yPfqvMj36rzI9+q8yPfqvM&#10;j36rzI9+q8yPfqvMj36rzP+bFQP/mx8J/5goEv+ZMhz/ozsj/6xDL/+zSj77ulFQ9r1YZPG/X3jr&#10;wGWN479rn9i4cqzMsHi4v6d+wrOeg8yolYnUn5CR2JyRodiPh6PYiYGm1IiBqc+IganPiIGpz4iB&#10;qc+IganPiIGpz4iBqc+IganPiIGpz4iBqc+IganPiIGpz/+bFQP/mx8J/5koEv+aMhv/pTsi/61C&#10;Lv+1ST36vVBP9cJXZO/FXXjoyGON38VpntO+cKvGtXa3uax7wq2kgMuhnIXTlZSL2ZCUmdqIjaHa&#10;gYak1oGFqNGBhajRgYWo0YGFqNGBhajRgYWo0YGFqNGBhajRgYWo0YGFqNGBhajRgYWo0f+cFQP/&#10;mx8I/5koEf+cMhr/pjoh/69CLf24STz4wU9O8sdWY+zMW3jl0GCM2sxnnc3EbavAu3O2s7J4waer&#10;fcqao4HTjJuG2Yaak9yBl6Hbeo2j13qKp9N6iqfTeoqn03qKp9N6iqfTeoqn03qKp9N6iqfTeoqn&#10;03qKp9N6iqfTeoqn0/+cFAP/nB8I/5ooEf+dMhn/qDog/7JCLPq7SDv0xk5N7s5UYejVWXfg2F6L&#10;1NNknMbKaqq5wm+1rLl0wKCyecmSq33ShaSB2H+kj9p9pKLZdZek1nWTp9J1k6fSdZOn0nWTp9J1&#10;k6fSdZOn0nWTp9J1k6fSdZOn0nWTp9J1k6fSdZOn0v+cFAP/nB8I/5soEf+fMhj/qzof/rRBKve/&#10;SDnwy01L6tZSYOPhVnXZ4FuKzdphm7/RZ6myyWy0pcJwv5e6dMiKtHfQf69+1nuxjtZ6tKXVc6Wm&#10;03KeqdBynqnQcp6p0HKeqdBynqnQcp6p0HKeqdBynqnQcp6p0HKeqdBynqnQcp6p0P+dFAL/nR8I&#10;/5soEf+iMRf/rTod+7hBKPLERzfr0UxI5OFQXd3oU3TR51mIxOBemrfaY6ep0meznMtrvY7EbseB&#10;v3LOeb170nfAjNJ2xKPRb7Spz2+sq8xvrKvMb6yrzG+sq8xvrKvMb6yrzG+sq8xvrKvMb6yrzG+s&#10;q8xvrKvMb6yrzP+eFAL/nh8H/5woEP+lMRX/sTkb9r1BJe3KRzPk2ktE3elNXNXuUXPI7FaGueVa&#10;mKvdXqad1mGxkNBjvIPLZsV3x2rLccZ1zW7HhM1tx5fMa8isymu9r8drva/Ha72vx2u9r8drva/H&#10;a72vx2u9r8drva/Ha72vx2u9r8drva/Ha72vx/+eFAL/nx8H/50oEP+pMRP8tTkZ8cNAIubSRi/b&#10;40hD0+1MW8rzT3G98VOErudYlJ/gW6KS2VyuhNNduHfOXsBsy2PGaMptx2bKe8Zly4vFZMyexGXN&#10;rMJlzazCZc2swmXNrMJlzazCZc2swmXNrMJlzazCZc2swmXNrMJlzazCZc2swv+gEwL/oB4H/58o&#10;D/+tMBH2uzgV6cs/HNzeQivS6kdDyPRKWr74TW6x81GAo+pWj5XjWJyI3VqnfNhbsHDTXLdo0WK7&#10;ZNBqvGPQdrxi0YO7YdGUumDSn7lg0p+5YNKfuWDSn7lg0p+5YNKfuWDSn7lg0p+5YNKfuWDSn7lg&#10;0p+5YNKfuf+hEwH/oh4G/6QnDP6zMA3vwzcQ39Y9FdLmQSzH8kVDvPxIWLH8Smum9k57mO5TiYvn&#10;VpV/4leedN1ZpmraW6xj2GCvYNdnsF7YcbBe2H2vXdiLr1zZla5c2ZWuXNmVrlzZla5c2ZWuXNmV&#10;rlzZla5c2ZWuXNmVrlzZla5c2ZWuXNmVrv+jEgH/pB4F/6onCfa7LgnkzjQJ1OI4GMjwQC68+0ND&#10;sP9FVaX/R2aa+Ut0jfJQgYLsU4x351WUbeNXm2XhWqBg316iXd9ko1vfbKRa33ajWd+ColngiqJZ&#10;4IqiWeCKolngiqJZ4IqiWeCKolngiqJZ4IqiWeCKolngiqJZ4IqiWeCKov+lEQH/ph0E/rIlBerG&#10;KQPW3ikIye04G7z6PS+v/z9Bo/9BUZj/RGCO/kdtg/dMeHjyT4Fv7lKJZ+tVjmHpWJJd6FyUWudi&#10;lVnnaJVX53CVV+d6lFbogZRW6IGUVuiBlFbogZRW6IGUVuiBlFbogZRW6IGUVuiBlFbogZRW6IGU&#10;VuiBlP+nDwD/qRwD8r0eAdrZEwDK6iwMvfk1Ha//OC6i/zs9lv89S4v/QFmC/0NkeP1Ibm/5S3Zn&#10;9U97YfNSgF3yVoJa8VqEWPBehVbwZIVV8GuFVPBzhVTxeYRU8XmEVPF5hFTxeYRU8XmEVPF5hFTx&#10;eYRU8XmEVPF5hFTxeYRU8XmEVPF5hP+qDAD7tBQA2M4HAMzoGwK+9ywPsP8wHaL/MyuV/zY5iv84&#10;RX//PFF2/z9bbf9CY2X/R2lf/UtuW/xPcVj6U3NW+lZ0VPladVP5X3VS+WR1UflrdVD5cHVQ+XB1&#10;UPlwdVD5cHVQ+XB1UPlwdVD5cHVQ+XB1UPlwdVD5cHVQ+XB1UPlwdfeuCADXwgQAzdcGAL/1HwWx&#10;/ycQo/8pG5X/LCeJ/zAzfv8zPnP/Nkhq/zpQYv89V1v/QVxX/0VgVP9JYlL/TWRQ/1FlT/9VZU7/&#10;WWZN/11mTP9jZkz/ZmVM/2ZlTP9mZUz/ZmVM/2ZlTP9mZUz/ZmVM/2ZlTP9mZUz/ZmVM/2ZlTP9m&#10;Zdi4AADMywQAwPIMALL/HAek/yAQlv8iGYn/JSR9/ykucv8sOGj/MUBf/zRHWf84TFT/PFBQ/z9S&#10;Tf9DVEv/RlVK/0pWSf9NVkj/UFdH/1RXRv9ZV0b/XFdG/1xXRv9cV0b/XFdG/1xXRv9cV0b/XFdG&#10;/1xXRv9cV0b/XFdG/1xXRv9cV83CAgDB1QIAtP8NAqX/FQeX/xcPif8aF33/HSBx/yEpZv8mMV3/&#10;KjhW/y49Uf8yQU3/NkRK/zlGSP88R0b/P0hF/0JJRP9FSUP/R0lC/0tKQf9OSkD/UUpA/1FKQP9R&#10;SkD/UUpA/1FKQP9RSkD/UUpA/1FKQP9RSkD/UUpA/1FKQP9RSv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xwL/4smFP+EMCD/iDop/41DNP+R&#10;TUH/j1hQ/4xjX/+Gb27/gHl8/HmDh/h0jZD1cZiV9G+imPNvqpnzb7Oa8m+7m/FuxJzpa8ad4GjI&#10;ntZky5/OYcqgzmHKoM5hyqDOYcqgzmHKoM5hyqDOYcqgzmHKoM5hyqDOYcqgzmHKoP+REgT/jxwK&#10;/4wlFP+FMCD/jDoo/5JDMv+WTD//lVdO/5JhX/+ObG7/iHZ9+oGAivV6iZXydZOc8HKdoO9xpqPu&#10;cbCk7nG5pepwwKbgbMKn1mjFqMpixKnFZMamxWTGpsVkxqbFZMamxWTGpsVkxqbFZMamxWTGpsVk&#10;xqbFZMamxWTGpv+SEgT/kBwK/40lE/+HMB//jzkm/5ZCMf+bSz7/m1ZN/5hgXv+Uam79j3R++Yl9&#10;jPOBhpnveo+i7HaZqOt0oqvqdK2t6XO3ruJwvLDWbL+xyma+ssFmwK+8aMOqvGjDqrxow6q8aMOq&#10;vGjDqrxow6q8aMOqvGjDqrxow6q8aMOqvGjDqv+SEgT/kRwK/44lE/+JMB7/kjkl/5lCL/+fSj3/&#10;n1VM/55fXf2aaG76lnJ+95B7jvKJg5ztgIun6XqUr+d2nrPmdqq25XW1t9hwubnKabi6v2a4urlp&#10;vbO1bMGutWzBrrVswa61bMGutWzBrrVswa61bMGutWzBrrVswa61bMGutWzBrv+TEgT/kRwK/44l&#10;E/+LLx3/lTkk/5xCLv+iSjv/o1RL/qNdXPqgZ273nHB/85Z4j++PgJ7qh4iq5H6Qtd94mbvcdaS+&#10;2nawv85ytL/BbbW/t2q1vrFtureub76xrm++sa5vvrGub76xrm++sa5vvrGub76xrm++sa5vvrGu&#10;b76xrm++sf+TEgT/khwJ/48lEv+NLxz/lzgj/55BLf+kSTr/p1JK/KdbXPilZW70oW5/7512kOqW&#10;fqDjjISt24CJudN5ksHQeJ7Cznqrwsd4ssK6crPCr22zwapwuLqncry0p3K8tKdyvLSncry0p3K8&#10;tKdyvLSncry0p3K8tKdyvLSncry0p3K8tP+UEgT/khwJ/48lEv+PLxv/mTgi/6BBLP+mSDn/qlBJ&#10;+qtaW/apYm3xp2t/7KN0keWce6HckYCv0oeGusp+jcLFfJjFw32lxb99scWzd7HEqHGxxKRztr2h&#10;dbq3oXW6t6F1urehdbq3oXW6t6F1urehdbq3oXW6t6F1urehdbq3oXW6t/+UEgT/kxwJ/5AlEv+R&#10;Lxv/mzgh/6JAK/+pSDj9rk9I+K9YWvOuYW3urGl/6KlxkuChd6LWmX6uzI6EucKFisK7gJPHuIGg&#10;x7eCrcesfK/HoXavx513tMCbeLi6m3i4upt4uLqbeLi6m3i4upt4uLqbeLi6m3i4upt4uLqbeLi6&#10;m3i4uv+UEgP/kxwJ/5AlEv+SLxr/nDgg/6RAKv+rRzf7sU9H9rNXWfGzX23rsmd/5K5uktundaHQ&#10;nnyuxpWBuLuLh8KyhY7IroSayq2GqMqlga3KmnqtyZZ5ssOUera9lHq2vZR6tr2Uera9lHq2vZR6&#10;tr2Uera9lHq2vZR6tr2Uera9lHq2vf+VEgP/lBwJ/5ElEv+ULxn/njgf/6ZAKf+tRzb6tE5G9LdW&#10;WO+4XWzouGR/4LNrktatc6HLpHmtwJt/t7SShMGqiorJpYiVzKOJosydh6vMkn6rzI58r8aOfbTA&#10;jn20wI59tMCOfbTAjn20wI59tMCOfbTAjn20wI59tMCOfbTAjn20wP+VEgP/lBwJ/5ElEf+VLxj/&#10;oDce/6g/J/6wRzX4t01F8rtUV+y+XGvlvmJ/3LlpkdGxcaDFqXesuqF8tq6ZgsCjkIbJm4yPzpiM&#10;nM+VjKrPioOqzoeArcmHgLLDh4Cyw4eAssOHgLLDh4Cyw4eAssOHgLLDh4Cyw4eAssOHgLLDh4Cy&#10;w/+VEgP/lBwJ/5IlEf+XLxf/ojcd/6o/Jv2yRjT2ukxD8MFTVurFWmrixGB+2L9nkMu2bp/Ar3Sr&#10;tKd6tqiffr+dl4PJkpGJz42PltGLkaXRgomo0X6Eq8x/g7DFf4OwxX+DsMV/g7DFf4OwxX+DsMV/&#10;g7DFf4OwxX+DsMV/g7DFf4Owxf+WEgP/lRwI/5IlEf+ZLhb/pDcc/60/Jfu1RjL1vkxC7sdSVOfN&#10;WGney1590sRlj8a8bJ66tHGqrq12taKme76Wnn/IiZeF0IKVj9OAlp/Se5Gn0XaKqs54iK/HeIiv&#10;x3iIr8d4iK/HeIivx3iIr8d4iK/HeIivx3iIr8d4iK/HeIivx/+WEgP/lhwI/5MlEf+bLhX/pjca&#10;/68+I/m5RTDyw0tA685QUuPVVmfZ0lx8zMpjjcDCaZyzu26pp7Rzs5utd72OpnvHgaCAznqei9F5&#10;oJzRdp2p0HGUq81xkK/HcZCvx3GQr8dxkK/HcZCvx3GQr8dxkK/HcZCvx3GQr8dxkK/HcZCvx/+X&#10;EQP/lhwI/5QlEP+dLhT/qTYZ/rM+Ifa9RS7uyUo959dOT97dU2bS2Vl6xtFgjLnJZpuswmqnoLtv&#10;spS1c7yGr3bFeqp8zHWqiM50rJrNcqyrzG2grcltmrDFbZqwxW2asMVtmrDFbZqwxW2asMVtmrDF&#10;bZqwxW2asMVtmrDFbZqwxf+XEQP/lxwI/5UlEP+gLhP/rDYX+rc9H/HCRCro0Ek54eBMTNfkUWTK&#10;31d5vtldirHRYpqky2ammMVqsYu/bbp+uXHDc7Z4yXC3hslvuZjIbrysx2qvsMVqp7PBaqezwWqn&#10;s8Fqp7PBaqezwWqns8Fqp7PBaqezwWqns8Fqp7PBaqezwf+YEQL/mBwH/5YlD/+jLRH/sDUU9bw9&#10;G+vKQybh2kg02eZLSs/qT2LC5VR3teBZiKjbXZib1WGkjs9kr4HKZrh1xmvAbcV1w2vHhMNqypbC&#10;as2rwWbBtMBmtre8Zra3vGa2t7xmtre8Zra3vGa2t7xmtre8Zra3vGa2t7xmtre8Zra3vP+ZEQL/&#10;mRwH/5klDv+oLQ78tTUR78M8F+PTQh/Y40UzzuxKSsTvTWG461F0q+dVhZ3kWJWQ4Fqig9pcrXbU&#10;XrVq0WO7ZdBvvWTQfbxj0Yy7YtGdumHSsrlhyru2Ycq7tmHKu7Zhyru2Ycq7tmHKu7Zhyru2Ycq7&#10;tmHKu7Zhyru2Ycq7tv+aEQL/mhwG/54kC/+tLAv1uzQN58w6EdnfPB3O6kQ0w/RISrnzSl+t8U1x&#10;oO9SgJTrVY+H5Febet5YpW3ZWq1k1mCxYNVqs1/WdrJe1oOyXdeSsVzYpLBb2LSvW9i0r1vYtK9b&#10;2LSvW9i0r1vYtK9b2LSvW9i0r1vYtK9b2LSvW9i0r/+cEAH/nBsG/6MkCP2zKwjsxDEI29oyDM/o&#10;PCDE80I1uPpFSaz4R1yi9kpslvZOeorvUod+6VWScuRWm2jgWaFh3l+lXd1nplvdcaZa3XymWd6I&#10;pVjemKRY36WjWN+lo1jfpaNY36WjWN+lo1jfpaNY36WjWN+lo1jfpaNY36WjWN+lo/+eDwH/nxsF&#10;/6oiBfS8JwPg0ScC0OUyD8TyOyK4/T81rP5CR6D9RFeW/Udmi/pLc4D0T35171KHa+pUj2PnWJRd&#10;5V2YWuVkmVnlbZlY5XaYV+WAmFbmjZdW5pmWVuaZllbmmZZW5pmWVuaZllbmmZZW5pmWVuaZllbm&#10;mZZW5pmWVuaZlv+gDQH/oRoE/LMdAefJGQDS4SADxfAyErj8OCOs/zs0n/8+Q5T/QFKK/0Nfgf9G&#10;a3b6S3Rt9U98ZfJSgl/wVoZa7luIWO5hiVbtaIpV7nCJVO55iVTug4hT742HU++Nh1PvjYdT742H&#10;U++Nh1PvjYdT742HU++Nh1PvjYdT742HU++Nh/+jCwD/qhYB7r8NANPYCADG7iUHufsvFKz/MyOf&#10;/zYxk/85P4j/PEt+/z9Xdf9CYWz/Rmlk/EpvXvpPdFr4U3dX91h4VfddeVP3Y3pS92l5UfdxeVH3&#10;enhQ+IJ4UPiCeFD4gnhQ+IJ4UPiCeFD4gnhQ+IJ4UPiCeFD4gnhQ+IJ4UPiCeP6mCQDmtgYA0ssF&#10;AMftEQG6+iUJrP8qFZ//LSGS/zEth/80OXz/N0Ry/zpOaf89VmH/QV1b/0ViV/9KZVT/T2hS/1Np&#10;UP9Yak//XWpO/2JqTv9oak3/cGlM/3dpTP93aUz/d2lM/3dpTP93aUz/d2lM/3dpTP93aUz/d2lM&#10;/3dpTP93aeitAQDRwQIAx9QEALv5FgKt/yAKn/8jFJL/Jh6G/yope/8uNHD/MT1n/zRFX/84TFj/&#10;PFFT/z9UT/9DV03/SFlL/0xaSv9RWkn/VVtI/1pbR/9fW0f/ZVpH/2paR/9qWkf/alpH/2paR/9q&#10;Wkf/alpH/2paR/9qWkf/alpH/2paR/9qWtO4AADHygMAu9wCAK7/FASg/xkKkv8cE4X/Hxx6/yMl&#10;b/8mLmT/KjZc/y48Vv8yQVH/NkVN/zpISv89Skj/QUtG/0VMRf9ITEP/TE1D/09NQv9TTUH/WE1A&#10;/11MQP9dTED/XUxA/11MQP9dTED/XUxA/11MQP9dTED/XUxA/11MQP9dTMjCAQC81AAArvEEAKH/&#10;DAST/xAKhf8TEXn/Fhlu/xohY/8eKVr/Iy9T/yc0Tv8sOEr/MDtG/zM9RP82P0L/Oj9A/z1AP/9A&#10;QD7/QkE9/0VBPP9JQTr/TUE6/1BBOv9QQTr/UEE6/1BBOv9QQTr/UEE6/1BBOv9QQTr/UEE6/1BB&#10;Ov9QQ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4LiH/fzcn&#10;/4NBMf+GSjz/hVVK/4FhWP97bWb/dXly/2+FfP5skIL9a5yF/Gumh/xrr4j7a7mJ+2vDifhry4rx&#10;aM6L62XQjONi043aX9aO013YjtNd2I7TXdiO013YjtNd2I7TXdiO013YjtNd2I7TXdiO013Yjv+J&#10;DwX/hhoL/4EjFP96LSD/gzcm/4hAL/+MSTv/i1RI/4hfV/+Camb/fHV0/3aBf/xxjIj5bpeN+G2i&#10;j/dtq5H2bbaS9m3Ak/JsyJTqaMqV4mXNltli0JfPX9CYymHTk8ph05PKYdOTymHTk8ph05PKYdOT&#10;ymHTk8ph05PKYdOTymHTk/+KDwX/hxkL/4MjFP9+LR7/hzYk/4w/Lf+QSDn/kVNH/45dVv+JaGb+&#10;g3J0+319gfl3iIz2cpKU9HCemPNvqJryb7Ob8m+9nextxJ7iacef2GXKoM5gyaHHYs2cwmTQmMJk&#10;0JjCZNCYwmTQmMJk0JjCZNCYwmTQmMJk0JjCZNCYwmTQmP+KDwX/iBkL/4MiFP+BLR3/ijYi/5A/&#10;K/+URzf/llFF/5NcVf2PZmX6inB094N6g/R8hJDxdo6Z73KYn+1wo6LscK6k63C4peVtwafZaMSo&#10;zmPEqcVjxqe/Zsqhu2fNnLtnzZy7Z82cu2fNnLtnzZy7Z82cu2fNnLtnzZy7Z82cu2fNnP+LDwX/&#10;iRkL/4QiE/+ELBz/jTUh/5M+Kv+YRzb/mlFE/phbVPqVZWX3kG5184l3hO+CgJLreome53STpuVw&#10;narib6is4W6zrt1tvq/QacCvxWXAr75mw6u4acektGvLoLRry6C0a8ugtGvLoLRry6C0a8ugtGvL&#10;oLRry6C0a8ugtGvLoP+LDgX/iRkK/4UiE/+GLBv/jzUg/5Y+Kf+cRzX/n1BD/J1aU/iaY2Tzlmx1&#10;75B1heqIfZTkf4Wh3nWMq9lwlrHWcKKz1XGus9RzvLLIbr6yvWq+srZqwK+xbMWorm7Io65uyKOu&#10;bsijrm7Io65uyKOubsijrm7Io65uyKOubsijrm7Io/+MDgT/ihkK/4YiE/+ILBr/kjUf/5k+J/+f&#10;RjP+o09B+aJYUvWgYmPwnGt065dzheWPepbdhICk1HmHr850kLTLdJy2ynWotsh3tbbAdLu1tm+7&#10;ta5tvbKqcMKsp3HGp6dxxqenccanp3HGp6dxxqenccanp3HGp6dxxqenccanp3HGp/+MDgT/ihkK&#10;/4YiE/+LLBn/lDUd/5w+Jv+iRTL8pk1A96dWUPKmX2Lso2l05p5xht+Ud5fWi36kzYGDrsV6i7bB&#10;eJa4v3mjub16r7m4ebm4rnS5uKZxu7ajc8CvoXTDqqF0w6qhdMOqoXTDqqF0w6qhdMOqoXTDqqF0&#10;w6qhdMOqoXTDqv+NDgT/ixkK/4ciEv+NKxj/lzQc/549JP+kRTD6qkw+9atVT++rXWLpqWZ04qNu&#10;htmbdZbQknyjxoiBrr2Ah7a3fJG7tHydvLJ+qruwf7e7p3i3u590uLqcdr2ymnfBrZp3wa2ad8Gt&#10;mnfBrZp3wa2ad8GtmnfBrZp3wa2ad8GtmnfBrf+NDgT/ixkK/4giEv+PKxf/mTQb/6E9I/+nRC/4&#10;rUs987BTTu2wXGDmrmRz3ahrhdShc5XKmXqiwI9/rbaHhLaugYy8qoCXvqiBpL6ngrK+n321vpZ4&#10;tr2Vebu2k3m/sJN5v7CTeb+wk3m/sJN5v7CTeb+wk3m/sJN5v7CTeb+wk3m/sP+ODgT/jBkJ/4gi&#10;Ev+QKxb/mzQa/6M8Iv2qRC33sEs88LVSTOq2Wl/is2Jz2a5phM+mcZTEnnehupZ9rLCNgbWmh4i9&#10;oYSSwZ+En8Gdhq3Bl4KzwY57s8GNfLm5jHy9s4x8vbOMfL2zjHy9s4x8vbOMfL2zjHy9s4x8vbOM&#10;fL2zjHy9s/+ODgT/jBkJ/4kiEv+SKxX/nTQZ/6U8IPysQyz1s0o67rpQS+e8WF7fuGBx1LJng8qr&#10;b5K/pHWgtJx6q6qUf7SgjYS9mIiMw5SHmcSSiKfEjoexxIZ/scOFf7e8hX+7toV/u7aFf7u2hX+7&#10;toV/u7aFf7u2hX+7toV/u7aFf7u2hX+7tv+ODgT/jRkJ/4oiEf+UKxT/nzMY/6g7H/qvQyrzt0k4&#10;7L9PSeTDV1zbvl5wz7dlgsWwbJG6qXKer6J4qqSbfbSZk4G9jo2HxImLk8eHjKHHhYyvxn2EsMZ9&#10;grS/foK5uX6Cubl+grm5foK5uX6Cubl+grm5foK5uX6Cubl+grm5foK5uf+PDgT/jRkJ/4oiEf+W&#10;KxP/oTMW/6o7HfizQijwu0g26cVORuHJVVrWxFxvyrxjgL+1apC0rnCdqah1qJ6iebKSmn68hpOC&#10;xH+QjMh8kZvJe5KryHWMr8d0iLPBdoe3u3aHt7t2h7e7doe3u3aHt7t2h7e7doe3u3aHt7t2h7e7&#10;doe3u/+PDgP/jhkJ/4siEf+YKhH/pDMV/607G/a2QSXuwEgz5sxNQ93PUlnRyVptxcFhf7m7Z46u&#10;tG2co69xp5epdrGLonq7f5t+w3aYiMh0mpfIc5uox2+WsMVukLPBb423u2+Nt7tvjbe7b423u2+N&#10;t7tvjbe7b423u2+Nt7tvjbe7b423u/+QDgP/jxkI/40iEP+bKhD/pzIT/LE6GfO7QSLrx0cv49VL&#10;P9jXT1fLz1dsv8hefbPCZI2nvGmanLZtppCwcbCEqnW5d6V6wXCkhcRvpZXEbqemw2yks8FpnLW+&#10;ape5uWqXublql7m5ape5uWqXublql7m5ape5uWqXublql7m5ape5uf+RDgP/kBkI/5AhDv+eKg7/&#10;qjIR+bU5FvDBQB7lz0Yp3eBGPdHdTlXE1lVquM9be6zKYIugxGWYlL5ppIi5bK58tHC3cLB2vmuw&#10;g79qspS+arSlvWm0t7xmqbm5ZqO7tWaju7Vmo7u1ZqO7tWaju7Vmo7u1ZqO7tWaju7Vmo7u1ZqO7&#10;tf+SDQP/kRkI/5QhDf+iKQz/rzEO9Ls4EunJPhjd20Mi1OVHOsnjTFK83lJnsNhXeaPTXImXzmCW&#10;i8ljon/EZqxywGq0ab5zuWa/gblmwZK4ZcOjt2TFuLZiub20YrG/sGKxv7Bisb+wYrG/sGKxv7Bi&#10;sb+wYrG/sGKxv7Bisb+wYrG/sP+TDQL/khkH/5ghCv+nKAr7tDAK7cM2DeDUOxHU40AjyutHOsDp&#10;Sk+z5U9kpuFTdprdV4aO2VqTgtVcn3XRX6lpzmSwY89vsmHQf7Jh0pCxYNSisF/Wt69dzMGtXcLD&#10;ql3Cw6pdwsOqXcLDql3Cw6pdwsOqXcLDql3Cw6pdwsOqXcLDqv+UDQL/lBgH/50hCP+sJwf0uy0G&#10;5M4xB9XgNhHK60Alv/FFO7TvSE6p7EthnOlPcpDnUoGE5VWOeONWmmvfWaNh3F+oXdtqqVvceala&#10;3IeoWd2Wp1ndpqZX3rulWNfJoljXyaJY18miWNfJoljXyaJY18miWNfJoljXyaJY18miWNfJov+W&#10;DQL/lhgG/6MfBfuzIwPqxSUC1t0kBcvqNxTA9T4ntPZCOqj0RUyd80ddk/FLbIfwT3l88FKFcOpU&#10;j2bmWJde5F6bWuNnnFnjc5xY43+bV+SMm1bkmppV5auZVOW6mFTluphU5bqYVOW6mFTluphU5bqY&#10;VOW6mFTluphU5bqYVOW6mP+YDAH/mBgF/6scAvG9GgDb1w4AzOgpB8D0Nhe0/DsoqPs+OZz6QUmS&#10;+kRYiPlHZX75S3Fz9k57afFSg2HuVolb7FyMWOtkjlbrbo5V63mNVeyDjFTsj4tU7Z+KU+6riVPu&#10;q4lT7quJU+6riVPuq4lT7quJU+6riVPuq4lT7quJU+6rif+bCwH/oRUC+rQSANfKBwDN5hQBwfMr&#10;CrX+Mxmo/zconP86N5H/PUSG/0BRff9CXXP/Rmdq/EpvYvlPdlz2VHpY9Vp9VfRhflP0aX5S9HF+&#10;UvV7fVH1hXxR9pJ7UPaeelD2nnpQ9p56UPaeelD2nnpQ9p56UPaeelD2nnpQ9p56UPaeev+eCQD5&#10;qwoA1r8EAM3SBgDB8hsDtf4pDaj/Lhmb/zImkP81M4X/OD97/ztKcf8+VGj/QV1g/0VjWv9KaFb/&#10;UGtT/VZtUf1cblD9Y29P/WpuTv1xbk79em1N/oVsTf6PbE3+j2xN/o9sTf6PbE3+j2xN/o9sTf6P&#10;bE3+j2xN/o9sTf6PbP2iBgDWtgAAzMgEAMLaBQC1/h0FqP8kDpv/KBiP/ysjhP8vL3r/Mjlv/zVC&#10;Zv84Sl7/PFFX/0BWUv9EWk//Sl1N/1BeS/9VX0r/W19J/2FfSf9nX0j/bl5I/3deR/+AXUf/gF1H&#10;/4BdR/+AXUf/gF1H/4BdR/+AXUf/gF1H/4BdR/+AXdmuAADMvwEAwtECALX1CwGp/xgGm/8dDo//&#10;IBaD/yQgeP8oKm3/LDNk/y87W/8yQVX/NkZQ/zpKTP8+TUn/Q09H/0hQRv9NUET/UVFD/1ZRQv9b&#10;UUL/YVBB/2lQQf9vT0H/b09B/29PQf9vT0H/b09B/29PQf9vT0H/b09B/29PQf9vT864AADDyQEA&#10;ttkAAKn8CQGb/xEGjv8VDYL/GBV3/xwdbP8gJWH/JC1Z/yczUv8sOE3/MDxJ/zQ/Rv84QUP/PEJB&#10;/0BDQP9ERD7/SEQ9/0tEPP9QRDv/VEQ6/1pDOf9fQzn/X0M5/19DOf9fQzn/X0M5/19DOf9fQzn/&#10;X0M5/19DOf9fQ8TCAQC40gAAqd4AAJz9AgKO/wcGgv8KDHb/DhNq/xMaYP8WIVf/GydQ/yAsSv8l&#10;MEb/KTNC/y01P/8wNz3/NDg7/zc4Ov87OTj/Pjk3/0E5Nv9EOTX/SDk0/0w5M/9QOTP/UDkz/1A5&#10;M/9QOTP/UDkz/1A5M/9QOTP/UDkz/1A5M/9QOf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+DAf/ehgO/3MhF/9s&#10;LSH/czUm/3c+L/95SDn/eFNF/3NgUv9tbV7/aHpo/2WGbv9kk3H/ZJ9z/2SqdP9ksnX/Zb11/2XI&#10;dv9m03f5ZNh382LaeO1g3XjmXt953lvietla5HnZWuR52Vrkedla5HnZWuR52Vrkedla5HnZWuR5&#10;2Vrkef9/DAf/excN/3UhFv9wLB//eDQk/30+Lf9/Rzf/f1FE/3peUf90al//bnZq/2mCc/9njnj+&#10;Zpp7/WalfPxnrn37Z7h++2fCf/pnzn/0ZdSA7GPXgeVg2oLdXd2D1VzggtFd437RXeN+0V3jftFd&#10;437RXeN+0V3jftFd437RXeN+0V3jfv+ADAf/fBcN/3YhFv90Kh7/fTQj/4I9K/+ERjb/hVBC/4Fc&#10;UP97Z17/dXJr/W9+dvtqiX35aZWC+GighPdoqYX2aLSG9Wi+h/Roy4juZtGJ5WPUit1f1ozUXNmM&#10;zV7dh8lf34PJX9+DyV/fg8lf34PJX9+DyV/fg8lf34PJX9+DyV/fg/+ADAb/fRcN/3cgFf94Khz/&#10;gDMh/4Y8Kf+JRTT/ik5A/4daT/+CZV77e3Bs+XR6ePZuhYL0a5CI8mqbi/FppY3wabCP72m6kO5p&#10;x5HnZs2S3WLRlNNe0pXMX9WRxmLai8Ji3IjCYtyIwmLciMJi3IjCYtyIwmLciMJi3IjCYtyIwmLc&#10;iP+BDAb/fhcM/3ggFf97Khv/hDMf/4o8J/+NRDL/j00//41YTfuIY134gm1s9Ht3evF0gYbubouO&#10;62uWk+lqoJboaauY52m1meVowpveZsqc02HMnspgzpvEY9KWv2XWkLtm2Yy7ZtmMu2bZjLtm2Yy7&#10;ZtmMu2bZjLtm2Yy7ZtmMu2bZjP+CDAb/fxcM/3kgFf9+KRn/hzIe/407Jf+RRDD/lUw9/JJXTPiO&#10;YVz0iWts74J0eut6fYjncoaU42yPm+Bqmp/eaaWh3GmvottqvaLWasmiymbJosJkyqC8Zs6at2jT&#10;lLRp1ZC0adWQtGnVkLRp1ZC0adWQtGnVkLRp1ZC0adWQtGnVkP+DDAb/fxcM/3ogFP+BKRj/izIc&#10;/5E7JP+VQy7/mUs7+ZhWSvSVYFrvkGlr6olye+WAeorfdoGY2G6JotRrk6XSbJ+m0G2qps9ut6bO&#10;cMalwmvHpblox6S0asufsGzQma1s0pWtbNKVrWzSla1s0pWtbNKVrWzSla1s0pWtbNKVrWzSlf+D&#10;DAb/gBYL/3sgFP+EKRf/jjEb/5Q6Iv+ZQyz8nks59p5VSPGbXlnrl2dq5ZBwe96HdozWfX2az3WE&#10;o8pwjqjHcJmpxXGlqcNysanCc7+punDEqbFsxKmsbcijqW/NnaZw0JmmcNCZpnDQmaZw0JmmcNCZ&#10;pnDQmaZw0JmmcNCZpnDQmf+EDAX/gRYL/3wgFP+HKBb/kDEZ/5c6IP+dQir6oUo39KNTRu6iXVjn&#10;nmZp4JZte9iOdIvPhXuYx3yBo8B2iaq8dJOsunWfrLl2q6y3d7mssnXCrKlwwqylccWnonLKoKBz&#10;zZygc82coHPNnKBzzZygc82coHPNnKBzzZygc82coHPNnP+ECwX/ghYL/30fE/+JKBT/kzEY/5o6&#10;Hv6gQij3pUk18ahRReuoWlbko2No251retKVconJjHiXwIN+orh8haqzeY6usHmZsK56prCte7Ov&#10;qnrAr6F1wK+ddMOrmnXIpJl2yqCZdsqgmXbKoJl2yqCZdsqgmXbKoJl2yqCZdsqgmXbKoP+FCwX/&#10;ghYL/30fE/+LKBP/lTAX/505Hf2jQSb1qEgz7q1PQ+euWFTgqWFn1qJpec2acYjDkneWuop8obGD&#10;gaqqfomwp3yUsqV9obOjfq6yon+9spl5vrKVd8Cuk3jFp5J4yKOSeMijknjIo5J4yKOSeMijknjI&#10;o5J4yKOSeMijknjIo/+FCwX/gxYL/38fEv+NJxL/mDAV/6A5G/umQCTzrEcx7LJOQOWyV1Lcrl9m&#10;0qdnd8igboe+mHWUtJF6oKuJf6qjg4WxnoCPtZuBm7WZgai1mIK3tZF9u7WMer6yi3vDq4t7xqaL&#10;e8ami3vGpot7xqaLe8ami3vGpot7xqaLe8ami3vGpv+GCwX/gxYK/4IfEf+PJxH/mjAU/6I4Gvmp&#10;QCLxsEcv6bZNPuG3Vk/Ys11kzatldsOlbIW5nnOTr5d4n6WQfKmciYGxlYSJt5GElbiPhKO4jYWy&#10;uIiCubiEfbu1hH3BroR9xKmEfcSphH3EqYR9xKmEfcSphH3EqYR9xKmEfcSphH3Eqf+GCwX/hBYK&#10;/4QfEP+RJxD/nDAT/6U3GPetPyDutEYs57tMO968VE7Tt1xjyLBjdL6paoS0o3CRqp11naCWeqiV&#10;j36xjImEuIeHj7uEiJ27g4msu3+Ht7t6grm5fIG+sXyAwqx8gMKsfIDCrHyAwqx8gMKsfIDCrHyA&#10;wqx8gMKsfIDCrP+HCwT/hRYK/4YfD/+UJw//ny8R/qg3FvSwPh7suEUp5MJLN9rCUUzPvFphw7Vh&#10;c7muaIKvqW6QpaNznJqdd6ePlnuwhJCAuXyMib15jJe+eI6nvXaOtrxxh7e7c4a9s3SFwK90hcCv&#10;dIXAr3SFwK90hcCvdIXAr3SFwK90hcCvdIXAr/+ICwT/hRYK/4gfDv+WJg7/oi4P/Kw2FPK1PRvp&#10;vkQl4clJNNXIT0rKwVhfvrpfcbO0ZYCpr2uOn6pwmpSkdKWInnivfZh9uHOUhb1wlJO9cJakvG+X&#10;tbtqkbi6bI29tG2Lv69ti7+vbYu/r22Lv69ti7+vbYu/r22Lv69ti7+vbYu/r/+ICwT/hhYJ/4sf&#10;Df+ZJgz/pS4N+a81Ee+6PBfmxkIg3NJFMtDNTUjEx1VduMBcb626Yn+jtWeMmLBsmY2rcKOBpnSt&#10;daF5tm2fgrprn5K6aqGiuWqis7dmnbu2Z5e+sWeUwa1nlMGtZ5TBrWeUwa1nlMGtZ5TBrWeUwa1n&#10;lMGtZ5TBrf+JCwT/hxYJ/44fC/+dJgr/qS0L9bQ0DuvBOxLiz0AZ1tpBL8rUS0a+zlNbsshZbabC&#10;X3ycvWSKkbhol4W0a6F5r2+rbqt1smiqgLVmrJC0Zq2hs2WusrJjq7+xY6PCrGOfxKljn8SpY5/E&#10;qWOfxKljn8SpY5/EqWOfxKljn8SpY5/Eqf+KCwP/iRYI/5IeCf+hJQj+risI8bsyCubKNwza3TgV&#10;z+BALMPbSUO31VBYq9BWap/LW3qUxl+IiMJilH2+Zp9wummoZ7hxrWO4fq9iuY6uYbufrWG8satf&#10;u8OqX7HFp1+sx6RfrMekX6zHpF+sx6RfrMekX6zHpF+sx6RfrMekX6zHpP+MCgP/ihYI/5ceB/+m&#10;IwX5tCgF68MtBdzWLgbQ5DoVxuZDKbvjR0Cu3k1VotpSZ5fVVneL0VmEf85ckXPKX5xnyGSjYMdt&#10;p17IfKddyYymXcuepVzNr6RbzsijWsLKoFq7zJ5au8yeWrvMnlq7zJ5au8yeWrvMnlq7zJ5au8ye&#10;WrvMnv+NCgP/jBUH/5wcBf+sIAPyuyIB4NAeAdHiLAjG7DsXvOxCK7DpRT6l5klRmeNNY43gUHOB&#10;3lKBddtVjWjZWJdf2F6dW9lqn1naeZ5Y3IqdWN2bnFffrJtW4MKaVdbQmFbO0pVWztKVVs7SlVbO&#10;0pVWztKVVs7SlVbO0pVWztKVVs7Slf+PCgL/kRUF/6MZAvqzGQDnyBAA0+AVAcfsLwq88jkasPI/&#10;LKXwQj2a7kVOj+1IXoTrTGx56k94belSg2PoVotc6F2QWOloklbpdpFV6oSQVeqTj1Troo5T67ON&#10;UuzMjFHk0YtR5NGLUeTRi1Hk0YtR5NGLUeTRi1Hk0YtR5NGLUeTRi/+RCQL/mRMC/6oSANm+BgDS&#10;0QYAx+sdArz2Lw2x+DYcpfg7LJn3PjuP9kFKhPVDWHr1R2Rw9EtuZvRPd170VH1Y8luBVfJkglTy&#10;cIJT8nyCUvOJgVLzl4BR9KZ/UPS4fk/1x31P9cd9T/XHfU/1x31P9cd9T/XHfU/1x31P9cd9T/XH&#10;ff+UCQH/oQwA2rQCANDFBQDI2AcAvPYiBbH+LA+l/jIcmf42Ko7+OTiE/jxEev4/UG/9Qltm/UZj&#10;Xv5Lalj9UW9U+1hyUvpgc1D6aXNP+nRzT/t/ck77i3FO/JhwTf2ob039tW5N/bVuTf21bk39tW5N&#10;/bVuTf21bk39tW5N/bVuTf21bv+YBwDbrAAA0LwCAMfNBAC88g4Asf8hB6X/KBCY/ywcjf8wKIL/&#10;NDR4/zc+bv86SGX/PVFc/0BYVv9FXVL/TGBP/1NjTf9aZEv/YmRL/2pkSv9zY0n/fWJJ/4hhSP+X&#10;YEj/oWBI/6FgSP+hYEj/oWBI/6FgSP+hYEj/oWBI/6FgSP+hYOSkAADRtQAAx8UCALzVAwCw/xIC&#10;pP8cCJj/IRCM/yYagf8qJHf/Li9s/zE4Y/80QFv/N0ZU/ztMTv8/T0v/RVJI/0tURv9SVUX/WFVE&#10;/19VQ/9nVEP/b1RC/3hTQv+DUkH/i1FB/4tRQf+LUUH/i1FB/4tRQf+LUUH/i1FB/4tRQf+LUdOu&#10;AADIvgAAvc4AALDcAACk/w4Dl/8VCIv/GhCA/x4Ydf8iIWv/Jilh/yoxWf8tOFL/MT1M/zVBSP85&#10;Q0X/PkVD/0NGQf9IRz//Tkc+/1NHPf9ZRzz/X0c7/2ZGOv9wRTn/dkU5/3ZFOf92RTn/dkU5/3ZF&#10;Of92RTn/dkU5/3ZFOf92Rcm4AAC+yAAAsdUAAKToAACX/wcDiv8MCH//EQ90/xYWaf8ZHV//HSRW&#10;/yErT/8lMEn/KTRF/y43Qf8yOT7/Njo8/zs7Ov8/PDn/Qzw3/0g8Nv9MPDX/UTw0/1c7M/9dOzL/&#10;Yjoy/2I6Mv9iOjL/Yjoy/2I6Mv9iOjL/Yjoy/2I6Mv9iOsDCAACz0AAApdsAAJfrAACK/wADff8D&#10;CHL/Bw5n/wsUXf8PGlT/EyBM/xclR/8dKUL/Iiw+/yYuOv8qLzj/LTE2/zExNf81MjP/ODIx/zwy&#10;MP9AMi//QzIt/0gyLP9NMSv/UDEr/1AxK/9QMSv/UDEr/1AxK/9QMSv/UDEr/1AxK/9QMf9yDgn/&#10;bRgQ/2QjGf9dLiL/YzQn/2Y+L/9lSDj/YVNC/15iTP9acFT/WH1Z/1iKW/9Zl1z/WaJd/1qrXf9b&#10;tF3/W71d/1zIXv9c0l7/Xd5e/13pXvtc61/1W+1f8FruX+lY8WDnWPFg51jxYOdY8WDnWPFg51jx&#10;YOdY8WDnWPFg51jxYP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zDgn/bRgQ&#10;/2UiGf9gLCH/ZzMm/2o9Lf9pRzf/ZlJC/2JgTP9eblb/W3tb/1qIX/9blGD/W59h/1ypYf9csmL/&#10;Xbti/13GYv9e0GP/Xt1j/F7mY/Zd6GTxW+pk61rsZeNY7mXhWPBk4VjwZOFY8GThWPBk4VjwZOFY&#10;8GThWPBk4VjwZP90DQn/bxgP/2YiGP9lKx//bDIk/3A8K/9wRTX/bk9A/2pdTP9ka1f/YHdf/16D&#10;ZP9dkGb/XZto/16laP9ermn+X7hq/V/Cav1gzWr7YNpr9l/ibPBe5WzpXOdt4lrpbdxZ7WvaWu5q&#10;2lruatpa7mraWu5q2lruatpa7mraWu5q2lruav91DQn/cBgP/2ciGP9pKR7/cTEi/3U7Kf92RDP/&#10;dU4//3FbS/9raFf/ZXRi/2F/af1gi2z8YJdu+2Cib/pgqnD5YLRx+GG+cvdhynL2Ydhz8GDfdOle&#10;4nThW+R12lrndNRc7HDSXO1u0lztbtJc7W7SXO1u0lztbtJc7W7SXO1u0lztbv91DQj/cRcP/2kh&#10;GP9tKBz/dTEg/3o6J/97QzH/e0w9/3hYSv9yZVf9a3Fj+2Z8bPljh3L3YpN19mGddvVip3fzYrB4&#10;82K6efJixnrxYtR76mDcfOFd333ZWuF+0lzmecxe6nTKXutzyl7rc8pe63PKXutzyl7rc8pe63PK&#10;Xutzyl7rc/92DAj/chcO/2ohF/9xJxr/ejAe/385Jf+BQi//gUs7/39WSP15Ylb5cm1k9mt4b/Nm&#10;g3fxZI5872OYfu5jooDtY6yB7GO2gutjwoPpY9CF4mDYhthc3IfQXd+Dyl/jfsVg5nnDYeh3w2Ho&#10;d8Nh6HfDYeh3w2Hod8Nh6HfDYeh3w2Hod/93DAj/cxcO/2sgF/91Jhn/fi8c/4M4I/+GQS3/h0o5&#10;/YZVRvmBYFX1emtk8XN1ce1rfnzqZoiD52STh+ZknYnkY6eL4mOxjOFivY7gYsyP2WHWj85f147I&#10;YNuJwmLfhL1j4367Y+R8u2PkfLtj5Hy7Y+R8u2PkfLtj5Hy7Y+R8u2PkfP94DAf/dBYO/2wgFv95&#10;Jhf/gi8b/4g4If+LQCr/jUk2+o1TRPWIXlPwgmhj63pxcuZxen/iaoOJ3maMkNtkl5PZZKKU12Ws&#10;lNVmuJTUaMeUz2fTlMVj05S/ZNeOumbbibVn34OzZ+GBs2fhgbNn4YGzZ+GBs2fhgbNn4YGzZ+GB&#10;s2fhgf95Cwf/dBYN/28fFf99Jhb/hi4Z/4w3H/+QQCj8kkg09pNSQvGPXFHrimZi5YJuct94doHY&#10;b32P02mGlc9okZjNaJyYy2mnmMprspjJbMCYxmzQmLxo0Ji2aNOUsmnYjq1q3Iisat6FrGrehaxq&#10;3oWsat6FrGrehaxq3oWsat6FrGrehf95Cwf/dRYN/3IeFP+AJRT/iS4X/5A3Hf+UPyb5l0cy85lQ&#10;P+2XWk/mkWRg4IlscdiAc4HQd3qOyXCCl8Vti5vCbZacwG6hnL9vrJy+cLmcvHHKnLRtzZyubNCZ&#10;qm3Uk6Zu2YylbtqKpW7aiqVu2oqlbtqKpW7aiqVu2oqlbtqKpW7aiv96Cwf/dhYN/3UdE/+DJRP/&#10;jC0V/5M2G/6YPyP2nEcv8J9PPemdWU3il2Jf2pBqcNGHcX/Jf3eMwXd+l7xyhp24cZCgtnKboLRy&#10;p6Czc7OgsnTDoKxxy6Clb8ydonDRl59x1ZCecdiOnnHYjp5x2I6ecdiOnnHYjp5x2I6ecdiOnnHY&#10;jv97Cgf/dxUN/3gcEv+FJBH/jy0U/5Y2GfycPiH0oEYs7aRNOuWjV0renWBd1JZobsuOb33DhnWL&#10;u357lrR4gp6vdouirHaWo6t2oqSpd66jqHi9o6R2yKOdc8mim3TOm5h00pWXdNSSl3TUkpd01JKX&#10;dNSSl3TUkpd01JKXdNSSl3TUkv97Cgb/eBUM/3ocEf+IJBD/ki0S/5o1F/mgPR/xpEUq6qlMOOKo&#10;VkjZo15b0JxnbcaUbXy9jHOJtYV5la1/fp6ne4ako3mRpqF6nKege6mnnnu3p5x7xqaUdsamk3bL&#10;n5F20JiQdtGWkHbRlpB20ZaQdtGWkHbRlpB20ZaQdtGWkHbRlv98Cgb/eBUM/3wcEP+KJA//lSwR&#10;/501FfejPBzvqEQn561LNN+tVEXVqF1Zy6Bla8GZbHq4knKIr4x3lKeFfJ6fgIKlmn2LqZh9l6qW&#10;fqSqlH6yqpN/w6qLecSqi3nIo4l5zZyJec+ZiXnPmYl5z5mJec+ZiXnPmYl5z5mJec+ZiXnPmf98&#10;Cgb/eRUM/38cD/+NJA7/lywP/6A0E/WnOxrsrUMk5LJKMduxUkPRrFtXxqVjab2eanizmHCGqpJ1&#10;kqGMeZ2YhX+lkoGGq46Akq2MgJ+tioGtrYmCva2DfcGtgnzGp4J8y5+Ce8ydgnvMnYJ7zJ2Ce8yd&#10;gnvMnYJ7zJ2Ce8ydgnvMnf99CQb/ehQM/4EcDv+PIw3/misO/aMzEfOqOxfqsUIg4bhILde2UEHM&#10;sFlWwqphaLijaHeunm6EpZhzkZySd5ySi3yliYaCrISEjLCChJmwgISnsH6Ft7B6gr+veYDDqnp/&#10;yKN6f8qgen/KoHp/yqB6f8qgen/KoHp/yqB6f8qgen/KoP9+CQb/ehQL/4McDP+RIwv/nSoM+qYy&#10;D/CuORTntkAc3r5GKtO6T0DItFdUva5fZrOpZnWpo2uDoJ5xj5aYdZqMknmkgox+rXqIhrJ3iJOz&#10;dYmisnSKsrJxiL6xcIXCrHKDx6Vyg8ijcoPIo3KDyKNyg8ijcoPIo3KDyKNyg8ijcoPIo/9+CQX/&#10;exQL/4YcC/+UIwr/oCoK+KoxDO2zOBHkvT8Y2sRDKM6/TT7DuVVSuLNdZK6uY3OkqWmBm6VujZCf&#10;cpmGmnaje5R6rHGQgrJtkI+zbJGfsmuSr7Fqkb+waY3CrGqKxqZricika4nIpGuJyKRricika4nI&#10;pGuJyKRricika4nIpP9/CAX/fBQL/4kbCv+XIgj/oykI9K4vCum5Ng3gxTwS1cpAJsnFSzy+v1NP&#10;s7laYqi0YHGesGZ/lKtqi4qmbpd/onKhc513qmuagK9omo2wZ5udrmacrq1mncKsZJfEqWWTyKRl&#10;kcmiZZHJomWRyaJlkcmiZZHJomWRyaJlkcmiZZHJov+ACAX/fRMK/40bCP+bIQb+qCcG8LMsBuXA&#10;Mgjb0DMOz9A+I8PLSDm4xlFNrMBXX6K7XW+Xt2J8jbNmiYOuapR4qm6ebKdzpmWlfapjpoyqYqec&#10;qWKorahhqcGmYKTHpGCey59hnMyeYZzMnmGczJ5hnMyeYZzMnmGczJ5hnMyeYZzMnv+CCAX/fxMK&#10;/5EaBv+gIAT5rSQD67onA9/LKAPU2SwMydY7IL3TRTaxzk1KpslUXJvEWWyQwF15hrxhhnu4ZZFv&#10;tGmbZbJvomCye6Rfs4qjXrSbol61rKFdtsCgXLHMnlyqz5pcqNCYXKjQmFyo0JhcqNCYXKjQmFyo&#10;0JhcqNCYXKjQmP+DCAT/hBMI/5YZBP+lHALzsx0B5cQaANjbFADM3y8Jwd46HLXbQzKp1kpGntJQ&#10;WJPOVWiIylh2fcdbgnHEX41mwWOWXsBsm1vAeZxawYibWsKZmlnEq5lZxb+YV8LRlli51JJYttWR&#10;WLbVkVi21ZFYttWRWLbVkVi21ZFYttWRWLbVkf+FCAT/ihIF/5wWAv+rFgDqvA4A1c8IAMzkGwHC&#10;5jILt+Y8G63kQi6h4EdBld1MVIraT2R/1lJyc9RVfmfRWIhe0F6QWdBok1fRd5JW04eRVtSYkFXV&#10;qo9U176OU9bZjVPL24lUx9yIVMfciFTH3IhUx9yIVMfciFTH3IhUx9yIVMfciP+HBwP/kRAD/6IQ&#10;AOGzBwDTwwYAzNUHAMLpIgO47TIOrew6HaHrPi6W6UI/jOdGT4HlSl525E1rauJPdl/hU39Y4VqF&#10;VOJlhlPjc4ZS5IKFUeWThFHmo4NQ57WCT+nMgU/h3X9P3OB+T9zgfk/c4H5P3OB+T9zgfk/c4H5P&#10;3OB+T9zgfv+KBwL/mQsA46oDANO6AwDLygQAweEKALjxJQWt9DARofQ2HpbzOi6M8j48gfFBSnfw&#10;RFZt8EhiY+9Ma1vvUXJV8Fl2UvBjd1Dxb3dP8n12T/OLdU7zm3RO9KtzTfW+ckz22nFM8txxTPLc&#10;cUzy3HFM8txxTPLccUzy3HFM8txxTPLccf+OBgHsogAA1LIAAMvBAwDB0QQAt/YUAa35JAih+ywS&#10;lvsxHov7NSuB+zk4d/o8Q2z6P05j+kJXW/pHX1X6TWRQ+1VnTvxeaEz8aGhM/XRoS/2BZ0r+j2ZK&#10;/p5lSv+tZEn/wmJI/81iSP/NYkj/zWJI/81iSP/NYkj/zWJI/81iSP/NYviYAADWqwAAy7oAAMHJ&#10;AgC22AQArP8WAqH/IAmV/yYTiv8rHYD/Lyh2/zMza/82PWL/OUVZ/z1MUv9BUk3/R1ZK/09YSP9X&#10;WUb/YFlG/2lZRf90WEX/gFdE/4xWQ/+aVUP/q1RD/7JTQ/+yU0P/slND/7JTQ/+yU0P/slND/7JT&#10;Q/+yU9qkAADMtAAAwsMBALfRAACr5AQAoP8TA5T/GgqJ/yASfv8kG3T/KSVq/ywuYP8wNlj/MzxR&#10;/zdCS/87RUf/QUhE/0dKQv9OS0D/VUs//11LPv9mSj3/cEk8/3pJO/+ESDr/k0c6/5lGOv+ZRjr/&#10;mUY6/5lGOv+ZRjr/mUY6/5lGOv+ZRs6uAADDvQAAuMwAAKvYAACf7wMAk/8MBIf/Ewp9/xgRcv8c&#10;GWj/ICFe/yQoVv8oL0//LDRJ/zA4RP80O0H/OT0+/z8+O/9EPjn/Sj83/1A/Nv9XPjX/Xj40/2Y9&#10;M/9vPDH/ezsx/387Mf9/OzH/fzsx/387Mf9/OzH/fzsx/387Mf9/O8W4AAC6xwAArdMAAJ/cAACS&#10;8QABhv8EBHv/CQpw/w4QZv8TFlz/Fx1T/xsjTP8fKEb/JCxB/ycvPP8rMTn/MDM3/zUzNf85NDP/&#10;PjQx/0M0L/9JNC7/TjQt/1QzLP9bMyr/YzIq/2YyKv9mMir/ZjIq/2YyKv9mMir/ZjIq/2YyKv9m&#10;MrzBAACvzgAAodgAAJLgAACF8QABef8ABG7/AAlj/wQOWf8IFFH/DBlJ/xAeQv8VIj3/GiU5/x8n&#10;Nv8jKTP/Jiox/ysrL/8vKy3/Mysr/zcrKv87Kyj/Pysm/0QrJf9JKiP/Tyoj/1EqI/9RKiP/USoj&#10;/1EqI/9RKiP/USoj/1EqI/9RKv9mEQz/XhkT/1QlG/9RLSL/VjQm/1c8Lf9VRzb/UlQ+/09iRf9O&#10;cUn/Tn9L/0+LS/9Pl0z/UKFM/1GqTP9Rs0z/UrtM/1PFTP9T0Ev/VNpL/1TmTP9U70z/VfdM+1X6&#10;TPZU/EzwU/1M8FP9TPBT/UzwU/1M8FP9TPBT/UzwU/1M8FP9TP9mEQz/XhkT/1QlG/9RLSL/VjQm&#10;/1c8Lf9VRzb/UlQ+/09iRf9OcUn/Tn9L/0+LS/9Pl0z/UKFM/1GqTP9Rs0z/UrtM/1PFTP9T0Ev/&#10;VNpL/1TmTP9U70z/VfdM+1X6TPZU/EzwU/1M8FP9TPBT/UzwU/1M8FP9TPBT/UzwU/1M8FP9TP9n&#10;EAz/XxkT/1UkG/9ULCH/WTIl/1s8LP9ZRjX/VVI+/1JgRf9Qb0v/UHxN/1CJTv9RlU//Up9P/1Op&#10;T/9TsU//VLlP/1TDT/9Vzk//VdlP/1blT/9W70/8VvdQ91b4UPJV+lDsVPxQ7FT8UOxU/FDsVPxQ&#10;7FT8UOxU/FDsVPxQ7FT8UP9oEAv/YBkS/1YkG/9YKh//XjEk/2E7K/9gRTT/W089/1hdRv9VbE3/&#10;VHlR/1OFU/9UkVT/VZxV/1WlVf9WrlX/VrZV/1fAVf9Xylb+WNZW/FjjVvpY7lb2WPNX8Ff1V+pW&#10;91flVvpV5Vb6VOVW+lTlVvpU5Vb6VOVW+lTlVvpU5Vb6VP9pDwv/YRkS/1cjGv9cKR7/YzAi/2Y5&#10;Kf9mQzL/Yk08/15bRv9aaU//V3VV/1aCWP9Wjlr/V5la/leiW/5Yq1v9WLRc/Fm+XPtZx1z6WtRd&#10;+FriXfVa7V3vWfBe6FjyX+NX9F3eWPhZ3Vj4Wd1Y+FndWPhZ3Vj4Wd1Y+FndWPhZ3Vj4Wf9qDgv/&#10;YxgR/1kjGv9hJxz/aC8g/2w4J/9sQjD/aUw7/2VYRv9gZVD/XHJY/ll+XfxZil/7WZVh+VqfYfha&#10;qGL4WrFj91u6Y/ZbxWT1W9Jk8lzgZe5b6mbnWe1m4FjvZttZ82LVWvde1Vr3XtVa917VWvde1Vr3&#10;XtVa917VWvde1Vr3Xv9rDgr/ZBgR/1ojGf9mJRr/bi4e/3I3JP9yQS7/cUo4/21WRP9nYlD8Ym5b&#10;+V56YvdchWb1W5Bo81ybafJcpGrxXK1r8Fy2a+9dwWzuXc9t7F3ebuZc52/dWelv2Frua9Jc8mfM&#10;XfZjzF32Y8xd9mPMXfZjzF32Y8xd9mPMXfZjzF32Y/9sDgr/ZRgR/18hGP9rJBn/cy0c/3g2Iv95&#10;Pyv/eEk2/3VTQvpwX0/2aWtc82N2ZvBfgWzuXotw7F2Wcetdn3PpXal06F2ydeddvXbmXcp35F3b&#10;eNxa43rUXOh2zl3sccle723EX/Jow1/yaMNf8mjDX/Jow1/yaMNf8mjDX/Jow1/yaP9tDQr/ZhgQ&#10;/2MfFv9vIxf/eCwa/301H/9/Pij/f0cz+35RQPZ4XU7xcWdc7WpyaOlke3LmYIV341+Qe+Femnzf&#10;XqN+3l2tf9xeuIDbX8aA2mDYgNJe4oDKX+R8xGDod8Bh63K7Yu9tu2Lvbbti7227Yu9tu2Lvbbti&#10;7227Yu9tu2Lvbf9uDQn/aBcQ/2cdFf90IxX/fSwX/4I0Hf+FPSX9hkYw94ZPPfGBWkvsemVb5nJu&#10;aeFpd3bcY4B/2GCJhNVglIXUYZ6F0mKohdFjs4XPZMCFzmTRhclj3oXBYuCCu2Pkfbdk53iyZety&#10;smXrcrJl63KyZetysmXrcrJl63KyZetysmXrcv9uDAn/aRcQ/2ocE/94IhP/gSsV/4c0Gv+KPCL5&#10;jEUt841NOuyJWEnmgmJZ4HpradlwcnjSaXqCzmWEiMtljorJZZiKx2ajisVnrYrEaLqKwmnJisBp&#10;2oq3ZtyIsmfggq5o5H2qaOh3qmjod6po6HeqaOh3qmjod6po6HeqaOh3qmjod/9vDAn/ahcP/24a&#10;Ev98IhH/hSoT/4szGP6POx/2kkQq75NMN+iQV0bhimBW2YJoZ9F5cHbKcXeCxGx/isBqiI6+apOP&#10;vGqdj7prqI+5bLSPuG3Cj7Zu1Y+uatiOqmvch6dr4IKjbOR8o2zkfKNs5HyjbOR8o2zkfKNs5Hyj&#10;bOR8o2zkfP9wDAn/axYP/3EaEP9/IRD/iSoR/48yFfuUOxzzl0Mm65lLNOSXVkLckV9U04lnZcuB&#10;bnTDeXSBvHN7irdvg5C0bo2Ssm6Yk7Bvo5OvcK6TrXG8k6xxzpOmbtSTom/ZjJ9v3Yecb+GAnG/h&#10;gJxv4YCcb+GAnG/hgJxv4YCcb+GAnG/hgP9xCwj/axYP/3QaD/+CIQ7/jCkQ/5MxE/iYOhrwnEIj&#10;6J9KMOCdVT/Xl15Rzo9lY8WIbHK9gHJ/tXp4iq91f5KrcoiWqHKSl6dznZeldKmXpHS2l6J1yJed&#10;ctGXmnLVkZhy2ouVct6ElXLehJVy3oSVct6ElXLehJVy3oSVct6ElXLehP9xCwj/bBYO/3caDv+F&#10;IQ3/jygO/5YxEfacORftoEEg5aRJLNyiUzzSnFxPyZVkYcCOanC3h3B9r4B1iah7fJKjd4OYoHaN&#10;mp13mJucd6Sbmnixm5l4wpuVds6aknXSlpB11o+OdNuIjnTciI503IiOdNyIjnTciI503IiOdNyI&#10;jnTciP9yCwj/bRYO/3kZDf+HIQz/kigM/powD/OgOBTqpT8c4apHKNinUTrOoVpNxJpiX7uTaW6y&#10;jW57qodzh6KBeZKbfH+Zl3qInZR6k56Sep+ekXqsno97vJ6NesyeiXfPmoh305SHd9mMh3fZjId3&#10;2YyHd9mMh3fZjId32YyHd9mMh3fZjP9zCwj/bhUO/3wZDP+KIAr/lCcL+50vDfGkNhLnqj4Z3q9G&#10;I9SrTzjKpVlLwJ9gXbeZZ2yuk216pY1yhp2HdpGVgnyZj36Dn4t9jqGJfZqih32oooZ+t6GEfsmh&#10;gXvMnoB60JeAedWQgHnWkIB51pCAedaQgHnWkIB51pCAedaQgHnWkP9zCgj/bxUO/34ZC/+MIAn/&#10;lycJ+aAtC+6oNQ/krjwV27NDIdCvTjfGqVdKvKNfW7KeZWupmGt4oJNwhJiNdI+Ph3mZh4N/oYKA&#10;iKR/gJWlfYGjpXyBsqV6gsWkd37Jonh9zpt4fNOUeHzTlHh805R4fNOUeHzTlHh805R4fNOUeHzT&#10;lP90Cgf/cBUN/4EYCv+PHwj/miYH9qQsCeusMwvhtDoQ1rdBIMyzTDXBrVVIt6hdWa6jY2mlnml2&#10;nJlugpOUco6JjnaYgIl7oXiFg6Z1hI+oc4Wep3GGradwh8CmboTHpG+CzJ5wgNGXcIDRlnCA0ZZw&#10;gNGWcIDRlnCA0ZZwgNGWcIDRlv91Cgf/chMM/4QYCP+SHgb/niQG86gqBuexMAjeuzYL0rw/Hce3&#10;SjK9slNFsq1bV6mpYWefpGd0lp9rgI2acIyDlXSXeZB4oG+Mf6Zri4uoaoyaqGmNqqZojrylZozI&#10;pGeJzJ5ohtCYaIbQl2iG0JdohtCXaIbQl2iG0JdohtCXaIbQl/92CQf/dRIL/4cXB/+VHQX9oSIE&#10;76wmBOO3KwTZwy4JzcE9G8K9SDC3uFFDrbNYVKOvXmSaqmRykKZofoehbIl9nXGUcph1nmmVfaRl&#10;lYmlZJaZpGOXqaNjmLuiYZbKoGKSzptijtKWYo7SlmKO0pZijtKWYo7SlmKO0pZijtKWYo7Slv93&#10;CQb/eRAJ/4sWBf+ZHAP5ph8C6rIgAd6/IAHTyCkHx8c6Gb3DRS2yvk5Ap7pVUZ21W2GUsWBviq1l&#10;e4CpaYd2pm2Sa6JymmOge59goIigYKGYnl+iqJ1fo7qcXqPOml6d0ZZemNWRXpjVkV6Y1ZFemNWR&#10;XpjVkV6Y1ZFemNWRXpjVkf94CAb/fg8H/5AVA/+eGAH0qxgA5bkTANjLCQDMziUFwc43FrbKQimr&#10;xks9ocJSTpe9V16NuVxsg7ZgeHiyZINtr2iOY61ulV6seJlcrIeYXK2Wl1uup5Zar7mUWrDSk1qq&#10;1pBapNqLWqTai1qk2otapNqLWqTai1qk2otapNqLWqTai/95CAb/gw4F/5UTAf6jEgDjsgoA1MAH&#10;AM7QBgDE1SADutUyEq/TPyWkz0c5mctOSo/HU1qFw1doe8BbdHC9Xn9lu2KJXblqj1m5dpBYuoWQ&#10;WLuVjle8po1WvbmLVr7RilW43IhWsN+EVrDfhFaw34RWsN+EVrDfhFaw34RWsN+EVrDfhP97BwX/&#10;igwD/5oNAOKqBQDUtwUAzcYEAMXVBwC83iICst8zDqfdPCGc2kM0ktZJRYfSTlV9z1Fjcc1VcGbK&#10;WHpdyV2CV8hnhlXJdIZUyoOFU8uUhFPMpYJSzbiBUc7RgFHK435SwOV7UsDle1LA5XtSwOV7UsDl&#10;e1LA5XtSwOV7UsDle/9+BgT/kQkB6qEDANWwAgDMvQMAxMwEALvgCgCy5ScFqOczEJ7lOh+T5D8w&#10;ieJEQH7fSE9z3UtdZ9tOal3aUXNV2lh5Utpje1DbcXpQ3IB5T92QeE7eoXdO4LN2TeHLdUzf5XNN&#10;1OpwTdTqcE3U6nBN1OpwTdTqcE3U6nBN1OpwTdTqcP+FAwL1mAEA16gAAM22AQDExAIAu9IFALHs&#10;FQGo7icHnu8wE5PuNiCJ7Toufuw+PHTrQUlp6kVUYOpJX1jpT2ZS6lZrT+pgbE3rbWxM7HtrTO2K&#10;akvummlL76pnSu+9Zknw1WVI7OpkSOzqZEjs6mRI7OpkSOzqZEjs6mRI7OpkSOzqZP+PAADboQAA&#10;z7AAAMW9AQC7ywIAsNgFAKf1GQKd+CQJkvgrFIj3MB9+9zUsdPc5N2n2PEJf9j9LV/ZEU1H2SlhN&#10;91JcSvdbXUn4Zl1I+XJcR/mAW0f6jlpG+p5ZRvuuWEX7v1dF/NxVRfzdVUX83VVF/N1VRfzdVUX8&#10;3VVF/N1VRfzdVd+ZAADRqgAAxrgAALzGAACx0gEApucGAJz/FwSR/x8Lh/8lFH3/Kh5z/y8oaP8z&#10;Ml//NjpX/zpBUP8+R0v/REtH/0tNRP9TTkP/XU9C/2dOQf9zTUD/f0xA/41LP/+bSj//qkk+/8BH&#10;Pv/BRz7/wUc+/8FHPv/BRz7/wUc+/8FHPv/BR9SkAADIswAAvsAAALLNAACm2AAAmvIGAZD/EgWF&#10;/xkLe/8eE3H/Ixxn/yckXv8rLFX/LzNP/zM4Sf84PET/PT9B/0NBPv9KQTz/UkI6/1pBOf9jQTj/&#10;bkA3/3o/Nv+FPjX/kj01/6I8Nf+jPDX/ozw1/6M8Nf+jPDX/ozw1/6M8Nf+jPMquAAC/vAAAtMkA&#10;AKfTAACZ3AAAjvQBAYP/CgV5/xELb/8WEmX/Ghlb/x8gU/8jJkz/JytG/ysvQf8wMj3/NTQ6/zo2&#10;N/9ANjT/Rjcz/002Mf9UNjD/XDUu/2U1Lf9vNCz/eTMr/4YyK/+HMiv/hzIr/4cyK/+HMiv/hzIr&#10;/4cyK/+HMsG4AAC2xQAAqdAAAJvZAACN4AAAgfUAAnb/AQVs/wcLYv8MEFn/ERZQ/xUcSf8ZIEP/&#10;HSQ9/yInOf8mKjX/Kisy/y8sMP80LS3/OS0r/z4tKP9ELSf/Sywl/1IsI/9ZKyL/YSog/2spIP9r&#10;KSD/aykg/2spIP9rKSD/aykg/2spIP9rKbjBAACrzAAAndUAAI7dAACA5AAAdPUAAmn/AAVf/wAK&#10;Vv8BD03/BRRG/wkYP/8NHDn/Eh40/xYhMf8bIi7/HyMr/yQkKf8oJSf/LCUl/zElI/82JSD/OyUe&#10;/0AkHf9GJBv/TCMZ/1MiGf9TIhn/UyIZ/1MiGf9TIhn/UyIZ/1MiGf9TIv9ZEw//TxsW/0UnHf9G&#10;LSH/STMl/0k8K/9HSDL/RVU4/0NjPP9Dcj3/RIA9/0SMPf9Flz3/RqE9/0epPP9Isjz/SLk8/0nC&#10;PP9JzTv/Stg7/0rjO/9L7Tv/S/U6/0z8Ov5M/zr9Tf86+U3/OvlN/zr5Tf86+U3/OvlN/zr5Tf86&#10;+U3/Ov9ZEw7/UBsV/0UnHf9ILCD/SzIl/0s7K/9KRjL/R1M4/0VhPf9FcD//RX4//0aKP/9Hlj//&#10;SJ8//0moP/9JsD7/Srg+/0rBPv9Lyz7/S9Y9/0ziPf9M7D3/TfU9/k38Pf/ifRBJQ0NfUFJPRklM&#10;RQARFfxO/z36Tv899k7/PfZO/z32Tv899k7/PfZO/z32Tv899k7/Pf9aEw7/URsV/0YmHf9MKh//&#10;UDAj/1E6Kv9PRDH/TFE5/0lePv9IbUL/SHtD/0mHQ/9Kk0P/S5xD/0ylQ/9MrkP/TbVD/02+Qv9O&#10;yUL/TtNC/0/gQv5P60L8UPRC+lD8QvhQ/0LzUP9C8FH/QfBR/0HwUf9B8FH/QfBR/0HwUf9B8FH/&#10;Qf9bEg7/UhoV/0gmHP9QKB7/VS4i/1c4KP9VQzD/UU45/05cQP9LakT/THhG/0yER/9NkEf/TppI&#10;/06jR/9Pq0f/T7NH/1C8R/9Qxkf+UdFH/FHeSPpS6kj3UvRI9VL8SPFS/0jtUv9G6lP/ROpT/0Tq&#10;U/9E6lP/ROpT/0TqU/9E6lP/RP9cEg3/UxoU/0wkG/9VJxz/Wi0g/1w3Jv9bQS//Vkw4/1NZQP9Q&#10;Z0f/T3RK/0+BTP9QjE3/UJZN/lGgTf1RqE38UrBN+1K5TfpTw035U89O91TcTvVU6U7yVPNP71T7&#10;T+pU/U7mVf9L41X/SeNV/0njVf9J41X/SeNV/0njVf9J41X/Sf9eEQ3/VBoU/1AiGv9ZJRv/YCwe&#10;/2M2JP9iQC3/X0o2/1pWQP9WY0n/U3BO/VN9UftTiFP5U5JT+FScVPdUpVT2VK1U9VW2VfRVwFXz&#10;VcxW8VbaVu9W6FfsVvNX5lb4V+JX+1PdWP5Q2lj/TtpY/07aWP9O2lj/TtpY/07aWP9O2lj/Tv9f&#10;EQ3/VhkU/1UgGP9fIhn/Zysc/2o0If9qPir/Z0g0/2JTP/1dX0n6WWxS91d4V/VWg1rzVo5b8VaY&#10;XPBWoVzvV6ld7leyXu1XvF7rV8hf6ljYYOdY52HiV/Fh3Vn2Xdha+VrTWv1Wz1v/U89b/1PPW/9T&#10;z1v/U89b/1PPW/9Tz1v/U/9gEAz/VxkT/1keFv9kIRb/bSoZ/3EzH/9xPCf/b0Yx/WxQPfhmXEnz&#10;YGhU8FtzXO1ZfmHrWIlj6ViTZedYnGbmWKVn5FiuaONYuGniWMRq4FjUa91Y5WzYWu9o0lv0ZMxc&#10;+GDIXftcxV79WcVe/VnFXv1ZxV79WcVe/VnFXv1ZxV79Wf9hEAz/WBkT/14cFP9qIBT/cykX/3cy&#10;HP94OyP+eEQu+HVOOvJvWUftaGRU6WJuYOVdeWfhW4Ns31qNbt1Zl3DbWaBx2VqqcdhbtHHWXMFx&#10;1V3RcdJd4nHNXe1vx1/xasJg9Ga+YPdiu2H5X7th+V+7Yflfu2H5X7th+V+7Yflfu2H5X/9iDwz/&#10;WhgS/2IaE/9vIBL/eCgU/30xGf9/OiD6f0Mq835LNu15V0TncmFS4WprYdtic2zWXX10012HdtFd&#10;kXfPXpt3zV+kd8xfrnfKYLp3yWHJd8dh23fCYel2vWLscbhj8Gy0Y/NnsmT1ZLJk9WSyZPVksmT1&#10;ZLJk9WSyZPVksmT1ZP9jDgv/WxgS/2cYEf90HxD/fScS/4IwFv6FORz2hkEm7oZKMuiBVUDhe19Q&#10;2nNnYNJqb23NZHh2yWKBesZhi3zEYpV8wmOffMFjqXy/ZLR8vmXCfLxm1Hy4ZeR8s2Xod69m7HKr&#10;Zu9tqWfxaaln8WmpZ/FpqWfxaaln8WmpZ/FpqWfxaf9kDgv/XRgS/2oXD/94Hw7/gSYQ/4cvE/uL&#10;NxnyjEAi6o1JLuOJVDzbg11M03tlXctzbWzEbHR2v2h8fbxmhYC5Zo+BuGeZgbZoo4G0aK6Bs2m7&#10;gbJqzIGvauGBqmnkfKZp6HejautyoWrubqFq7m6hau5uoWrubqFq7m6hau5uoWrubv9lDgv/XhgR&#10;/24XDv97Hw3/hSYN/4suEPeQNhbukj8e5pNHKt6RUzjVilxKzYJjW8V7amm9dHF1t254frNrgIOw&#10;a4qFrmuUhaxsnoWqbKmFqW22hahtxoWmbtqGoW3ggp5t5Hybbeh3mWzrc5ls63OZbOtzmWzrc5ls&#10;63OZbOtzmWzrc/9mDQr/YRcQ/3EXDf9/Hgv/iCUM/48tDvSUNRPrlz0a45pGJdqXUjXQkFpHx4li&#10;WL+CaGe3e290sHV1fqtxfIWnb4WIpW+PiaNvmYqhcKSKoHGwip5xwIqdctSKmXDdh5Zw4YGUb+V7&#10;km/od5Jv6HeSb+h3km/od5Jv6HeSb+h3km/od/9nDQr/ZBUP/3QWC/+CHQr/iyQK/JMrDPGYNBDo&#10;nDwW359FINWcUDPMlVlFwo5gVrqIZ2Wygm1yqnxyfaR3eYWfdICLnHOKjZpzlI6Yc6COl3SsjpV0&#10;u46Udc6OkHPZjI5z3oWMcuJ/i3Hle4tx5XuLceV7i3Hle4tx5XuLceV7i3Hle/9nDQr/ZhQO/3cW&#10;Cv+EHQj/jyMI+pYqCe6cMg3loToS26RDHdGgTjDHmlhDvpRfVLWOZWOtiGtwpYJwe559doWYeXyM&#10;lHeFkJF2j5KPdpuSjnenkox3tpKLd8iSiHbVkIZ124qFdN+EhHTif4R04n+EdOJ/hHTif4R04n+E&#10;dOJ/hHTif/9oDAr/aRMN/3oVCf+HHAf/kSIG95opB+uhMArhpzcO2KhBG82kTC7DnlZBupheUrGT&#10;ZGGojWluoIhuepiDc4SRfnmNjHqAk4h5ipWGeZaWhHmjloN6sZaBesOWf3nSlX542I5+d9yIfXbf&#10;g31234N9dt+DfXbfg31234N9dt+DfXbfg/9pDAr/axIM/3wVCP+KGwb/lCEF9J0nBeilLQferDQK&#10;06w/GcmoSyy/o1Q/tp1cT62YY1+kk2hsnI5teJOIcYOLg3aNhH98lH99hZh9fJCZe32emXl9rJl3&#10;fr2ZdX3PmXV81JJ2e9mLdXndh3V53Yd1ed2HdXndh3V53Yd1ed2HdXndh/9qDAn/bhAL/38UB/+N&#10;GgT/mCAD8aEkA+WpKQTbsS4Hz7A9F8WsSSq7p1I8saJaTaidYV2gmWdql5Rrdo6Pb4GGinOMfYV4&#10;lXaCgJpygYuccIGZnG+CqJxtgrmbbIPOm2yB0pVtf9eObX7bim1+24ptftuKbX7bim1+24ptftuK&#10;bX7biv9qCwn/cQ4J/4IUBf+QGQP8mx0C7aUgAeGuIgHWtioFy7Q7FcCwRyi2rFA6radYS6SjX1qb&#10;n2RokpppdImVbX+AkXGKdox1lG2IfJtph4edZ4iVnWaJpZxlibabZIrMmmWH0pVlhdaPZoPai2aD&#10;2otmg9qLZoPai2aD2otmg9qLZoPai/9rCwn/dAwI/4YTBP+TFwL4nxkB6aoYANy1FQDRuicExrg5&#10;E7u1RSWxsU43qK1WSJ6pXFeWpWJljaFmcYScan16mG+HcJRzkWeRephikIWaYZGUmmGSpJhgk7WX&#10;X5PLlV+R1JJgjdmNYIvbiWCL24lgi9uJYIvbiWCL24lgi9uJYIvbif9tCgj/eAsG/4oRAv+XFAD0&#10;oxIA3q8JANW7CADLvyQCwL42ELa7QiKst0s0orRTRZmwWVSQrF5ih6hjbn6kZ3pzoWuEaZ5wjmGb&#10;eJNem4SUXZyTk12do5JcnrSQXJ7Kj1uc2Yxcl9yIW5TehVuU3oVblN6FW5TehVuU3oVblN6FW5Te&#10;hf9uCgj/fQoE/44OAficDQDaqQUA07QGAM2/BQDExR8BusUyDbDCPx6mv0gxnLtQQZK3VVCJtFpe&#10;gLBfa3atYnZsqmeAYqhsiFyndoxap4ONWaiSjFmooopYqbOJWKrKh1eo3oVYo+GBWJ/jflif435Y&#10;n+N+WJ/jflif435Yn+N+WJ/jfv9wCQf/gwkC/5MJAN+hAgDUrQMAzLgEAMXEAgC8zBkAs80tCqnL&#10;OxqfyEUslcRMPYvBUUyCvVZaeLpaZ263XXJjtWJ7W7NpglezdIRWs4GEVbSRglW1oYFUtrJ/U7bJ&#10;flO25HxUsOZ5VKzod1Ss6HdUrOh3VKzod1Ss6HdUrOh3VKzod/91BgX/iQYB65kCANWnAADNsgIA&#10;xb4BALzKBACz1BAAq9YnB6HUNhaX0kAnjs9HOITMTEd6yVBVb8ZUYmXEV2xbwl10VcFleVPCcXpS&#10;wn95UcOPeFHEoHZQxbJ1T8bJdE/F5HNPwO1wULvublC77m5Qu+5uULvublC77m5Qu+5uULvubv98&#10;AQP4kAAA2Z8AAM+sAADGuAEAvcQBALPQBQCq3hEAo+AoBZnfMxGP3jshhdtCMnvZRkFx1kpOZtRN&#10;W1zTUWVU0lhrUNJibk7Tb25O1H5tTdWNbEzWn2tM17FpS9nJaErY42dL1PFlS870Y0vO9GNLzvRj&#10;S870Y0vO9GNLzvRjS870Y/+GAADemAAA0aYAAMizAAC/vwAAtcsCAKrVBQCi5xkBmeonCI/pMBOF&#10;6DYge+c7LnHmPztn5UNHXeRHUVXjTVpP41RfTOReYEvla2BK5nlfSeaHXknnmF1I6KlbR+m8Wkfq&#10;1FlG6e9YRuT3V0bk91dG5PdXRuT3V0bk91dG5PdXRuT3V+yPAADVoAAAyq4AAMC6AAC2xgAAq9EC&#10;AKDdBQCY8xkDjvQkCoXzKxR78zAfcfI1K2byOTZd8Tw/VPFBR07yR01K8k9QR/NZUkbzY1JF9HBR&#10;RPV+UET1jU5D9p1NQ/auTEL3wEtB+NlJQfjsSUH47ElB+OxJQfjsSUH47ElB+OxJQfjsSdqZAADM&#10;qQAAwrYAALjCAACszQAAoNYAAJbvCACN/BYEg/0eC3r9JRRw/SoeZv0uJ1z9Mi9U/TY3Tf07PEj9&#10;QUFE/khDQf9QRD//WkQ+/2REPf9xQzz/fkE7/41AO/+cPzv/qz46/789Ov/OPDr/zjw6/848Ov/O&#10;PDr/zjw6/848Ov/OPM+kAADEsgAAur4AAK7KAACh0wAAldsAAIr0BgGB/xAFd/8YDG3/HRNk/yIb&#10;W/8mIlP/KylM/y8vRv80M0H/OjY9/0A4Ov9HOTj/Tjk2/1c4Nf9hODT/bDcy/3k1Mf+GNDD/kzMw&#10;/6EyMP+tMTD/rTEw/60xMP+tMTD/rTEw/60xMP+tMcWuAAC8ugAAsMcAAKPQAACV2AAAiN8AAH72&#10;AAJ0/wgGa/8ODGH/FBJZ/xkYUP8dHkr/IiND/yYnPv8rKjn/MCw2/zYuM/88LjD/Qi8u/0kuLP9R&#10;Liv/Wi0p/2QsKP9vKyb/eSol/4UpJP+PKCT/jygk/48oJP+PKCT/jygk/48oJP+PKL23AACywwAA&#10;pc0AAJfVAACJ3AAAfOMAAHH3AAJn/wAGXv8EC1b/CRBN/w4VRv8TGj//Fx06/xwgNf8hIzH/JSQu&#10;/yolLP8vJin/NCYm/zomI/9AJiH/SCUf/1AkHf9YIxz/YCMa/2oiGf9xIRn/cSEZ/3EhGf9xIRn/&#10;cSEZ/3EhGf9xIbXAAACnywAAmdIAAIraAAB84QAAb+cAAGT5AAJb/wAGUv8ACkr/AA5C/wMSO/8H&#10;FjX/Cxkw/xAbLP8UHCn/GR4m/x0eI/8hHyH/Jh8e/ysfG/8wHxj/Nh8W/zweFP9DHhL/SR0Q/1Ec&#10;Dv9XHA7/VxwO/1ccDv9XHA7/VxwO/1ccDv9XHP9LFhH/QR4Y/zgpHf89LCD/PzIj/z48KP88Ry7/&#10;OlUx/zljM/85cjP/On8z/zuLMv88ljH/PZ8x/z2nMP8+rzD/P7Yv/z+/L/9AyS7/QNQu/0HfLv9B&#10;6i3/QvMt/0L6LP9D/yz+Q/8s/ET/LPxE/yv8RP8r/ET/K/xE/yv8RP8r/ET/K/9MFRH/Qh4Y/zso&#10;Hf9BKh//QzAj/0I5KP9BRS7/PlIy/z1gNf89bzb/PX01/z6JNf8/kzT/QJ00/0GlM/9BrTP/QrQz&#10;/0K9Mv9DxjL/Q9Ey/0TdMf9F6TH/RfIx/Ub6MPxG/zD6Rv8w+Ef/L/hH/y/4R/8v+Ef/L/hH/y/4&#10;R/8v+Ef/L/9NFRH/Qx0X/z4mHP9EKB7/Ry4i/0c3J/9FQy7/QlAz/0FeN/9AbDj/QHo4/0GGOP9C&#10;kTj/Q5o3/0SjN/9Eqzf/RbI2/0W7Nv9GxDb/Rs81/0fbNf5I5zX8SPE1+kj6NfhJ/zX2Sf809Ur/&#10;M/RK/zL0Sv8y9Er/MvRK/zL0Sv8y9Er/Mv9OFRD/RB0X/0IkG/9IJx3/Sywg/0w2Jv9LQS3/R040&#10;/0VbOf9EaTv/RHc8/0SDPP9Fjjz/Rpg7/0egO/9IqDv/SLA6/0m4Ov5Jwjr+Ssw6/ErZOvlL5jr3&#10;S/E69Uv5OvNM/zrxTf858E3/N/BN/zbwTf828E3/NvBN/zbwTf828E3/Nv9QFBD/RR0X/0UiGv9N&#10;JBv/USse/1M1JP9RPyv/Tksz/0pXOv9IZT7/R3NA/0h/QP9JikD+SpRA/UqdQPxLpUD7S61A+ky1&#10;QPlMvkD4TclA903WQPRN5EDxTvBA7075Qe1P/z/rUP896VH/O+hR/zvoUf876FH/O+hR/zvoUf87&#10;6FH/O/9RFBD/RhwW/0ogGP9SIhn/WCkc/1szIv9ZPSn/VUgy/1BUO/9NYUH+TG9E+0x7RvlNhkb4&#10;TZBH9k6ZR/VOokf0T6pH80+yR/JPu0fxUMZI8FDUSO1Q40nqUO9J51H5SOVT/0XkVP9D4FT/QN9U&#10;/0DfVP9A31T/QN9U/0DfVP9A31T/QP9SEw//SBwW/08dFv9YHxf/XygZ/2IyH/9hOyb/XkUw/1hQ&#10;OvtUXUL3UWpJ9FB2TPJQgU3wUIxO7lGVT+1Rnk/sUaZQ61KuUOlSt1HoUsNR51LRUuRS4VPhUu5T&#10;31X5T91X/0zZV/9J1Fj/RtNY/0XTWP9F01j/RdNY/0XTWP9F01j/Rf9UEw//SRsV/1QaFP9fHhT/&#10;ZycX/2owG/9qOiP/Z0Ms+mJNN/VdWkLwWGVL7VVxUupUfFXnU4ZX5VOQWORUmVniVKJZ4VSqWt9U&#10;s1veVL9c3FXOXNpV31zWVu1b1Fn4V9Fa/1PMW/9PyFv/TMdb/0vHW/9Lx1v/S8db/0vHW/9Lx1v/&#10;S/9VEg//TBoV/1kZEv9lHhL/bSYU/3EvGP9yOB/7cEEo9GxLNO5nV0DpYGFM5FtsVuBXdlzdVoBg&#10;2lWKYthWlGLWV51j1VemY9NYr2PSWbpj0FnIY85a2mPLWepjyVz3XsVe/VnBXv9WvV7/Urxe/1G8&#10;Xv9RvF7/Ubxe/1G8Xv9RvF7/Uf9WEg7/UBgT/14XEP9rHRD/cyUR/3gtFf95Nhv3eD8k73ZIL+hx&#10;VDzial5K22NnWNZccWLSWntnz1qEaM1ajmnLW5dpyVugacdcqmnGXbRpxF3BacNe0mnAXuVpvmD0&#10;Zbph+GC2YvtcsmL+WLJi/leyYv5XsmL+V7Ji/leyYv5XsmL+V/9XEg7/VRcS/2MVD/9wHQ3/eCQO&#10;/30sEfuANRfygD4f6n9GKuJ6UjjbdFxH02xkVs1lbWLIYHVqxF9/bcJfiG7AX5JuvmCbbrxgpG67&#10;Ya5uuWK7b7hiy2+2Yt5vtGTva69k9GasZfdiqWX6Xahl+1yoZftcqGX7XKhl+1yoZftcqGX7XP9Y&#10;EQ3/WBYQ/2cUDf90HAv/fSMM/4MqDveGMxPuhzwb5YdFJd2DUTPUfFpDzHRiVMVtaWG/Z3FrumR6&#10;cLdjg3O1Y4xzs2SVdLJkn3SwZal0r2W1dK1mxHSsZth0qmfrcqZo8GyjaPNnoGj2Y59o92KfaPdi&#10;n2j3Yp9o92KfaPdin2j3Yv9ZEQ3/XBQP/2sUC/94Gwr/gSIK/4cpC/OLMQ/pjToW4Y5EINiKTy/P&#10;g1hBxnxgUb91Z1+4b25qsmp1cq5ofnasaId4qmiQeKhomnimaaR4pWmweKRqvnmiatF5oGvmd51r&#10;7HGaa+9tmGrzaJdq82aXavNml2rzZpdq82aXavNml2rzZv9aEA3/XxMO/28TCv97Ggj/hSEI/Iso&#10;Ce+QLwzmkzgS3ZRDGtOPTizKiVc+wYNeTrl8ZV2xdmtpq3FycqZueXijbIJ7oWyLfJ9slX2dbaB9&#10;nG2rfZptuX2Zbst9l27hfZVu6HeSbexxkG3vbI9s8GuPbPBrj2zwa49s8GuPbPBrj2zwa/9bEA3/&#10;YhEM/3ITCf9/GQf/iB8G+I8mB+yULQnimDUN2ZlBF86UTCrFjlU8vIhdTLSCY1qsfWlnpXdvcp9z&#10;dnmbcX1+mG+GgJZvkIGUb5uBk3CngZFwtIGQcMWBjnDbgoxw5XuLcOl2iW/scYhv7W+Ib+1viG/t&#10;b4hv7W+Ib+1viG/tb/9cEAz/ZQ8L/3USB/+CGAX/ix4E9ZMkBemZKwbfnTIJ1J0/FcqYSyjBk1Q5&#10;uI5bSa+IYliog2hloH5tcJl5cnmUdXmAkHOBg41yi4WMcpaFinOihYhzr4WHc8CGhXPWhoRz4oCD&#10;cuV6gnHpdYFx6nOBcepzgXHqc4Fx6nOBcepzgXHqc/9cDwz/Zw0K/3gRBv+EFwT/jhwD8pYhA+ad&#10;JwPboy0F0KE9FMadSSW9mFM3tJJaR6uNYVajiGZjm4NrbpR+cHiNenWAiHd9hoV1hoiDdZGJgXae&#10;ioB2q4p+druKfXbRinx23oR7deN+enTneXpz6Hd6c+h3enPod3pz6Hd6c+h3enPod/9dDgz/agsJ&#10;/3oRBf+HFgP+kRoC75oeAeKhIQHXpioEzKU7EsKhSCO5nFE1sJdZRaeTX1OfjmVhl4lpbI+EbneI&#10;f3OAgXt5h315gYx6eYyNeHmZjXZ5p410eraNc3rLjXN63IhzeOCCcnfkfHJ25XtyduV7cnble3J2&#10;5XtyduV7cnble/9eDgz/bQoI/30QBP+KFAL7lBcB650YAN6lGADSqicDyKg5EL6lRiG1oVAyrJxX&#10;QqOYXlGblGNek49oaouKbHWChXB/e4F1iHR+fY5wfYeQbn2UkWx+o5BrfrKQaX/Hj2p/2otqfd6F&#10;anvif2p6435qeuN+anrjfmp6435qeuN+anrjfv9fDgv/cAgH/4EOA/+NEgH4mBIA56EOANmqCQDO&#10;rSQCw6w3DrmpRB6wpk4wp6JVQJ6eXE6WmWJcjpVmaIaQanN9jG59dIhyh2yFeY5ng4ORZYSRkWSE&#10;oJBjhbCPYobEjmKG2otjg96FY4DigGOA439jgON/Y4Djf2OA439jgON/Y4Djf/9gDQv/dAgF/4QM&#10;Av2RDQDqmwoA2KUGANKuBgDIsiEBvrE1DLWuQhyrq0stoqhTPZqkWkuRoF9ZiZxkZYGYaHB3lGx7&#10;bpBwhGWNd4xgjIGPX4yPjl6Nno1djq6LXY7Dil2P3Iddi+CDXYjjfl2H5H1dh+R9XYfkfV2H5H1d&#10;h+R9XYfkff9lCgn/eAcE/4gJAO+VBwDZoAMA0qkEAMuxBADCth0AubYxCa+0PxmmsUkpna5QOZSq&#10;V0iMp1xVg6NhYnugZW1xnGl4Z5lugV+XdYdcloGJW5ePiFqXnoZamK6FWZjDg1mZ3IFZleN9WZHm&#10;eVmQ53hZkOd4WZDneFmQ53hZkOd4WZDneP9pBwf/fQUC+o0FANyZAADTpAIAzK0CAMS2AQC7vBcA&#10;sr0tB6m7OxWguEUml7VNNo6yU0SGrlhRfatdXnSoYWlqpWVzYaNrfFqic4BYon+BV6KOgFajnX5W&#10;o659VaTCe1Wk3HpVoeh3Vpzqc1ab63JWm+tyVpvrclab63JWm+tyVpvrcv9vAwX/gwIB55EAANae&#10;AADNqQEAxbIAALy7AACzwhAAq8QoBaPDNxGawEEhkb5JMYi6Tz9/t1RNdrVYWWyyXGVisGFuWq5n&#10;dVatcXhUrn54U66Md1OvnHVSr610UbDBclGw3HFRru5uUqnwa1Ko8GtSqPBrUqjwa1Ko8GtSqPBr&#10;Uqjwa/91AAP4iQAA2pcAANCjAADHrgAAvrcAALXAAACqygYAo80hApvNMQ2SyjwcichEK4DFSjp3&#10;wk5HbcBSVGO+V19avFxnVLtkbFG7b25QvHxtT7yLbE+9m2tOvqxpTb7BaE2+3WdNvfFlTbj2Yk22&#10;92JNtvdiTbb3Yk2292JNtvdiTbb3Yv9+AAHgjwAA050AAMmpAADAtAAAt70AAK3HAgCi0AYAmtgX&#10;AJPYKgmK1jYWgdQ+JXjSRDRu0EhBZM5MTVrMUVdTy1deT8tgYU3LbGJMzHphS82JYEvOmV5Kz6td&#10;SdDBW0jQ3lpIzvFZScv8V0nJ/VdJyf1XScn9V0nJ/VdJyf1XScn9V/WGAADZlwAAzKUAAMOwAAC6&#10;ugAAr8QAAKTNAgCZ1gYAkuIZAYrjJwiB4jATeOE3IG7gPS1k30E5W91GRFPdS01N3VJSSt1cVEje&#10;aFRI33ZTR+CFUUfglVBG4adPReK6TUTj1UxE4e5LQ+D8SkPf/0pD3/9KQ9//SkPf/0pD3/9KQ9//&#10;St6PAADQnwAAxawAALy3AACywQAApsoAAJrTAQCP4AYAiO0ZA4DuJAt37isUbe0xH2PtNSla7Dkz&#10;Uuw+O0vsRUFH7U1FRO1WRkPuYUZC725FQe98REHwi0NA8ZtBQPGtQD/ywT8+89k+PvLyPT7y9zw+&#10;8vc8PvL3PD7y9zw+8vc8PvL3PNSZAADHqAAAvrQAALS/AACoyAAAnNAAAJDYAACG7ggBfvgVBXX5&#10;Hgxs+SQUYvkpHFr5LiVS+TMsSvk4MkX5PjZB+kU5PvpNOjz7Vzo6/GI6OfxuODj9fDc4/Yw2N/6c&#10;NDf+rDM2/70yNv/ZMTb/4DE2/+AxNv/gMTb/4DE2/+AxNv/gMcqkAADAsQAAtrwAAKrGAACdzgAA&#10;kNUAAITcAAB79AUBcv8PBmn/Fwxg/xwTWP8hGVD/JiBJ/yslQ/8wKj7/Ni06/zwvNv9DMDT/SzAy&#10;/1QvMf9eLi//ai0u/3gsLf+GKyz/lCks/6IoK/+0Jyv/uScr/7knK/+5Jyv/uScr/7knK/+5J8Gu&#10;AAC4uQAArMQAAJ/MAACR0wAAhNoAAHjhAABv9wACZv8HBl3/DQtV/xMRTf8YFkb/HRtA/yEfOv8m&#10;Ijb/KyQy/zEmL/83Jiz/Picq/0UmKP9OJib/VyUk/2IkIv9uIyH/eiIf/4YhHv+VIB7/mB8e/5gf&#10;Hv+YHx7/mB8e/5gfHv+YH7q2AACvwgAAocoAAJPRAACF2AAAeN8AAGzlAABi+QADWv8ABlL/AwtK&#10;/wgPQ/8MEzz/Ehc2/xYaMf8bHC7/IB0q/yUeKP8qHyT/Lx8h/zUfHv88Hxz/RB4Z/00dF/9WHBb/&#10;YBwU/2obEv92GhH/eRoR/3kaEf95GhH/eRoR/3kaEf95GrG/AACkyAAAldAAAIfXAAB43gAAa+QA&#10;AF/qAAFW+wADTv8ABkX/AAo+/wANN/8BETL/BRMt/wkVKP8OFyT/Exgh/xgZH/8cGRz/IRoY/yYa&#10;Ff8rGRL/MRkN/zkYC/9AGAj/SBcG/1AWBP9ZFgT/WxUE/1sVBP9bFQT/WxUE/1sVBP9bFf8+FxT/&#10;NCIZ/zEoHP81Kx7/NjEh/zQ7Jf8yRyj/MFQq/zBiKv8wcSr/MH4p/zGKKP8ykyf/M5wm/zOkJv80&#10;qyX/NbMk/zW7JP82xCP/Ns4j/zfbIv845iL/OfEh/zn4If85/yD+Ov8g/Dr/IPs6/x/7Ov8f+zr/&#10;H/s6/x/7Ov8f+zr/H/8/FxP/NSEZ/zQnG/84KR3/OS8g/zg5Jf82RSn/NFIr/zRgLP8zbiz/NHwr&#10;/zSHKv81kSr/Npop/zeiKP83qij/OLEn/zm5J/85wib/Oswm/zvZJf875SX/PO8k/jz3JPw9/iP6&#10;Pf8j+T3/I/g+/yL4Pv8i+D7/Ivg+/yL4Pv8i+D7/Iv9AFxP/NiEZ/zckG/88Jxz/PSwg/z03JP87&#10;Qyn/OVAt/zhdLv83ay//OHku/ziFLf85jyz/Opgs/zugK/87qCv/PK8q/zy3Kv89wCn/Psop/z7W&#10;Kf4/4yj8P+4o+kD3J/hA/if2Qf8n9UH/JvRB/yX0Qf8l9EH/JfRB/yX0Qf8l9EH/Jf9BFxP/NyAY&#10;/zsiGv9AJBv/Qioe/0M0I/9BQCn/Pk0u/zxaMf88aDL/PHYy/zyCMf89jDD/PpUw/z+eL/9ApS//&#10;QKwu/0G0Lv5BvS79Qscu/ELULflD4S33Q+0t9ET2LfJE/i3wRf8r70X/Ku9G/ynvRv8p70b/Ke9G&#10;/ynvRv8p70b/Kf9CFhL/OCAY/0AfGP9FIhn/SSgc/0oyIf9IPSj/RUku/0JWM/9BZDX/QXE2/0F+&#10;Nv5CiDX9Q5I1+0SaNfpEojT5Rak0+EWxNPdGujT2RsQz9kfRM/NH3zPwR+wz7Uj2NOtI/jPqSf8x&#10;6Ur/L+hK/y7oSv8u6Er/LuhK/y7oSv8u6Er/Lv9DFhL/Ox4X/0QdFv9LHxf/USca/1IxH/9QOyb/&#10;TUYt/0lSNP9GXzn8RW07+UZ5O/dHhDv1R4479EiXO/NInzvySaY78EmuO+9KtzvuSsE77UrOO+tL&#10;3TvoS+s85Uv2O+NN/jnhTv834E//Nd9P/zPfT/8z30//M99P/zPfT/8z30//M/9FFhL/QBsW/0oa&#10;FP9SHBX/WSUX/1svHP9aOSL/VUMr/VBONPhMWzv1S2g/8kp0Qe9Lf0LtS4lC60ySQupMm0LpTaJD&#10;502rQ+ZNs0PlTb1E5E3KROJN2kXeTelG3FD1QtlR/j/YUv891lP/O9VU/znVVP851VT/OdVU/znV&#10;VP851VT/Of9GFhH/RBkU/1AXEv9ZHBL/YCQU/2MtGP9iNx/+X0An91lKMvFVVzvsUWJD6U9uR+ZP&#10;eknjT4RK4U+NS+BPlkveT55M3E+nTdtQr03aULpN2FHHTdZS2E3TUehO0FT1Ss5V/kbMV/9Dy1j/&#10;QclY/z/JWP8/yVj/P8lY/z/JWP8/yVj/P/9IFRH/SRcT/1YWEP9hGw//aCMR/2srFP9rNBr4aT4j&#10;8GRILupfVDnkWV5E31VpTNtTdFHYUn5T1lKIVNRTkVTSU5lU0FSiVM9Uq1TNVbRUzFXBVMpW0VTH&#10;VuNVxVfyUsNa/U3BW/9KwFz/R71c/0S9XP9EvVz/RL1c/0S9XP9EvVz/RP9JFRH/ThYR/1sTDv9n&#10;Gg3/biIO/3IpEfxzMhbzcjwe625FKONpUTXcY1tC1VxkTtFYblbNV3hZyleCWshXi1rGWJRbxFic&#10;W8NZpVvBWa9bwFq6W75ayVu8WtxbulvtWbhd+lS3X/9QtF//TbJf/0qyX/9Ksl//SrJf/0qyX/9K&#10;sl//Sv9KFBD/UxMP/2ASDP9sGQv/dCAL/3goDfd6MBHtejkY5XhDI91zTy/VbVk/zWVhTcdgalfD&#10;XXNdwFx8YL1chWC7XI5huV2XYbhdoGG2XqphtV61YbNfw2GyX9Vhr1/oYa5i9lutY/9XqWT/U6dk&#10;/1CnZP9Qp2T/UKdk/1CnZP9Qp2T/UP9MFBD/VhIO/2URCv9xGAj/eR8I/n4mCvKBLg3ogTcT4IBB&#10;HNd8TSrOdVc7xm5fSr9oZle6Y25ftmF3ZLNggGaxYIlmr2GSZ61hm2esYqVnqmKvZ6ljvWeoY85n&#10;pWPjZ6Vm82KiZ/pdoGf9WZ5m/1WeZv9Vnmb/VZ5m/1WeZv9Vnmb/Vf9NExD/Wg8M/2kQCf91Fwf/&#10;fR0G+4MkB+6GKwnkiDQO24hAFtGDTCfIfFU4wHZcSLlvZFWyamtfrWdzZqple2qoZYNrpmWMa6Rl&#10;lmyiZqBsoWaqbJ9mt2yeZ8hsnGfdbJxp8GeaafZil2n5XpVo/FqVaPxalWj8WpVo/FqVaPxalWj8&#10;Wv9OEw//XQ0L/2wPB/94FQX/gRsE94ciBOqLKAbgjjAJ1o0+FMyISiXDglM2u3xbRbN3YlOscWhe&#10;pm1vZ6JqdmyfaX9vnWmHcJtpkXCZaZtwmGmmcZZqsnGVasJxk2rYcZNr7G2Ra/Nnj2v2Y45q+V+O&#10;avlfjmr5X45q+V+Oavlfjmr5X/9PEg//YAsK/3AOBv97FAT/hBkD84sfAueQJQPckywF0ZE8EceN&#10;SCK/iFIztoJZQq59YFCneGZcoHNsZptwc26XbXpylGyCdJJsjHWRbJZ1j2yidY5srnWMbL11i23S&#10;dopu6XKJbu9sh23zaIZs9WSGbPVkhmz1ZIZs9WSGbPVkhmz1ZP9SEQ7/YwkI/3MNBf9/EwL/iBcB&#10;8I4bAeOUIAHYlykDzZU7EMOSRyC6jVAwsohYQKqDXk6ifmRam3lqZZV0b26QcXZ0jW9+d4pvh3iI&#10;b5J5h2+deYVvqnmEb7l6gm/NeoJw5XeBcOxxgG/wbH9u8mh/bvJof27yaH9u8mh/bvJof27yaP9U&#10;Dw3/ZgcH/3YMBP+BEQH8ixQA7JIWAN+XGADTmycCyZk5Dr+WRh22kU8uro1XPaaIXUuehGNYl39o&#10;Y5B6bW2KdnJ0hXN5eYJygnyAcY19fnKZfX1ypn57crR+eXLIfnlz4Xt5c+l1eHLtcHdx8Gx3cfBs&#10;d3HwbHdx8Gx3cfBsd3HwbP9XDQz/aQYG/3gLA/+EDgH3jQ8A6JUOANqbCwDPniQBxZ03DLuaRBuy&#10;lk4sqpJWO6KNXEmaiWFWk4RmYYt/a2uEe290fnd2e3p1fn93dYiBdXWUgXN1oYFxdbCBcHbDgW93&#10;3H9wduZ5cHXqdG907W9vdO1vb3Ttb2907W9vdO1vb3Ttb/9aCwv/bAUF/3sJAvyHCgDrkAkA2ZgG&#10;ANSeBwDKoiIBwKE1CreeQhmum00pppdUOJ6TW0aWjmBTjopkX4eFaWp/gW1zeH1yfHF6eYJteYOE&#10;a3mPhWl6nYRoeqyEZnq/g2Z72IJne+V7Z3nodmd363Jnd+tyZ3frcmd363Jnd+tyZ3frcv9dCQn/&#10;bwQE/38HAfKKBgDbkwIA1JsEAM+iBQDFph4AvKYzCLOjQBeqoEomopxTNpmYWUOSlF5QipBjXIKM&#10;Z2d6iGtxcYRve2mBdoJkf3+FYn+MhmGAmoVggaqEX4G8g16C1IFggeV8YH/od2B963NgfetzYH3r&#10;c2B963NgfetzYH3rc/9hBwj/cwMD/oIEAOOOAADWlwEAz58DAMmmAgC/qhoAt6owB66oPhSlpUgj&#10;naJQM5WeV0CNmlxNhZdhWX2TZWR0j2lva4xteGOJc39eiH2DXIiKg1uImYFbiamAWoq7flmK031b&#10;iud5W4bqdVuE7HFbhOxxW4TscVuE7HFbhOxxW4Tscf9lBAb/dwEB84YAANqRAADSmwAAyqMBAMKq&#10;AAC5rhUAsa8sBamtOxGgq0UgmKhNL5ClVD2IoVlKgJ5eVnibY2Ful2drZZRrdF6ScntakX19WJKK&#10;fFiSmXtXk6l5VpO7eFaU03dXlOtzV5DtcFeN721Xje9tV43vbVeN721Xje9tV43vbf9pAAT/fAAA&#10;4IoAANWWAADNnwAAxKgAALyuAACysw4Aq7UnA6O0Nw6askIckq9KK4qsUDmCqVZFeqZbUXGkX11n&#10;oWNnX55pb1mdcXRWnHx1VZ2KdVSemXNUnqlxU567cFKf029TnutsVJvyaVSY82dUmPNnVJjzZ1SY&#10;82dUmPNnVJjzZ/9vAAL2ggAA2o8AANCbAADHpAAAvqwAALWzAACruQYApLwiAZy7MgqUuT4YjLdG&#10;JoS1TDR7slJBcq9WTGmtWlhgq19hWalmaFSob2xSqHtsUamIa1GqmGpQqqhoT6q7Z0+r02VPqutj&#10;T6j3YVCk+V9QpPlfUKT5X1Ck+V9QpPlfUKT5X/92AAHhhwAA1JUAAMqgAADBqgAAuLIAAK65AACj&#10;wAAAm8QZAJXFLAeNwzgThcFBIHy/Ry50vEw7arpRR2G4VVFZtlpaU7ViYE+1bGJOtXlhTbaHYE23&#10;ll9Mt6ddS7i6XEu41FpLt+xZS7X6V0uy/1VLsv9VS7L/VUuy/1VLsv9VS7L/Vfh+AADajgAAzpsA&#10;AMSnAAC7sAAAsrgAAKe/AACcxgIAkc4MAIzPIwOFzzENfc06GnTLQSdryUY0YcdLP1nGT0lSxVVQ&#10;TcReVEvFaVVKxXZVScaFU0nGlFJIx6ZQR8i5T0bI1E5Gx+1NRsX7S0bE/0pGxP9KRsT/SkbE/0pG&#10;xP9KRsT/SuKGAADTlgAAx6MAAL6tAAC1tgAAqr4AAJ/GAACTzQIAiNUHAILcGQF83CkIdNszE2va&#10;OiBh2D8sWNdEN1HWST9L1VFFSNZaR0bWZkdF2HNGRdiCRUTZkkRD2qNCQ9u3QULc0kBB2us/Qdj5&#10;P0DW/z5A1v8+QNb/PkDW/z5A1v8+QNb/PtmPAADLngAAwKsAALi0AACtvQAAosUAAJbLAACK0wEA&#10;f90GAHroGQNy6CQKaegrE2DnMR1X5zYmT+Y8L0nmQjVE50o5QedUO0DoXzs/6Ws6Pul5OD7qiDc9&#10;65k2PeyrNDzswDM77dsyO+zxMTrp/zE66f8xOun/MTrp/zE66f8xOun/Mc+ZAADDpwAAurIAALC8&#10;AACkxAAAl8sAAIvRAAB/2AAAd+0HAW/0FQVn9R4LX/UkE1b0KRpP9S8hR/U0J0L1Oyw99UIvOvZK&#10;MDj3VDA3+F8vNvhsLjX5ei00+YkrNPqaKjP6rCgz+78nMvvYJjL87CUy/OwlMvzsJTL87CUy/Owl&#10;MvzsJcakAAC8sAAAsroAAKbDAACZygAAjNAAAIDWAAB03QAAbPMEAWT/DgZc/xYLVP8cEU3/IRdG&#10;/yYcP/8rIDr/MSM2/zglM/8/JjD/RyYu/1EmLf9bJSv/ZyQq/3YjKP+FISj/lSAn/6QfJ/+0Hib/&#10;xh0m/8YdJv/GHSb/xh0m/8YdJv/GHb6uAAC1uAAAqcEAAJzJAACOzwAAgNUAAHTcAABp4gAAYPYA&#10;Aln/BQZR/wsLSv8SEEP/FxQ8/xwYN/8hGzL/Jx0v/y0eK/8zHyj/OR8l/0EfI/9KHiH/VB0f/2Ac&#10;Hf9tGxv/exoZ/4kZGf+VGBj/ohcY/6IXGP+iFxj/ohcY/6IXGP+iF7e2AACrwAAAnsgAAJDOAACB&#10;1AAAdNsAAGjhAABd5wAAVfkAA03/AAZG/wEKPv8GDjj/CxEy/xEULv8VFir/Gxcm/yAYI/8mGSD/&#10;Kxkc/zEZGf84GBb/QRgT/0oXEf9VFg7/YBUL/2sUCf93Ewf/gRMH/4ETB/+BEwf/gRMH/4ETB/+B&#10;E66+AAChxgAAks0AAIPUAAB12wAAaOEAAFznAABR7AABSfwAA0H/AAY5/wAJM/8ADC7/AA4o/wMQ&#10;JP8IEiD/DBMd/xIUGv8XFBf/HBQT/yEUD/8nFAr/LRQH/zUTA/8+EgD/RxEA/1ARAP9ZEAD/YQ8A&#10;/2EPAP9hDwD/YQ8A/2EPAP9hD/8xGxX/JyYY/yonGv8sKhv/LDEe/yk6IP8mRiL/JVQj/yViIv8l&#10;cCH/JX0g/yWIH/8mkR7/J5od/yihHP8oqBv/Ka8b/yq3Gv8qvxr/K8oZ/yzVGP8t4xj/Lu4X/y72&#10;F/8u/Rb+Lv8V/S7/Ffsu/xX7Lv8V+y7/Ffsu/xX7Lv8V+y7/Ff8xGhX/JyYY/y0lGf8vKBv/Ly4e&#10;/y04If8rRCP/KlIk/ylgJP8pbiP/KXoi/ymGIf8qjyD/K5gf/yygHv8spx3/La4d/y61HP8uvhz/&#10;L8cb/zDTGv8x4Rr/Mu0Z/zL1Gfwy/Bj6Mv8Y+TL/F/gy/xf4Mv8X+DL/F/gy/xf4Mv8X+DL/F/8z&#10;GhX/KSQY/zAjGf80JRr/NCsd/zM2If8xQiT/L08m/y5dJv8uayX/Lngk/y6DI/8vjSL/MJUh/zGd&#10;If8xpSD/Mqwf/zOzH/8zux7/NMUe/zXRHf423x38Nusc+jb0HPg3/Bz1N/8b9Df/G/M3/xrzN/8a&#10;8zf/GvM3/xrzN/8a8zf/Gv80GRT/LSEY/zUgGP84Ihn/OScc/zozIP84PyT/NUwn/zRZKf8zZyj/&#10;M3Qo/zSAJ/81iib/NpMl/zabJP83oiT/OKkj/jiwI/05uSL8OcIi+zrOIvk73CH2O+gh9DzzIfE8&#10;/CDvPP8g7j3/H+09/x7tPf8e7T3/Hu09/x7tPf8e7T3/Hv81GBT/Mh4X/zodFv8+Hhf/QSYa/0Iw&#10;Hv9APCT/PEgp/zpVK/85Yiz/OXAs/zp8K/07hir7PI8q+jyXKfk9nyn4PaYo9z6tKPY+tij1P78n&#10;9EDLJ/JA2SfvQOcn7EHyJ+lB/CboQv8l50L/JOZD/yPlQ/8i5UP/IuVD/yLlQ/8i5UP/Iv83GBT/&#10;NxsW/0AZFf9EGxX/SSQX/0suHP9IOCL/RUQo/0FRLf1AXjD6P2sx90B3MPVAgjDzQYsv8kKUL/BC&#10;my/vQ6Mv7kOqLu1Esi7sRLwu60XILulF1i/mReUv40byL+BH/C3fR/8r3Uj/KttJ/yjbSf8o20n/&#10;KNtJ/yjbSf8o20n/KP84FxT/PBgU/0UXEv9MGhL/UiIU/1QsGP9SNh//TUAm+0lMLvZGWTPyRWY1&#10;7kVyNuxGfTbqRoc26EePNudHmDblSJ825EinNuNIrzfhSLk34EnFN99J1DjbSeQ42ErxNtVM+zTT&#10;Tf8y0k3/MNBO/y7QTv8u0E7/LtBO/y7QTv8u0E7/Lv86FxP/QRYS/0wVEP9VGRD/WyER/10qFf9b&#10;Mxr7Vz0i81JILO1OVDTpS2A55UptPOJKeD3fS4I93UuLPttLkz7aTJs/2EyjP9ZMrD/VTbU/1E3B&#10;P9JO0D/PTuFAzE/wPspQ+zvIUv84x1L/NsVT/zTFU/8zxVP/M8VT/zPFU/8zxVP/M/87FxP/RhQQ&#10;/1IRDv9cGA3/YyAO/2UoEP1lMRb0YTsd7FxEJ+VXUTLfU1w721BnQdZPckTUT3xF0U+FRs9QjkbN&#10;UJZGzFGeRspRpkbJUa9Gx1K6RsZSyEfEUtpHwVPrRr9V+EK9Vv8/vFf/PLtY/zq6WP85ulj/ObpY&#10;/zm6WP85ulj/Of89FhP/SxEO/1cPC/9jFwr/ah4K/20mDfdtLhHuazgY5mdCId5iTi3WXFg60Fdi&#10;RMxUbEnIVHZMxlR/TMRUiE3CVZBNwFWYTb5WoU29VqpNu1a0TbpXwU64V9NOtVfmTrRZ9UmyWv9G&#10;sVv/Q7Bd/0CvXf8/r13/P69d/z+vXf8/r13/P/9BFRH/UA4N/10OCf9oFQj/bxwH/nMkCfJ1Kwzo&#10;dDUS33FAG9dsTCfPZVY3x19eRMJbZ0y+WXBRu1l6UrlZglO3WYtTtVmTVLNanFSyWqVUsFuvVK9b&#10;u1StW8xUq1vgVapd8VCoX/xMp2H/SaZh/0WlYf9EpWH/RKVh/0SlYf9EpWH/RP9EExD/VAwL/2IM&#10;CP9tFAb/dRoF+nkhBu57KAjjezEM2no+FNB0SiTIblM0wGhbQrpjY021X2xUsV50V69dfVmtXYVZ&#10;q16OWalellqoXqBapl+qWqVftlqjX8ZaomDaW6Bh7VefY/pSn2T/Tp1k/0ucZP9KnGT/Spxk/0qc&#10;ZP9KnGT/Sv9IEQ//WAkK/2YLBv9xEgT/eRgD9n4eA+mBJATegi0H1IA8Ecp7SCHCdlExunBZP7Nq&#10;YEutZmhUqWNwWqZieF2jYoBeomKJX6Bikl+eYptfnWOlX5tjsWCaY8BgmGPUYJdk6V6XZvdYlmf/&#10;VJRm/1CUZv9PlGb/T5Rm/0+UZv9PlGb/T/9LDg3/WwcI/2oKBf91EAL/fBUB8YIZAeSFHwHZhykD&#10;z4U6D8WBRh69fFAutXdXPK1xXkmnbWVUomlsXJ5nc2CbZntjmWWEZJdljWSWZZZklGahZZNmrWWR&#10;ZrtlkGbOZY5m5WSOaPVejmn9WYxo/1WLaP9Ui2j/VIto/1SLaP9Ui2j/VP9ODAz/XgUH/20JA/94&#10;DQH8gBEA7YUUAOCJGADUiyYCyoo4DcCGRRu4gk4rsH1WOqh4XEeic2NSnG9pW5drb2KTaXdmkWh/&#10;aI9oiGmNaJJpjGidaYpoqWqIabdqh2nJaoZp4GmGa/Njhmv5XoRq/FqEav1YhGr9WIRq/ViEav1Y&#10;hGr9WP9RCwv/YQMG/3AIAv97CgD1gwwA6YgMANuMDADQjyQBxY42C7yLQxm0h00orIJUN6R9W0Sd&#10;eWFQl3RmWpFwbGKMbXNoiWx6a4drg22Fa41tg2uYboJrpW6Aa7Juf2vEbn1r3G5+bfBofm32Y31s&#10;+V58bPpdfGz6XXxs+l18bPpdfGz6Xf9UCQr/ZAIF/3MGAfp+BwDohgYA2YsFANWQBwDLkyIAwZI0&#10;CbiPQhewi0smqIdTNKCDWkGZfl9NknpkWIx1aWKGcm9pgm92bn9uf3B9bolye26UcnluoHJ4bq5y&#10;dm7AcnRu1nN2cO1sdXDzZ3Vu9mJ1bvdhdW73YXVu92F1bvdhdW73Yf9XBwn/aAEE/3cEAfGBAwDb&#10;iQEA1Y8EANCTBQDHlh8AvZYzB7STQBSskEojpIxSMpyIWD+VhF5Ljn9iVod7Z2CBd2xpe3Ryb3dy&#10;enR0cYR1cnGPdnBxnHZucqp2bHK7dmty0nZtdOtwbXPwa21x9GZscfVkbHH1ZGxx9WRscfVkbHH1&#10;ZP9aBQj/awAD/nkCAOSEAADYjAAA0ZICAMuXAwDCmhwAuZowBrCYPxKolUkhoJFRL5iNVzyRiVxI&#10;ioVhVIOBZV58fWpodXlvcG93dnZqdn95aHaLeWZ2mHlldqd5Y3a4eGJ3znhkeOhyZXfvbWV18mhl&#10;dfNnZXXzZ2V182dldfNnZXXzZ/9dAwb/bgAC9XwAANyHAADUjwAAzZUBAMaaAQC9nhgAtJ4uBKyc&#10;PBCkmUcenJZPLJSTVTmNj1tGhotfUX6HZFx3hGhmboBsb2d9c3ZifHx6YHuHel58lXldfKR4XH21&#10;d1t9y3ZdfuZyXX3ubl578mleevJoXnryaF568mheevJoXnryaP9hAAX/cgAB6YAAANiKAADQkwAA&#10;yJkAAMCfAAC3ohMAr6MqA6iiOg2fn0QbmJxNKZCZVDaJlVlCgZJeTnqOYllxi2ZjaIhqbGGFcHRc&#10;hHp3WoSGd1mElHZYhaN1V4W0c1eGynJXhuVvWIXwa1iC82dYgfRmWIH0ZliB9GZYgfRmWIH0Zv9l&#10;AAT+dgAA3oQAANSOAADLlwAAw54AALqjAACxpg0AqqgmAqKnNguapUIYk6JKJYufUTOEnFc/fJlc&#10;SnSWYFVrk2RfY5BpaFyOb29XjXlyVo2FcVWOlHBVjqNuVI+0bVOPy2tUj+RpVY/0ZVSL9mJUivdh&#10;VIr3YVSK92FUivdhVIr3Yf9pAALxewAA2ogAAM+TAADGmwAAvqIAALWoAACqrAYApK4hAJytMgiV&#10;qz4UjalHIYanTi5+pFM6dqFYRm6fXVBlnGFbXZpnY1eYb2hUmHlqU5iGaVKZlGhSmaRmUZm1ZVCa&#10;y2NQmeVhUZj1XlGW+1xRlfxbUZX8W1GV/FtRlfxbUZX8W/9wAAHhgAAA1I0AAMqYAADBoQAAuagA&#10;AK+tAACjsQAAnLQZAJa0LQWOszkQh7FDHH+vSSl3rU82b6pUQWaoWEtepl1UV6VkXFKkbGBQpHdg&#10;T6SEYE+kk15OpaNcTaW0W02ly1lMpeVYTaP1Vk6i/1ROoP9TTqD/U06g/1NOoP9TTqD/U/l2AADc&#10;hgAAz5MAAMWeAAC8pgAAs60AAKmzAACduAAAk7sQAI69JgKHvDQLgLo9F3i5RCNwt0owZ7VPO16z&#10;U0VXsVlNUbBgU02waVVMsHVVS7CDVEuxkVNKsaJRSbGzUEmyy05IseZNSK/2S0iu/0pIrv9KSK7/&#10;Skiu/0pIrv9KSK7/SuR+AADUjQAAyZoAAL+kAAC3rAAArbMAAKK5AACWvgAAisUEAITHHAB/xywH&#10;eMY2EXDEPh1nw0QoXsFJM1fATj1Qv1RES75cSEm+ZklHv3NJR7+AR0bAj0ZGwKBFRcCyQ0TBy0JE&#10;wOdBQ773QEO9/z9DvP8/Q7z/P0O8/z9DvP8/Q7z/P9yGAADNlQAAw6EAALqrAACxswAAprkAAJq/&#10;AACOxQAAgssDAHnSDAB01CADbtMtC2bSNhVe0TwgVtBCKk/PSDNJz084Rc9YO0TPYzxD0G87QtF9&#10;OkHRjThB0p43QNKxNj/TyjQ/0uczPtD2Mz3O/zM9zv8zPc7/Mz3O/zM9zv8zPc7/M9OPAADGnQAA&#10;vakAALSyAACpuQAAnb8AAJHFAACFywAAetIBAG/aBwBq4RkCY+IkCVvhLBFU4TIaTOE5IkbgQChC&#10;4UgtP+FRLj3iXC4942kuPON2LDvkhSs75ZYpOuWoKDnmvic459omN+TxJTbi/iY24v8mNuL/Jjbi&#10;/yY24v8mNuL/JsqZAAC/pgAAtrAAAKy5AACgwAAAk8UAAIfLAAB70QAAcNgAAGfpBwBh7xUEWu8d&#10;ClLwJBBL8CoXRPAwHT7wNyE68D4kN/FHJTXyUSU081wkM/NpIzL0dyIx9IchMPWYHy/1qx4v9sAd&#10;LvfZHC738Rsu9vUaLvb1Gi729Rou9vUaLvb1GsGkAAC5rwAAr7gAAKO/AACWxgAAiMsAAHzRAABw&#10;1wAAZd4AAF3xAwFW/A0FUPwVCkn9Gw9C/SEUO/0nGDb+LRsy/jQcL/87HSz/RB4q/00dKf9YHCf/&#10;ZBsl/3MaJP+DGCP/lBci/6UWIf+3FSH/zxQh/9gUIf/YFCH/2BQh/9gUIf/YFLutAACxtwAApr8A&#10;AJjFAACKywAAfdEAAHDXAABl3QAAWuMAAFP1AAJM/wQFRf8LCT7/EQ04/xcRMv8cEy7/IhUr/ygX&#10;J/8uFyT/NRgg/z0XHv9GFxv/URYZ/10VF/9rExT/exIT/4oREv+YEBL/qA8S/60PEv+tDxL/rQ8S&#10;/60PEv+tD7S1AACovgAAm8UAAIzLAAB+0QAAcdgAAGTeAABZ4wAATugAAEf4AAJA/wAFOf8ACDT/&#10;BQsu/woOKf8QECX/FREi/xsSH/8hExv/JhMX/y0TE/80Eg//PRIL/0cRCP9TEAX/Xw8C/2wOAP95&#10;DQD/hwwA/4oMAP+KDAD/igwA/4oMAP+KDKu9AACdxAAAj8sAAIDRAABy2AAAZN4AAFjkAABN6QAA&#10;Q+4AATv7AAM0/wAFLv8ACCn/AAok/wAMIP8CDRz/Bw4Y/wsPFf8SDxL/GA8N/xwPCP8iDwT/KQ8A&#10;/zEOAP87DQD/RgwA/1AMAP9aCwD/ZQoA/2gKAP9oCgD/aAoA/2gKAP9oCv8kHxX/HicX/yMnF/8k&#10;KRn/ITAa/xw5HP8aRhz/GVQc/xlhG/8Ybxn/GHwY/xmGFv8ajxX/G5cU/xufFP8cphP/HKwS/x2z&#10;Ev8euxH/HsUQ/x/QEP8g3g//IeoO/yH0Dv8h+w3/If8N/SH/DPwh/wz7If8M+yH/DPsh/wz7If8M&#10;+yH/DP8lHxX/ISUX/yUkF/8nJxn/JS0a/yE3HP8gRB3/H1Ed/x5fHP8ebRv/HXkZ/x6EGP8fjRf/&#10;IJUW/yCdFf8hpBX/IaoU/yKxE/8juRP/I8MS/yTOEv8l3BH/JukQ/ybyEPwm+g/6Jv8P+Cb/Dvgm&#10;/w73Jv8O9yb/Dvcm/w73Jv8O9yb/Dv8mHhX/JCIW/ykhF/8rIxj/Kika/yk0Hf8mQR//JU4f/yRc&#10;Hv8kah3/JHYc/ySBGv8lixn/JpMY/yaaGP8noRf/J6gW/yivFv8ptxX/KcAV/yvLFP4r2RP8LOcT&#10;+SzwEvcs+RL1LP8R8y3/EfMs/xHyLP8R8iz/EfIs/xHyLP8R8iz/Ef8nHRX/KB8W/y4dFv8wIBf/&#10;MCYZ/zExHf8uPh//LEsh/ytYIf8qZiD/KnIf/yt+Hf8shxz/LZAb/y2YG/4unxr9LqYZ/S+sGfww&#10;tBj7ML0Y+jHIF/gy1hf1MuMW8zPvFvAz+RbuM/8W7TP/Fewz/xXrM/8V6zP/Fesz/xXrM/8V6zP/&#10;Ff8oHRX/LRsV/zQaFP83GxX/OSMX/zouG/84Oh//NEci/zJUJP8yYSP/Mm4i/TJ6IfszhCD5NIwf&#10;+DSUH/c1nB72NqMe9TaqHfM3sR3zOLoc8TjFHPA50xztOeEb6jnuG+c6+BvmOv8b5Dr/GuM7/xnh&#10;O/8Z4Tv/GeE7/xnhO/8Z4Tv/Gf8qHBX/MxgU/zoWEv8/GBP/QyEV/0MrGf9BNx7/PUMj/zpPJvs5&#10;XCf3OWkm9Tl1JvI6gCXwO4kk7zuRJO08mCPsPJ8j6z2nI+o9riLpPrci5z/CIuY/0CLjP+Ai4D/t&#10;It5A+CHbQf8g2UH/H9hC/x/WQv8e1kL/HtZC/x7WQv8e1kL/Hv8tGhT/ORUS/0EUEP9HGBD/TCAS&#10;/00pFf9KMxv+Rj4h+EJKJ/I/VyruP2Qr6z9wK+lAeyrmQYQq5UKNKuNClCrhQpwq4EOjKt9Dqyrd&#10;Q7Qq3ES/KttEzSvYRN4r1EXtKtJG+CnPR/8nzUf/JcxI/yTLSP8jy0j/I8tI/yPLSP8jy0j/I/8y&#10;FxP/PxMQ/0cQDv9QFg3/Vh4O/1YmEf9UMBb3UDod8EtGJelHUizkRl4v4UVrMd5GdjHbRoAx2UeI&#10;MddHkDHVSJgx1EifMtJIpzLRSbAyz0m6Ms5JyDPMStkzyErpM8ZL9zDETP8uwk3/LMFN/yrATv8p&#10;wE7/KcBO/ynATv8pwE7/Kf83FRL/QxAO/04MC/9YFQr/XRwK/18lDfleLRHwWjcY6FRBIeBQTira&#10;TVky1UtlNtJLcDjPS3o4zUyCOctMijnJTZI5x02aOcZNojnETqo6w060OsFOwTrAT9E6vU/kO7pQ&#10;8zi4Uf41t1L/M7ZT/zG1U/8vtVP/L7VT/y+1U/8vtVP/L/88ExD/SQwM/1QLCf9fEwf/ZRoH/2ci&#10;CfNnKgzpZDMS4GA/GthbSyXRVlUyy1JfOsdRaj3EUXM/wVF8QL9RhUC9UYxAu1KUQLpSnEC4UqVB&#10;t1OvQbVTukG0U8pBslPdQq9U7z+uVvs8rVf/OatZ/zeqWf81qln/NapZ/zWqWf81qln/Nf9AEA//&#10;TgkK/1oKB/9lEQX/axcE+m4eBe1uJgfjbC8M2mo9E9BlSSHIX1IwwlpbO71XZEG5Vm5EtlZ3RrRW&#10;f0ayVodHsFaPR69Xl0etV6BHrFeqR6pXtUipWMRIp1jWSKVY6kajW/hColz/P6Jc/zyhXf86oV3/&#10;OqFd/zqhXf86oV3/Ov9DDQ3/UgYI/2AIBf9qDgP/cBQC9XMaAuh0IQPddCoG03I6D8ltRh7BZ1At&#10;umJYObReYEOwW2lIrVpxS6paekyoWoJNp1uKTaVbkk2jW5tNolulTqBcsE6fXL5OnVzQTptc5U2b&#10;XvVJml//RZlf/0KZYP9AmWD/QJlg/0CZYP9AmWD/QP9HCwz/VQMH/2QHA/9uCwH+dBAB73gVAOJ5&#10;GwHXeicCzXg4DcN0RBu7b04qtGpWN65lXUKoYmVKpGBtT6FfdVGfX31SnV+FU5xfjVOaX5ZTmV+g&#10;U5dfq1SWX7lUlF/LVJJf4VSSYfJPkmL+SpFi/0eRY/9FkWP/RZFj/0WRY/9FkWP/Rf9LCQr/WQAG&#10;/2gFAv9xCAD1eAoA6nsMAN19EADSfyQBx342Cr56Qxi2dkwmr3FUNKhsW0CiaGJKnWVpUJpjcFSX&#10;YnhWlWKAV5NiiViSYpJYkGKcWY9ip1mNYrRZjGLGWopi3FqKY/BUimX8UIpl/0yJZf9JiWX/SYll&#10;/0mJZf9JiWX/Sf9OBwn/XQAE/2sDAfh0BQDnewQA2n4FANaBCADMgyEAwoM0CbqAQRWxe0skqndS&#10;MqNzWT6cb19Il2plUZNnbFaPZnNajWV7XItkhF2KZI1diGWYXoZlo16FZbBeg2XBX4Jl11+CZu1a&#10;gmf6VYJo/1GBZ/9OgWf/ToFn/06BZ/9OgWf/Tv9RBQj/YAAD/24BAO53AADbfgAA1YIDANGEBgDI&#10;hx8AvocyB7WEPxOtgUkhpnxRL594VzuYdF1GknBjUI1saVeJaW9chmh3X4Nnf2GCZ4ligGeUYn5n&#10;n2N9Z6xje2e9Y3ln0mR6aepfe2r5Wntq/1V6af9Semn/Unpp/1J6af9Semn/Uv9TAwf/YwAC/HEA&#10;AOJ6AADYgQAA0YYCAMyIBADDixwAuoswBbGJPRGphUgeooJPLJt+VjmUeVtEjXVhTohxZleDbmxd&#10;f2xzYnxre2V6aoRmeGqPZ3Zqm2d0aqlncmq4aHBqzmhxbOZkcm33XnJs/Fpya/9Wcmv/VnJr/1Zy&#10;a/9Wcmv/Vv9WAQb/ZwAB9HMAAN19AADUhAAAzYkBAMeMAQC+jxkAto8tBK6NPA+mikYcnodOKZeD&#10;VDaQf1pBiXpfTIN2ZFV9c2leeHBvZHRud2hxboBqb26La21ul2trbqVraW61a2duyWtob+NoanD1&#10;Ympw+l1qbvxaam78Wmpu/Fpqbvxaam78Wv9ZAAX/agAB6nYAANqAAADRhwAAyYwAAMKQAAC6khUA&#10;spMrA6qROg2ij0QZmoxNJpOIUzOMhFg/hYBdSX98YlN4eWZdcXZsZWxzc2pocnxtZXKHbmNyk25i&#10;cqJuYHOxbV9zxm1fdOBqYXXzZGJ0+GBicvpcYnL6XGJy+lxicvpcYnL6XP9dAAT/bQAA4HkAANaD&#10;AADNiwAAxZAAAL2UAAC1lhEArZcoAqaWOAuelEMXlpFLI4+NUjCIilc8gYZcRnqDYFFzf2Rba3xp&#10;ZGR6b2pgeHhuXXiDb1x4kG9beZ9uWXmvbVh5w2tZet5pWnryZFt5+GBbePpdW3j6XVt4+l1bePpd&#10;W3j6Xf9gAAL3cQAA3X0AANKHAADJjwAAwZQAALmYAACvmgsAqJwkAaGbNQiamUEUkpZJIIuTUC2E&#10;kFU4fY1aQ3aKXk5uh2JYZoRnYV6BbWhZgHZsV4CCbFaAj2tWgZ5qVYGuaFSBwmdUgt1lVYLxYVaB&#10;+l1Wf/xbVn/8W1Z//FtWf/xbVn/8W/9kAAHqdQAA2YEAAM6LAADFkwAAvZkAALOdAACpnwUAoqEf&#10;AJyhMQaVnz0RjZxHHYaaTil/l1M1eJRYP3CRXEpoj2FUYIxlXFmKbGNViXVmU4mBZlOKj2VSip5j&#10;UYquYlGLwmBQi91eUYrxW1KK/VhSiP9WUoj/VlKI/1ZSiP9WUoj/Vv9pAADheQAA1IYAAMqQAADB&#10;mAAAuJ4AAK6iAACjpQAAnKcZAJanLASPpTkNiKNDGYGhSiR6n1AwcpxVO2qaWkVimF9PW5VkV1WU&#10;a1xSk3VeUJOBXlCUj1xPlJ5bT5WuWU6Vw1dNld1WTpTxU06T/VFOkv9QTpL/UE6S/1BOkv9QTpL/&#10;UPdvAADcfwAAz4sAAMWVAAC8nQAAs6MAAKmnAACbqwAAlK0RAI+uJgKIrTUJgqs/FHupRh9zqEwr&#10;a6ZRNmOkVkBboltIVaBhT1CfaVROn3RVTZ+AVEyfjlJMoJ5RS6CuT0qgw05KoN5MSp7xSkqd/UlK&#10;nP9ISpz/SEqc/0hKnP9ISpz/SOZ2AADWhQAAypEAAMCbAAC3owAArqkAAKStAACXsQAAi7QGAIa1&#10;HwCBtS4GerQ5D3OzQRprsUclY7BML1yuUTlVrFdBT6teR0urZ0lKq3JKSat/SUisjUdIrJxGR6yt&#10;REasw0NGrN5BRqryQEWp/T9FqP8/Raj/P0Wo/z9FqP8/Raj/P95+AADPjAAAxJgAALuiAACyqQAA&#10;qK8AAJ2zAACRtwAAg7wAAHy/EwB4vyYCcr8yCmu+OxRjvEEeW7tHKFS6TDFOuVI4SbhaPEa4Yz5F&#10;uW89RLl8PES5iztDups5QrqsOEK6wjdBut41QLjzNUC2/jU/tf81P7X/NT+1/zU/tf81P7X/NdaG&#10;AADIlAAAvqAAALapAACtrwAAorUAAJW5AACJvQAAfcMAAHHKBABszBkAZ8wnBWHLMg1ayjkWU8k/&#10;H0zJRidHyE0tQ8hVMEHJXzBAyWwwP8l5Lz7KiC0+ypgsPcuqKjzLwSk7y98oO8nzKDnH/ik5xv8p&#10;Ocb/KTnG/yk5xv8pOcb/Kc2PAADCnQAAuacAALCvAACmtgAAmbsAAI2/AACAxAAAdcoAAGnQAgBf&#10;2AgAW9sZAVbbJgdQ2y8OSto2FUTaPhs/2kYgPNtPITvbWiI63GYhOd10IDndgh843pMdN96lHDbf&#10;uxs14NgaNN3vGzLb+hwx2v8dMdr/HTHa/x0x2v8dMdr/HcWZAAC7pQAAs68AAKm2AACdvAAAkMEA&#10;AIPFAAB3ygAAa9AAAGDXAABX4wYAUuoUA0zqHQhG6iUNP+orEjrqMxY26zsZM+tEGjHsThsw7Vka&#10;L+5lGS7udBgt74QWLO+VFSvwqRQr8cATKvHdEinw8BEo7v0RKO79ESju/REo7v0RKO79Eb6jAAC1&#10;rgAArLYAAKC8AACSwgAAhccAAHjMAABs0QAAYdcAAFbdAABP7AIBSfgMBEP4FQg9+BsMN/kiDzL5&#10;KBIu+i8UK/o3FSj7QBUl+0kUI/xUFCL9YRMg/XARHv6BEB7+kw8d/qYOHP+6DRv/0gwb/+cMG//n&#10;DBv/5wwb/+cMG//nDLesAACutQAAorwAAJXCAACHxwAAec0AAGzSAABh2AAAVt4AAEzjAABF8gAB&#10;P/4DBDn/Cgcz/xEKLv8XDSr/HA4m/yMQIv8pEB7/MBEb/zkQGP9CEBX/TQ8S/1oOD/9pDQz/eQwL&#10;/4oLCv+bCgr/qgkJ/7kJCf+5CQn/uQkJ/7kJCf+5CbG0AAClvAAAl8IAAInIAAB7zgAAbdMAAGHa&#10;AABV3wAAS+QAAEHpAAA69gACNP8ABC7/AAYp/wQJJf8JCiD/EAwc/xUMGf8bDRX/IQ0R/ycNDP8v&#10;DQj/OQwE/0QLAP9QCgD/XgkA/20JAP97CAD/iQcA/5QHAP+UBwD/lAcA/5QHAP+UB6i7AACawgAA&#10;jMgAAH3OAABv1AAAYdsAAFXhAABJ5gAAP+oAADXuAAEv+gACKf8ABCP/AAYf/wAHGv8ACRb/AQkT&#10;/wYKDv8LCwv/EQsH/xcLAv8dCgD/JAoA/y0JAP84CQD/RAgA/1AHAP9bBwD/ZgYA/3AGAP9wBgD/&#10;cAYA/3AGAP9wBv8ZJBT/GSYU/xslFf8bKBb/Fi4X/w43F/8NRRf/DFMV/wthFP8LbhL/CnoR/wqE&#10;EP8LjQ7/DJUO/w2cDf8Oowz/DqkL/xCwC/8QuAr/EcAK/xLLCf8S2Qj/E+YI/xPxB/8T+Af/E/8G&#10;/RP/BvsS/wb7E/8G+xP/BvsT/wb7E/8G+xP/Bv8aJBT/GyMU/x4jFf8eJRb/GisX/xY1GP8VQxj/&#10;E1EX/xNeFf8SbBT/EXgS/xKCEf8TixD/FJMP/xSaDv8VoQ3/FacN/xauDP8XtQv/F74L/xjJCv8Z&#10;1gr/GeQJ/hnvCPwZ9wj6Gf8H+Bn/CPcZ/wj3Gf8I9xn/CPcZ/wj3Gf8I9xn/CP8bIxT/HyAU/yIf&#10;Ff8iIRX/HycX/x4zGP8cQBn/G00Y/xpbF/8ZaBb/GXUU/xl/E/8aiBL/G5AR/xuXEP8cng//HaUO&#10;/x2rDv8esw3/H7sN/x/GDP4g0wz7IeIL+SDsCvYh9grzIf4K8iH/CvEh/wrxIf8K8SH/CvEh/wrx&#10;If8K8SH/Cv8cIhT/IxwU/ycbFP8oHRX/JyQW/ygwGf8lPBr/I0oa/yJXGf8hZBj/IXEW/yF8Ff8i&#10;hRT/I40T/iSUEv0kmxH8JaIR+yapEPomsBD5J7gP+CjDD/co0A70Kd4O8SnqDe4p9Q3sKf4N6yn/&#10;Deop/w3oKv8N6Cr/Degq/w3oKv8N6Cr/Df8hHhT/KBgT/y0WEv8vGBP/MSEV/zEsGP8vORv/LEUc&#10;/ypTHP8qYBv9KWwZ+yp4GPkrgRf3LIoW9SyRFfQtmBXzLZ8U8i6mFPEvrRPwL7UT7zDAEu4xzRLr&#10;MdsS6DHpEeUx9RLjMv4S4TH/Et8y/xHdMv8R3TL/Ed0y/xHdMv8R3TL/Ef8lGRP/LxUR/zUUEP85&#10;FhD/PB4S/zwpFv85NBr/NUEd/TJOHvgyWx70Mmgd8jJzHO8zfRvtNIYa7DWOGeo1lRnpNpwY6Daj&#10;GOY3qhjlN7MX5Di9F+M4yhfhONkX3TnpF9o59RfYOf4X1Dr/F9M6/xbSOv8W0Tr/FtE6/xbROv8W&#10;0Tr/Fv8qFhL/NRIQ/zwPDv9CFQ3/Rx0P/0YmEv9DMBf7Pzwc9DtJIO85ViHrOWIh5zpuIOU7eR/i&#10;O4Ie4TyKHt89kR7dPZkd3D2gHdo+qB7ZPrAe2D66HtY/xx7UP9Yf0T/nH81A9R7KQf8dyUH/HMdB&#10;/xzGQf8bxUH/G8VB/xvFQf8bxUH/G/8wFBH/Ow4O/0IKC/9LEwr/UBsL/1AkDvxNLBLzSDcY60ND&#10;H+VAUCPgQF0k3EFpJNlCdCTWQn0k1EKFJNJDjSXRQ5Qlz0SbJc1EoyXMRKsmykW0JslFwCbHRdAm&#10;xEXiJ8FG8Sa/R/wkvUf/I7tI/yG6SP8gukj/ILpI/yC6SP8gukj/IP82EQ//QAoL/0oJCf9UEQf/&#10;WBgH/1kgCfVXKQ3rUjMT400/GttKTCLVSFgn0UdjKs1HbivKSHcsyEh/LMZJhy3ESY4tw0mWLcFK&#10;nS2/SqYtvkqvLrxKui67S8kuuUvbL7ZL7C20TPkrsk3/KbFN/yevT/8mrk//Jq5P/yauT/8mrk//&#10;Jv87DQ3/RgYJ/1EHBv9bDgX/YBUE+mEdBe5gJQfkXC4M2lg8E9JUSB/LUFMpxk5dL8JNZzK/TXEz&#10;vE15NLpOgTS5Tok0t06QNLVPmDW0T6A1sk+pNbFPtDWvT8I2rlDUNqtQ6DWpUfYyp1P/MKZU/y6l&#10;VP8spVT/K6VU/yulVP8rpVT/K/8/Cgz/SwMH/1cGBP9hCwL/ZhEC9GgYAuhnIAPdZCoG02I5D8pe&#10;RRzCWU8pvFVYMrhTYje0Ums5slJ0OrBSfDuuU4M7rFOLO6pTkzupVJs8p1SlPKZUrzykVLw8o1TO&#10;PaFU4j2fVvM5nlf+Np1X/zScWP8ynFj/MZxY/zGcWP8xnFj/Mf9CCAr/TwAG/10EA/9lCAH6agsA&#10;7mwRAOFsFwDWbCUCzGo2DMNmQxm7YU0mtV1VMa9aXTmrWGY+qFduQKZXdkGkV35BoleGQaFYjkGf&#10;WJZCnVigQpxYqkKaWLdDmVjIQ5dY3UOWWfBAlVr8PJVb/zmUW/83lFv/NpRb/zaUW/82lFv/Nv9G&#10;BQn/UwAE/2EBAflpBADsbgUA4XAHANtvCgDQciIBxnE0Cb1uQRa1aUojrmRTL6hgWjmjXmJAoFxq&#10;RJ1cckWbW3lGmVuBR5hbiUeWW5JHlVubSJNbpkiSW7JIkFvCSY9b2EmNXOxGjV36Qo1d/z+NXv88&#10;jF7/O4xe/zuMXv87jF7/O/9KAgj/WAAD/2QAAO5sAADdcQAA2HQDANN0BwDKdx8AwHcyB7h0PhOw&#10;b0ggqWtRLaJnWDidZF9AmWFlRpVfbUmTXnRLkV58TI9ehEyOXo1NjF6XTYteok2JXq5OiF6+ToZe&#10;00+FXulMhWD4R4Vg/0SFYf9BhWH/QIVh/0CFYf9AhWH/QP9NAAb/WwAC+mgAAOFvAADZdQAA0ngB&#10;AM55BADEexwAu3wvBbN5PRCrdUcdpHFPKp1tVjaYaVw/k2ZiRo9jaUyLYnBPiWF4UIdhgFGGYYlS&#10;hGGTUoNhnlOBYapTgGG6U35hzlR9YeZRfmL2TH5j/0h+ZP9FfmT/RH5k/0R+ZP9EfmT/RP9QAAX/&#10;XgAB8moAAN1zAADVeQAAznwAAMh9AgC/fxkAt4AtBK9+Ow6nekUaoHdNJ5lzVDOTb1o9jWtfRolo&#10;ZUyFZWxRgmRzVIBke1Z+Y4RXfGSPV3tkmlh5ZKdYd2O2WHZjyVl1ZOJXdmX0UXZm/013Zv9Jd2b/&#10;SXdm/0l3Zv9Jd2b/Sf9TAAT/YgAB6G0AANp2AADRfAAAyoAAAMOBAAC7gxYAs4QrA6uCOQyjf0QY&#10;nHxMJJV4UjCPdFg7iXBdRIRtYkx/amhSe2hvV3hnd1p2ZoBbdGaLXHJnllxwZ6Ncb2eyXW1mxV1s&#10;Z95bbWjyVm5p/lFvaf9Nb2n/TW9p/01vaf9Nb2n/Tf9VAAP/ZQAA4XAAANZ5AADOgAAAxoQAAL+F&#10;AAC2hxMAr4goAqeHNwqghEIVmIFKIpJ9US6LeVY4hXZbQn9yYEt5b2VTdGxrWXBrc11tanxfa2qG&#10;YGlqkmBnaqBgZmquYGRqwWBja9pfZWzwWWZs/FVnbP9RZ2z/UGds/1BnbP9QZ2z/UP9YAAL4aAAA&#10;3nMAANN8AADKgwAAwocAALqJAACyiw4AqowlAaOLNQiciUATlYZJH46CTyuHf1U2gXtaQHt4Xkl0&#10;dWNSbnJoWWhwb19lbnhiYm6CY2Buj2Nfb5xjXW+rY1xvvmJbb9ZhXXDuW15x+1dfcP9TX3D/Ul9w&#10;/1JfcP9SX3D/Uv9bAAHuawAA23cAANCAAADHhwAAvosAALaOAACtjwkAppAiAJ+QMgaYjj4QkYtH&#10;HIqITieEhVMzfYJYPXZ+XEZve2FQaHhmWGJ2bF9ddHVjWnR/ZFl0jGRYdZpjV3WqYlZ1vGFVdtVg&#10;VnbsW1h2+ldYdf9TWHX/U1h1/1NYdf9TWHX/U/9fAAHkbgAA13sAAMyEAADDiwAAu5AAALKSAACo&#10;kwQAoZUeAJqVLwSUkzwOjZBFGYaOTCR/i1EveYhWOnGFW0Nqg19NYoBkVVx9alxXfHNgVXx+YVR8&#10;imBTfZlfUn2pXVF9u1xRftRbUn3sV1J9+lRTff9RU3z/UFN8/1BTfP9QU3z/UP9kAADgcwAA038A&#10;AMiIAAC/jwAAt5QAAK2XAACimAAAm5oYAJWaLAOPmTkLiJdCFYGUSiB7kk8rdJBUNmyNWT9ki11I&#10;XYhiUVeGaVdThXJbUYV9W1CFilpQhphYT4aoVk6Gu1VOh9RTTobsUU6F+U5Phf9MT4X/TE+F/0xP&#10;hf9MT4X/TPNpAADceAAAzoQAAMSNAAC7lAAAs5kAAKmdAACbngAAlKASAI+gJgGJnzQIgp4/EXyc&#10;Rxx1mk0nbpdSMWaVVztfk1tDWJFhS1OQaFBPj3FTTo99Uk2PilFNkJlPTJCpTkuQu0xLkNRLS4/s&#10;SUuO+kdLjv9FS47/RUuO/0VLjv9FS47/ReZvAADWfgAAyokAAMCTAAC3mgAArp8AAKSiAACWpAAA&#10;jKYIAIenIACCpy8FfKY6DXWkQhduokkhZ6FOLGCfUzVZnVk9U5tfRE6aZ0hMmnFJS5p9SUqaikdJ&#10;m5lGSZupREibvEJHm9VBR5nsQEeY+j9Hl/8+R5f/PkeX/z5Hl/8+R5f/PuB2AADQhAAAxI8AALuZ&#10;AACzoAAAqqUAAJ+oAACSqwAAhK0AAH6vFgB6rygCdK40CW6tPRJnrEQbYKpKJVmpTy5SqFQ2Tadb&#10;O0mmZD5Hpm8+RqZ7PkaniDxFp5c7RaeoOUSnuzhDp9U2Q6XtNkKk+jVCov81QqL/NUKi/zVCov81&#10;QqL/Ndl9AADKiwAAv5YAALefAACupgAApKsAAJmuAACMsQAAfrQAAHS3CgBwuB8Aa7gtBWW4Ngxe&#10;tz4VWLVEHlG0SSZLtFAsR7NXMUSzYDNCs2wzQbN4MkG0hjBAtJUvP7SmLT+0uiw+tNUqPbLtKjyx&#10;+yo7r/8rO6//Kzuv/ys7r/8rO6//K9CGAADEkwAAup4AALKmAACprAAAnrEAAJG0AACFtwAAeLsA&#10;AGvAAABjxBAAYMQhAVvELQdVxDUOT8M8FUnCQxxEwkohQMJSJD7CXCU8wmglPMN1JDvDgyM6w5Mh&#10;OcOkIDnEuR84xNQeN8HtHjbA+x81vv8gNL7/IDS+/yA0vv8gNL7/IMiPAAC+nAAAtaUAAK2tAACi&#10;swAAlrcAAIm6AAB8vgAAcMIAAGTIAABZzgMAUdMPAE7THwJK0ykHRNMyDD/TOhI700IWONNMFzbU&#10;Vhg11GIXNdVvFjTVfhUz1o4UMtagEzHXthIw2NIRL9XrES7T+BMs0f8ULNH/FSzR/xUs0f8VLNH/&#10;FcGZAAC4pAAAsK0AAKazAACZuAAAjLwAAH/AAABzxQAAZ8kAAFvPAABR1QAAR9wFAETjEwE/5B0F&#10;OeQlCTTkLg0x5TYPLuVAECzmShAr51UQKudiDynocA4p6IANKOmSDCbqpgsm6r0KJOvbCiPp8Qkh&#10;5v8KIeb/CiHm/woh5v8KIeb/CrqjAACzrAAAqbQAAJy6AACPvgAAgcIAAHTHAABozAAAXNEAAFLW&#10;AABI3AAAQOYAADvzCwI28xQFMfQbCCz0Iwop9CoMJfUyDSP2Ow0g9kUNHvdQDBz3XQsZ+G0KGPl+&#10;CRf5kAgW+qQHFfq7BhX61gYU+/AFE/v0BRP79AUT+/QFE/v0BbWsAACrtAAAn7oAAJK/AACExAAA&#10;dskAAGnOAABd0wAAUtkAAEjdAAA+4gAANu0AATH6AQMs/wgFKP8QByT/Fggg/x0JHP8kChn/KwoV&#10;/zQKEv8+CQ3/SQkK/1YIBv9lBwT/dwYD/4kFAv+cBQH/rQQB/8IEAf/HAwH/xwMB/8cDAf/HA66z&#10;AACiugAAlMAAAIbFAAB3ygAAatAAAF3VAABR2wAAR+AAADzkAAAz6AAALPIAASf9AAMi/wAEHv8C&#10;Bhr/CAcX/w4HE/8VCA7/GwgK/yIIBf8qCAH/NAcA/z8GAP9MBgD/WwUA/2sEAP98AwD/iwMA/5oD&#10;AP+dAwD/nQMA/50DAP+dA6W6AACXwAAAicYAAHrMAABs0QAAXtgAAFHeAABG4wAAO+cAADHrAAAo&#10;7gAAIfcAARz/AAMY/wAEFP8ABRH/AAYM/wAGCP8EBgT/CgcA/xEHAP8YBgD/HwYA/ykFAP80BQD/&#10;QQQA/04EAP9bAwD/aAMA/3YCAP94AgD/eAIA/3gCAP94Av8MJxL/EyQS/xQkE/8QJhP/CCwT/wI2&#10;Ev8BRBH/AFIQ/wBfDv8AbAz/AHgL/wCCCv8Aiwn/AJII/wCZB/8AoAf/AKYG/wGtBv8BtAX/ArwF&#10;/wLGBP8C0wT/AuED/wLtA/8C9gL/Av4C/QL/AvsC/wL7Av8C+wL/AvsC/wL7Av8C+wL/Av8RJRL/&#10;FiES/xchE/8VIxP/DSkT/wk0E/8IQhL/B1AR/wVdD/8Dag3/AnYM/wOAC/8EiAr/BZAJ/waXCP8H&#10;ngf/B6QH/wiqBv8JsQb/CboF/wrDBf8K0AT/Ct8E/QrrA/sK9AP5Cv0D9wr/A/YK/wP2Cv8D9gv/&#10;BPYL/wT2C/8E9gv/BP8VIhL/Gh4S/xsdEv8aHxP/FSUU/xQxFP8SPhT/EEwS/w5aEf8MZg//C3IN&#10;/wx9DP8Nhgv/Do0K/xCUCf8Qmwn/EaEI/xKoCP8Srwf/E7cG/hTABv0UzQX6FNsF9xTnBfQU8wTy&#10;FPwE8BX/BfAV/wXvFf8F7xX/Be8V/wXvFf8F7xX/Bf8ZHhL/HhkS/yAYEv8fGhL/HyIT/x4uFP8b&#10;OxX/GUgU/xhWEv8XYxH/Fm8P/xZ5Dv8Ygg39GIoM/BmRC/samAr6G54K+RulCfgcrAn3HLQI9R29&#10;CPQeyQfyHtgH7x7lBuwe8QbqHvwH6B//B+cf/wflIP8I5CD/COQg/wjkIP8I5CD/CP8dGhL/IxUR&#10;/ycUEP8mFRD/Kh8S/ykrFP8mNxb/I0QW/yFRFf4hXhP7IGoR+CB1EPYhfw/0IocO8yOODfEklQzw&#10;JJsM7yWiC+4mqQvtJrEK6ye7CuooxwrpKNQJ5SjkCeIo8QrgKPwK3in/C9sq/wvaKf8L2Sn/C9kp&#10;/wvZKf8L2Sn/C/8iFhH/KhIP/y4QDv8yFA7/NR0P/zQmEv8xMxX/LT8X+itMF/UqWRXxKmYU7itx&#10;EuwrexHqLIMQ6C2LEOYukg/lLpgP5C+fDuIvpg7hMK4O4DG4Dt4xxA3dMdMN2jHjDtYy8Q/TMvwP&#10;0DL/D84y/w/NMv8PzDL/D8wy/w/MMv8PzDL/D/8oExD/MQ0N/zYKDP89EQv/QBoM/z8jD/87LRL4&#10;NzoW8TNHGOsyVBjnM2EX4zRsFeA1dhTeNn8U3DaHE9o3jhPZN5UT1zecE9U4pBPUOKsT0jm1FNE5&#10;wBTPOc4UzTnfFMk67xXGOvsVxDr/FMI7/xTAO/8UwDr/E8A6/xPAOv8TwDr/E/8uEA7/NwkL/z4H&#10;Cf9GDwj/ShcI/0kgCvhFKQ7vQDQT5zxBF+E6ThncO1sZ2DxnGNQ9cRnSPXoZzz6CGs0+iRrMPpAa&#10;yj+XGsg/nhrHP6YbxUCvG8NAuhvCQMcbwEDZHL1B6hy6QfgbuEL/GrZC/xm1Qv8ZtUL/GLVC/xi1&#10;Qv8YtUL/GP8zCw3/PQQJ/0YFBv9PDAX/UhQF/FIcBvBPJQnmSi8N3UY8E9ZESRnQQ1Ydy0NhH8hD&#10;ayDFRHQhw0R8IcFFhCG/RYshvUWSIrxFmSK6RqEiuUapIrdGtCO2RsEjtEbSI7FH5SOvR/QirUj/&#10;IKtJ/x+pSv8eqUn/HqlJ/x6pSf8eqUn/Hv85CAv/QgAH/04DBP9WCQL/Wg8C9VoXAuhYHwTeUykH&#10;1FE4DsxNRRnFS1AhwEpbJb1JZSe6SW4ot0p2KLVKfim0SoUpskuMKbBLlCmvS5wqrUukKqxLriqq&#10;TLsqqUzLK6dM3yukTfEpok79J6FO/yWgTv8koE7/I6BO/yOgTv8joE7/I/89BAn/RwAF/1QAAv9b&#10;BQH3XwkA7V8OAOFdFwDWXCUCzFs1C8NXQhe8U0wht1BWKbNPXy2vT2gurU9xL6tPeDCpT4AwqFCH&#10;MKZQjjCkUJcxo1CfMaFQqjGgULUynlHFMpxR2jKbUe0wmVL6LphS/yuYUv8ql1L/KJdS/yiXUv8o&#10;l1L/KP9BAQj/TQAD/1kAAfRgAADlYwEA3GMEANlhCgDPZCEBxWMyCbxfPxS1W0kgr1hSKapVWjCm&#10;VGMzpFRrNaFUczafVHs2nlSCN5xUijebVJI3mVSbN5hUpTiWVLE4lVTAOJNU1DmSVOk3kVX4NJBW&#10;/zGPVv8vj1b/Lo9W/y6PVv8uj1b/Lv9FAAb/UQAC/F0AAOZjAADbaAAA1WkCANJnBgDIah4Av2ow&#10;BrZnPRGvY0cdqF9PKKNcVzGeWl82m1lmOZlYbjuXV3Y8lVd9PJNXhTySV409kFeWPY9XoT2NV6w+&#10;jFe7PopXzz+JV+U9iFj2OohZ/zeIWf80h1n/M4dZ/zOHWf8zh1n/M/9IAAX/VQAB8mAAAN5nAADW&#10;bQAA0G8AAMttAwDCbxoAuXAtBLFtOg6qaUUao2ZNJp1iVDCYX1s3lF1iPJFbaT+PW3FAjVp4QYta&#10;gEKKWolCiFqSQodanUOFWqlDhFq3RIJaykSBWuFDgVv0P4Fc/zyAXP85gFz/OIBc/ziAXP84gFz/&#10;OP9LAAT/WQAA52MAANtsAADScQAAy3MAAMVyAAC9dBcAtHUrA6xzOAylb0MXnmxLI5hoUi6TZFg3&#10;jmFfPYpfZUGIXmxEhV10RYRdfEaCXYRHgV2OR39dmUh9XaVIfF2zSXpdxUl4XN1JeV7xRHle/kB5&#10;X/8+eV//PHlf/zx5X/88eV//PP9OAAP9XAAA4mcAANhvAADOdQAAx3cAAMB3AAC4eBQAsHkoAqh4&#10;NgqhdUEVmnFJIJRtUCuOalY1iWZcPYVjYkKBYWhGfmBvSXxgd0t6YIBMeWCKTHdglU11YKFNc2Cv&#10;TnFfwU5wX9lPcGHvSXFh/EVyYv9CcmL/QHJi/0ByYv9AcmL/QP9QAAL2XwAA32oAANRzAADLeAAA&#10;w3sAALx7AACzexAArH0mAaR8NAideT8SlnZIHZByTiiKb1QzhGtaO39oX0J7ZmVId2RrTHRjc09y&#10;Y3xQcGOGUW5jkVJtY55Sa2OsUmljvVJnYtRTaGTsTWlk+0lqZf9GamX/RGpl/0RqZf9EamX/RP9S&#10;AAHtYQAA3G0AANF2AADIewAAv38AALd/AACvfwwAqIEjAKGAMgaZfj4Qk3tGG4x4TSaGdFIwgXFY&#10;OXtuXEF1a2JIcGhoTm1nb1JqZnhUZ2aCVWZmjVZkZppWYmapVmBmulZfZtFWYGfqUWFo+UxiaP9J&#10;Y2j/R2No/0djaP9HY2j/R/9WAAHmZQAA2XEAAM15AADEfwAAvIMAALOEAACqhAgAo4UfAJyFMAWW&#10;gzwOj4BEGIl9SyODelEtfXdWN3Z0Wz9wcV9Iam5lT2VsbFRha3RXX2p+WV1rillca5dYWmumWFlr&#10;t1dXa85XWGzoU1ps+E5bbP9LXGz/SVxs/0lcbP9JXGz/Sf9aAADjaQAA1XUAAMp9AADBgwAAuIcA&#10;AK+IAACmiAMAnokbAJiJLQOSiDkLi4VCFYWCSSB/gE8qeH1UNHJ6WT1rd11FZHRiTV5yaVRacXFY&#10;WHB7WVZwh1lVcZVYVHGkV1NxtVZSccxVUnLmUVRy901Ucv9LVXL/SVVy/0lVcv9JVXL/SfleAADf&#10;bQAA0XgAAMeBAAC+hwAAtYsAAKuNAACgjQAAmY4XAJOOKQKNjTYJh4tAEoGJRxx6hk0mdIRSMG2B&#10;VzpmfltCX3xgSll6Z1FVeG9VUnh5VlF4hlVQeZRUUHmjUk95tVFOectQTnnlTU959kpPef9IUHj/&#10;RlB4/0ZQeP9GUHj/RuxiAADbcgAAzX0AAMOGAAC6jAAAsZAAAKiSAACbkgAAk5MRAI6UJQGIkzMG&#10;gpE9D3yPRRl1jUsjb4tQLGiJVTZhhlo+WoRfRlSCZUxQgW5PToF5UE2BhU9NgpNNTIKjS0yCtEpL&#10;gstIS4LlR0uB9kRLgf9DS4D/QkuA/0JLgP9CS4D/QuZoAADWdwAAyYIAAL+LAAC2kQAArpUAAKSY&#10;AACUlwAAjZkKAIeaIACCmS8EfZg6C3aWQhVwlUkeaZNOKGKRUzFbj1g5VY1dQFCMZEVNi21HS4t4&#10;R0qLhUZKjJNFSYyjQ0iMtEFIjMtAR4vmP0eK9j1Hif88R4n/O0eJ/ztHif87R4n/O+BvAADQfAAA&#10;xIcAALuQAACzlwAAqpsAAJ+eAACSnwAAhaABAIChGAB7oSkCdqA1CHCfPhBpnUUZY5tLIlyaUCtW&#10;mFYzUJdcOUyWYz1Jlm0+SJZ4PkeWhT1HlpQ7RpajOUWWtThElsw3RJXmNUOU9zVDk/80Q5L/NEOS&#10;/zRDkv80Q5L/NNp2AADLgwAAwI4AALeWAACvnQAApqEAAJqkAACNpgAAfacAAHaoDQBzqSEAbqkv&#10;BGioOAtip0ATW6VGHFWkTCRPo1IrSqJZMEeiYTNFoWs0Q6F3M0OihDJCopIwQqKiL0GitC1Aosws&#10;P6HmKz+f9ys+nf8rPp3/Kz6d/ys+nf8rPp3/K9J9AADFigAAu5UAALOdAACrowAAoKcAAJSqAACI&#10;rAAAeq4AAG2xAQBnshYAZLImAV+yMQdZsToNU7BAFU2vRxxIrk0iRK5VJkGuXSg/rmgoPq50Jz2u&#10;gSY9rpAkPK6hIzuusyE6rssgOq3mHzir9yA3qv8hN6n/ITep/yE3qf8hN6n/IcuGAAC/kgAAt5wA&#10;AK+kAAClqQAAmq0AAI2wAACAsgAAdLUAAGa4AABbvAcAV70aAFS9JwJPvTEHSrw5DUW8QBNAu0cY&#10;PLtQGzq7WRw5vGQbOLxwGje8fhk2vI0YNr2eFzW9shY0vMoUM7vmFDG59xYwuP8XL7f/Fy+3/xcv&#10;t/8XL7f/F8OPAAC6mwAAsqQAAKqrAACfrwAAkrMAAIW2AAB4uAAAbLwAAF/AAABTxQAAScoHAEXM&#10;FwBCzCQCPswtBjrMNgo2zD8NM8xIDzLMUg8wzV0PMM1qDi/OeA0uzogMLc6ZDCzPrQsrz8cKKs7l&#10;CSjL9Qsnyf8NJsj/DibI/w4myP8OJsj/Dr2ZAAC1owAArasAAKKxAACWtQAAibgAAHu8AABvvwAA&#10;YsMAAFfIAABMzAAAQtIAADfYBgAz3REAMN4dAi3eJwQq3jEGKN87BybfRgcl4FEHJOBdByPhbAYi&#10;4nwFIeKNBSDioQQe47kEHeTYAxvh8QMa4PwFGd//BRnf/wUZ3/8FGd//BbeiAACwqwAAprIAAJm3&#10;AACMuwAAfr4AAHHCAABkxgAAWMsAAE3PAABD1AAAOdoAAC/fAAAs7ggBKO4TAiXvGwQh7yMFHu8s&#10;BhzwNgYZ8UAGF/FMBRTxWAUR8mgEEPN5Aw/0jAMN9KICDPS6Agr12QEJ9fABCPP5AQjz+QEI8/kB&#10;CPP5AbKrAACpsgAAnLgAAI+8AACBwAAAc8UAAGXJAABZzgAATtMAAEPYAAA53AAAL+EAACflAAAj&#10;9AABIP0GAhz+DgMZ/hYEFf4dBBH+JQUN/y4ECf84BAX/RAQB/1EDAP9hAgD/dAIA/4gBAP+cAQD/&#10;sAEA/8UAAP/ZAAD/2QAA/9kAAP/ZAKuyAACfuAAAkr0AAIPCAAB0xwAAZ8wAAFrRAABO1gAAQ9sA&#10;ADjgAAAu5AAAJecAAB7sAAAa+QABFv8AAhP/AAMP/wYDC/8NBAb/FAQC/xwEAP8kAwD/LgMA/zoC&#10;AP9IAgD/WQEA/2wBAP9+AQD/jwAA/58AAP+pAAD/qQAA/6kAAP+pAKK4AACVvgAAhsMAAHfJAABp&#10;zgAAW9QAAE7bAABC4AAAN+QAAC3nAAAj6wAAGu4AABTzAAAQ/QABC/8AAgf/AAIF/wADAf8AAwD/&#10;AwMA/wgDAP8RAwD/GQMA/yMCAP8vAgD/PgEA/04BAP9fAQD/bwAA/3wAAP+FAAD/hQAA/4UAAP+F&#10;AP8IJBD/CyIQ/woiEP8EJBD/ACoP/wA1Dv8AQwz/AFEL/wBeCf8Aawf/AHcG/wCABf8AiQT/AJAE&#10;/wCXA/8AnQP/AKMC/wCpAv8ArwL/ALcB/wDAAf8AzAH/ANsA/wDpAP8A8wD/AP0A/QD/APsA/wD7&#10;AP8A+wD/APsA/wD7AP8A+wD/AP8MIhD/Dx8Q/w4eEP8KIRD/ACYQ/wAyD/8AQA3/AE4M/wBbCv8A&#10;aAj/AHQH/wB+Bv8AhgX/AI4E/wCUBP8AmwP/AKED/wCnAv8ArQL/ALQC/wC9Af8AyQH+ANgB/QDm&#10;APsA8QD4APwA9gD/APUA/wD1AP8B9QD/AfUA/wH1AP8B9QD/Af8RHxD/FBsQ/xQaEP8QHBD/CiMQ&#10;/wgwEP8GPQ7/A0sN/wFYC/8AZQn/AHAI/wB6B/8Agwb/AYsF/wGRBP8CmAT/A54D/wSkA/4EqwP9&#10;BLIC+wW6AvoExgH5BdQB9gTiAfMF8AHxBfoB7wb/Ae4H/wHuB/8C7An/AuwJ/wLsCf8C7An/Av8V&#10;GxD/GRYQ/xkVD/8WFg//FiAQ/xUsEP8SORD/DkcO/wxUDP8KYQr/CmwJ/wp3CP0LgAf7DIcG+g2O&#10;BfkNlQX3DpsE9hChBPUQqAP0Ea8D8hG4A/ERwwLwEdEC7RHgAuoS7gHnE/kC5hP/A+QU/wPhFv8E&#10;4Bb/BOAW/wTgFv8E4Bb/BP8aFhD/HhMP/x8RDv8fFA7/Ih0P/yApEP8dNRD/GkIP/xhPDvwXXAz4&#10;FmgK9hZzCfMXfAjxGIQH8BmLBu4akgbtG5gF7BueBeocpQXpHK0E6By1BOYdwATlHc4D4h3eA98e&#10;7QTcH/kF2SD/BdYg/wbVIP8G1CD/BtQg/wbUIP8G1CD/Bv8fEw//JA0N/yYKDP8rEAv/LRoM/ywk&#10;Dv8oMBD9JD0Q9yJKD/IhVw3uIWMM6yJuCugjeAnmJIAI5CWHCOIljgfhJpUH3yacB94nowbdJ6oG&#10;2yizBtoovgbYKMwG1SndBtIq7AfOKvkIyyr/Cckq/wnIKv8Jxir/CsYq/wrGKv8Kxir/Cv8lDg7/&#10;KwgL/y8FCf83Dgj/OBcJ/zcgC/wzKw70LjgQ7SxFEOcrUg/iK14N3y1qDNwudAvaL30K2C+ECtUw&#10;iwrUMJEK0jGYCtAxnwvPMqYLzTKvC8wyuQvKM8YMyDPXDMQz6A3BNPYNvzP/Dr00/w67M/8OujP/&#10;Dboz/w26M/8NujP/Df8rCgz/MgMJ/zoDBv9BCgX/QxMF/0EcB/Q9JgrqODEN4jQ/ENw0TBDWNVkP&#10;0jZlD883bhDMOHcQyjh/EMg5hhHGOYwRxTqTEcM6mhHBOqERwDuqEr47tBK9O8ASuzvQErg74xO1&#10;O/ITszz+E7E7/xOwO/8Srjz/Eq48/xKuPP8Srjz/Ev8xBgr/OAAH/0MBBP9JBwP/Sw4C90oXA+tG&#10;IAXgQCsI2D45DNA9RxLLPlMVxj5eFsM/aBfAP3EXvkB5F7xAgBe6QIcYuEGNGLdBlBi1QZwYtEGk&#10;GbJBrhmwQroZr0LKGq1C3RqqQu4aqEL7GaZD/xilQ/8XpEP/F6RD/xekQ/8XpEP/F/82AQj/PgAF&#10;/0kAAv5PAwH2UQgA71AOAOJNGAHYSyUCzkk1C8ZHQhPARk4Zu0VYHLdFYh21RWseskZzHrBGeh+v&#10;RoEfrUeIH6xHjx+qR5cfqEefIKdHqSClR7QgpEfDIaJI1iGgSOognkj4H5xJ/x6bSf8dm0j/HJtI&#10;/xybSP8cm0j/HP87AAf/RAAD/08AAfFUAADjVgAA3FUEANlQCwDPVCEBxVMxCL1RPhK2TkkbsUxT&#10;IK1LXCOrS2UkqEttJaZLdSWkS3wmo0yDJqFMiiagTJImnkyaJ5xNpCebTK8nmky+KJhM0CiWTOYo&#10;lU32JZNN/ySTTf8ikk3/IZJN/yGSTf8hkk3/If8/AAX/SQAB91QAAOJZAADaXQAA1F0BANFZBgDH&#10;XB0AvlwuBrZZOxCvVkYaqVNPIqVRVyeiUGAqn1BoK51QbyybUHcsmVB+LJhQhSyWUI0tlVCWLZNQ&#10;oC2SUKsukFC5Lo9Qyy+NUOEvjFDzLItR/ymKUf8oilH/JopR/yaKUf8milH/Jv9CAAT/TgAA61cA&#10;AN1fAADVYwAAzmQAAMpgAgDAYhkAuGMrBLBgOQ2pXUMXo1pMIZ1XVCiaVVstl1RjMJRUajGTU3Iy&#10;kVN5Mo9TgDKOU4gzjFORM4tTmzSJU6c0iFO0NYZTxjWFU902hFTxMoNU/S+DVP8tglT/K4JU/yuC&#10;VP8rglT/K/9FAAP9UgAA41wAANlkAADQaAAA/+J9EElDQ19QUk9GSUxFABIVyWoAAMNnAAC6ZxUA&#10;smgpAqtnNgukY0EVnWBJH5hdUSiTWlgvkFhfM41XZjWLV202iVZ0N4dWfDiGVoQ4hFaNOYNWlzmB&#10;VqM6gFawOn5Wwjt9Vtg7fFbuOHxX/DR7V/8ye1f/MHtX/zB7V/8we1f/MP9HAAL1VQAA4GAAANVo&#10;AADMbQAAxG4AAL1sAAC1bBIArW4mAaZsNAifaT8SmWZHHZNiTiaOX1Uuil1bNIZbYjiEWmg6gllw&#10;PIBZeDx+WYA9fVmJPntZlD55WZ8/eFmtP3ZZvkB0WNRAdFnrPXRa+jl0Wv82dFr/NHRa/zR0Wv80&#10;dFr/NP9KAAHsWAAA3WQAANFsAADIcQAAwHMAALlxAACwcA0AqXIjAKJxMgebbz0QlGtFGo5oTCSJ&#10;ZFMthGFYNIBfXjl9XWQ9elxrP3hcc0F2XHxCdVyFQnNckENxXJxDb1ypRG1cukRrW9BFa1zoQmxd&#10;+D1sXf87bV3/OG1d/zhtXf84bV3/OP9OAADnXAAA2mgAAM5wAADFdAAAvXYAALV1AACsdQoApXYg&#10;AJ52LwWXczsNkXBDF4ttSiGFalArgGdWM3tkWzl3YmE+c2BnQnBfb0VuX3hGbF+BR2pfjEhpX5hI&#10;Z1+mSGVftkljX8xJY1/lRmRg90FlYP8+ZWD/O2Vg/ztlYP87ZWD/O/9RAADkYAAA1msAAMtzAADC&#10;eAAAuXoAALF6AACoeQYAoHodAJp6LQOTeDkLjXVCFYdySR+Bb08ofGxUMXZpWThxZ14/bGVkRGlj&#10;a0hmY3RKZGJ9S2JiiExgY5VMXmOjTF1is0xbYshMW2PjSVxj9URdZP9BXmT/Pl5k/z5eZP8+XmT/&#10;PvlUAADhZAAA028AAMh2AAC/ewAAtn4AAK1+AACjfQIAnH4ZAJZ+KgKPfTcJiXpAEoN3Rxx9dU0l&#10;eHJSLnJvVzdsbFw+ZmphRWJoaEpeZ3BNXGd6TlpnhU5YZ5JOV2ehTlZnsU1UZ8ZMVGfgSlVo9EZW&#10;aP9DV2j/QFdo/0BXaP9AV2j/QO9YAADdaAAAz3IAAMV6AAC8fwAAs4IAAKmDAACfggAAl4IVAJGD&#10;JwGLgjQHhX8+EH99RRl5e0sic3hQK212VTRnc1o8YXFfQ1tuZUlXbW1NVWx3T1Ntg05SbZBOUW2f&#10;TFBtr0tPbsRKT27fSFBu80VQbf5CUW3/QFFt/0BRbf9AUW3/QOldAADabAAAzHYAAMF+AAC4hAAA&#10;sIcAAKaIAACZhwAAkocQAIyIIwCHhzEFgYU7DXuDQxZ1gUkfb39PKGh9UzFielg5XHhdQFZ2Y0ZS&#10;dGtKT3R1S050gUtNdY9JTXWeSEx1rkZLdcNFS3XeQ0t18kFLdP4/THT/PUx0/z1MdP89THT/PeVi&#10;AADVcAAAyHsAAL6DAAC1iQAArIwAAKKOAACUjAAAjI0JAIaNHgCCjS0DfIw4CnaKQRJwiEcbaoZN&#10;JGOEUSxdglY1V4BbPFJ+YkFOfWpETH11RUt9gURKfo5DSX6eQUl+rkBIfsM+R37ePUd98jtHfP46&#10;R3z/OUd8/zlHfP85R3z/OeBoAADQdgAAxIAAALqIAACyjgAAqZIAAJ+TAACOkgAAhpMCAICTGAB8&#10;kykBdpI1B3CRPQ5qkEQXZI5KH16MTydYi1QvUolaNk2IYTtKh2k9SId0PUeHgTxHh446RoidOUWI&#10;rjdFiMM2RIfeNUOG8jRDhf4zQ4T/MkOE/zJDhP8yQ4T/MttuAADLewAAwIYAALeOAACulAAApZcA&#10;AJuZAACNmgAAf5oAAHiaEQB0myMAb5owBGqZOQpkmEESXpZHGliVTSJSlFIpTZNYL0mSYDNGkWk0&#10;RZF0NESRgDJDko4xQ5KdL0KSri5BksQsQJHeKz+Q8is/j/4rPo7/Kz6O/ys+jv8rPo7/K9R1AADG&#10;ggAAu4wAALOUAACrmgAAop4AAJagAACJoQAAeaIAAG+iBgBqoxoAZqMpAWKiMwZcoTwNVqBDFFGf&#10;SRtLnk8hR51WJkOdXilBnGgqQJ1zKT+dfyg/nY0mPp2dJT2driM8ncQiPJzfITua8yE6mf4iOZj/&#10;IjmY/yI5mP8iOZj/Is19AADAiQAAt5MAAK+bAACnoAAAnaQAAJGmAACDpwAAdqkAAGaqAABfrA0A&#10;W6wfAFisKwNTrDUITqs8DkmqQxREqUoZQKlSHD2pWh47qWQeOqlwHTqpfRw5qYsbOKmbGjeprRg2&#10;qcMXNqjeFjSm8hczpf4YM6P/GTOj/xkzo/8ZM6P/GcaGAAC7kQAAs5oAAKuiAACipwAAlqoAAIqs&#10;AAB9rgAAb68AAGGyAABUtQAATrYRAEy3IABItysDRLc0Bz+2PAw7tkQQOLZMEja2VRM0tmATM7Zs&#10;EjO2eREytogQMbaYDzC2qg4vtsENLrXdDCyz8g4rsv4PKrD/ECqw/xAqsP8QKrD/EL+PAAC2mQAA&#10;r6IAAKeoAACbrQAAj68AAIKyAAB1tAAAZ7YAAFu5AABOvQAAQsEBADvEDgA5xR0AN8UoAjPFMQQw&#10;xToHLsVECCzFTgkrxlkIKsZlCCnGcgcox4IGJ8eTBiXHpgUkx70EI8fbBCHE8QUgwv0HH8D/CB/A&#10;/wgfwP8IH8D/CLmYAACyogAAqqkAAJ+vAACTsgAAhbUAAHi4AABrugAAXr0AAFLBAABHxQAAPMkA&#10;ADHOAQAo1AYAJNYSACPWHgAh1ykBH9c0AR7YQAEd2EsBHNlYARvZZgEZ2nYAGNqIABbbnAAU27MA&#10;EtvSABHZ7QAR1/oBEdX/AhHV/wIR1f8CEdX/ArSiAACtqgAAo7AAAJa0AACJuAAAe7sAAG6+AABh&#10;wQAAVcUAAEnJAAA+zQAAM9IAACrWAAAi2wAAG+QFABnoEAAX6BoAFOkkARLpLgEQ6jkBDepGAQrr&#10;UwAI62MABux0AATtiAAB7J0AAOu1AADr1wAA6vAAAOn/AADp/wAA6f8AAOn/AK+qAACmsQAAmbYA&#10;AIy6AAB+vQAAcMEAAGLFAABWyQAASs4AAD7SAAA01gAAKtsAACLfAAAa4wAAFOsAABH4AwAN+QsA&#10;CvkUAQb5HAEC+SYBAPoxAQD6PgAA+kwAAPldAAD5cAAA+IQAAPeZAAD2rwAA9scAAPfkAAD35AAA&#10;9+QAAPfkAKmxAACdtgAAj7sAAIG/AAByxAAAZMgAAFfNAABK0gAAPtYAADPbAAAp3wAAIOMAABjm&#10;AAAR6gAAC/EAAAf7AAAE/wAAAf8EAQD/CgEA/xMBAP8cAQD/JwAA/zUAAP9EAAD/VgAA/2kAAP99&#10;AAD/kAAA/6EAAP+yAAD/swAA/7MAAP+zAKC3AACSvAAAhMEAAHTGAABmywAAWNEAAEvWAAA+3AAA&#10;MuAAACjkAAAe5wAAFeoAAA7uAAAG8AAAAvcAAAD/AAAA/wAAAP8AAQD/AAEA/wABAP8IAQD/EgAA&#10;/x0AAP8qAAD/OgAA/0wAAP9fAAD/cQAA/4AAAP+PAAD/jwAA/48AAP+PAP8DIg7/BB8O/wEfDv8A&#10;Ig3/ACgM/wAzCv8AQQj/AFAG/wBdBf8AaQT/AHUD/wB+Av8AhQH/AIwB/wCTAf8AmQD/AJ8A/wCl&#10;AP8AqwD/ALIA/wC7AP4AxgD8ANQA+wDjAPsA8AD7APoA+wD/APsA/wD6AP8A+gD/APoA/wD6AP8A&#10;+gD/AP8HHw7/CBwO/wYcDv8AHg3/ACQM/wAxC/8APgn/AE0H/wBaBv8AZgT/AHID/wB7Av8AgwL/&#10;AIoB/wCQAf8AlgH/AJwA/wCiAP4AqQD8ALAA+gC4APkAwwD3ANEA9gDgAPUA7QD1APgA9QD/APQA&#10;/wD0AP8A9AD/APMA/wDzAP8A8wD/AP8LGw//DBcO/woXDv8FGQ3/ACIN/wAuC/8AOwr/AEkI/wBW&#10;Bv8AYgX/AG4E/wB4A/8AgAL/AIcB/wCNAf0AlAH7AJoA+gCgAPgApgD2AK0A9QC1APMAwADxAM0A&#10;7wDdAO8A6wDuAPcA7QD/AOwA/wDrAP8A6QD/AOgA/wDoAP8A6AD/AP8QFw7/ExQO/xETDf8KFA3/&#10;DR8N/wkqDP8FNwv/A0UJ/wBSB/8AXgX/AGoE/QB0A/sAfQL4AYQC9wGKAfUBkQH0AZcB8gGdAPEB&#10;owDvAaoA7gGyAOwBvQDqAcoA6QHaAOcC6gDlA/YA4wX/AOAH/wHeCf8B3Qn/Ad0J/wHdCf8B3Qn/&#10;Af8WEw7/GA4M/xcMC/8XEQv/GRsM/xcnDP8TMwv/D0AK/gxOCPkLWgb2CmYF8wpwBPALeQPuDYAC&#10;7A6HAuoOjgHpDpQB5w6aAeYOoQHlD6gA4w+wAOIQugDhEMcA3xHYANsS6ADYFPUB1Bb/AtIW/wLR&#10;Fv8D0Bb/A88W/wPPFv8Dzxb/A/8bDg3/HggL/x4FCf8jDQn/JRcJ/yMiC/8fLgv6GzsK8xlICe4Y&#10;VQfqF2EF5xhsBOQZdQPiGn0D3xuEAt4biwLcHJEB2xyXAdkcngHYHaYB1h2uAdQeuAHSHsQB0R/U&#10;Ac0g5QLJIvQDxyL/BMUi/wXDIv8FwiL/BcEh/wXBIf8FwSH/Bf8hCQv/JQIJ/yoCB/8vCQb/MBMG&#10;/y4dCPgqKQnvJTUK6CNDCeIiUAfeI1wG2iRnBNclcQTUJnkE0ieABNAohwTOKI0EzSmTBMspmgTJ&#10;KqEFyCqpBcYrswXEK78FwyvOBcAs4Aa9LPAHuiz8CLgs/wi2LP8JtSv/CbUr/wm1K/8JtSv/Cf8n&#10;BAn/LAAG/zUABP86BgP/Ow4D+jgXBO4zIgblLi4I3Ss8CNYtSgfRLlcIzTBhCMoxawjHMnMJxTJ7&#10;CcMzggnBM4gJvzSOCb40lQq8NJwKuzSkCrk1rgq3NbkLtjXIC7Q12guxNewMrjX6Daw1/w2qNv8N&#10;qTb/Dag2/w2oNv8NqDb/Df8tAAj/MwAE/zwAAv9BAgH4QggA8UAQAeU7GgLbNiYE0jc2CMs3RAvF&#10;OFENwTlbDr06ZQ67Om4PuTt1D7c7fA+1O4MPszyJELI8kBCwPJcQrzyfEK08qRGrPbQRqj3CEag9&#10;1BKmPegSoz33EqE9/xKgPf8Rnz3/EZ89/xGfPf8Rnz3/Ef8zAAb/OgAC/0MAAPFHAADkRwAA3kQE&#10;ANs+DQDRQiEBx0IxB8BBPw66QEsStkBWFLJBXxWwQWgVrUFvFaxCdxaqQn0WqEKEFqdCixalQpIX&#10;pEOaF6JDpBehQ64Xn0O8GJ1DzhibQ+MZmUP0GJhD/xeWQ/8WlkP/FpVD/xWVQ/8VlUP/Ff83AAT/&#10;QAAB9EkAAOJNAADbUAAA1U8BANFIBwDITB0Av0wuBrdKOw6xSEYUrEdQGKhHWRqmR2Ibo0dqHKFH&#10;cRygR3gcnkd/HZxIhh2bSI0dmUiVHZhInx6XSKoelUi3H5RHyB+SR94fkEjwHo9I/R2OSP8cjUj/&#10;G41I/xqNSP8ajUj/Gv87AAP/RQAA5k0AANxVAADUWAAAzVgAAMlRAgDAVBkAt1UqBLBTNwypUEIU&#10;pE5LG6BNVB+cTF0hmkxkIphMbCKWTHMilUx6I5NMgSOSTIgjkEyRJI9MmiSNTKUkjEuyJYpLwyWJ&#10;S9kmh0vtJIZM+yKFTP8hhUz/IIVM/x+FTP8fhUz/H/89AAL3SQAA4lQAANhbAADOXwAAx18AAMJa&#10;AAC5WhQAsVwnAqpaNQmjVz8SnVVIG5hSUCGVUVgkklBfJpBPZiiOT24ojE91KYtPfCmJT4QpiE+M&#10;KoZPliqFT6Erg0+uK4JPviyAT9Qsf0/qKn5P+ih+T/8mfU//JH1P/yR9T/8kfU//JP9AAAHsTQAA&#10;3lkAANNhAADKZAAAwmUAALthAACzYBAArGEkAaVgMgeeXj0QmFtFGZJYTSGOVVQmi1RbKohTYiyG&#10;UmkthVJwLoNSeC6CUoAvgFKIL39SkjB9Up4we1KqMXpSujF4Us8yd1LnMHZS+C12U/8rdlP/KXZT&#10;/yh2U/8odlP/KP9EAADoUgAA214AAM9lAADGaQAAvmoAALZnAACuZQsAp2YhAKBmLwWZYzoOk2BD&#10;F41dSh+JWlEmhVhXLIJXXi9/VmQxfVVsMnxVczN6VXs0eFWENHdVjjV1VZo2c1WnNnFVtjdwVcs3&#10;blXkNm5V9jJuVv8vblb/LW5W/y1uVv8tblb/Lf5IAADlVgAA12IAAMxpAADCbQAAum4AALJsAACp&#10;aggAomsdAJxrLQSVaDgMj2VBFIliSB2EX08lgF1ULHxbWjF5WWA0dlhnNnRYbzhyWHc5cFiBOW9Y&#10;izptWJY6a1ikO2lYsztnWMc8ZljgO2ZY9DdnWf80Z1n/MWdZ/zBnWf8wZ1n/MPdLAADiWwAA1GYA&#10;AMhtAAC/cQAAt3IAAK5xAAClbgQAnm8aAJhvKgORbTYJi2s/EoVoRhuAZU0je2JSK3ZfVzFyXV01&#10;b1xkOWxbaztqW3M9aFt9PmZbhz5kW5M/Y1uhP2FbsD9fW8RAXlvdP19b8jpfXP83YFz/NWBc/zRg&#10;XP80YFz/NO9OAADeXgAA0WkAAMVwAAC8dQAAtHYAAKt1AAChcgAAmXMXAJNzKAGNcjQHh289EIFt&#10;RBh8akshd2dQKXFlVTBsYlo2aGFgO2VgZz5iX3BBYF95Ql5fhEJcX5BCW1+eQllfrUJXX8FCVl/a&#10;Qldf8D1YX/06WV//OFlf/zdZX/83WV//N+tTAADbYgAAzW0AAMJ0AAC5eAAAsXoAAKd6AACcdwAA&#10;lXcTAI94JQGJdzEGg3Q7DX5yQxV4cEkecm1OJm1rUy5naFg1YmZeO15kZEBaY2xDWGN2RFZjgUVV&#10;Y41EVGObRFJjq0NRY79DUGPYQlFk7z5SZPw7UmT/OVNk/zhTZP84U2T/OOhYAADYZgAAynAAAL94&#10;AAC3fAAArn4AAKR+AACYewAAkHsOAIp8IQCFey8Ef3o5C3p4QRN0dkcbbnNNI2hxUSxib1YzXW1b&#10;OlhrYj9UaWpDUmlzRFBpf0RPaYtETmmaQk1qqkFMar1AS2rWP0xq7jxMafw6TGn/OE1p/zhNaf84&#10;TWn/OORdAADUawAAxnQAALx7AAC0gQAAq4MAAKGEAACTgAAAi4EJAIWBHQCAgSwCe4A2CHV+PxBv&#10;fEUYaXpLIGR4UChedlQwWHRZN1NyYDxPcWhATXByQUtwfUFKcYo/SnGZPklxqT1Icrw7R3LWOkdx&#10;7ThHcPs3R3D/NUdv/zVHb/81R2//NeBiAADPbwAAw3kAALmAAACxhgAAqIgAAJ2JAACNhgAAhYYD&#10;AH+HFwB7hycBdoYzBnCFPA1qg0MUZIFJHF5/TiRZflMsU3xYMk57XjdLemc6SXlxO0h5fDpHeoo5&#10;RnqYN0Z6qTZFerw0RHrVM0N57TJDePsxQ3f/MEN3/zBDd/8wQ3f/MNtoAADLdAAAv34AALaGAACt&#10;iwAApY4AAJqPAACKjQAAf40AAHiNEQB0jiIAb40vA2qMOAlki0AQX4lGGFmISx9ThlEmToVWLEqE&#10;XTFHg2YzRYNwM0SDfDJEg4kxQ4OYL0KEqC1BhLwsQIPVKkCC7So/gfsqPoD/Kj5//yo+f/8qPn//&#10;KtRuAADGegAAu4QAALOLAACqkQAAoZQAAJeVAACJlQAAepQAAHCUCABslBsAaJUpAWOUNAZekzwM&#10;WJJDE1OQSRpOj04gSY5UJUWOXClDjWUqQY1wKkCNfChAjYknP42YJT6NqCQ9jbwiPI3VITuM7SE6&#10;ivsiOon/IjmJ/yI5if8iOYn/Is51AADBgQAAt4oAAK+SAACnlwAAnpoAAJKbAACFnAAAdZwAAGic&#10;AABhnRIAXp0iAFudLgNWnDcIUZs+DUyaRRNHmUwZQ5hSHUCYWh8+mGQgPJhvHzyYex47mIgdOpiX&#10;GzmYqBo4mLwZN5fWGDaW7Rg1lPsZNJP/GjST/xo0k/8aNJP/Gsd9AAC8iAAAtJEAAKyYAACknQAA&#10;maAAAI2iAACAowAAcaMAAGKkAABXpgYAU6YXAFCnJQBMpi8DSKY4CESlPw0/pUYRPKROFDmkVxU3&#10;pGAWNqRrFTWkeBQ1pIYTNKSVEjOkphAypLsPMaPVDjCh7Q8un/sRLZ7/Ei2d/xItnf8SLZ3/EsGF&#10;AAC3kAAAsJkAAKifAACfpAAAk6YAAIaoAAB5qQAAa6oAAF2sAABQrgAARrAIAEKxGABAsSUAPbEv&#10;AzmxNwY1sD8JM7BICzGwUQwvsFsMLrBnCy2xdAotsYIJK7GSCCqwowcpsLgHJ7DTBiau7AclrPsJ&#10;JKv/CiOq/wojqv8KI6r/CruOAACzmAAArKAAAKOmAACYqgAAi6wAAH6uAABxrwAAY7EAAFazAABK&#10;tgAAPbkAADK8BgAvvhUALr4hACu+KwEpvjUCJ74+AyW/SQQkv1MDI79fAyK/bAMhv3sCH7+MAh6/&#10;ngEcv7QBGr/PARm96wEZu/oCF7r/Axa5/wQWuf8EFrn/BLaYAACvoQAAp6cAAJysAACQrwAAgrIA&#10;AHW0AABntgAAW7gAAE67AABCvgAANsIAACzGAAAiygEAG84JABjPFgAWzyEAFc8sABTQOAAS0EQA&#10;EdBQABDRXgAN0W4AC9F/AAnQkgAI0KcABtDBAATP4QAFzvUABcz/AAXL/wAFy/8ABcv/ALGhAACr&#10;qAAAoK4AAJOyAACGtQAAeLgAAGq6AABdvQAAUcAAAEXDAAA5xwAALssAACXPAAAc0wAAFNYAAAvb&#10;AgAF3QoAA90XAALdIwAA3i8AAN88AADgSwAA4FsAAOFtAADhgAAA4ZQAAOGqAADhxAAA4eEAAOHy&#10;AADh+AAA4fgAAOH4AK2pAACjrwAAl7MAAIm3AAB7ugAAbb0AAF/BAABTxAAARsgAADrMAAAv0AAA&#10;JNQAABzZAAAU3AAADN8AAATiAAAA6wAAAOsGAADqEAAA6RoAAOkmAADrNAAA7UUAAO9WAADvaQAA&#10;8H0AAPCSAADxpwAA8bwAAPHTAADy3wAA8t8AAPLfAKavAACatQAAjLkAAH69AABvwAAAYcQAAFTJ&#10;AABHzQAAOtEAAC/VAAAk2gAAGt4AABPiAAAK5QAAA+cAAADpAAAA8QAAAPcAAAD2AAAA9gYAAPUR&#10;AAD1HAAA9isAAPk9AAD8UAAA/WQAAP14AAD+jAAA/p0AAP+tAAD/tAAA/7QAAP+0AJ21AACPugAA&#10;gb4AAHHDAABjyAAAVc0AAEjSAAA72AAALtwAACTgAAAZ4wAAEOcAAAjqAAAB7QAAAO8AAADwAAAA&#10;9gAAAP4AAAD/AAAA/wAAAP8AAAD/BQAA/xIAAP8hAAD/MwAA/0cAAP9cAAD/bwAA/4AAAP+NAAD/&#10;lAAA/5QAAP+UAP8AHwz/AB0M/wAdC/8AHwr/ACQI/wAyB/8AQAX/AE4D/wBbAv8AZgH/AHEA/wB6&#10;AP8AggD/AIkA/wCQAP8AlgD/AJwA/wChAP4ApwD9AK0A/QC1APwAvwD7AMsA+wDbAPoA7AD6APgA&#10;+gD/APkA/wD3AP8A9gD/APYA/wD2AP8A9gD/AP8CHA3/ARkM/wAZC/8AGwr/ACEJ/wAvB/8APQX/&#10;AEsE/wBYAv8AYwH/AG4B/wB3AP8AfwD/AIcA/gCNAPwAkwD6AJkA+QCeAPgApAD3AKsA9gCyAPYA&#10;uwD1AMcA9ADYAPQA6ADzAPUA8wD+APEA/wDwAP8A7wD/AO4A/wDuAP8A7gD/AP8GGA3/BRQM/wEU&#10;C/8AFgr/AB8J/wArCP8AOQb/AEcE/wBUA/8AYAH/AGsB/wB0AP0AfAD6AIQA9wCKAPUAkADzAJYA&#10;8gCbAPEAoQDwAKgA7wCvAO4AuADtAMQA7ADTAOsA5ADrAPEA6gD7AOgA/wDnAP8A5QD/AOUA/wDl&#10;AP8A5QD/AP8LFAz/ChAL/wcOCv8CEgr/AxwJ/wAoCP8ANQb/AEME/wBQA/8AXAL8AGcB+ABwAPUA&#10;eQDyAIAA7wCHAO0AjQDqAJMA6QCYAOgAngDnAKUA5gCsAOQAtQDjAMAA4gDPAOEA3wDgAO4A3wD6&#10;ANwA/wDaAP8A2QD/ANkA/wDZAP8A2QD/AP8RDwz/EQkK/w0HCf8ODQn/EBkI/wwjCP8HMAf/Az4F&#10;+gBLA/UAVwLxAGIB7gBsAOsAdQDpAH0A5gCDAOMAiQDhAI8A3wCVAN4AmwDdAKIA2wCpANoBsgDZ&#10;Ab4A1wLMANUD3gDUBe8A0An8AM0K/wDMC/8Aywv/AckM/wHJDP8ByQz/Af8XCQv/GAMJ/xcBB/8c&#10;CQb/HBQH/xkfB/4VKwb1EDkF7wxGA+kNUgLlDF4B4g1oAN8NcQDcDXkA2g2AANgNhgDWDowA1Q6S&#10;ANMQmQDSEKAA0BGoAM4SsQDNE7wAyxPLAMkV3QDFF+4Awhj7AcAZ/wK+Gf8CvRn/ArwY/wO8GP8D&#10;vBj/A/8cAwn/HgAG/yMABf8oBQT/Jw4E/iQZBPMgJQXqGzIE4xhAA90YTQHZGVkB1BtjANEcbQDP&#10;HXUAzB58AMofggHJH4gBxyCOAcUglQHEIZwBwiKjAcAirAG+I7gBvSPFAbsj2AG4JOkDtST4BLMk&#10;/wSxJP8FsCT/Ba4k/wWuJP8FriT/Bf8iAAf/JQAE/y0AAv8xAQH8MAgB9C0SAekoHQLfIioD2CI5&#10;AtElRwLMJ1QDxyheA8QqZwPBK3AEvyt3BL0sfQS7LIQEui2KBLgtkAS3LZcEtS2fBLQuqAWyLrIF&#10;sC7ABa8u0QWsLuUGqi70B6cv/wilL/8IpC7/CKMu/wijLv8Ioy7/CP8oAAX/LQAC/zYAAPM4AADp&#10;NwAA5TIHAN4sEgDULSMByy8zBMUxQga/Mk4HuzNYCLg0YQi1NGoIszVxCLE1eAmwNX4JrjaFCa02&#10;iwmrNpIJqjaaCag3owqnN60KpTe6CqM3ywuhN+ALnjfxDJw3/gybN/8Mmjb/DJk2/wyZNv8MmTb/&#10;DP8uAAP/NQAB8zwAAOM/AADcQQAA1j4BANM2CADKOR0AwTouBbo6PAm1OkgMsTtSDa08XA2rPGQO&#10;qDxsDqc8cw6lPXkOoz2AD6I9hg+gPY0Pnz6VD50+nhCcPqkQmj61EJk+xRGXPdoRlT3uEZM9/BGR&#10;Pf8RkT3/EJA9/xCQPf8QkD3/EP8xAAL9OwAA50IAANxKAADUTAAAzkkAAMlCBADBRBkAuEUpBLFD&#10;NwqrQkMPp0JNEaNCVhOhQl4UnkJmFJxDbRSbQ3QUmUN6FZhDgRWWQ4gVlUOQFZNDmhaSQ6QWkEOw&#10;Fo9DwBeNQtUXi0LqF4pC+haIQv8WiEL/FYdC/xWHQv8Vh0L/Ff80AAHxQAAA4UsAANZSAADOVAAA&#10;xlMAAMFMAAC5TBQAsU4mAqpMMwikSj4Pn0lIFJtIUReYR1kZlkdgGZRHaBqSR28akEd1Go9HfBuN&#10;R4QbjEeMG4pHlRyJR6Ach0esHYZHux2ER9Aeg0fmHYFH9xyAR/8bgEf/Gn9H/xl/R/8Zf0f/Gf85&#10;AADqRQAA3VEAANFYAADIWwAAwFsAALpUAACyUg8Aq1UiAaRUMAedUjsOmE9EFZNNTRqQTFQdjUtc&#10;HotLYx+JS2kgiEtwIIZLeCCFS38hg0uIIYJLkSGAS5wif0uoIn1KtyN8SsskekrjI3lL9SF4S/8g&#10;eEv/HnhK/x14Sv8deEr/Hf49AADmTAAA2VcAAM1eAADEYQAAvGEAALRcAACsWQoApVofAJ5aLQWY&#10;WDgMklVBFI1SSRqJUVAfhk9XIoRPXiOCTmUkgE5sJX9OcyZ9TnsmfE6DJnpOjSd4Tpgnd06lKHVO&#10;sylzTscpck3fKXFO8yZwTv8kcE7/I3BO/yJwTv8icE7/IvZBAADjUQAA1VwAAMliAADAZgAAuGYA&#10;ALBiAACnXgYAoF8bAJpfKwOTXTYKjVs/EohYRhmEVU0fgFRTJH1SWiZ7UmAoeVFnKndRbyp1UXcr&#10;dFGALHJRiSxwUZUtb1GhLW1RsC5rUcMvaVDbL2lR8StpUf4paVH/J2lR/yZpUf8maVH/Ju9FAADf&#10;VQAA0WAAAMZmAAC9agAAtGoAAKxnAACjYwIAm2QYAJVkKAKPYjQIiWA9EIRdRBd/Wksee1hRJHdW&#10;Vih0VVwrcVRjLW9Uay9tVHMwbFR8MWpUhjFoVJEyZlSeMmRUrTNjVL8zYVTYNGFU7jBhVP0tYVT/&#10;K2JU/yliVP8pYlT/KexJAADcWQAAzmQAAMNqAAC6bgAAsW4AAKhsAACeaAAAl2gUAJFoJQGLZzEG&#10;hWU7DYBiQhV7YEgcdl1OI3FbVChtWVktalhfMGhYZzNlV280ZFd4NWJXgjZgV442XlebN1xXqjdb&#10;V7w3WVfUN1lX7TRaV/sxWlj/LltY/y1bWP8tW1j/LelOAADZXQAAy2cAAMBuAAC3cQAArnIAAKVx&#10;AACabAAAkmwQAIxtIgCHbC8EgWo4C3xnQBN2ZUYacWJMIWxgUShoXlcuZF1cMmBcYzZeW2s4XFt1&#10;OVpbfzpYW4s6V1uZOlVbqDpUW7o6UlvSOVNb6zZTW/ozVFv/MVRb/y9UW/8vVFv/L+ZTAADVYQAA&#10;yGsAAL1xAAC0dQAAq3YAAKJ1AACVcAAAjXAMAIhxHgCCcCwDfW82CXhtPhByakUYbWhKH2hmTyZj&#10;ZFQtXmJaM1phYDdXYGg6VF9yO1NffDxRX4k7UGCWO09gpjpNYLg6TGDQOUxg6TZNYPk0Tl//Mk5f&#10;/zBOX/8wTl//MOJYAADSZQAAxW8AALt1AACyeQAAqXsAAJ96AACRdQAAiXUHAIN1GgB+dSkBeXQ0&#10;B3RyPA1ucEMVaW5JHGNsTiRealMrWWhYMVRnXjZRZmY6TmVvO01lejtMZYc6S2aVOUpmpThJZrc3&#10;SGbONkdm6DRIZfkySGX/MUhk/zBIZP8wSGT/MN5dAADOagAAwXMAALh5AACvfQAApn8AAJt/AACM&#10;egAAhHoCAH16FgB5eyUAdHoxBW94Ogtqd0ESZHVHGV9zTCBZcVEnVHBWLk9uXDNMbWQ2Sm1uN0ht&#10;eTdHbYY2Rm2UNUZupDNFbrYyRG7OMENt5y9DbPguQ2v/LUNr/y1Da/8tQ2v/LdpiAADKbgAAvncA&#10;ALV+AACsggAAo4UAAJmFAACJgQAAfoAAAHeAEQBzgSEAb4AuA2p/Nwhkfj8OX3xFFVp7ShxUeU8j&#10;T3hUKUt2Wy5IdmMxRnVtMUR1eDFEdoUvQ3aTLkJ2oyxBdrUrQHbNKUB15yg/dPgoPnP/KD5y/yg+&#10;cv8oPnL/KNRoAADFcwAAu3wAALKDAACpiAAAoIoAAJaLAACGiAAAeocAAHCHCQBshxsAaIcpAWOH&#10;MwVehjsLWYRCEVSDRxhPgk0eSoBTI0Z/WidDf2IpQn9sKUF/eChAf4UnP3+TJT5/oyQ9f7UiPX/N&#10;ITx+5yE7ffghOnz/Ijl7/yI5e/8iOXv/Is9uAADBeQAAt4IAAK6JAACmjQAAnZAAAJORAACFkAAA&#10;do8AAGmOAQBjjxQAYI8jAFyPLgNYjjcHU40+DU6MRBJJi0oYRYpRHEGJWB8/iWEgPYlrIDyJdx87&#10;iYQeO4mSHDqJohs5ibUaOInNGTeI5xg2hvgaNYX/GjWE/xs1hP8bNYT/G8l1AAC9gAAAs4gAAKuP&#10;AACjlAAAmpYAAI6XAACBlwAAcZYAAGOWAABalwoAVpcbAFOXKABPlzIES5Y6CEeVQQ1ClUcRPpRO&#10;FTuUVhc5k18XOJNqFzeTdhY2k4MVNZOREzWTohI0k7QRM5PMEDKR5xAwkPgSL4//Ey+O/xQvjv8U&#10;L47/FMJ8AAC4hwAAsI8AAKiWAACgmgAAlZwAAImeAAB8ngAAbZ4AAF6fAABRoAAASqEQAEehHgBF&#10;oSkBQaEzBD2gOwc6oEIKNp9KDTSfUw4yn1wOMZ9nDjCfcw0wn4EML5+PCy6foAosnrMJK57LCCqc&#10;5ggpmvgKKJn/CyeY/wwnmP8MJ5j/DL2FAAC0jwAArJcAAKWdAACboQAAj6MAAIKkAAB1pQAAZ6UA&#10;AFmnAABMqAAAP6oAADirEQA2qx4ANKwoADKrMgIvqzoELatDBSurTQYpq1cGKKtiBSerbgUmq3wE&#10;JauLBCOrnAMiq7ACIKrIAh+p5QIdp/cEHKX/BRyk/wYcpP8GHKT/BreOAACwlwAAqZ4AAKCjAACV&#10;pgAAiKkAAHuqAABtqwAAX6wAAFKuAABFsAAAObIAAC61AAAltwsAI7gZACK4JAAguC4AHrg4AB24&#10;QgEcuE0AGrhYABm5ZQAXuXQAFriEABS4lgASuKoAELjDAA624gAOtPYADrP/AQ6y/wEOsv8BDrL/&#10;AbOXAACsnwAApKUAAJmpAACMrAAAf64AAHKwAABksgAAV7MAAEq2AAA+uAAAMbsAACe+AAAdwgAA&#10;FMUDAAzHDQAKxxoACcclAAfHMQAGxzwABcdJAATHVgADx2UAAcd3AADHiQAAxp0AAMazAADFzwAA&#10;xOkAAMP3AADD/wAAw/8AAMP/AK6gAACopwAAnasAAJCvAACDsgAAdbQAAGe2AABauAAATbsAAEG+&#10;AAA0wQAAKcQAAB/IAAAWzAAADc4AAATRAAAA0wgAANMTAADUHgAA1SoAANY2AADXRAAA2VMAANlk&#10;AADZdwAA2YsAANmgAADYuAAA19UAANbrAADW9wAA1vcAANb3AKunAACgrQAAlLEAAIa0AAB4uAAA&#10;aroAAFy9AABPwAAAQsMAADbGAAAqygAAH84AABfSAAAO1QAABtgAAADbAAAA3QAAAN8AAADgCgAA&#10;4RYAAOMhAADlLwAA5z4AAOpOAADrYQAA63UAAOyKAADsoAAA7LYAAOvNAADr4gAA6+IAAOviAKOu&#10;AACXsgAAibYAAHu6AABsvQAAXsEAAFHFAABEyQAANswAACvQAAAg1AAAFtkAAAzdAAAF4AAAAOEA&#10;AADkAAAA5gAAAOgAAADpAAAA6wAAAO0KAADwFwAA8iYAAPU2AAD4SAAA+lwAAPtxAAD8hgAA/JkA&#10;AP2pAAD9tgAA/bYAAP22AJq0AACNuAAAfrwAAG/BAABgxQAAU8kAAEXOAAA30gAAK9cAAB/cAAAU&#10;3wAAC+QAAALnAAAA6QAAAOsAAADsAAAA7QAAAPAAAADxAAAA8wAAAPUAAAD4AAAA+wwAAP4cAAD/&#10;LgAA/0IAAP9WAAD/agAA/30AAP+LAAD/lwAA/5cAAP+XAP8AHAv/ABoK/wAYCf8AGwf/ACIG/wAw&#10;BP8APgL/AEsB/wBYAP8AZAD/AG8A/wB4AP8AfwD/AIYA/wCMAP8AkgD/AJcA/gCcAP4AogD9AKgA&#10;/ACvAPsAuAD7AMQA+gDTAPgA5AD2APQA9QD/APUA/wD1AP8A9QD/APYA/wD2AP8A9gD/AP8AGQv/&#10;ABYK/wAVCf8AFgf/AB8G/wAtBP8AOwL/AEgB/wBVAP8AYQD/AGsA/wB1AP0AfAD7AIMA+gCJAPkA&#10;jwD5AJQA+ACZAPcAnwD2AKUA9QCsAPQAtQDzAMAA8gDOAPAA4ADuAPEA7QD9AO0A/wDtAP8A7QD/&#10;AO0A/wDtAP8A7QD/AP8BFAv/ABIK/wARCf8AEAj/ABwG/wApBP8AOAL/AEUB/wBRAP8AXQD8AGgA&#10;+ABxAPUAeQD0AIAA8wCGAPIAiwDwAJEA7wCWAO4AnADtAKIA7ACpAOsAsQDqALsA6ADJAOYA3ADk&#10;AO0A4wD5AOMA/wDiAP8A4gD/AOIA/wDiAP8A4gD/AP8FEAr/AwsJ/wAJCP8ADwf/ABkG/wAlBP8A&#10;MwP/AEAB/gBNAPgAWQDzAGQA7wBtAO0AdQDrAHwA6QCCAOgAiADnAI0A5gCTAOQAmADjAJ4A4gCm&#10;AOAArgDeALcA3ADFANoA1wDYAOgA2AD0ANYA/gDVAP8A1AD/ANQA/wDTAP8A0wD/AP8KCQr/CAQI&#10;/wIBB/8GCgb/BhYF/wEhBP8ALgP8ADsB9QBIAO4AVADoAF8A5QBpAOMAcQDhAHgA3wB+AN0AhADb&#10;AIoA2gCPANgAlQDWAJsA1QCjANMAqwDRALUAzwDCAM0A0gDMAOQAygDyAMkA/gDHAP8AxQD/AMQA&#10;/wDEAP8AxAD/AP8RAwj/DwAG/xAABf8UBgT/ExEE/w8dA/kIKALxBDUB6gFDAOMATwDdAFoA2gBk&#10;ANcBbADUAnQA0gJ6ANEDgADPA4YAzQOMAMwEkgDKBJkAyASgAMcFqADFBrMAwwbAAMII0ADACeQA&#10;vQz1ALoO/wC4D/8AtxD/AbcQ/wG3EP8BtxD/Af8XAAf/FgAE/xwAA/8eAQL/HQoC+BkVAu4TIgHl&#10;DS4A3go8ANcLSQDSDVUAzg9fAMsRaADJEnAAxhN2AMQUfQDCFYMAwRaJAL8WjwC+F5YAvBedALoY&#10;pgC5GLAAtxm9ALYZzgCzGuEAsBzyAa4c/wGsHP8Cqhz/Aqkc/wKpHP8CqRz/Av8dAAX/HgAC/yYA&#10;AfcnAADvJQEA7iALAOMZGADZFSUA0Rg1AMscRADFHlAAwSBaAL4hYwC8ImsAuiNyAbgjeQG2JH8B&#10;tCSFAbMliwGxJZIBsCWZAa4mogGsJqwBqya4AakmyAKoJ9wCpSfuA6In/ASgJ/8Enyf/BZ8m/wWf&#10;Jv8Fnyb/Bf8iAAP/JwAB9C4AAOUvAADeLwAA2ikBANceCwDNIx8AxScwAb8pPgK6K0oDtixVA7Mt&#10;XgOwLmYEri5tBKwvdASqL3oEqS+ABKcvhgSmMI0EpDCVBKMwnQWhMKcFoDGzBZ4xwwWdMdYGmjHr&#10;B5gw+geWMP8IlTD/CJQv/wiUL/8IlC//CP8mAAL8LgAA6DYAAN48AADVPQAAzzgAAMswBQDDMBkA&#10;uzMqArQ0OAWvNEUGqzVPB6g2WAimNmAIozdnCKI3bgigN3UInjd7CZ04gQmbOIgJmjiQCZg4mQmX&#10;OKMKlTivCpQ4vgqSONELkDjnC4439wyMN/8Mizf/DIs3/wyKN/8Mijf/DP8qAADuNAAA4kAAANZG&#10;AADORwAAx0QAAME+AAC6OxQAsj0lAqs9MwamPT8Joj1JC549UwycPVsNmj1iDZg9aQ2WPW8OlT12&#10;DpM9fQ6SPYQOkD2LDo8+lA+NPp8PjD6qEIo9uRCJPcwRhz3jEYU99RGDPf8Qgz3/EII9/xCCPP8Q&#10;gjz/EP8wAADpPQAA3EgAANFOAADHUQAAwE4AALlHAACyRA4Aq0YhAaRGLwaeRDoLmUNEDpZDTRGT&#10;QlUSkUJdEo9CZBONQmoTjEJxE4pCeBOJQn8Uh0KHFIZCkBSEQpoVg0KmFYFCtBaAQscWfkLeF3xC&#10;8hZ7Qv8Ve0L/FHpB/xR6Qf8UekH/FPc0AADlRAAA108AAMxVAADCWAAAulYAALNQAACrTAoApE0d&#10;AJ5NLASYSzcKk0lAD45ISROLR1EWiUZYF4dGXxiFRmUYg0ZsGIJGcxmARnsZf0aDGX1GjBp8RpYa&#10;ekajG3lGsRt3RsMcdUbaHXRG8BtzRv4ackb/GXJF/xhyRf8YckX/GPA5AADhSgAA01UAAMdbAAC+&#10;XQAAtlwAAK5XAACmUgUAn1MaAJhTKAOSUjQIjU89D4hNRRSETEwYgktTGn9KWhx9SmEdfElnHXpJ&#10;bx54SXYed0l/H3VKiB90SpMgckqfIHBJrSFuSb8hbUnWImxJ7SBrSfweakn/HWpJ/xxqSf8cakn/&#10;HOxAAADdTwAAz1oAAMRgAAC7YgAAsmEAAKldAACgWAEAmVgWAJNZJgGNVzEHiFU6DYNTQhR/UUkZ&#10;e09QHHhOVh92TVwgdE1jInJNaiJwTXIjb017JG1NhCRrTY8lak2cJWhNqiZmTbsnZEzSJ2NM6yVj&#10;TfojY03/IWNM/yBjTP8gY0z/IOlFAADaVAAAzF4AAMFkAAC3ZgAAr2YAAKZiAACbXQAAlFwSAI5d&#10;IgCJXC8Fg1o4C35YQBJ6VUYYdVNMHXJSUiFvUVgjbFBfJWpQZidoUG4oZ1B3KGVQgSljUIwqYlCZ&#10;KmBQpyteULgrXFDPLFxQ6CpcUPknXFD/JVxQ/yNcUP8jXFD/I+ZKAADWWAAAyWIAAL5nAAC1agAA&#10;rGoAAKJnAACXYQAAj2ENAIphHwCEYSwDf182CXpdPhB1WkQWcFhKHGxWTyFoVVUlZVRbKGNTYiph&#10;U2osX1NzLV1Tfi5cU4kuWlOWLlhTpC9WU7UvVVPML1RT5i1VU/gqVVP/KFVT/yZVU/8mVVP/JuNO&#10;AADTXAAAxmUAALtrAACybgAAqW4AAJ9sAACTZgAAi2UJAIVmHACAZSkCe2QzB3ZiPA5xYEIUbF1I&#10;G2dbTSBjWlMmX1hYKlxYXy1ZV2cvWFdwMVZXezFUV4YxU1eTMVFXojFQV7MxTlfJMU5X5C9OV/cs&#10;T1f/Kk9X/ylPVv8oT1b/KOBTAADQYAAAw2kAALhvAACvcgAApnMAAJxxAACPagAAhmoFAIBqGAB8&#10;aiYBd2kxBXJnOQtsZUASZ2NGGWJhSx9eYFElWV5WKlZdXS9TXGQxUVttM09beDNOW4QzTFyRMktc&#10;oDJKXLIxSFzIMEhc4y9IW/YsSVv/K0lb/ypJW/8pSVv/KdxYAADMZAAAwG0AALZyAACtdgAApHcA&#10;AJl2AACLbwAAgm8AAHtuFAB3byMAcm4uBG1tNwloaz4PY2pEFl5oSh1ZZk8jVWRUKVBjWi1NYmIx&#10;S2FrMklhdjJIYoIxR2KQMEZiny9FYrAuRGLGLUNi4SxDYfUqQ2H/KUNg/ylDYP8oQ2D/KNhcAADI&#10;aQAAvXEAALN2AACqegAAoXwAAJd7AACHdQAAfXQAAHV0DgBxdB8AbXQrAmhzNQdjcjwNXnBCE1lv&#10;SBlVbU0gUGtSJUxqWSpIaWAtRmlqLkVpdS5EaYEtQ2mPK0JqnipBarAoQGrGJz9p4SY+aPQmPmf/&#10;Jj5n/yU+Zv8lPmb/JdNiAADFbQAAuXUAALB7AACofwAAnoEAAJSAAACFfAAAeXoAAHB6CQBrehoA&#10;Z3onAWN6MgReeToKWXhAEFR2RhZQdUsbS3NRIUdyVyVEcl8nQnFpKEFxdCdAcoEmP3KOJD5yniM9&#10;cq8hPHLFIDxy4B86cPQgOW//IDlu/yE5bv8hOW7/Ic9nAADAcgAAtnoAAK2AAAClhQAAnIcAAJGH&#10;AACChAAAdoIAAGmBAgBjgRQAYIEiAFyBLgJYgDYHVH89DE9+QxFKfUkWRnxPG0J7Vh4/e14gPnto&#10;ID17cx88e4AeO3uOHTp7nRs5e68aOHvFGTh64Bg2efQZNXf/GjR2/xs0dv8bNHb/G8luAAC8eAAA&#10;s4AAAKqGAACiigAAmY0AAI+NAACBjAAAcooAAGSJAABbiQwAV4kcAFSJKAFRiTIETYg5CEiHQAxE&#10;hkYRQIVNFT2FVBc6hV0YOYRnGDiEchc3hX8WNoWNFDWEnRM0hK4SM4TFETOD4BAxgvQSMID/Ey9/&#10;/xQvf/8UL3//FMN0AAC4fgAAr4YAAKeNAACfkQAAlpMAAIqTAAB9kwAAbZIAAGCRAABSkQIATZIT&#10;AEuSIQBIkisBRJE0BECRPAg9kEMLOZBKDjaPUg80j1sQM49lDzKPcQ8xj34OMI+MDC+PnAsujq0K&#10;LY7ECSyN3wkri/MLKor/DCmJ/w0pif8OKYn/Dr57AAC0hgAArI0AAKWTAACdlwAAkpkAAIWaAAB4&#10;mQAAaZkAAFqZAABNmgAAQpsIAD6bFwA8myMAOZstATabNQMzmz0FMZpGBy+aTggtmlgILJpiCCua&#10;bgcqmnsGKJqJBSeZmQUmmawEJJnCAyOY3gMilvMFIZT/BiCT/wcgk/8HIJP/B7mEAACwjQAAqZUA&#10;AKKaAACYnQAAjJ8AAH+gAABxoAAAY6AAAFWhAABIowAAO6QAADCmCAAsphYAK6YhACmmKwAnpjQB&#10;JaY9AiOmRwIiplECIKZcAh+maAEepnYBHKaFARullQAZpagAF6S+ABWk2wAWovEBFqD+ARSe/wIU&#10;nv8CFJ7/ArSNAACslQAAppwAAJ2hAACSowAAhaUAAHemAABppwAAXKgAAE6pAABBqwAANK0AACmv&#10;AAAfsQMAGbIQABeyHAAWsiYAFLIwABOyOwARskUAELJRAA2yXQALsmwACbJ8AAixjQAGsaAABLC1&#10;AAOvzwADrukABK34AASs/wAErP8ABKz/AK+WAACpngAAoqMAAJanAACJqQAAfKsAAG6sAABgrQAA&#10;U68AAEaxAAA5swAALbUAACK4AAAYugAADrwAAAW+CgABvhYAAL8hAAC/KwAAvzcAAL9DAAC/TwAA&#10;v14AAL9uAAC/gAAAvpMAAL2oAAC9wAAAvN0AALvvAAC6+QAAuvsAALr7AKyfAAClpQAAmqkAAI2s&#10;AACArwAAcrEAAGSyAABWtAAASbcAADy5AAAwuwAAJL4AABrBAAARxAAAB8YAAADJAAAAygYAAMsQ&#10;AADMGwAAzSUAAM4xAADOPgAAz0wAANBcAADQcAAA0IQAANCZAADPrwAAzskAAM7jAADN8gAAzfQA&#10;AM30AKimAACdqwAAka4AAIOxAAB1tAAAZrcAAFm5AABMvAAAPr8AADLBAAAmxAAAG8gAABLLAAAI&#10;zwAAANAAAADTAAAA1QAAANcAAADZBwAA2xIAAN0dAADfKQAA4TcAAORHAADlWQAA5W8AAOWGAADl&#10;nQAA5bIAAOXKAADk3wAA5OMAAOTjAKCsAACUsAAAh7QAAHi3AABpugAAW74AAE7BAABAxQAAM8gA&#10;ACfLAAAbzgAAEdMAAAfYAAAA2wAAANwAAADeAAAA4AAAAOIAAADkAAAA5gAAAOkHAADsFAAA7yEA&#10;APIxAAD1QgAA91UAAPhrAAD4gwAA95oAAPeuAAD3wAAA98QAAPfEAJeyAACKtgAAfLoAAGy+AABe&#10;wgAAUMYAAELKAAA0zgAAJ9IAABvWAAAP2wAABuAAAADjAAAA5QAAAOYAAADoAAAA6QAAAOsAAADt&#10;AAAA8AAAAPIAAAD1AAAA+QkAAPwYAAD/KQAA/zwAAP9QAAD/ZQAA/3oAAP+MAAD/nQAA/6AAAP+g&#10;AP8AGAn/ABUI/wAUBv8AFwX/ACAD/wAuAf8AOwD/AEkA/wBWAP8AYgD/AGwA/wB0AP8AfAD/AIIA&#10;/wCIAP8AjQD/AJIA/gCXAP4AnQD9AKMA/ACqAPkAsgD3ALwA9gDMAPUA3wD0AO8A9AD9APQA/wD0&#10;AP8A8wD/APIA/wDyAP8A8gD/AP8AFQn/ABEI/wAPB/8AEgX/AB0D/wArAv8AOAD/AEYA/wBTAP8A&#10;XgD+AGgA/QBxAPwAeAD6AH8A+QCFAPgAigD4AI8A9wCUAPYAmgD1AKAA8wCmAPAArgDuALgA7QDH&#10;AOwA2QDrAOsA6wD6AOoA/wDpAP8A6AD/AOgA/wDoAP8A6AD/AP8AEQn/AA0I/wALBv8ADgX/ABoD&#10;/wAnAv8ANAD/AEIA/QBPAPkAWgD3AGQA9QBtAPMAdQDyAHsA8QCBAO8AhwDuAIwA7QCRAOwAlgDq&#10;AJwA6ACjAOYAqwDkALUA4wDCAOEA0gDgAOcA3wD2AN4A/wDdAP8A3AD/ANwA/wDcAP8A3AD/AP8A&#10;Cwn/AAYH/wADBv8ADAX/ABcD/wAjAv8AMAD7AD4A9ABKAPEAVgDuAGAA6wBpAOkAcQDoAHcA5gB9&#10;AOUAgwDjAIgA4gCNAOAAkwDdAJkA2wCfANkApwDYALEA1gC9ANQAzQDTAOIA0QDyANAA/ADPAP8A&#10;zgD/AM0A/wDNAP8AzQD/AP8EBAj/AAAG/wAABf8ABwT/ABQD/wAfAf0AKgDyADgA6gBFAOcAUQDj&#10;AFsA4ABkAN4AbADcAHMA2gB5ANgAfwDVAIQA0wCKANEAjwDPAJUAzQCcAMwApADKAK0AyAC5AMcA&#10;yQDFANwAxADsAMIA+ADBAP8AwAD/AL8A/wC/AP8AvwD/AP8JAAb/BQAE/wgAA/8KAgL/Bw0B/gEZ&#10;AfQAJADmADEA4AA/ANsASwDYAFYA1ABfANEAaADOAG8AzAB1AMoAewDIAIEAxgCGAMQAjADDAJIA&#10;wQCZAL8AoQC+AKoAvAC2ALoAxQC5ANgAtwDpALUC+ACzBP8AsgT/ALAG/wCvBv8Arwb/AP8QAAX/&#10;DAAC/xQAAf0VAAD4EQUA8woRAOgCHADbACoA1QA5ANABRgDLA1EAxwRaAMQFYwDCB2oAvwhxAL4I&#10;dwC8CX0AugqDALkKiQC3C48AtguXALQMnwCzDKkAsQ21AK8OxACuDtgAqxHrAKkT+wCmFP8ApRT/&#10;AKQU/wGkFP8BpBT/Af8VAAP/GAAB+B0AAOgcAADiGQAA3hAEANoGEADSCSEAyg0xAMQSPwC/FUsA&#10;uxZVALgXXgC2GGYAtBltALIacwCwGnkArxt/AK0bhQCsHIwAqhyTAKgcnACnHaUApR2xAKQewACi&#10;HtMAoB/nAJ0f9wGcH/8Cmx//Apof/wKZH/8CmR//Av8ZAAH8IQAA6ScAAOAsAADYKwAA0iQAAM8Z&#10;CADHGhsAvx4sALkhOgC0I0YAsCRRAK0lWQGrJmEBqSZoAacnbwGlJ3UBpCh7AaIogQGhKIgBnyiP&#10;AZ4pmAGcKaEBmimtApkpuwKXKc0ClSnjA5Mp9QSRKf8EkCn/BY8o/wWPKP8Fjyj/Bf8eAADuKAAA&#10;4jMAANg5AADPOQAAyDQAAMMrAgC8JxUAtSsmAK8sNQKqLkEDpi9LA6MvVAOgMFwEnjBjBJwxagSb&#10;MXAEmTF2BJgxfASWMYMElTGLBZMxkwWSMZ0FkDKpBY8ytgaNMcgGizHfB4kx8geHMf8IhjH/CIUx&#10;/wiFMP8IhTD/CP0lAADpMgAA3D0AANFDAADHRAAAwEAAALo5AACzMw8ArDYhAKY2LwOhNjsFnTdG&#10;B5k3TweXN1cIlTdeCJM3ZAiRN2sIkDdxCI44eAmNOH8JiziGCYo4jwmIOJkKhzikCoU4sgqEOMQL&#10;gjjaC4A47wx+N/4MfTf/DH03/wx9N/8MfTf/DPMqAADkPAAA1kYAAMtMAADBTQAAuUoAALJDAACr&#10;PQkApT8dAJ4/KwOZPjYHlD1BCpE9SguOPVIMjD1ZDIo9Xw2IPWYNhz1sDYU9cw2EPXoOgj2CDoE9&#10;iw5/PZUPfj2hD3w9rg97Pb8QeT3WEXc97BF2PfwQdTz/EHU8/xB0PP8PdDz/D+8zAADfQwAA0U0A&#10;AMVTAAC8VAAAtFEAAKxLAAClRQQAnkYYAJhGJwKSRTIHjUQ8C4lCRQ6GQk0QhEFUEYJBWhGAQWES&#10;f0FnEn1BbhJ8QXYSekF+E3lBhxN3QZEUdUGdFHRBqxVyQbsVcEHRFm9B6RVtQfoVbUH/FGxA/xNs&#10;QP8TbED/E+s6AADbSQAAzVMAAMFYAAC4WQAAsFgAAKdSAACfTAAAmEsUAJJNIwGMSy8Fh0o5C4NI&#10;QQ9/R0gSfUZPFHpFVhV4RVwWd0VjFnVFahdzRXEXckV6GHBFgxhvRY0ZbUWZGWtFpxppRbgaaEXN&#10;G2ZF5hplRfgZZUT/GGVE/xdlRP8XZUT/F+dAAADYTgAAyVgAAL5dAAC1XgAArF0AAKNYAACaUgAA&#10;klAQAI1SIACHUSwEgk82CX1NPg95S0UTdkpMFnNJUhhxSVgab0hfGm1IZhtrSG0cakh2HGhIfx1m&#10;SIoeZUmWHmNIpB9hSLUfX0jKIF5I5B9eSPYdXUj/HF1I/xtdSP8aXUj/GuRFAADUUwAAxlwAALth&#10;AACyYwAAqWIAAKBeAACVWAAAjVULAIhWHQCCVikDfVQzCHhSOw10UEIScE9IF2xNThppTFQcZ0xb&#10;HmVMYh9kTGkgYkxyIWBMfCJfTIciXUyTI1tMoSNZTLIkWEvHJFZL4SNWS/UhVkv/H1dL/x5XS/8d&#10;V0v/HeFKAADQVwAAw2AAALhkAACvZwAApmYAAJxjAACRXQAAiVoHAINaGQB+WycBeVkxBnRXOQtv&#10;VUARalNGFmZSSxpjUFEeYFBXIV5PXiNcT2YkWk9vJVlPeSZXT4QmVU+RJ1RPnydST68nUE/EJ09P&#10;3idQT/MkUE//IlBO/yFQTv8gUE7/IN1OAADNWwAAwGMAALZoAACtawAApGsAAJpoAACOYQAAhF8D&#10;AH5fFgB5XyQBdV4uBHBcNwlrWj4PZllEFWFXSRpdVU4eWlRUIldTWyVVU2MnU1NsKVFTdilQU4Ep&#10;TlOOKU1TnSlLU60pSlPCKUlT3ChJU/ImSVP/JEpS/yNKUv8iSlL/ItpTAADKXwAAvWcAALNsAACq&#10;bgAAoW8AAJdsAACKZgAAgGMAAHljEgB1ZCAAcGMsA2tiNQdmYDwNYl5CE11dRxhZW00eVVpSI1FY&#10;WSZPWGApTFdpKktXcytJWH8qSFiMKkdYmylGWKwoRFjAKENY2ydDWPElQ1f+JERX/yNEVv8jRFb/&#10;I9ZXAADGYwAAu2oAALFwAACocwAAn3MAAJVxAACGawAAe2gAAHRoDQBvaB0Aa2gpAWdnMgViZjoL&#10;XWVAEFljRhZUYUscUGBQIUxfVyVJXl4oR15nKUVecilEXn4oQ16LJ0JemiZBX6slQF+/JD9f2iM+&#10;XvAiPl3+Ij5c/yI+XP8iPlz/ItJcAADDZwAAuG8AAK50AACmdwAAnHgAAJJ3AACDcQAAeG8AAG5u&#10;CABpbhgAZW4lAGFuLwRdbTcIWWs+DlRqRBNQaEkZS2dPHkdmVSJEZV0kQmVmJUFlcSVAZX0kP2aK&#10;Ij5mmSE9ZqogPGa/Hjtm2R06ZPAeOWP9Hjlj/x44Yv8fOGL/H81hAAC/bAAAtXMAAKx4AACjfAAA&#10;mn0AAJB8AACBeAAAdnYAAGh0AgBidBMAX3QhAFt0LAJYdDQGU3M7Ck9xQRBLcEcVRm9NGUNuVB1A&#10;blsfPm1lHzxtcB48bnwdO26JHDpumRs5bqkZOG6+GDdu2Rc2bO8YNWv9GTRq/xo0af8aNGn/Gshn&#10;AAC8cQAAsngAAKl+AAChggAAmIMAAI2DAAB/gAAAcn4AAGR8AABbewwAV3scAFV7JwBRezEDTXo4&#10;B0l5PwxFeEUQQXhLFD53Uhc7d1oYOXZkGDh2bxc3d3sWNneJFTV3mBQ1d6kSNHa9ETN22BAxde8S&#10;MHP9Ey9y/xQvcf8UL3H/FMNtAAC4dgAAr34AAKeEAACeiAAAlYkAAIuKAAB9iAAAboYAAGGEAABT&#10;gwUAToMVAEyDIQBJgywBRoM0BEKCOwg+gUILO4FJDjiAUBA2gFkRNIBjETOAbhAygHoPMYCIDjCA&#10;lwwvgKgLLn+9Ci1/2Aosfe8LK3z8DSp7/w4pev8PKXr/D75zAAC0fQAAq4QAAKSKAACcjgAAk5AA&#10;AIeQAAB6jwAAaY0AAFyMAABPjAAARIwLAEGMGQA/jCUAPYwuATmMNgQ2iz4GM4tFCDGLTQkvi1YK&#10;LopgCS2KbAksingIK4qGBymKlQYoiqcFJ4m7BCWJ1gQlh+4FJIb8ByOE/wgjhP8JI4T/Cbl7AACw&#10;hAAAqYsAAKGRAACZlQAAjpYAAIKWAAB0lQAAZZQAAFaUAABJlQAAPJUAADSWDgAylhwAMJYmAC6W&#10;LwEsljgCKpZAAyiVSQMmlVIDJZVdAyOVaAMilXUCIZWDAh+VkwEelKQBHJO5ABqT1AAake0BGZD8&#10;AhiP/wMYjv8EGI7/BLWDAACtjAAAppMAAJ+YAACVmwAAiZwAAHucAABtnAAAX5wAAFCcAABDnQAA&#10;N54AACugAAAjoQ0AIaEaAB+hJAAdoS0AHKE3ABuhQAAZoUoAGKFVABahYQAUoG4AEqB9ABCgjQAO&#10;n6AAC560AAmdzQAKnOgAC5r5AAuZ/wALmf8AC5n/ALCMAACplAAAo5oAAJqeAACOoAAAgaIAAHSi&#10;AABmowAAWKMAAEqkAAA8pgAAMKcAACWpAAAaqwAAEKwIAAysFAAKrB8ACawpAAesNAAGrD4ABKxK&#10;AAKsVgAArGQAAKtzAACrhAAAqpYAAKmqAACowgAAp90AAKfvAACm+QAApv4AAKb+AKyVAACmnAAA&#10;n6EAAJOkAACGpgAAeKgAAGqoAABdqQAAT6sAAEKsAAA1rgAAKLAAAB6yAAAUtAAACbUAAAC3BwAA&#10;txIAALgcAAC4JgAAuDEAALg8AAC4SAAAuFYAALhmAAC4eAAAuIoAALefAAC2tQAAtdEAALPqAACz&#10;9gAAs/sAALP7AKmdAACjowAAl6cAAIqqAAB9rAAAbq0AAGCvAABTsAAARbIAADi0AAAstwAAILkA&#10;ABa7AAALvgAAA78AAADBAAAAwgQAAMMNAADEGAAAxSIAAMYtAADGOQAAx0YAAMlVAADJZwAAyXsA&#10;AMmQAADIpgAAx78AAMbbAADF7QAAxfUAAMX1AKalAACbqQAAjqwAAIGvAABysQAAY7MAAFW1AABI&#10;uAAAOroAAC69AAAivwAAF8IAAAzFAAADyAAAAMkAAADMAAAAzgAAAM8AAADRBQAA0xAAANUbAADX&#10;JwAA2TQAANtDAADeVAAA32gAAN9+AADflAAA36oAAN/BAADf2AAA3uQAAN7kAJ6rAACSrgAAhLEA&#10;AHW1AABmtwAAWLoAAEq9AAA8wAAAL8MAACPGAAAXyQAADM0AAALRAAAA1QAAANUAAADYAAAA2gAA&#10;ANwAAADfAAAA4QAAAOQEAADoEQAA6h4AAOwtAADvPgAA8VIAAPJnAADzfwAA9JUAAPSpAAD0uQAA&#10;9MUAAPTFAJWwAACHswAAebcAAGq7AABbvgAATcIAAD7GAAAwygAAJM0AABfRAAAK1QAAAdoAAADe&#10;AAAA4QAAAOEAAADjAAAA5QAAAOcAAADpAAAA7AAAAO8AAADyAAAA9gYAAPoVAAD9JQAA/zcAAP9N&#10;AAD/ZAAA/3wAAP+QAAD/nwAA/6cAAP+nAP8AEwf/ABEG/wARBP8AEwP/AB4B/wArAP8AOQD/AEgA&#10;/wBUAP8AXgD/AGgA/wBxAP8AeAD/AH4A/wCDAP8AiQD/AI4A/QCTAPsAmAD5AJ4A9wClAPYArQD1&#10;ALcA9ADEAPQA2ADzAOwA8gD7APAA/wDvAP8A7wD/AO8A/wDwAP8A8AD/AP8AEAf/AAwG/wALBP8A&#10;DAP/ABsB/wAnAP8ANgD/AEQA/wBQAP8AWwD+AGUA/ABtAPsAdAD5AHsA+ACAAPcAhQD1AIsA9ACQ&#10;APIAlQDwAJsA7wCiAO0AqgDsALMA6wC/AOoA0gDpAOYA5wD2AOUA/wDlAP8A5QD/AOQA/wDkAP8A&#10;5AD/AP8ADAf/AAcG/wAGBP8ADAP/ABcB/wAkAP8AMgD8AD8A+gBMAPgAVwD1AGEA8wBpAPEAcQDw&#10;AHcA7gB9AOwAggDqAIcA6ACMAOYAkgDlAJcA5ACeAOIApgDhAK8A3wC7AN4AywDbAOAA2QDyANgA&#10;/wDYAP8A1gD/ANYA/wDXAP8A1wD/AP8ABQf/AAAF/wAABP8ACQL/ABUB/wAfAPkALQDzADsA8ABH&#10;AO4AUgDrAFwA6ABlAOYAbADkAHMA4QB5AN8AfgDdAIMA2wCJANoAjgDYAJQA1gCaANQAogDSAKoA&#10;0QC2AM4AxQDMANkAywDtAMkA+wDIAP8AyAD/AMgA/wDIAP8AyAD/AP8AAAb/AAAE/wAAA/8ABQL/&#10;ABEB/AAaAO4AJwDpADUA5gBCAOIATQDfAFcA3ABgANkAaADVAG8A0gB1ANAAegDPAH8AzQCFAMsA&#10;igDKAJAAyACXAMYAngDEAKcAwgCyAMAAvwC+ANMAvQDoALwA9gC7AP8AugD/ALkA/wC4AP8AuAD/&#10;AP8BAAT/AAAD/wAAAf8AAAD/AAoA8wASAOQAIADfAC4A2gA8ANUASADRAFIAzQBbAMoAYwDHAGoA&#10;xQBxAMMAdgDCAHwAwACBAL4AhgC9AIwAuwCTALkAmwC3AKQAtQCuALMAvACyAM4AsADhAK8A8QCu&#10;APwAqwD/AKoA/wCqAP8AqgD/AP8GAAP/BgAB/QoAAPIIAADsAgAA5gAJANsAGADUACcAzgA1AMkA&#10;QgDEAE0AwABWAL0AXgC7AGYAuQBsALcAcgC1AHgAtAB9ALIAgwCwAIkArwGQAK0CmACrAqEAqgOs&#10;AKgEuQCnBMoApQbfAKMI8QChCv4AoAr/AJ8K/wCeCv8Angr/AP8KAAH+EQAA6xUAAOMYAADdFAAA&#10;2AoBANIADgDLAR4AwwQuAL4HPAC5CUcAtQtRALIMWQCwDmEArg5oAKwQbgCqEHQAqRF6AKcRgACm&#10;EoYApBKNAKMTlQChE58AnxSqAJ4VuACcFckAmhbfAJgX8gCWF/8AlRj/AJQX/wGUF/8BlBf/Af8R&#10;AADvGgAA5CQAANooAADRJgAAyx8AAMcUBADAEBcAuRUnALMYNQCuGkIAqhtMAKccVAClHVwAox5j&#10;AKEeaQCgH28Anh91AJwgfACbIIIAmiCKAJggkgCXIJsAlSGmAJMhtACSIcUAkCHaAI4i7wGMIv4C&#10;iyL/Aooi/wOJIf8DiSH/A/oYAADpJwAA3TEAANE1AADINQAAwTAAALsmAAC2HhEAryIiAKklMACk&#10;Jj0AoSdHAZ0oUAGbKVcBmSleAZcpZQGWKWsBlCpxAZMqdwGRKn4BkCqFAY4qjgKNKpcCiyuiAokr&#10;rwKIK8AChyvWA4Qr7ASCK/wEgSv/BYAq/wWAKv8FgCr/BfIiAADkMQAA1jsAAMpAAADBQAAAuTsA&#10;ALM0AACsKwoApi0cAKAvKwGbMDcClzBCA5QxSwSSMVIEkDFZBI4xYASMMWYEizFsBIkxcwSIMnoF&#10;hjKBBYUyigWDMpMFgjKfBYAyrAZ/MrwGfTLRB3sy6Qd5MvkIeDH/CHgx/wh3Mf8IdzH/CO0qAADe&#10;OgAA0EQAAMRIAAC7SQAAs0UAAKw/AAClNgQAnjYXAJg4JgGTNzIEjzc9Bow3RQeJN00HhzdUCIU3&#10;WwiDN2EIgjdnCIA3bgh/N3UIfTd9CXw4hgl6OI8JeTibCnc4qAp2OLgLdDfNC3I35QxxN/cMbzf/&#10;DG83/wxvNv8Mbzb/DOkzAADZQgAAy0sAAMBPAAC2UAAArk0AAKZHAACeQAAAlz0TAJE/IgGMPi4E&#10;iD44B4Q9QQmBPEkLfzxQC308Vgx7PFwMejxjDHg8ag12PHENdTx5DXM8gg5yPIwOcDyXDm88pQ9t&#10;PLQPazzJEGk84hBoPPUQZzz/EGc7/w9mO/8PZjv/D+U6AADVSAAAx1EAALxVAACzVgAAqlMAAKFO&#10;AACZRwAAkUMOAItFHgCGRSoDgUQ0B35CPQp6QUQNeEFLDnVAUg9zQFgQcUBeEHBAZRFuQG0RbUB1&#10;EmtAfhJpQIgTaECUE2ZAohRkQLEUYkDFFWFA3xVgQPMUX0D/E18//xNfP/8SXz//EuFAAADRTQAA&#10;w1UAALlZAACvWwAAp1kAAJ1UAACUTgAAi0oJAIZKGgCBSycCfEkxBnhIOQp0RkEOcEVHEW5EThJr&#10;RFQTaURaFGhEYRVmRGkWZURxFmNEexdhRIUXYESRGF5EnxhcRK4ZWkTCGVlD3BpYQ/EYWEP/F1hD&#10;/xZYQ/8VWEP/Fd5FAADNUgAAwFkAALZeAACtXwAApF4AAJpZAACQUwAAh08FAIFPFwB8UCQBd04u&#10;BXJNNwluSz4OakpEEWdIShRkSFAWYkdWGGBHXRleR2UaXUdtGltHdxtaR4IbWEeOHFZHnBxVR6wd&#10;U0e/HVFH2R1RR/AcUUf+GlFG/xlRRv8YUUb/GNpJAADKVgAAvl0AALNhAACqYwAAoWIAAJdeAACM&#10;WQAAglQBAHxTEwB3VCEAclMsA25SNAhpUDsMZU5BEWFNRxRdTE0XW0tTGllLWhxXS2EdVUtqHlRL&#10;dB9SS38fUUuLIE9LmSBNS6kgTEu9IEpL1iBKS+4eSkr9HUtK/xxLSv8bS0r/G9dOAADHWgAAu2EA&#10;ALFlAACoZwAAn2cAAJVjAACJXQAAflkAAHdYDwByWB4AblgpAmlXMgZkVTkLYFQ/EFxSRRRYUUoY&#10;VVBQHFJPVx5QT14gTk9nIU1PcSJLT3wiSk+JIkhPlyJHT6ghRk+7IURP1CFET+0fRE78HkRO/x1F&#10;Tv8cRU7/HNNSAADEXQAAuGQAAK9pAACmawAAnWsAAJJoAACGYgAAel4AAHJdCwBtXRoAaV0mAWRc&#10;LwRgWzcJXFk9DldYQxNUVkgXUFVOHE1UVB9KVFwhSFRlIkZUbyNFVHoiRFSHIkNUliFBVaYgQFW5&#10;ID9V0x8+VOwePlP7Hj5T/x0+Uv8dPlL/HdBXAADBYQAAtmgAAKxtAACkcAAAmnAAAJBuAACCaAAA&#10;d2QAAG1iBgBnYhYAZGIjAGBiLQNbYTUHV2A7DFNeQRFPXUcVS1xMGkhaUx1FWlogQ1pjIUFabSFA&#10;WnkgP1qGHz5blR49W6UdPFu4HDpb0hs5WusbOVn7GzhY/xs4WP8bOFj/G8tcAAC+ZgAAs2wAAKpx&#10;AAChdAAAmHUAAI5zAACAbgAAdWsAAGdoAQBhaBIAXWgfAFpoKQFWZzIFUmY5CU5lPw5KZEUSRmNL&#10;F0NiURpAYVkcPmFiHTxhbBw7YXgcOmKFGjlilBk5YqUYOGK4FzZi0RY1YeoWNF/6FzNe/xgzXv8Y&#10;M17/GMdhAAC7agAAsHEAAKh2AACfeQAAlnoAAIx5AAB+dQAAcnMAAGRwAABabgwAV24aAFRvJgBR&#10;bi8DTW02BklsPQpFbEMPQWtJEj5qUBU7algXOWphFzhqaxc3ancWNmqFFDVqkxM0aqQSM2q3ETJq&#10;0BAxaOoRMGf6Ei9m/xMuZf8ULmX/FMNmAAC3bwAArnYAAKV7AACdfwAAlIAAAIp/AAB8fAAAb3oA&#10;AGF4AABUdQUAT3UVAEx2IQBKdisBRnUzBEN0Ogc/dEALPHNHDjlzThA2clYRNXJgETNyahAycnYP&#10;MXKEDjFykg0wcqMML3K2Cy1yzwoscekLK2/5DSpu/w4pbf8PKW3/D75sAAC0dQAAq3wAAKOBAACb&#10;hQAAkoYAAIiGAAB6hAAAa4EAAF2AAABPfgAARn0NAEN9GwBBfiUAPn0uATt9NgQ4fT0GNXxECDN8&#10;TAoxfFUKL3xeCi58aQotfHUJLHyDCCt7kQcpe6IGKHu1BSd6zgUmeekFJXj5ByR2/wkjdf8KI3X/&#10;CrpyAACwewAAqIIAAKGIAACZiwAAkI0AAISMAAB2iwAAZokAAFiIAABLhwAAPYYEADeGEgA1hx4A&#10;NIcnADGHMAEvhjgCLYZABCuGSQUphlEFJ4ZbBCaGZgQlhnMDJIWAAyKFjwIhhaACH4S0AR6EzAEd&#10;gugBHIH5AxyA/wQbf/8FG3//BbV6AACtgwAApYoAAJ6PAACWkgAAi5MAAH+TAABxkQAAYZAAAFOQ&#10;AABGkAAAOJAAACyQBwAokBQAJpAeACSRKAAjkTEAIZE6ACCRQwEekEwBHZBWABuQYgAakG4AGJB8&#10;ABaPjAAUj50AEo6xABCNyQAQjOUAEYv3ABGK/wEQif8BEIn/AbGCAACpigAAo5EAAJyWAACSmAAA&#10;hZkAAHiZAABqmAAAW5cAAEyYAAA/mAAAM5kAACeZAAAbmwYAFpsSABWbHQATmyYAEpswABGbOQAO&#10;m0MADJtOAAqbWgAIm2cAB5p1AAWahQADmZYAAJiqAACXwQAAltsAAJXuAACU+gABk/8AAZP/AK2L&#10;AACnkgAAoJgAAJicAACLngAAfp8AAHCfAABingAAVJ8AAEagAAA4oQAALKIAACCjAAAWpAAAC6YE&#10;AAOmDwAApxoAAKckAACnLgAApzgAAKZDAACmTwAApl0AAKZrAAClfAAApY0AAKShAACitwAAoNMA&#10;AJ/rAACf9QAAn/wAAJ/8AKqUAACkmgAAnJ8AAJCiAACDowAAdaQAAGelAABZpQAAS6YAAD2oAAAw&#10;qQAAJKsAABmsAAAPrgAABa8AAACwBAAAsQ4AALEYAACyIgAAsiwAALI2AACyQgAAsk8AALNfAACy&#10;cAAAsoIAALGWAACwqwAAr8UAAK3jAACs8wAAq/0AAKv9AKecAACgogAAlaUAAIinAAB6qQAAa6oA&#10;AF2rAABPrAAAQa4AADSwAAAnsgAAHLQAABG2AAAHtwAAALkAAAC6AAAAuwEAALwJAAC9FAAAvh4A&#10;AL8oAADAMwAAwT8AAMJOAADDYAAAw3MAAMKIAADCngAAwbUAAMDRAAC/5wAAvvUAAL71AKOjAACY&#10;pwAAjKoAAH6sAABvrgAAYLAAAFKyAABEtAAANrYAACm4AAAduwAAEr0AAAfAAAAAwgAAAMMAAADE&#10;AAAAxgAAAMgAAADKBAAAzA0AAM4YAADQIwAA0i8AANQ8AADYTQAA2WAAANp2AADajQAA2aQAANi7&#10;AADY0gAA2OcAANjnAJupAACPrAAAga8AAHKyAABjtAAAVbcAAEe5AAA4vAAAK78AAB7CAAASxQAA&#10;B8gAAADLAAAAzgAAAM4AAADQAAAA0wAAANUAAADYAAAA2wAAAN4EAADhEQAA5B0AAOYqAADqOQAA&#10;7UwAAO9hAADweAAA8Y8AAPGjAADwtQAA8McAAPDHAJKuAACFsQAAdrUAAGe4AABYuwAASb8AADrC&#10;AAAsxgAAH8kAABPMAAAF0AAAANQAAADYAAAA3AAAANwAAADeAAAA4AAAAOIAAADlAAAA6AAAAOwA&#10;AADvAAAA8wUAAPUVAAD4JAAA+zYAAP5KAAD/YAAA/3cAAP+MAAD/nAAA/6kAAP+pAP8ADwb/AAwE&#10;/wALA/8ADgH/ABoA/wApAP8AOAD/AEUA/wBRAP8AWwD/AGUA/wBtAP8AdAD/AHoA/gCAAPwAhQD7&#10;AIoA+QCPAPgAlAD3AJoA9wChAPYAqQD0ALMA8wC/APIA0QDvAOcA7gD5AO0A/wDtAP8A7QD/AO0A&#10;/wDtAP8A7QD/AP8ADAb/AAkE/wAIA/8ACgH/ABcA/wAlAP8ANAD/AEEA/wBNAP8AWAD9AGEA+wBp&#10;APkAcQD3AHcA9QB9APMAggDxAIcA8ACMAO8AkQDuAJcA7QCdAOwApQDqAK4A6QC6AOYAygDkAOEA&#10;4wD0AOEA/wDhAP8A4QD/AOEA/wDfAP8A3gD/AP8ABgX/AAME/wABAv8ACgH/ABQA/wAhAP0ALwD6&#10;ADwA+ABJAPYAUwDzAF0A8QBlAO4AbQDrAHMA6QB5AOcAfgDmAIMA5QCIAOQAjQDiAJMA4QCZAN8A&#10;oQDdAKoA2gC1ANcAxADWANoA1ADuANMA/QDSAP8A0AD/AM0A/wDMAP8AywD/AP8AAAX/AAAD/wAA&#10;Av8ABwH/ABAA+QAcAPMAKgDwADgA7QBEAOsATwDoAFkA5ABhAOEAaQDeAG8A3AB1ANoAegDZAH8A&#10;1wCEANUAiQDUAI8A0gCVAM8AnQDNAKYAygCwAMgAvgDHANIAxQDnAMQA+QDAAP8AvgD/AL0A/wC9&#10;AP8AvQD/AP8AAAT/AAAC/wAAAf8AAgD+AAkA7wAWAOkAJADlADIA4QA/AN4ASgDaAFQA1QBdANIA&#10;ZADPAGsAzQBxAMsAdgDKAHsAyACAAMYAhQDEAIsAwgCRAMAAmQC+AKEAvACsALoAuQC4AMoAtgDh&#10;ALMA8wCxAP8AsQD/ALAA/wCwAP8AsAD/AP8AAAP/AAAB/wAAAPwAAADzAAIA5QAPAN8AHgDZACsA&#10;1AA5AM8ARADLAE8AxwBYAMQAXwDCAGYAvwBsAL4AcgC8AHcAugB8ALgAggC2AIcAtQCOALMAlQCx&#10;AJ4ArwCoAK0AtACqAMUAqADbAKcA7gCmAPoApQD/AKUA/wCkAP8ApAD/AP8AAAH/AAAA8QAAAOkA&#10;AADhAAAA2wAHANQAFgDNACUAxwAyAMIAPwC+AEkAugBSALcAWgC1AGEAswBnALEAbQCvAHMArgB4&#10;AKwAfgCqAIQAqQCKAKcAkgClAJsAowClAKEAsQCgAMEAngDVAJ0A6QCbAPcAmgH/AJkB/wCZAf8A&#10;mAH/AP8AAADxCAAA5hIAAN0UAADVDgAAzwUAAMkADQDCABwAvQAqALcAOACzAEMArwFNAKwDVQCq&#10;BFwAqAVjAKYFaQCkBm4AowZ0AKEHegCgB4AAngiHAJwJjwCbCZgAmQqjAJcKrwCWCr8AlAvUAJIN&#10;6gCRDvoAjw//AI8P/wCOD/8Ajg//APkJAADqGAAA3iEAANMkAADKIgAAwxsAAL4OAAC5BhQAsgoj&#10;AK0OMQCoET0ApRJHAKITTwCfFFcAnRVeAJsVZACaFmoAmBZwAJcWdgCVF30AlBeEAJIXjACRGJUA&#10;jxigAI0YrACMGLwAihnRAIga6ACHG/kAhRv/AYUb/wGEGv8BhBr/AfIWAADkJQAA1i4AAMoyAADB&#10;MQAAuisAALQhAACuFgsAqBkdAKMcKwCeHjcAmx9CAJggSwCVIFIAkyFZAJEhXwCQIWUAjiFsAI0i&#10;cgCLInkAiiKAAIgjiACHI5EAhSOcAIQjqQCCI7gAgSTNAX8k5AF9JPcCfCT/Ansk/wN7I/8DeyP/&#10;A+0hAADeLwAAzzgAAMM8AAC7PAAAszcAAKwwAACmJQUAnyQXAJonJgCVKDIAkik9AY8pRgGMKk4B&#10;iipVAYgqWwGHKmEBhSpnAYQrbgGCK3QCgSt8An8rhAJ+LI4CfCyZAnsspQN5LLUDeCzIA3Ys4QR0&#10;LPUFcyv/BXIr/wVyK/8FcSr/BugqAADYOQAAyUIAAL5FAAC1RQAArUEAAKU6AACeMgAAly0SAJIw&#10;IQCNMC0BiTE4A4YxQQOEMUkEgjFQBIAxVgR+MVwEfTFiBHsxaQR6MXAFeDJ4BXcygAV1MooFczKV&#10;BnIyogZwMrEGbzLFB20y3QdrMvIIajH/CGkx/whpMf8IaTH/COMyAADTQAAAxUgAALpMAACxTAAA&#10;qEkAAKBDAACYPAAAkDUMAIs3HQCGNykCgjczBH83PAZ8N0QHejdLB3g2Ugd2NlgIdDZeCHM2ZQhx&#10;NmwIcDd0CW43fQlsN4cJazeSCmk3nwpnN64LZjfBC2Q32gxiN/AMYTb+DGE2/wxhNv8LYTb/C985&#10;AADORgAAwU4AALZRAACtUgAApVAAAJxKAACTQwAAij0IAIU9GQCAPiUBfD0vBHg8OAd1PEAJcjtH&#10;CnA7TQtuO1QLbDtaC2o7YAxpO2gMZztwDWY7eQ1kO4MNYjuPDmE7nA5fO6sPXTu+D1s71hBaO+4Q&#10;Wjv9D1k6/w9ZOv8PWTr/Dts/AADKTAAAvlMAALNWAACqVwAAoVUAAJhQAACPSgAAhUMDAH9DFQB7&#10;RCIBdkMsA3JCNQduQTwKa0BDDGg/SQ1mP08OZD9WD2I/XBBhP2QQXz9sEV4/dhFcP4ASWz+MElk/&#10;mRNXP6gTVT+7FFQ/0xRTP+wTUz78E1M+/xJTPf8RUz3/EdhEAADHUAAAu1cAALFbAACoXAAAn1oA&#10;AJVVAACLUAAAgUoAAHpIEQB1SR8AcUgpAmxHMgZoRTkJZERADGFDRg9fQ0wRXEJSEltCWRNZQmAU&#10;WEJpFVZDchVVQ30WU0OJFlFDlhZQQ6YXTkO4F0xC0BdMQuoXTEL7FUxB/xVMQf8UTEH/FNRJAADE&#10;VAAAuFsAAK5fAACmYAAAnF8AAJJbAACIVQAAfU8AAHVNDABwTRsAbE0mAWdMLwVjSzYIX0k9DFtI&#10;Qg9YR0gSVkZOFFRGVRZSRl0XUEZlGE9GbxlNR3oZTEeGGUpHlBlJR6QZR0e2GUVHzhlFRugZRUb6&#10;GEVF/xdFRf8WRkX/FtBOAADBWAAAtl4AAKxjAACjZAAAmmMAAJBgAACEWgAAeVUAAHBSCABrUhgA&#10;Z1IkAWJRLQNeUDQHWk46C1ZNQA9TTEYSUEtMFU1LUhhLSloaSkpiG0hLbBtHS3gbRUuEG0RLkhtC&#10;S6IaQUu0Gj9LzBo/S+cZP0r5GD9K/xg/Sf8YP0n/F81SAAC/XAAAtGIAAKpmAAChaAAAmGgAAI5l&#10;AACCXwAAdloAAGtXBQBlVxQAYVcgAF5WKgJaVjIFVlQ4CVJTPg5OUkQSS1FKFUhQUBhFUFgaQ1Bg&#10;G0JQahtAUHYbP1CCGz5RkRo9UaEZPFGzGDpRyxg5UOYXOU/4GDhP/xg4Tv8XOU7/F8lWAAC8YAAA&#10;sWYAAKhqAACfbQAAlmwAAIxqAAB+ZAAAc2EAAGZdAABfXBAAXFwdAFhcJwFVWy8EUVs2CE1ZPAxJ&#10;WEIQRldIFENWTxdAVlYZPlZfGTxWaRk7VnQZOleBGDlXkBc4V6AWN1eyFTZXyhQ1V+UUNFX3FTNU&#10;/xYzVP8WM1P/FsZbAAC5ZAAAr2oAAKZvAACdcQAAlHEAAIpwAAB8awAAcWgAAGRlAABZYgsAVWIZ&#10;AFNiJABPYiwCTGE0BUhgOglFX0ANQV5GED5eTRM7XVUVOV1eFThdaBU3XnQUNl6BEzVejxI0Xp8R&#10;M16xEDJeyQ8xXeQPL1z3ES5a/xIuWv8TLln/E8JgAAC2aQAArG8AAKR0AACbdgAAkncAAIh2AAB6&#10;cgAAb28AAGFsAABUaQUATmgUAExpHwBJaSkBRmgxA0JnOAY/Zz4KPGZFDTlmTA82ZVQQNGVdEDNl&#10;ZxAyZnMPMWaADjBmjg0vZp4MLmaxCy1lyAosZeQKK2P2DCpi/w4pYf8PKWD/D75lAACzbgAAqnQA&#10;AKJ5AACZfAAAkH0AAIZ8AAB5eQAAbHYAAF50AABQcQAARnANAERwGgBBcCQAP3AtATtvNAQ4bzsG&#10;NW5CCDNuSgoxblILL25bCy5uZQotbnEJLG5/CCtujQcqbp0HKW6wBidtxwUmbeMFJWv2ByRp/wkj&#10;aP8KI2j/CrprAACwcwAAp3oAAJ9/AACXggAAj4MAAIWDAAB3gAAAaH0AAFp7AABMegAAPngGADl4&#10;FAA3eB4ANXgoADN4MAExeDgDLnc/BCx3RwUrd1AFKXdZBSh3ZAUmd3AEJXd9BCR3jAMid5wCIXau&#10;Ah92xQEfdeIBHnP1Ax1y/wUccf8GHHH/BrVyAACsegAApYEAAJ2GAACWiQAAjYoAAIGJAABzhwAA&#10;Y4UAAFWDAABIggAAOoEAAC+BCgAsgRcAKoEgACiBKgAngTIAJYE6ASOBQwEhgUwBIIFWAR+BYAEd&#10;gW0BG4F6ABqAiQAYgJkAFn+sABR+wwATfd8AFHz0ABR7/wEUev8CFHr/ArF5AACpgQAAoogAAJuN&#10;AACUjwAAiJAAAHyPAABtjgAAXowAAFCLAABCiwAANYsAACiKAAAfiwsAHIsXABqLIAAZiykAF4sy&#10;ABaLOwAVi0UAE4tPABGLWgAPi2cADYt1AAqKhAAIiZQABoinAASHvQAEhtYABIbsAAWE+gAGg/8A&#10;BoP/AK2BAACmiQAAoI8AAJmTAACPlQAAg5YAAHWVAABmlAAAWJMAAEmTAAA7kwAAL5QAACOUAAAY&#10;lQAADJYKAAmWFgAHlSAABpYpAAWWMgADlTwAApVHAACVUwAAlWAAAJVuAACUfQAAk44AAJOgAACR&#10;tQAAkNAAAI/nAACP9AAAjvsAAI7+AKqKAACkkQAAnpYAAJWZAACJmwAAe5sAAG2bAABemwAAUJsA&#10;AEGbAAA0nAAAKJ0AAByeAAASnwAABqABAACgCwAAoBYAAKAfAACgKAAAoTIAAKE9AACgSQAAoFYA&#10;AKBlAACgdQAAn4YAAJ6YAACdrQAAnMcAAJrkAACZ9AAAmfsAAJn9AKeTAAChmQAAmZ0AAI6fAACB&#10;oQAAcqEAAGShAABVogAAR6IAADmkAAAspQAAIKYAABWnAAAKqAAAAKkAAACqAQAAqwoAAKsUAACr&#10;HQAArCYAAKwwAACtPAAArUkAAK1YAACtaAAArXoAAKyOAACqpAAAqbwAAKjaAACn7wAApvoAAKb9&#10;AKSbAACdoAAAkqMAAIWlAAB3pgAAaKcAAFqoAABLqQAAPaoAADCsAAAjrQAAF68AAAuwAAACsQAA&#10;ALMAAAC0AAAAtQAAALYFAAC3EAAAuBkAALkiAAC6LQAAuzoAALxIAAC9WQAAvWwAAL2AAAC8lQAA&#10;u6wAALnIAAC35AAAtvQAALb4AKGiAACWpQAAiagAAHuqAABsqwAAXa0AAE+uAABAsAAAMrIAACW0&#10;AAAYtgAADLgAAAK6AAAAvAAAAL0AAAC+AAAAwAAAAMEAAADDAAAAxQgAAMcTAADKHQAAzCkAAM42&#10;AADRRwAA0loAANJwAADThgAA0pwAANKzAADRygAA0eAAANHmAJmoAACNqgAAf60AAG+wAABgsQAA&#10;UrMAAEO2AAA0uAAAJ7sAABq9AAAMwAAAAsMAAADGAAAAxwAAAMgAAADJAAAAywAAAM4AAADQAAAA&#10;0wAAANYBAADaDAAA3hgAAOIlAADlMwAA6UYAAOtbAADscgAA7IoAAOygAADsswAA7MQAAOzLAJCs&#10;AACCrwAAc7MAAGS1AABVuAAARrsAADe/AAAowgAAG8UAAA3IAAABywAAAM8AAADSAAAA1AAAANQA&#10;AADWAAAA2QAAANsAAADeAAAA4QAAAOUAAADpAAAA7QUAAPESAAD0IAAA+DAAAPxFAAD+WwAA/3IA&#10;AP+IAAD/mgAA/6gAAP+tAP8ACwT/AAkC/wAHAf8ACAD/ABgA/wAnAP8ANQD/AEIA/wBNAP8AWAD/&#10;AGEA/wBqAP8AcQD8AHcA+wB9APoAggD5AIYA+ACLAPcAkQD2AJcA9QCdAPQApQDzAK4A8QC6AO4A&#10;ywDsAOIA6wD2AOsA/wDqAP8A6AD/AOUA/wDiAP8A3gD/AP8ABwT/AAQC/wADAf8ACAD/ABQA/wAj&#10;AP8AMQD/AD4A/wBKAP4AVAD7AF4A+ABmAPUAbgDzAHQA8gB5APAAfgDvAIMA7gCIAO0AjQDsAJMA&#10;6wCZAOkAoQDnAKoA5AC1AOIAxQDgANoA3wDxAN4A/wDaAP8A1gD/ANQA/wDUAP8A1AD/AP8AAQT/&#10;AAAC/wAAAf8AAwD/ABEA/gAeAPsALAD4ADkA9gBFAPQAUADwAFoA7ABiAOkAagDoAHAA5gB1AOUA&#10;ewDjAH8A4gCEAOAAiQDfAI8A3QCVANoAnQDYAKUA1QCwANMAvgDRANIAzwDrAMsA/ADHAP8AxgD/&#10;AMYA/wDGAP8AxgD/AP8AAAP/AAAC/wAAAP8AAAD7AAoA9AAZAPAAJwDtADQA6gBAAOcASwDiAFYA&#10;3wBeANwAZQDaAGwA2ABxANYAdgDUAHsA0gCAANEAhQDOAIsAzACRAMoAmADIAKEAxQCrAMMAuADB&#10;AMsAvQDjALoA9gC5AP8AuQD/ALkA/wC5AP8AuAD/AP8AAAL/AAAB/wAAAP8AAADwAAUA6gATAOUA&#10;IgDhAC8A3AA7ANcARwDTAFAA0ABZAM0AYADKAGcAyABtAMYAcgDEAHcAwgB8AMAAgQC/AIcAvQCN&#10;ALsAlAC5AJ0AtwCnALMAswCwAMQArwDaAK4A8ACtAP8ArAD/AKwA/wCrAP8AqwD/AP8AAAH/AAAA&#10;+wAAAO8AAADmAAAA3wAMANkAGwDSACgAzQA2AMkAQQDFAEsAwgBUAL8AWwC8AGIAugBoALgAbQC2&#10;AHMAtAB4ALMAfQCxAIMArwCJAK0AkACrAJkAqACiAKYArgClAL0AowDSAKIA6QChAPkAoAD/AJ8A&#10;/wCeAP8AngD/AP8AAAD2AAAA7AAAAOMAAADbAAAA0wAFAMwAFADFACIAwAAvALwAOwC4AEUAtQBO&#10;ALEAVgCvAF0ArQBjAKsAaQCqAG4AqABzAKYAeQClAH8AowCFAKEAjACfAJUAnQCeAJwAqgCaALgA&#10;mADMAJcA4wCVAPMAlAD+AJMA/wCTAP8AkgD/APoAAADsBgAA4Q4AANcQAADOCQAAxwAAAMEACwC7&#10;ABoAtQAnALEAMwCtAD8AqQBIAKYAUACkAFcAogBeAKAAZACeAGkAnQBvAJsAdQCaAHsAmACBAJYA&#10;iQCVAJEAkwCbAJEBpwCPAbUAjgLIAIwD3gCLBfEAiQb+AIgH/wCHB/8Ahwf/APIIAADlFwAA2B8A&#10;AMwiAADDHgAAvRYAALcKAACxABEAqwAfAKYELQCiBzgAnwhCAJwJSwCZClIAlwtZAJYMXwCUDGUA&#10;kgxqAJEMcACQDXcAjg1+AIwOhgCLDo8AiQ6aAIgPpgCGELUAhBDIAIMR4ACBE/QAgBT/AH8U/wB+&#10;FP8AfhP/AO0WAADeIwAA0CwAAMQvAAC7LAAAtCcAAK0dAACoEQYAog8YAJwTJgCYFTIAlRY9AJIX&#10;RQCQGE0AjRhUAIwZWgCKGWAAiBlmAIcabACGGnMAhBp6AIMbggCBG4sAgBuWAH4bogB9G7EAexzE&#10;AHkc3AB4HfEAdh3/AXYd/wF1Hf8BdRz/AechAADYLgAAyDYAAL45AAC1OAAArTMAAKYrAACfIQAA&#10;mRsSAJMeIQCPIC0AjCE4AIkiQQCHIkkAhSNQAIMjVgCBI1wAfyNiAH4jaAB9JG8AeyR2AHokfwB4&#10;JIgAdyWTAHUlnwF0Ja4BciXAAXAl2AFuJe8CbSX+A2wl/wNsJP8DbCT/A+IqAADRNwAAwz8AALlC&#10;AACwQQAAqD0AAKA2AACYLgAAkSUMAIsnHACHKSgAgyozAYEqPAF+KkQBfCpLAXorUgF5K1gCdyte&#10;AnUrZAJ0K2sCcityAnErewJvLIUCbiyQA2wsnANrLKsDaSy9BGcs1ARlLOwFZCz8BWMr/wZjK/8G&#10;Yyv/Bt0yAADMPwAAv0YAALVJAACsSQAAo0UAAJs/AACSOAAAii8HAIQvFwCAMCQAfDAuAnkxNwN2&#10;MUADdDFHBHIxTQRwMVMEbzFZBG0xYAVrMWcFajFvBWgxdwVnMYEFZTKMBmQymQZiMqgHYDK6B14y&#10;0QhdMuoIXDH7CFsx/whbMP8IWzD/CNg5AADIRQAAvEsAALFOAACoTwAAn0wAAJdGAACOQAAAhDgC&#10;AH42EwB6NyAAdTcqAnI2MwRvNjsFbDZCBmo2SQdoNU8HZjVVB2U1XAhjNWMIYjZrCGA2dAlfNn4J&#10;XTaJCVs2lgpaNqUKWDa3C1Y2zgtVNugMVDX6C1Q1/wtUNf8LVDT/C9Q/AADFSgAAuVAAAK9UAACm&#10;VAAAnFEAAJNMAACKRgAAgD8AAHg7DgB0PBwAbzwnAWs8MARoOzcGZTo+CGI6RQlgOksKXjlRCl05&#10;WAtbOl8LWjpnDFg6cAxXOnsNVTqGDVQ7kw5SO6MOUDq0D086yw9NOuYPTTn4D005/w5NOP8OTTj/&#10;DtBEAADCTgAAtlUAAKxYAACjWQAAmlcAAJBRAACGTAAAfEYAAHNBCgBuQRkAakIkAWZBLQNiQDQG&#10;Xj87CFs+QQpZPkcMVz1NDVU9VA5UPVsPUj5kD1E+bRBPPngQTj6EEUw+kRFLPqARST6yEkc+yBJG&#10;PuQSRj33EUY9/xFGPP8QRzz/EM1JAAC/UgAAtFgAAKpcAAChXQAAmFsAAI5XAACDUQAAeUwAAG5H&#10;BgBoRhUAZEchAGBGKgJcRTEFWUQ4CFVDPgtSQkMNUEJKD05BURFNQVgSS0JhEkpCahNIQnUTR0KB&#10;E0VDjxREQ54UQkOwFEBCxhQ/QuITP0L2Ez9B/xJAQP8SQED/EspNAAC8VgAAsVwAAKhgAACfYQAA&#10;lmAAAIxcAACAVwAAdVIAAGlMAgBjSxIAX0seAFtLJwFYSi8EVEk1B1BIOwtNR0ENS0dHEEhGThJG&#10;RlUUREZeFUNGaBVBR3MVQEd/FT9HjRU9R5wUPEeuFDpHxBM5R+ATOUb1EzlG/xM5Rf8TOUX/E8dR&#10;AAC6WgAAr2AAAKZkAACdZQAAlGQAAIphAAB+XAAAclcAAGVSAABdUA0AWlEaAFZRJAFTUCwDT08z&#10;BkxOOQlITT8NRUxFEENMTBJATFMUPkxcFT1MZhU7THEVOkx+FDlNixM4TZsTN02tEjVNwxE0Td8R&#10;M0z0EjNL/xIzSv8TM0r/E8RVAAC3XgAArWQAAKRoAACbagAAkmkAAIhnAAB7YQAAcF4AAGNaAABY&#10;VgkAVFYWAFFWIQBOVioCSlUxBEdUNwhEVD0LQFNEDj1SShA7UlISOVJaEzdSZBM2UnASNVN8ETRT&#10;ixAzU5oPMlOsDjFTwg4wU94NL1LzDy5Q/xAuUP8RLU//EcBaAAC0YgAAq2gAAKJsAACZbwAAkW4A&#10;AIZsAAB5aAAAbmUAAGFhAABTXQQATVwSAEtcHQBIXCcBRVwuA0JbNQU+WjwIO1pCCzhZSQ02WVAP&#10;NFlZDzNZYw8yWm8OMVp8DTBaigwvWpoLLlqsCi1awQksWt0JKljzCylX/w0oVv8OKFX/Dr1fAACy&#10;ZwAAqG0AAKBxAACYdAAAj3QAAIVyAAB3bgAAbGwAAF5pAABQZQAARmMMAENjGQBBYyMAPmMrATti&#10;MgM4YjkFNWFACDNhRwkxYU8KL2FYCi5hYgotYm4JLGJ7CCtiiQcpYpkHKGGrBidhwAUmYdwFJV/y&#10;ByRd/wkjXP8KI1z/C7lkAACvbAAApnIAAJ53AACWeQAAjXoAAIN5AAB2dgAAaXMAAFtwAABNbQAA&#10;P2sGADpqEwA4ah4ANmonADRqLwExajYDL2o9BC1qRQUrak0GKWpWBihqYAUnamwFJmp5BCRqhwMj&#10;aZcDImmpAiBpvwIfaNsBHmfxAx1l/gUdZP8GHGP/B7VqAACscgAApHgAAJx9AACUfwAAi4AAAIKA&#10;AAB0fQAAZXoAAFd4AABJdgAAO3QAADFyDAAuchcALHIhACpzKQAoczIAJ3M5ASVzQQIjc0oCInNT&#10;AiBzXgEfc2oBHXJ3ARxyhQAacpUAGHGnABdxvQAVcNkAFm7wABZt/gEVbP8CFWz/A7FxAACpeAAA&#10;oX8AAJqEAACThgAAiocAAH6GAABwhAAAYIEAAFKAAABEfgAANnwAACp7AwAiexAAIHsaAB57IwAd&#10;fCsAG3w0ABp8PAD/4n0QSUNDX1BST0ZJTEUAExUYfEUAF3xPABV8WgAUfGYAEnxzABB7ggANe5IA&#10;C3qkAAl5uQAIeNIACHfrAAp1+gAKdf8ACnT/AK54AACmgAAAn4YAAJiKAACRjQAAho0AAHmMAABq&#10;igAAW4gAAEyHAAA/hgAAMYYAACWFAAAZhQQAEYYQABCGGQANhiMADIYrAAqGNAAJhj4ACIVIAAaF&#10;UwAEhmAAAoVtAACFfAAAhIwAAIOeAACCsgAAgM0AAH/kAAB/8wAAfvsAAH3/AKqAAACkiAAAnY0A&#10;AJeRAACMkwAAgJMAAHKSAABjkQAAVJAAAEWPAAA4jwAAK48AAB+PAAAUjwAACJAGAACQEQAAkBoA&#10;AJAjAACQLAAAkDYAAJBAAACQTAAAkFgAAJBmAACPdQAAj4YAAI6YAACMrAAAi8QAAIniAACI8gAA&#10;iPkAAIf+AKeJAAChkAAAm5UAAJKXAACGmAAAeJgAAGqYAABblwAATJcAAD2XAAAwmAAAJJgAABiY&#10;AAAMmQAAApoAAACaCAAAmhIAAJobAACaJAAAmywAAJs3AACbQgAAm08AAJtdAACbbQAAmn4AAJmQ&#10;AACYpAAAl7wAAJbZAACU8AAAk/oAAJP/AKSRAACflwAAl5sAAIudAAB+ngAAb54AAGCeAABSngAA&#10;Q58AADWgAAAooAAAHKEAABCiAAAFowAAAKQAAAClAAAApQYAAKUQAACmGAAApiEAAKcrAACnNgAA&#10;p0IAAKdRAACoYgAAp3QAAKeHAACmmwAApbIAAKTOAACi6QAAovYAAKH9AKKaAACbngAAkKEAAIOi&#10;AAB0owAAZaQAAFakAABIpQAAOacAACuoAAAeqQAAEqoAAAasAAAArAAAAK4AAACvAAAArwAAALAC&#10;AACxCwAAshUAALMeAAC0KAAAtTQAALZBAAC3UgAAt2UAALd5AAC1jgAAtKYAALPAAACz3QAAsu8A&#10;ALH3AJ+hAACTpAAAhqYAAHioAABpqQAAWqoAAEurAAA8rQAALq4AACCwAAAUsgAAB7QAAAC1AAAA&#10;tgAAALgAAAC5AAAAugAAALwAAAC9AAAAvwQAAMAOAADDGAAAxSQAAMcxAADJQQAAy1QAAM1pAADN&#10;fgAAzZUAAMysAADJxgAAyN4AAMfsAJamAACKqQAAfKsAAG2tAABergAAT7AAAECyAAAwtQAAI7cA&#10;ABa5AAAHvAAAAL4AAADBAAAAwQAAAMMAAADEAAAAxgAAAMgAAADKAAAAzQAAANAAAADTBwAA2RMA&#10;ANwfAADfLQAA40AAAOVVAADmbAAA54QAAOiaAADnrgAA578AAOfMAI2rAACArQAAcbAAAGGyAABS&#10;tQAAQ7gAADO7AAAkvgAAF8EAAAnDAAAAxwAAAMoAAADNAAAAzgAAAM8AAADQAAAA0QAAANQAAADY&#10;AAAA3AAAAOAAAADkAAAA6AAAAO0MAADxGwAA9CoAAPg/AAD7VgAA/G4AAPyFAAD8mQAA/KcAAPyx&#10;AP8ABwL/AAUB/wABAP8ABgD/ABUA/wAkAP8AMgD/AD4A/wBKAP8AVQD/AF8A/gBnAPwAbgD7AHQA&#10;+gB6APkAfwD4AIMA9wCIAPYAjQD1AJMA9ACZAPIAoQDvAKoA7QC2AOwAxwDqAN4A6QDzAOcA/wDi&#10;AP8A3gD/AN4A/wDZAP8A1gD/AP8AAgL/AAAB/wAAAP8AAwD/ABIA/wAgAP8ALQD/ADoA/wBGAPsA&#10;UQD3AFsA9ABjAPIAagDxAHAA8AB2AO4AewDtAIAA7ACEAOsAiQDpAI8A5wCWAOUAnQDjAKYA4QCx&#10;AN8AwADdANUA2gDsANQA/wDRAP8A0AD/ANAA/wDQAP8AzQD/AP8AAAL/AAAB/wAAAP8AAAD/AAwA&#10;+wAbAPgAKQD2ADYA8wBCAO8ATQDrAFcA6QBfAOcAZgDlAGwA4wByAOEAdwDgAHwA3gCBANwAhgDa&#10;AIsA2ACSANUAmQDTAKEA0QCsAM8AuQDLAM0AxgDmAMQA+gDDAP8AwgD/AMIA/wDCAP8AwgD/AP8A&#10;AAH/AAAA/wAAAP4AAAD2AAcA8QAWAO0AIwDpADEA5AA9AOEASADeAFIA2wBaANgAYgDVAGgA0wBt&#10;ANEAcwDPAHgAzQB9AMsAggDJAIcAxwCNAMUAlQDDAJ0AwQCnAL0AtAC5AMUAtwDeALYA8wC1AP8A&#10;tAD/ALQA/wC0AP8AtAD/AP8AAAH/AAAA/wAAAPMAAADrAAIA5QAQAOAAHgDZACsA1AA4ANEAQwDO&#10;AE0AywBVAMgAXADFAGMAwgBpAMAAbgC/AHMAvQB4ALsAfQC6AIMAuACJALYAkACzAJgAsACiAK4A&#10;rgCsAL0AqgDUAKkA6wCoAPwApwD/AKcA/wCnAP8ApgD/AP8AAAD/AAAA8AAAAOgAAADgAAAA2AAK&#10;ANAAGADLACYAxgAyAMIAPQC/AEcAvABQALkAVwC2AF4AtABkALIAaQCxAG4ArwB0AK0AeQCsAH4A&#10;qQCFAKcAjACmAJQApACdAKIAqACgALcAngDKAJ0A4wCcAPYAmwD/AJoA/wCaAP8AmQD/AP8AAADx&#10;AAAA5wAAAN0AAADTAAAAywADAMQAEgC/AB8AugArALUANwCyAEEArwBKAKwAUgCqAFgApwBfAKYA&#10;ZACkAGoAogBvAKEAdACfAHoAngCAAJwAhwCaAI8AmACZAJYApACUALEAkwDDAJEA3ACQAPAAjwD9&#10;AI0A/wCMAP8AjAD/APUAAADoBAAA3AsAANALAADHBgAAwAAAALoACQC0ABcArgAkAKoALwCnADoA&#10;owBEAKEATACeAFMAnABZAJoAXwCZAGUAlwBqAJYAbwCUAHUAkwB8AJEAgwCPAIsAjQCVAIsAoACK&#10;AK4AiAC/AIYA1QCEAOsAgwD5AIIA/wCCAP8AgQD/AO0HAADgFQAA0R0AAMYeAAC9GgAAthEAALAF&#10;AACqAA4ApQAcAKAAKACcADMAmQA9AJYARgCUAU0AkgJUAJADWgCOA18AjQRlAIsEawCKBHEAiAV4&#10;AIYFgACFBogAgwaSAIEGngCABqwAfga8AH0H0wB7CeoAegv6AHkL/wB4C/8AeAv/AOcVAADYIgAA&#10;ySoAAL4rAAC2KAAAriMAAKcZAAChDAQAmwUUAJYJIgCSCy0Ajww3AIwOQACKD0gAiBBPAIYQVQCE&#10;EVsAgxFhAIESZwCAEm0AfhJ0AH0TfAB7E4YAehOQAHgTnAB2E6oAdRS8AHMU0wBxFusAcBb8AG8W&#10;/wBvFv8Abxb/AOEhAADQLQAAwzQAALg2AACvNAAAqC8AAKAnAACZHQAAkhMMAI0VHACJFygAhRky&#10;AIMaOwCBGkMAfxtKAH0bUAB7G1YAehxcAHgcYgB3HGkAdRxxAHMdeQByHYIAcB2NAG8dmQBtHqcA&#10;bB65AGoezwBoH+gAZx/6AWYf/wFmHv8CZR7/AtspAADKNgAAvjwAALM+AACqPQAAojkAAJozAACS&#10;KgAAiiAHAIUfFgCBISMAfSItAHsjNwB4Iz8AdiNGAHQkTABzJFIAcSRYAG8kXwBuJGUAbCRtAGsl&#10;dQBpJX8BaCWKAWYmlgFkJqUBYya2AWEmzAJfJuYCXib4A10m/wNdJf8EXSX/BNYyAADGPQAAukMA&#10;ALBGAACnRQAAnkEAAJY7AACNNAAAhCsBAH4nEgB5KB4AdikpAHMqMgFwKjoBbipCAWwqSAJqKk4C&#10;aCpUAmcrWwJlK2ECZCtpAmIrcgJhLHwDXyyHA14skwNcLKIEWiyzBFksyQRXLOMFViz3BVUr/wZV&#10;K/8GVSr/BtE5AADCQwAAt0kAAK1MAACkSwAAm0gAAJJCAACJPAAAfzQAAHcuDABzLxoAbzAlAGsw&#10;LgFoMDYCZjA9A2QwRARiMEoEYDBQBF8wVwRdMF4FXDBmBVowbwVZMXkGVzGEBlYxkQZUMZ8HUjGw&#10;B1ExxgdPMeEITjD1CE4w/whOL/8ITi//CM0/AAC/SAAAtE4AAKpRAAChUQAAmE4AAI5IAACFQwAA&#10;ezwAAHI1CABsNRYAaTYhAGU2KgJhNTIDXzU5BVw1QAZaNEYGWDRMB1c0UwdVNFoIVDViCFM1awhR&#10;NXYJUDWBCU42jglMNp0KSzauCkk1wwtINd4LRzX0C0c0/wtHNP8LRzP/CspEAAC8TAAAsVIAAKhV&#10;AACfVgAAllMAAIxOAACCSQAAeEMAAG07BABnOhMAYzseAF87JwFbOi8DWDk2BVY5PAdTOEIIUThI&#10;CVA4TwpOOFcKTTlfC0s5aAtKOXMMSDp/DEc6jAxFOpsNQzqsDUI6wQ1AOdwNQDnzDUA4/w1AOP8N&#10;QTf/DMdIAAC6UQAAr1YAAKZZAACdWgAAlFgAAIlTAAB/TgAAdUkAAGlCAABhPw4AXUAbAFpAJAFW&#10;PywDUz4zBU89OQdNPT8JSz1FC0k9TAxHPVQNRj1cDkQ9ZQ5DPnAOQT58DkA+ig4+PpkOPD6qDjs+&#10;vw46PtoOOT7xDjk9/w46PP8OOjz/DsRMAAC3VAAArVoAAKRdAACbXgAAkl0AAIhZAAB8UwAAcU4A&#10;AGVIAABcRQoAV0UXAFRFIQBRRSkCTUQwBEpDNgdHQjwJRUJDC0NCSQ1BQlEOP0JZDz1CYw88Qm4P&#10;OkN6DzlDiA84Q5cPNkOoDjVDvQ40Q9kNM0LwDjNC/w8zQf8PNED/D8FQAAC1WAAAq14AAKJhAACZ&#10;YwAAkGEAAIZeAAB6WQAAblQAAGJPAABXSwYAUkoUAE9KHgBMSicBSUouA0VJNAZCSDoIP0hBCz1H&#10;Rw07R08OOUdXDzdIYQ82SGwPNUh5DjRJhg4zSZYNMkmnDDBJvAsvSdgLLkjvDC5H/g4tRv8OLUX/&#10;Dr5UAACzXAAAqWIAAKBmAACXZwAAjmYAAIRjAAB3XgAAbFsAAGBXAABTUgIATFAQAElQGwBGUCQA&#10;Q1AsAkBPMgQ9TzgHOk4/CThORgs1Tk0MNE5WDTJOYA0xTmsMME94Cy9PhgsuT5UKLU+nCSxPuwgq&#10;T9YIKU7uCShM/QsoS/8MKEv/DbtZAACwYQAAp2YAAJ5qAACWbAAAjWsAAINpAAB2ZAAAa2IAAF5e&#10;AABRWgAARlYLAEJWFwBAViEAPVYpATpWMAM3VjYFNVU9BzJVRAgwVUwJL1VVCS1VXwksVmoJK1Z3&#10;CCpWhQcpVpQGKFamBidWugUlVtUEJFTuBiNT/QgiUv8JIlH/CrheAACuZgAApWsAAJxvAACUcQAA&#10;i3EAAIFvAAB0awAAaWkAAFxmAABOYgAAQF4GADpdEgA4XRwANl0lADNdLQExXTQCL107BC1dQgUr&#10;XUoFKV1TBihdXQUnXWkFJV11BCRdgwMjXZMDIl2kAiBduQIfXNQBHlvtAx1Z/AUdWP8GHFj/B7Vj&#10;AACrawAAo3EAAJt1AACTdwAAincAAIB2AABzcwAAZnAAAFhtAABKagAAPGcAADJlDAAvZRcALWUg&#10;ACtlKAApZTABJ2U4ASVlQAIkZUgCImVRAiFlWwIfZWYBHmVzAR1lggEbZZEAGmSjABhktwAXY9IA&#10;F2LsABdg+wIWYP8DFV//BLFpAACocQAAoHYAAJl7AACRfQAAiX4AAH99AABxegAAYncAAFR0AABG&#10;cgAAOG8AACtuBQAkbREAIm0aACFtIwAfbSsAHm0zABxtOwAbbUQAGW1NABhtWAAWbWMAFG1wABJt&#10;fwAQbY4ADmygAAxrtAAKas0AC2noAAxo+QANZ/8ADWb/Aa5wAACmdwAAnn0AAJeBAACQhAAAh4UA&#10;AHuDAABsgAAAXX4AAE98AABBegAAM3gAACd3AAAbdggAFnYTABR2HAASdiQAEXYsAA92NQANdj4A&#10;DHZIAAp2UwAIdl4ABnZsAAR2egACdYoAAHWbAAB0rgAAcscAAHHhAABw8gAAb/wAAW7/AKp3AACj&#10;fgAAnIQAAJaIAACOiwAAg4oAAHaJAABnhwAAV4UAAEmEAAA7ggAALoEAACGAAAAWgAAACYAJAASA&#10;FAACgB0AAYAmAACALgAAgDcAAIBCAACATQAAgFkAAIBmAAB/dQAAf4UAAH6WAAB9qQAAe8EAAHre&#10;AAB57wAAePkAAHj+AKd/AAChhgAAm4wAAJSPAACKkAAAfZAAAG+PAABgjQAAUYwAAEKLAAA0iwAA&#10;J4oAABuKAAAQigAABIsDAACLDAAAixYAAIseAACLJwAAiy8AAIs6AACKRQAAilEAAItfAACKbgAA&#10;in4AAImQAACHowAAhrsAAITYAACD7wAAgvsAAIL/AKSIAACfjgAAmZMAAJCVAACDlgAAdpUAAGeU&#10;AABYlAAASZMAADqTAAAtkwAAIJMAABSUAAAIlAAAAJUAAACVBQAAlQ0AAJUWAACVHgAAlScAAJYw&#10;AACWOwAAlUgAAJZWAACWZQAAlXYAAJWIAACUnAAAk7IAAJHOAACQ6QAAjvgAAI3/AKKQAACdlgAA&#10;lZkAAImaAAB7mwAAbJsAAF2aAABPmgAAP5sAADGcAAAknAAAF50AAAqdAAAAngAAAJ8AAACgAAAA&#10;oAMAAKAMAACgFQAAoR0AAKEmAAChMAAAoj0AAKJLAACiWwAAomwAAKJ/AAChkwAAoKkAAJ/DAACe&#10;4QAAnfIAAJ38AKCYAACZnAAAjZ4AAICgAABxoQAAYqEAAFOhAABEogAANaMAACekAAAapQAADaYA&#10;AAGnAAAAqAAAAKkAAACqAAAAqwAAAKsAAACrBwAArBAAAK0ZAACvIgAAsC0AALA7AACxTQAAsWAA&#10;ALB0AACwiAAAsJ4AAK+2AACu0wAArukAAK32AJyfAACRogAAhKQAAHWlAABmpgAAV6cAAEioAAA5&#10;qQAAKqsAAB2sAAAOrgAAAq8AAACxAAAAsQAAALMAAAC0AAAAtQAAALYAAAC3AAAAuAEAALoKAAC9&#10;FAAAvx8AAMErAADDOwAAxU0AAMdiAADGeAAAxJAAAMKoAADCwQAAwdkAAMHrAJSkAACIpwAAeqkA&#10;AGuqAABbrAAATK0AADyvAAAtsQAAH7MAABG1AAADtwAAALoAAAC8AAAAvAAAAL4AAAC/AAAAwQAA&#10;AMMAAADFAAAAxwAAAMoAAADNAwAA0g0AANQbAADYKQAA3DsAAN9QAADiZgAA4n0AAOOTAADhqAAA&#10;4LwAAN/RAIupAAB+rAAAbq4AAF+wAABQsgAAQLUAADC3AAAgugAAE70AAAS/AAAAwgAAAMUAAADI&#10;AAAAyAAAAMoAAADLAAAAzAAAAM8AAADSAAAA1gAAANoAAADeAAAA4wAAAOkHAADtFgAA8CUAAPQ6&#10;AAD2UgAA+GoAAPmBAAD5lQAA+qQAAPmxAP8AAgH/AAAA/wAAAP8ABAD/ABIA/wAgAP8ALgD/ADsA&#10;/wBHAP8AUgD+AFwA/ABkAPsAawD6AHEA+AB2APcAewD2AIAA9QCFAPQAigDyAI8A8ACWAO4AngDt&#10;AKcA6wCyAOoAwQDoANkA5ADxAN4A/wDbAP8A3AD/ANkA/wDTAP8A0AD/AP8AAAH/AAAA/wAAAP8A&#10;AAD/AA4A/wAcAP8AKgD9ADcA+gBDAPcATgD0AFgA8gBgAPAAZwDvAG0A7QBzAOwAeADqAHwA6QCB&#10;AOcAhgDlAIwA4wCSAOEAmgDgAKIA3gCtANsAuwDXANEA0QDqAM4A/QDNAP8AzQD/AM0A/wDJAP8A&#10;xgD/AP8AAAH/AAAA/wAAAP8AAAD9AAkA+QAXAPUAJQDxADMA7QA/AOsASQDoAFMA5QBbAOMAYgDh&#10;AGkA3wBuAN0AdADbAHgA2QB9ANYAggDVAIgA0wCOANEAlQDPAJ4AzQCoAMgAtQDDAMkAwQDiAL8A&#10;9wC/AP8AvgD/AL4A/wC+AP8AvAD/AP8AAAD/AAAA/wAAAPkAAADyAAQA7QATAOgAIADiAC4A3gA6&#10;ANwARADZAE4A1QBWANIAXgDQAGQAzQBqAMsAbwDJAHQAyAB5AMYAfgDEAIMAwwCJAMEAkQC+AJkA&#10;ugCjALcArwC1AMAAswDXALIA8ACxAP8AsAD/AK8A/wCvAP8ArwD/AP8AAAD/AAAA9wAAAO4AAADm&#10;AAAA4AANANgAHADSACgAzgA0AMsAPgDIAEgAxQBRAMEAWQC/AF8AvQBlALsAagC6AG8AuAB0ALYA&#10;eQC1AH8AsgCFALAAjACuAJQArACeAKoAqQCoALgApgDMAKUA5wCjAPoAogD/AKIA/wCiAP8AogD/&#10;AP8AAAD2AAAA7AAAAOMAAADaAAAA0AAIAMkAFgDEACIAwAAuALwAOQC4AEIAtgBLALMAUwCxAFoA&#10;rwBgAK0AZQCrAGoAqQBwAKcAdQCmAHoApACAAKMAhwChAI8AnwCYAJ0ApACbALEAmQDDAJgA3QCX&#10;APMAlgD/AJUA/wCUAP8AlAD/APkAAADsAAAA4QAAANYAAADMAAAAxAABAL4ADwC4ABwAswAoAK8A&#10;MwCsADwAqQBFAKYATQCkAFQAogBaAKAAYACeAGUAnQBqAJwAcACaAHUAmQB7AJcAggCVAIoAkwCT&#10;AJEAnwCPAKsAjQC8AIwA0wCKAOwAiQD8AIkA/wCIAP8AhwD/APAAAADiAgAA1QgAAMkIAADBAQAA&#10;ugAAALMABwCtABUAqAAhAKQALACgADYAnQA/AJsARwCZAE4AlwBUAJUAWgCTAGAAkgBlAJAAawCP&#10;AHAAjQB3AIsAfgCKAIYAiACPAIYAmgCEAKcAggC3AIEAzQCAAOYAfgD2AH0A/wB8AP8AfAD/AOgH&#10;AADaFAAAyxsAAMAaAAC4FgAAsAwAAKoBAACkAAwAngAZAJoAJQCWAC8AkwA5AJAAQQCOAEgAjABP&#10;AIoAVQCJAFsAhwBgAIYAZgCEAGwAggByAIEAegB/AIIAfQCMAHwAlwB6AKQAeAC0AHcAyAB1AeEA&#10;dALzAHMD/wByA/8AcgP/AOEVAADQIQAAwycAALkoAACwJQAAqR8AAKIVAACbCAIAlQARAJAAHgCM&#10;AikAiQMzAIYFOwCEBkMAggdJAIAIUAB/CFYAfQhbAHwJYQB6CWgAeAlvAHcKdgB1Cn8AcwqKAHIK&#10;lQBwC6MAbwuzAG0LyABrDeIAag71AGkO/wBpDv8AaA7/ANsgAADKLAAAvjEAALMzAACqMQAAoisA&#10;AJskAACTGQAAjA0HAIcMFwCDDiIAfxAtAH0RNQB7Ej0AeRNEAHcUSwB1FFEAcxRXAHIUXQBwFWMA&#10;bxVrAG0VcwBsFXwAahaHAGgWkwBnFqEAZRaxAGMXxwBiGOEAYRj1AGAY/wBfGP8AXxj/AdQqAADF&#10;NAAAuToAAK48AACmOgAAnTUAAJUvAACNJgAAhRwBAH4XEQB6GR0AdxooAHQbMQByGzkAcBxAAG4c&#10;RwBsHU0Aah1TAGkdWQBnHWAAZh5nAGQecABjHnkAYR+EAGAfkABeH58AXB+vAFsgxABZIN4AWCDz&#10;AVcg/wJXH/8CVx//As8yAADAOwAAtUEAAKtDAACiQgAAmT4AAJE4AACIMAAAfygAAHcgCwBzIRkA&#10;byIkAGwiLQBqIzUAaCM8AGYkQwBkJEkAYiRPAGEkVQBfJFwAXSVkAVwlbAFbJXYBWSaBAVcmjgFW&#10;JpwBVCasAlMmwQJRJtsCUCbyA08m/wNPJf8ETyX/BMo5AAC9QQAAskcAAKhJAACfSAAAlkUAAI0/&#10;AACEOQAAezEAAHEoBwBsKBUAaCkgAGUpKQBiKTEBYCo4AV4qPwFcKkUCWipLAlkqUgJXKlkCVitg&#10;AlQraQNTK3MDUSt+A1AsiwNOLJkETCyqBEssvgRJLNkFSCvwBUgr/wZIKv8GSCr/Bsc+AAC6RgAA&#10;r0wAAKZOAACcTgAAlEsAAIpFAACBQAAAdzkAAGwxAgBlLhEAYS8cAF4vJQBbLy0BWC80AlYvOwNU&#10;L0EEUi9HBFEvTgRPL1UFTi9dBU0wZgVLMHAFSjB8BkgxiQZHMZcGRTGoB0MxvAdBMNYHQTDvCEEv&#10;/ghBL/8IQS7/CMRCAAC3SwAArVAAAKNSAACaUwAAkVAAAIhLAAB+RgAAdD8AAGk4AABgNAwAWzQY&#10;AFg1IgBVNCoBUjQwA08zNwRNMz0FSzNDBkozSgZIM1IHRzRaB0U0YwhENG0IQjV5CEE1hgk/NZUJ&#10;PTWmCTw1ugk6NdQJOjXtCTo0/Qo6M/8KOjP/CcFHAAC1TwAAq1QAAKJXAACZVwAAj1UAAIVQAAB7&#10;SwAAcEYAAGU/AABbOggAVjkVAFI6HwBPOScBTDktA0k4NARGNzoGRThAB0M4RwhBOE8JQDhXCT45&#10;YAo9OWsKOzl3Cjk6hAo4OpMKNzqkCjU6uAo0OtIJMznsCjM4/As0OP8LNDf/C79LAACzUwAAqVgA&#10;AKBbAACXWwAAjloAAIRWAAB5UAAAbkwAAGFGAABWQAQAUD4RAE0/GwBKPyQBRz4rAkQ+MQRBPTcG&#10;Pz0+CD09RQk7PUwKOT1VCzc+Xgs2PmkLNT51CzM/gwoyP5IKMT+jCTA/twkuP9AILj7rCS09+wot&#10;PP8LLjz/C7xPAACxVwAAp1wAAJ5fAACVYAAAjF4AAIJbAAB2VgAAa1EAAF9NAABTRwAASkQNAEdE&#10;GABERCEAQUQoAT5ELwM8QzUFOUM8BzdDQwg1Q0oJM0NTCjJDXAoxRGcKL0R0CS5EgQktRZEILEWi&#10;BytFtgcpRc8GKETqByhD+wknQf8KJ0H/C7lTAACuWwAApWAAAJxjAACUZAAAi2MAAIFgAAB0WwAA&#10;aVgAAF1UAABRTwAARUsJAEFKFQA+Sh4AO0omADlKLQI2SjMENEo6BTFJQQcwSUkILkpRCC1KWwgs&#10;SmYHKktzBylLgAYoS5AFJ0uhBSZLtQQkS84EI0rpBSJI+gciR/8IIkb/CbdYAACsXwAAo2QAAJto&#10;AACSaQAAiWgAAH9mAABzYgAAaF8AAFxcAABPVwAAQVIEADlREQA3URoANVEjADNRKgEwUTECLlE4&#10;AyxQPwQqUEcFKVFQBSdRWgUmUWUEJVFxBCNSfwMiUo8DIVKgAiBRtAIeUc0BHlDoAhxP+QQcTv8F&#10;HE3/BrRdAACqZAAAoWkAAJltAACRbgAAiG4AAH5tAABxaQAAZ2cAAFljAABMXwAAPVsAADJYCwAv&#10;WBYALVgfACtYJwApWC4AJ1g1ASVYPQIkWEUCIlhOAiFYWAIfWGMBHllwAR1ZfgEbWI0AGlieABlY&#10;sgAXV8sAF1bnABdV+QEWVP8DFVP/BLBiAACnaQAAn28AAJdyAACQdAAAh3QAAH1zAABxcAAAY20A&#10;AFZqAABIZgAAOmMAAC1gBQAlXxEAI18aACJfIgAgXyoAH2AxAB1gOQAcYEIAGmBLABlgVQAXYGAA&#10;FWBtABRgewASYIsAEF+cAA5fsAAMXsgADF3kAA5b9wAOWv8BDlr/Aa1oAAClbwAAnXUAAJZ4AACO&#10;egAAhnsAAHx6AABudwAAX3QAAFFxAABEbgAANWwAAChqAAAcaAkAGWgTABdoHAAVaCQAFGgsABJo&#10;NAARaD0ADmhHAA1oUQALaFwACWhpAAdodwAFZ4cAA2eXAAJmqgABZcIAAmTdAAJj8AADYv0ABGH/&#10;AKpvAACidgAAm3sAAJR/AACNgQAAhYIAAHiAAABqfQAAWnoAAEx4AAA+dgAAMHQAACNzAAAYcgAA&#10;DHELAAlxFQAHcR4ABnEmAARxLwADcTgAAXFCAABxTAAAcVgAAHFkAABwcwAAcIIAAG+TAABvpgAA&#10;brwAAGzZAABq7QAAafgAAGn+AKd2AACgfQAAmoMAAJOGAACMiAAAgYgAAHOGAABkhAAAVIEAAEaA&#10;AAA3fgAAKn0AAB58AAASewAABnsHAAB7EAAAexkAAHshAAB7KQAAezEAAHs7AAB6RwAAe1IAAHtf&#10;AAB6bgAAen4AAHmOAAB4oQAAd7cAAHXTAAB07QAAc/gAAHL9AKR+AACehQAAmIoAAJKNAACHjgAA&#10;eo0AAGyMAABdigAATokAAD+IAAAxhwAAJIYAABeGAAALhgAAAIYBAACGCQAAhhIAAIUaAACFIgAA&#10;hikAAIYzAACFPwAAhUsAAIVYAACFZwAAhHgAAIOJAACCnAAAgbEAAIDMAAB/6QAAffgAAH3/AKKH&#10;AACcjQAAl5EAAI2TAACBkwAAc5MAAGSRAABVkAAARpAAADaQAAApjwAAHI8AABCPAAAEkAAAAJAA&#10;AACQAgAAkAkAAJASAACQGgAAkCEAAJEqAACRNQAAkEIAAJFPAACRXgAAkW8AAJCBAACPlQAAjaoA&#10;AIzEAACK4wAAifQAAIn9AKCPAACblAAAk5cAAIaYAAB4mQAAaZgAAFqXAABLlwAAPJgAAC2YAAAg&#10;mAAAE5gAAAaZAAAAmgAAAJsAAACbAAAAmwAAAJsIAACbEAAAmxgAAJwgAACdKgAAnTYAAJ1EAACe&#10;VAAAnmUAAJ54AACdjAAAnKIAAJu5AACa1gAAmO4AAJf5AJ6XAACXmwAAi5wAAH6eAABvngAAX54A&#10;AFCeAABBngAAMaAAACOhAAAWoQAACKIAAACjAAAApAAAAKUAAACmAAAApgAAAKYAAACnAwAApwsA&#10;AKgUAACpHQAAqikAAKo3AACrRwAArFkAAKxsAACsgQAArJcAAKuuAACqyQAAqeMAAKnxAJqeAACP&#10;oAAAgqIAAHOjAABkowAAVKQAAEWlAAA1pgAAJ6gAABmpAAAKqgAAAKsAAACtAAAArQAAAK4AAACw&#10;AAAAsQAAALEAAACyAAAAswAAALUFAAC3DwAAuRkAALslAAC9NAAAvkgAAL9eAAC+dAAAvooAAL6h&#10;AAC9uQAAvdMAALzlAJKjAACFpQAAd6cAAGioAABYqQAASaoAADisAAAprgAAG7AAAAyxAAAAswAA&#10;ALUAAAC3AAAAtwAAALkAAAC6AAAAvAAAAL0AAAC/AAAAwQAAAMMAAADGAAAAywkAAM4WAADSIwAA&#10;1TQAANlKAADcYAAA3HgAANmRAADYqAAA1r0AANbQAImnAAB7qgAAa6wAAFyuAABNrwAAPLEAACy0&#10;AAAdtwAADbkAAAC7AAAAvgAAAMEAAADDAAAAwwAAAMUAAADGAAAAyAAAAMoAAADNAAAA0AAAANQA&#10;AADZAAAA3QAAAOMDAADnEgAA6yIAAO81AADzTAAA9WQAAPZ8AAD2kQAA96IAAPWvAP8AAAD/AAAA&#10;/wAAAP8AAQD/AA4A/wAdAP8AKwD/ADgA/wBEAP4ATwD8AFgA+gBgAPkAZwD3AG0A9gBzAPUAeADz&#10;AH0A8gCCAPAAhwDvAIwA7QCTAOwAmgDqAKQA6QCuAOcAvQDjANQA3QDvANoA/wDZAP8A2QD/ANMA&#10;/wDOAP8AygD/AP8AAAD/AAAA/wAAAP8AAAD/AAsA/wAZAP0AJwD4ADQA9gBAAPQASgDxAFQA7wBc&#10;AO0AYwDrAGkA6QBvAOcAdADlAHkA5AB+AOIAgwDhAIkA4ACPAN4AlgDcAJ8A2gCpANQAtwDPAMwA&#10;zADnAMsA+wDKAP8AyQD/AMgA/wDDAP8AwAD/AP8AAAD/AAAA/wAAAP8AAAD6AAYA9gAUAPAAIgDr&#10;AC8A6QA7AOcARQDjAE8A4QBXAN0AXwDbAGUA2QBrANYAcADVAHUA0wB6ANIAfwDQAIQAzwCKAM0A&#10;kgDKAJoAxQClAMIAsQDAAMMAvgDdALwA9AC6AP8AugD/ALoA/wC4AP8AtQD/AP8AAAD/AAAA/QAA&#10;APUAAADuAAEA6AAQAOEAHQDdACoA2QA2ANYAQADTAEoAzwBSAMsAWgDJAGAAxwBmAMUAawDEAHAA&#10;wgB1AMEAewC/AIAAvQCGALoAjQC3AJYAtQCfALMAqwCxALoArwDRAK0A7ACsAP8ArAD/AKsA/wCr&#10;AP8AqwD/AP8AAAD8AAAA8gAAAOkAAADhAAAA2AAKANEAGQDMACQAyAAwAMUAOgDBAEQAvgBNALsA&#10;VAC5AFsAtwBhALUAZgC0AGsAsgBxALAAdgCuAHsArQCBAKsAiACpAJAAqACZAKYApACkALMAogDG&#10;AKAA4QCfAPgAngD/AJ0A/wCdAP8AnAD/AP4AAADxAAAA5gAAAN0AAADSAAAAygAGAMMAEwC+AB8A&#10;uQAqALYANQCzAD4AsABGAK0ATgCrAFUAqABbAKYAYQClAGYApABrAKMAcAChAHYAoAB8AJ4AgwCd&#10;AIoAmwCUAJkAnwCXAKwAlQC9AJMA1gCRAPAAkAD/AI8A/wCPAP8AjwD/APQAAADnAAAA2wAAAM4A&#10;AADFAAAAvgAAALcADACyABkArQAkAKkALgCmADgAowBAAKAASACeAE8AnABVAJsAWwCZAGAAmABm&#10;AJcAawCVAHEAlAB3AJIAfgCQAIUAjgCPAIwAmQCKAKYAiAC2AIYAzQCFAOgAhAD7AIQA/wCDAP8A&#10;gwD/AOsAAADdAQAAzgYAAMQEAAC7AAAAswAAAK0ABQCnABIAogAeAJ4AKACaADEAmAA6AJUAQgCT&#10;AEkAkQBPAI8AVQCOAFsAjABgAIsAZgCJAGsAiAByAIYAeQCEAIEAggCKAIEAlQB/AKIAfQCxAHwA&#10;xQB6AOAAeQD1AHkA/wB3AP8AdwD/AOMGAADSEwAAxRgAALsXAACyEgAAqwgAAKQAAACeAAoAmQAX&#10;AJQAIQCQACsAjQA0AIoAPACIAEMAhgBKAIUAUACDAFUAggBbAIAAYQB/AGcAfQBtAHsAdQB6AH0A&#10;eACGAHYAkQB0AJ4AcgCtAHEAwABwANoAbgDvAG0A/ABsAP8AbAD/ANsVAADKIAAAviQAALQlAACr&#10;IQAAoxsAAJwRAACVBQAAjwAOAIoAGgCGACUAgwAuAIAANgB+AD4AfABEAHsASgB5AFAAeABWAHYB&#10;XAB0AWIAcgJpAHECcQBvAnkAbQODAGwDjwBqA5wAaAOrAGcDvgBlBNYAZAbsAGMH+wBiB/8AYgf/&#10;ANMhAADEKgAAuC8AAK4wAACmLQAAnigAAJYgAACOFgAAhwoFAIEEEwB9BR4AegcoAHcIMQB0CTgA&#10;cgo/AHEKRQBvC0sAbQxRAGwMVwBqDF4AaA1lAGcNbQBlDXcAYw6BAGIOjQBgDpsAXg+rAF0QvwBb&#10;ENkAWhHvAFkS/QBZEv8AWRH/AM0pAAC/MgAAtDcAAKo5AAChNwAAmTIAAJArAACIIwAAgBkAAHgQ&#10;CwB0ERgAcBIiAG0TKwBrFDMAaRQ6AGcVQQBlFUcAZBZNAGIWUwBgFloAXxdhAF0XagBcF3MAWhh+&#10;AFkYigBXGJgAVhmoAFQZvABSGdUAUhruAFEa/gBRGf8BUBn/AckxAAC7OgAAsD8AAKdAAACePwAA&#10;lToAAIw0AACDLQAAeyQAAHEcBQBsGRMAaBoeAGUbJwBjHC8AYRw2AF8dPQBdHUMAXB1JAFoeUABY&#10;HlYAVx5eAFUfZwBUH3EAUh98AFEgiABPIJYATiCmAEwguQBLINMBSiDsAUkg/QJJIP8CSR//AsU3&#10;AAC4PwAArUQAAKRGAACbRQAAkkEAAIk8AACANQAAdi4AAGwlAQBkIQ4AYSEaAF4iIwBbIysAWSMy&#10;AFcjOQBVIz8AVCRGAFIkTAFRJFMBTyVbAU4lZAFMJW4BSyZ5AUkmhgFIJpQCRiakAkQmtwJDJtAC&#10;QibrA0Em/ANBJf8EQST/BMI9AAC1RAAAq0kAAKFLAACYSwAAj0gAAIZCAAB8PQAAczUAAGguAABf&#10;KAoAWigWAFcoHwBUKScAUikvAVApNQFOKTwBTClCAkspSAJJKVACSCpYAkYqYQNFK2sDQyt2A0Ir&#10;gwNALJIEPiyiBD0stQQ7K84EOivpBTor+wU6Kv8FOin/Bb9BAACzSQAAqU4AAJ9QAACWTwAAjU0A&#10;AIRIAAB6QwAAbz0AAGU1AABZLwYAVC0SAFEuHABOLiQASy4rAUkuMQJHLjgDRS4+A0MuRQRCLk0E&#10;QC9VBD8vXgU9L2gFPDB0BTowgQU5MJAFNzCgBjUwswY0MMwGMzDnBjMv+QczL/8HNC7/B7xFAACx&#10;TQAAp1IAAJ1UAACVVAAAjFIAAIJOAAB4SAAAbUMAAGE8AABWNgIATjMOAEszGQBIMyEARTMoAUIz&#10;LgI/MjQDPjI7BDwzQgU7M0oGOTNSBjg0WwY2NGYGNTVyBjM1fwYyNY4GMTWfBi81sgYuNcoGLTXm&#10;Bi00+ActM/8ILTL/CLpKAACuUQAApVYAAJxYAACTWAAAilcAAIBTAAB1TgAAakkAAF5DAABTPQAA&#10;STkKAEU4FQBCOR4APzglATw4LAI6ODIDODg4BDY4QAU0OEcGMzlQBzE5WQcwOWQHLzpwBy46fgYs&#10;Oo0GKzudBSo6sAUoOskFJzrkBSc5+AcnOP8HJzf/CLdOAACsVQAAo1oAAJpcAACSXQAAiVsAAH9Y&#10;AABzUwAAZ08AAFxKAABRRQAARD8GAD4+EgA8PhsAOT4iADc+KQE0PjACMj42BDA+PgUvPkUGLT5O&#10;Biw/WAYrP2IGKUBvBShAfAUnQIsEJkCcBCRArwMjQMcDIkDjAyE+9wUhPf8GITz/B7VSAACqWQAA&#10;oV4AAJlhAACQYQAAh2AAAH1eAABxWAAAZlUAAFtSAABPTQAAQUcCADhFDQA1RBcAM0UgADFFJwAv&#10;RS4BLUU0AitFPAMpRUQEJ0VMBCZFVgQlRmEEJEZtAyJGewMhRooCIEabAh9GrgEdRsYBHUXiARxE&#10;9gMbQ/8FG0L/BrJXAACoXgAAoGMAAJdmAACPZgAAhmYAAHxkAABwXwAAZV0AAFpZAABNVAAAP08A&#10;ADJLCQAuSxQALEscACpLJAAoTCsAJkwyASRMOgEjTEICIUxKAiBMVAIfTF8BHk1sARxNegEbTYkA&#10;GU2aABhMrQAXTMUAFkvhABZK9QEWSf8CFUj/A69cAACmYwAAnmgAAJZrAACObAAAhWwAAHtqAABv&#10;ZgAAZGQAAFdgAABJXAAAO1cAAC5UBAAmUg8AJFIYACJSIAAgUygAH1MvAB1TNwAcUz8AGlNIABlT&#10;UgAXU10AFlNpABRTdwASU4cAEVOYAA9TqwANUsIADFHeAA5Q9AAPT/8BD07/Aa1hAACkaAAAnG0A&#10;AJRwAACNcgAAhHIAAHpxAABubgAAYWsAAFNnAABFYwAAN2AAACpdAAAeWgkAGloTABhaHAAXWiMA&#10;FVorABRaMwASWjsAEVpFAA5aTwAMW1oACltmAAladAAHWoMABVqUAARZpgADWb0AA1fYAARX7QAF&#10;VvwABlX/AKpnAACibgAAmnMAAJN2AACLeAAAg3gAAHp4AABrdAAAXXEAAE9uAABBawAAM2gAACZm&#10;AAAZZAIAEGMMAAxjFgAKYx4ACWMmAAdjLgAGYzcABGNAAAJjSwAAY1YAAGNiAABicAAAYn8AAGKQ&#10;AABhogAAYLcAAF/UAABd6gAAXPcAAFz+AKduAACfdAAAmHoAAJJ9AACKfwAAgoAAAHZ9AABnegAA&#10;V3cAAEl1AAA7cwAALXEAACBvAAAVbQAACG0HAAFsEAAAbBkAAGwhAABsKQAAbDEAAGw7AABsRgAA&#10;bFEAAGxeAABrbAAAa3sAAGqLAABpngAAaLMAAGfOAABm6QAAZPYAAGT9AKR1AACdfAAAl4EAAJGE&#10;AACJhgAAfoUAAHCDAABhgQAAUX4AAEN8AAA0ewAAJ3kAABp4AAAOdwAAAncDAAB3DAAAdhQAAHYc&#10;AAB2IwAAdisAAHY1AAB2QAAAdUwAAHVZAAB1ZwAAdHYAAHSHAABzmQAAcq4AAHHIAABv5gAAbvcA&#10;AG7/AKJ9AACbgwAAlogAAJCLAACFjAAAeIsAAGmJAABahwAAS4UAADuEAAAugwAAIIIAABSBAAAH&#10;gQAAAIEAAACBBwAAgQ4AAIEWAACAHQAAgCQAAIEtAACAOAAAgEUAAIBSAACAYAAAgHEAAH+CAAB+&#10;lQAAfakAAHzCAAB64QAAefQAAHj+AJ+GAACaiwAAlY8AAIuRAAB/kQAAcJAAAGGOAABSjQAAQo0A&#10;ADOMAAAmjAAAGIsAAAuLAAAAiwAAAIwAAACMAAAAjAYAAIsOAACLFQAAix0AAIwkAACMLgAAjDsA&#10;AIxJAACMWAAAjGgAAIt7AACKjwAAiaQAAIe7AACG2QAAhfEAAIT7AJ6OAACZkwAAkJUAAISWAAB2&#10;lgAAZ5UAAFeUAABIlAAAOJQAACqUAAAclAAAD5QAAAKVAAAAlQAAAJYAAACXAAAAlwAAAJYEAACW&#10;CwAAlxMAAJcbAACYJAAAmC8AAJg+AACZTQAAml4AAJlxAACZhQAAmJoAAJazAACU0QAAk+oAAJL4&#10;AJyWAACVmQAAiZoAAHubAABsmwAAXJsAAE2bAAA9mwAALpwAAB+dAAASnQAABJ4AAACeAAAAnwAA&#10;AKAAAAChAAAAoQAAAKIAAAChAAAAoggAAKMRAACkGQAApSMAAKYwAACmQQAAp1IAAKhlAACoegAA&#10;qJAAAKenAACmwgAApd0AAKTuAJicAACMngAAf6AAAHChAABhoQAAUaEAAEGiAAAxowAAI6QAABWl&#10;AAAGpgAAAKcAAACpAAAAqQAAAKoAAACsAAAArAAAAK0AAACuAAAArgAAALABAACxCgAAtBQAALUh&#10;AAC2MAAAt0QAALhYAAC5bgAAuYQAALmbAAC4sgAAuM0AALjiAJChAACDowAAdaUAAGWmAABWpgAA&#10;RqcAADWpAAAlqwAAF60AAAiuAAAArwAAALEAAACzAAAAswAAALUAAAC2AAAAtwAAALkAAAC6AAAA&#10;uwAAAL0AAADAAAAAxAQAAMgQAADLHgAAzy4AANJEAADTXQAA0XYAANKNAADSowAA0bgAANHMAIem&#10;AAB5qAAAaaoAAFqrAABKrQAAOa8AACmxAAAaswAACbYAAAC4AAAAugAAALwAAAC/AAAAvgAAAMAA&#10;AADCAAAAwwAAAMYAAADIAAAAywAAAM4AAADRAAAA1gAAAN0AAADiDQAA5h0AAOswAADuRwAA8l8A&#10;APJ4AADwkAAA7qUAAO60AP8AAAD/AAAA/wAAAP8AAAD/AAoA/wAaAP8AKAD/ADUA/wBAAPwASwD6&#10;AFQA+ABcAPYAYwD0AGoA8gBvAPAAdQDuAHoA7QB+AOwAhADrAIkA6gCPAOkAlwDnAKAA5gCrAOEA&#10;ugDcANAA2QDrANgA/wDWAP8A1QD/AM8A/wDIAP8AxAD/AP8AAAD/AAAA/wAAAP8AAAD/AAcA/gAW&#10;APgAJAD1ADAA8wA8APEARgDuAFAA6wBYAOgAXwDlAGYA4wBrAOIAcQDgAHUA3wB6AN4AgADcAIUA&#10;2wCLANkAkgDWAJsA0QCmAM0AtADLAMcAygDiAMgA+QDGAP8AxQD/AMMA/wC9AP8AugD/AP8AAAD/&#10;AAAA/wAAAP0AAAD3AAMA8AARAOsAHwDnACwA5QA2AOIAQQDeAEsA2gBTANYAWwDUAGEA0gBnANAA&#10;bADPAHEAzQB2AMwAewDLAIEAyQCHAMUAjgDCAJcAwAChAL4ArQC8AL0AugDWALgA8QC2AP8AtQD/&#10;ALUA/wCzAP8AsAD/AP8AAAD/AAAA+QAAAPEAAADqAAAA4QANANwAGgDXACYA0wAyAM8APADLAEUA&#10;yABOAMUAVQDDAFwAwQBiAL8AZwC+AGwAvABxALoAdwC4AHwAtQCCALQAiQCzAJEAsQCbAK8ApwCu&#10;ALUAqwDLAKoA6ACoAP0ApwD/AKcA/wCnAP8ApAD/AP8AAAD3AAAA7QAAAOQAAADaAAAA0QAHAMsA&#10;FQDGACAAwgAsAL4ANgC7AD8AuABIALUAUACzAFYAsQBcAK4AYgCtAGcAqwBsAKoAcQCpAHcAqAB9&#10;AKcAhAClAIsAowCVAKEAoACgAK0AngDBAJwA3ACaAPUAmAD/AJcA/wCXAP8AlwD/APoAAADtAAAA&#10;4QAAANUAAADLAAAAxAADAL0ADwC4ABwAswAmALAAMACtADoAqgBCAKcASgCkAFAAowBWAKEAXACg&#10;AGEAnwBmAJ0AbACcAHEAmwB3AJkAfgCYAIYAlgCPAJQAmgCSAKcAkAC4AI0A0ACMAOwAiwD/AIoA&#10;/wCKAP8AigD/AO8AAADiAAAA1AAAAMgAAAC/AAAAuAAAALEACQCsABYApwAhAKMAKgCgADMAnQA8&#10;AJsAQwCZAEoAlwBQAJUAVgCUAFsAkgBhAJEAZgCQAGwAjgByAI0AeQCLAIEAiQCKAIcAlACFAKEA&#10;gwCxAIIAxQCAAOMAfwD4AH8A/wB+AP8AfgD/AOUAAADVAAAAyAMAAL4BAAC2AAAArgAAAKcAAwCi&#10;AA8AnQAaAJgAJQCVAC0AkgA2AJAAPQCNAEQAiwBKAIoAUACIAFYAhwBbAIUAYQCEAGcAgwBtAIEA&#10;dAB/AHwAfQCFAHwAkAB6AJwAeACrAHYAvgB1ANoAdADyAHMA/wBzAP8AcgD/ANwHAADMEQAAwBUA&#10;ALYUAACtDgAApgUAAJ8AAACYAAgAkwAUAI4AHgCLACcAhwAvAIUANwCDAD4AgQBFAH8ASwB+AFAA&#10;fABWAHsAWwB5AGEAeABoAHYAbwB0AHgAcgCBAHAAjABuAJgAbQCnAGsAuQBqANIAaQDsAGgA/ABn&#10;AP8AZgD/ANMVAADFHQAAuSEAAK8iAACmHgAAnhcAAJcNAACQAgAAigAMAIUAFwCBACEAfgAqAHsA&#10;MQB5ADkAdwA/AHUARQBzAEsAcQBRAHAAVwBuAF0AbQBjAGsAawBpAHQAZwB+AGUAiQBkAJUAYgCk&#10;AGAAtQBfAM4AXgDmAF0A9gBcAP8AXAD/AM0gAAC/KAAAsywAAKotAAChKgAAmSQAAJEcAACJEwAA&#10;gQgCAHwADwB3ABoAdAAkAHEALABuATMAbAI6AGoCQABpA0YAZwRMAGUFUgBkBVgAYgZfAGAGZwBf&#10;BnAAXQZ7AFsHhgBaB5MAWAejAFYItQBVCMsAVAnlAFMK9gBTCv8AUgr/AMcoAAC6MAAArzUAAKY2&#10;AACdNAAAlC4AAIwnAACDIAAAexcAAHMMBwBuCBQAagkeAGcKJgBkCy4AYgw1AGAMOwBfDUEAXQ5I&#10;AFwOTgBaD1QAWBBcAFcQZABVEG4AVBF5AFIRhQBQEpIATxKiAE0StQBMEs0ASxPnAEoT+QBKE/8A&#10;ShP/AMMwAAC2OAAArDwAAKI9AACZPAAAkTcAAIgxAAB/KgAAdiIAAG0ZAABlEg0AYRMYAF4UIQBc&#10;FSkAWhUwAFgWNwBWFj0AVRdEAFMXSgBRF1EAUBhYAE4YYQBNGGsASxl2AEoZggBIGpAARxqgAEUa&#10;sgBEGsoAQxrlAEIa+QBCGv8BQhr/Ab82AACzPgAAqUIAAKBEAACXQgAAjj4AAIU5AAB7MgAAcisA&#10;AGgjAABeGwgAWhoUAFcbHQBUHCUAUhwtAFAdMwBOHTkATR1AAEseRgBKHk0ASB5VAEcfXgBFH2gA&#10;RCBzAEIggABBIY4APyGeAT4hsAE8IcgBOiHkATog+AI6IP8COh//Ar07AACxQwAAp0cAAJ1JAACV&#10;SAAAjEUAAII/AAB5OgAAbjIAAGQrAABZJAQAUyEQAFAhGgBNIiIASyIpAEkiLwBHIzYARSM8AEQj&#10;QwFCJEoBQSRSAUAkWwE+JWUBPCVxATsmfgE5JowCOCacAjYmrwI0JsYCMybiAjMm9gMzJf8DMyT/&#10;BLpAAACuRwAApUsAAJtNAACTTAAAikoAAIBFAAB2QAAAbDoAAGEzAABVLAAATScLAEknFgBGJx4A&#10;RCglAEEoLAA/KDIBPSg4ATwoQAI7KUcCOilQAjgqWQI3KmMDNStvAzMrfAMyK4oDMSuaAy8rrQMt&#10;K8QDLCvgAywq9QQtKv8ELSn/BbdEAACsSwAAo1AAAJpSAACRUQAAiE8AAH5LAAB0RgAAaUAAAF46&#10;AABSMwAASC4IAEMtEgBALRsAPS0iADotKAE4LC8BNi01AjUtPQM0LkQDMy5NAzEvVgMwL2EELjBt&#10;BC0wegMsMIkDKjGZAykxrAMnMMIDJjDeAyYv9AQmL/8FJy7/BbVIAACqTwAAoVQAAJhWAACQVgAA&#10;hlQAAHxQAABySwAAZ0YAAFtAAABQOwAARDUEADwyDgA5MxgANzMfADUyJgAyMiwBMTMzAi8zOgMu&#10;M0IDLDRLBCs0VAQqNV8DKDVrAyc1eAMmNocDJDaYAiM2qgIiNsECIDbdAiA18wMgM/8FIDP/BbNN&#10;AACoUwAAn1gAAJdaAACOWgAAhVkAAHtVAABwUAAAZEwAAFpIAABOQwAAQj0AADc5CgAzOBUAMTgc&#10;AC85JAAtOSoBKzkxASk5OAIoOUACJjpJAyU6UgMkOl0CIjtpAiE7dwIgO4YBHzuWAR07qQEcO8AB&#10;GzvcABs68gIaOf8DGjj/BLBRAACnVwAAnlwAAJVeAACNXwAAhF4AAHpbAABuVgAAY1MAAFhPAABN&#10;SwAAQEUAADJABwAtPxEAKz8ZACk/IQAnPygAJT8vASNANgEiQD4BIEBHAR9AUQEeQFsBHEFoARtB&#10;dQAaQYQAGEGVABdBqAAVQb4AFEDaABU/8QEVPv8CFD3/A65WAAClXAAAnGEAAJRjAACMZAAAg2MA&#10;AHlhAABtXQAAYloAAFhXAABLUgAAPU0AADBIAwAmRQ0AI0UWACFGHgAgRiUAHkYsABxGNAAbRjwA&#10;GkdFABhHTgAXR1kAFUdlABNHcwASR4MAEEeTAA5HpgAMRrwAC0bWAA1F8AAORP4ADkP/AatbAACj&#10;YQAAmmYAAJNoAACLaQAAgmkAAHhnAABsZAAAYmIAAFVeAABHWQAAOVUAACxRAAAfTQgAG00SABlN&#10;GgAXTSEAFk0pABRNMAATTTgAEU1CAA9OTAANTlcAC05jAAlOcQAIToAABk6QAAVNogADTbcAA0zR&#10;AARL6QAFSvoABkr/AKlgAACgZgAAmWsAAJFuAACKbwAAgW8AAHhuAABsawAAX2gAAFFkAABDYAAA&#10;NV0AAChZAAAbVgMAElUMAA5VFQAMVR0AC1UlAAlVLQAIVTUABlU+AARVSQACVVQAAVVgAABVbQAA&#10;VXwAAFWMAABUngAAU7MAAFLOAABR5gAAUfUAAFD+AKZmAACebAAAl3EAAJB0AACJdgAAgXYAAHd1&#10;AABpcgAAWm4AAExrAAA+aAAAMGUAACNiAAAXYAAAC14HAAReEAABXhkAAF4hAABeKQAAXjEAAF46&#10;AABeRQAAXlAAAF1cAABdagAAXXkAAFyJAABcmwAAW68AAFrJAABZ5QAAV/QAAFf8AKRtAACccwAA&#10;lngAAI97AACIfQAAgH0AAHN7AABkeAAAVXUAAEdyAAA4bwAAKm0AAB1rAAASaQAABWgEAABoDAAA&#10;aBUAAGccAABnJAAAZywAAGc1AABnQAAAZ0sAAGZYAABmZQAAZXUAAGWFAABklwAAZKsAAGLEAABh&#10;4gAAYPUAAF/9AKF0AACbegAAlX8AAI6CAACHhAAAfIMAAG6AAABefgAAT3sAAEB5AAAxdwAAJHUA&#10;ABd0AAALcwAAAHMAAAByCAAAchAAAHIXAABxHgAAcSYAAHEuAABxOgAAcEYAAHBSAABwYAAAcHAA&#10;AG+BAABukwAAbacAAGy/AABr3gAAafMAAGj+AJ98AACZggAAlIYAAI2JAACDigAAdogAAGeGAABX&#10;hAAASIIAADiAAAAqfwAAHX4AABB9AAADfQAAAH0AAAB9BAAAfAoAAHwSAAB8GQAAfCAAAHwnAAB8&#10;MgAAez8AAHtMAAB7WgAAe2oAAHp7AAB5jgAAeKIAAHe5AAB22AAAdfAAAHT8AJ2EAACYigAAk44A&#10;AImPAAB8jwAAbo0AAF6MAABPigAAP4kAADCJAAAiiAAAFYcAAAeHAAAAhwAAAIgAAACIAAAAhwMA&#10;AIcKAACHEQAAhxgAAIcfAACHKAAAhzUAAIdEAACHUgAAh2IAAId1AACGiAAAhJ0AAIO0AACC0AAA&#10;gesAAID6AJuNAACXkgAAjpQAAIKUAAB0lAAAZJMAAFWSAABFkQAANZEAACaRAAAZkQAACpAAAACR&#10;AAAAkQAAAJIAAACSAAAAkgAAAJIAAACSBwAAkg4AAJMWAACUHgAAlCkAAJM4AACURwAAlVgAAJVq&#10;AACUfwAAk5YAAJGuAACQyQAAj+YAAI71AJqVAACSlwAAhpgAAHmZAABpmQAAWpgAAEqYAAA6mAAA&#10;K5kAAByZAAANmQAAAJoAAACaAAAAmwAAAJwAAACdAAAAnQAAAJ0AAACdAAAAnQMAAJ4LAACgEwAA&#10;oR0AAKIqAAChOgAAo0wAAKRfAACkcwAApIoAAKOhAACiugAAoNsAAJ7vAJabAACKnAAAfZ4AAG6e&#10;AABengAATp4AAD6fAAAuoAAAH6EAABGiAAACowAAAKQAAAClAAAApgAAAKcAAACoAAAAqQAAAKkA&#10;AACqAAAAqgAAAKsAAACsBwAArhEAAK8dAACxKwAAsj4AALRSAAC1ZwAAtX4AALWVAAC0rQAAtMcA&#10;ALPgAI6fAACBoQAAcqMAAGOjAABTpAAAQ6UAADKmAAAhqAAAE6oAAAOrAAAArAAAAK0AAACvAAAA&#10;rwAAALEAAACyAAAAswAAALQAAAC2AAAAtgAAALgAAAC7AAAAvgAAAMIKAADFGQAAxisAAMhCAADK&#10;WQAAzHAAAM2HAADNngAAzbQAAMzKAISkAAB2pgAAZ6cAAFepAABHqgAANqwAACWuAAAWsAAABrIA&#10;AAC0AAAAtgAAALgAAAC6AAAAugAAALwAAAC9AAAAvwAAAMEAAADDAAAAxQAAAMcAAADLAAAAzwAA&#10;ANcAAADcBwAA4RcAAOUqAADpQgAA610AAOl4AADpjwAA6qMAAOq0AP8AAAD/AAAA/wAAAP8AAAD/&#10;AAcA/wAXAP8AJQD+ADEA/QA8APoARwD3AFAA9ABZAPEAYADvAGYA7QBsAOwAcQDrAHYA6gB7AOgA&#10;gADnAIYA5gCMAOUAkwDiAJwA3QCnANkAtgDXAMoA1QDmANQA/QDTAP8A0gD/AMoA/wDDAP8AvwD/&#10;AP8AAAD/AAAA/wAAAP8AAAD/AAQA+QATAPUAIQDyAC0A8AA3AO0AQgDpAEwA5QBUAOIAXADgAGIA&#10;3gBoANwAbQDbAHIA2gB3ANgAfADWAIEA1QCIANEAjwDNAJgAygCiAMkArwDHAMEAxgDbAMQA9gDC&#10;AP8AwQD/AL4A/wC4AP8AtQD/AP8AAAD/AAAA/wAAAPoAAADyAAAA6wAOAOYAHADjACgA4AAyANwA&#10;PQDXAEcA0wBPANAAVwDOAF0AzABjAMoAaADJAG0AxwByAMUAeADCAH0AwACDAL4AigC9AJIAuwCc&#10;ALkAqAC4ALgAtgDPALQA7QCyAP8AsQD/ALEA/wCtAP8AqgD/AP8AAAD+AAAA9QAAAO0AAADjAAAA&#10;3AAKANYAFgDRACIAzAAuAMkANwDFAEEAwgBKAL8AUQC9AFgAuwBeALgAYwC2AGgAtABtALMAcwCy&#10;AHgAsAB+AK8AhQCuAI0ArQCWAKsAogCpALAApwDEAKUA4gCkAPsAowD/AKEA/wCgAP8AnQD/AP4A&#10;AADzAAAA6AAAAN4AAADTAAAAzAAEAMUAEgDAAB0AuwAoALgAMgC1ADsAsgBDAK8ASwCsAFIAqgBY&#10;AKkAXQCnAGMApgBoAKUAbQCkAHIAowB4AKIAfwCgAIcAnwCQAJ0AmwCbAKgAmQC6AJcA1QCUAPIA&#10;kwD/AJMA/wCSAP8AkgD/APUAAADnAAAA2gAAAM4AAADFAAAAvgAAALcADACyABgArgAiAKoALACn&#10;ADUApAA9AKEARQCfAEwAngBSAJwAVwCbAFwAmQBiAJgAZwCXAG0AlQBzAJQAeQCTAIEAkQCKAI8A&#10;lQCMAKIAigCyAIkAyQCHAOgAhgD+AIYA/wCFAP8AhQD/AOoAAADbAAAAzQAAAMIAAAC6AAAAsgAA&#10;AKwABwCmABMAoQAdAJ4AJgCbAC8AmAA3AJYAPgCTAEUAkgBLAJAAUQCOAFYAjQBcAIwAYQCKAGcA&#10;iQBtAIcAdACFAHwAhACFAIIAkACAAJwAfgCrAH0AwAB7AN0AegD3AHkA/wB5AP8AeQD/AN8AAADP&#10;AAAAwwAAALkAAACwAAAAqAAAAKIAAACcAAwAlwAXAJMAIQCPACkAjAAxAIoAOQCIAD8AhgBFAIQA&#10;SwCDAFEAgQBWAIAAXAB/AGEAfQBoAHwAbwB6AHcAeACAAHYAiwB0AJcAcgCmAHEAuABvANMAbgDv&#10;AG0A/wBtAP8AbQD/ANUHAADHDgAAuxIAALARAACoCgAAoQEAAJkAAACTAAUAjgARAIkAGwCFACQA&#10;ggArAH8AMwB9ADoAewBAAHoARgB4AEsAdgBRAHUAVgBzAFwAcQBjAHAAagBuAHIAbAB8AGoAhwBp&#10;AJMAZwCiAGUAsgBkAMsAYwDnAGIA+wBhAP8AYQD/AM0UAAC/GwAAtB8AAKoeAACiGgAAmhQAAJIJ&#10;AACLAAAAhQAJAIAAFAB8AB4AeAAmAHUALQBzADQAcQA7AG8AQQBtAEYAawBMAGoAUQBoAFcAZgBe&#10;AGUAZgBjAG4AYQB4AF8AgwBeAJAAXACeAFoArwBZAMUAWADiAFcA9QBWAP8AVgD/AMceAAC6JgAA&#10;ryoAAKUqAACdJgAAlCAAAIwZAACEEAAAfQUAAHcADAByABcAbgAgAGsAKABoAC8AZgA1AGQAOwBj&#10;AEEAYQBHAF8ATQBeAFMAXABaAFoAYQBYAGsAVwB1AFUAgABTAI0AUgCcAFABrQBPAcIATgHcAE0C&#10;8ABMAvsATAL/AMInAAC1LgAAqzIAAKEzAACZMQAAkCsAAIckAAB/HQAAdhQAAG4JBQBoAhAAZAIZ&#10;AGEDIgBeBCkAXAQwAFoFNgBZBjwAVwZCAFUHSABUB08AUghWAFAIXgBPCWcATQlyAEwKfgBKCowA&#10;SAqbAEcLrABFCsIARAvcAEML8QBDC/4AQwv/AL4uAACyNgAApzoAAJ47AACVOQAAjDQAAIQuAAB6&#10;JwAAcR8AAGgWAABfDAgAWwsUAFgMHABVDSQAUw0rAFEOMQBPDjcATg8+AEwQRABLEUsASRFTAEcR&#10;WwBGEmUARBNwAEMTfABBE4oAPxSaAD4UrAA8FMIAOxTdADsU8wA7FP8AOxP/ALo1AACvPAAApUAA&#10;AJtBAACTPwAAijsAAIE2AAB3LwAAbSgAAGMgAABaGAIAUxQNAE8UGABNFSAASxUnAEkWLQBHFjMA&#10;RRc6AEQXQABCGEgAQRhPAD8ZWAA+GWIAPBptADsaegA5G4gANxuYADYbqgA0G8AAMxvbADMb8gAz&#10;Gv8BMxn/Abg6AACsQQAAo0UAAJlGAACRRQAAiEIAAH48AAB1NwAAay8AAGApAABVIQAATBsJAEgb&#10;FABGGxwAQxwjAEEcKQA/HDAAPR02ADwdPQA7HkQAOR5NADgfVgA2H2AANSBrADMgeAAyIYYAMCGW&#10;AC8hqAAtIL4BKyDZASwg8QEsH/8CLB//ArU/AACqRQAAoUkAAJhLAACPSgAAhkcAAHxCAAByPQAA&#10;aDcAAF0wAABSKQAARyIFAEEhEAA+IRgAPCEfADohJgA4ISwANiIzADQiOgAzI0IBMiRKATEkUwEw&#10;JF0BLiVpASwldgErJoQBKSaUASgmpwEmJrwBJSbYASUl8AIlJf8CJiT/A7NDAACoSgAAn04AAJZP&#10;AACNTgAAhEwAAHtIAABwQwAAZj0AAFs3AABPMQAARCsBADsnCwA4JxUANSccADMnIwAwJykALycw&#10;AC4oNwEtKD8BKylHASopUQEpKlsBJypnASYrdAEkK4MBIyuTASErpQEgK7sBHivWAB4r7wEfKv4C&#10;Hyn/A7FHAACmTgAAnVIAAJVTAACMUwAAg1EAAHlOAABuSAAAY0MAAFg+AABNOQAAQjMAADYuBwAx&#10;LBEALywZAC0tIAArLScAKS0tACcuNAEmLjwBJS5FASQvTwEiL1kBITBlASAwcwEeMYEBHTGSABsx&#10;pAAaMLkAGDDUABkw7gEZL/0CGS7/A65MAAClUgAAnFYAAJNXAACLWAAAglYAAHhTAABsTgAAYkoA&#10;AFdFAABMQQAAQDsAADM2BAArMw0AKDMWACczHQAlMyQAIzMrACE0MgAgNDoBHzRDAR41TQEcNVgA&#10;GzVjABk2cQAYNoAAFjaQABU2owATNrgAEjXTABM17AAUNP0BEzP/AqxQAACjVgAAmloAAJJcAACK&#10;XAAAgVsAAHdYAABrVAAAYVEAAFZNAABLSQAAP0MAADE+AAAlOgoAIjkTACA5GwAeOSIAHTopABs6&#10;MAAaOjgAGDtBABc7SwAVO1UAFDtiABI8bwARPH4ADjyPAAw8oQAKO7UACTvPAAs66QAMOfsADTj/&#10;AapUAAChWgAAmV8AAJFhAACJYQAAgGEAAHZeAABqWgAAYFgAAFZVAABJUAAAO0sAAC5GAAAhQgYA&#10;GkAQABlAFwAXQB8AFUAmABRBLQASQTUAEUE+AA5BSAAMQVMAC0JfAAlCbQAHQnwABkKMAARBngAC&#10;QbIAAkHLAANA5AAFP/YABj7/AKhZAACfXwAAl2QAAJBmAACIZwAAf2cAAHVlAABpYQAAYF8AAFNb&#10;AABFVgAAN1IAACpOAAAdSgEAFEcKABBHEwANSBsAC0gjAApIKgAISDIAB0g7AAVIRQADSFAAAklc&#10;AABJagAASXkAAEmJAABImwAAR64AAEfHAABG4gAARfIAAET8AKVfAACdZQAAlmkAAI5sAACHbQAA&#10;f20AAHVsAABpaQAAXWYAAE9hAABBXQAAM1oAACVWAAAZUwAADVAGAAZQEAADUBgAAVAfAABQJwAA&#10;UC8AAFA4AABQQgAAUE4AAFBZAABQZwAAUHYAAFCGAABPmAAATqwAAE3EAABM4QAAS/EAAEv7AKNl&#10;AACbawAAlG8AAI1yAACGdAAAfnQAAHVzAABmbwAAWGwAAEpoAAA8ZAAALmEAACBfAAAUXAAACFoE&#10;AABaDAAAWRUAAFkcAABZIwAAWSsAAFk0AABZPwAAWUoAAFhWAABYYwAAWHIAAFiCAABXlAAAVqgA&#10;AFXAAABT3gAAUvMAAFL7AKFsAACZcgAAk3YAAI15AACGegAAfnsAAHF4AABidQAAU3IAAERvAAA1&#10;bAAAKGkAABpnAAAOZgAAAmQBAABkCQAAYxEAAGMYAABjHwAAYicAAGIvAABiOgAAYkYAAGJSAABh&#10;XwAAYW4AAGB/AABfkAAAXqQAAF28AABc2gAAW/IAAFr9AJ5zAACYeQAAkn0AAIyAAACFggAAeoAA&#10;AGt+AABcewAATHgAAD12AAAvdAAAIXIAABRwAAAHbwAAAG8AAABuBQAAbgwAAG0TAABtGgAAbSEA&#10;AG0oAABsMwAAbEAAAGtNAABrWgAAa2oAAGp6AABpjAAAaKAAAGe3AABm1QAAZe8AAGT8AJx7AACX&#10;gQAAkYUAAIuIAACBhwAAc4UAAGSDAABVgQAARX8AADV9AAAnewAAGXoAAAt5AAAAeQAAAHkAAAB5&#10;AAAAeAcAAHgNAAB3FAAAdxsAAHciAAB3KwAAdzgAAHZGAAB2VAAAdmQAAHV1AAB0iAAAc5wAAHKy&#10;AABxzgAAcOwAAG/7AJuDAACWiAAAkYwAAIeNAAB6jAAAa4sAAFyJAABMiAAAPIYAAC2FAAAfhAAA&#10;EYMAAAODAAAAgwAAAIMAAACDAAAAgwAAAIMGAACCDAAAghMAAIIaAACDIgAAgy8AAII+AACCTQAA&#10;glwAAIJuAACBggAAgJcAAH6tAAB9yAAAfeYAAHz3AJmMAACVkAAAjJIAAICSAABxkQAAYpAAAFKP&#10;AABCjgAAMo4AACOOAAAVjQAAB40AAACNAAAAjQAAAI4AAACOAAAAjgAAAI4AAACOAwAAjgkAAI4R&#10;AACPGAAAjyMAAI8xAACPQgAAkFIAAJFkAACPegAAjpAAAI2nAACLwQAAiuAAAIrzAJmUAACQlgAA&#10;hJcAAHaXAABnlgAAV5UAAEeVAAA2lQAAJ5UAABiWAAAJlgAAAJYAAACXAAAAlwAAAJgAAACZAAAA&#10;mQAAAJkAAACZAAAAmQAAAJoGAACbDgAAnBcAAJ0jAACdNAAAnkYAAJ9YAACgbQAAoIMAAJ+cAACc&#10;uAAAm9kAAJnvAJSZAACImwAAe5wAAGycAABcmwAAS5sAADqcAAAqnQAAG54AAAyeAAAAnwAAAKAA&#10;AAChAAAAogAAAKMAAACkAAAApAAAAKUAAAClAAAApQAAAKYAAACnAgAAqgoAAKsXAACtJQAArTgA&#10;AK9LAACxYAAAsXcAALGPAACxqAAAr8EAAK/dAIyeAAB/nwAAcKEAAGChAABQoQAAP6IAAC6kAAAe&#10;pQAADqcAAACoAAAAqQAAAKoAAACrAAAArAAAAK0AAACuAAAAsAAAALEAAACyAAAAsgAAALMAAAC2&#10;AAAAuAAAALsHAAC9FgAAvycAAME8AADFUgAAx2oAAMiCAADImQAAyLEAAMfHAIKjAAB0pAAAZaUA&#10;AFWmAABEpwAAMqkAACKsAAASrQAAAq8AAACxAAAAsgAAALQAAAC2AAAAtgAAALgAAAC5AAAAuwAA&#10;AL0AAAC+AAAAwQAAAMIAAADFAAAAyQAAANAAAADVAgAA2xIAAN4mAADgQAAA4lsAAORzAADligAA&#10;5qAAAOayAP8AAAD/AAAA/wAAAP8AAAD/AAQA/wAUAP4AIQD7AC0A+gA4APcAQwDzAE0A7wBVAO0A&#10;XQDrAGMA6QBoAOgAbgDmAHMA5QB3AOQAfQDjAIIA4QCIAN0AkADZAJkA1gCjANQAsADTAMQA0QDg&#10;ANAA+QDOAP8AzQD/AMUA/wC+AP8AugD/AP8AAAD/AAAA/wAAAP8AAAD7AAIA9QAQAPEAHQDuACkA&#10;7AAzAOgAPgDjAEgA4ABQAN0AWADaAF4A2ABkANYAaQDVAG4A0wBzANEAeADOAH4AywCEAMgAjADH&#10;AJQAxgCdAMQAqgDDALsAwQDUAL8A8QC+AP8AvQD/ALkA/wC0AP8AsAD/AP8AAAD/AAAA/QAAAPYA&#10;AADsAAAA5wALAOIAGADeACQA2QAvANUAOQDRAEMAzQBLAMoAUgDIAFkAxgBfAMMAZADBAGkAvgBv&#10;ALwAdAC7AHkAugB/ALkAhgC4AI4AtgCXALUAowCzALIAsQDIAK8A5wCuAP8ArQD/AKwA/wCnAP8A&#10;owD/AP8AAAD6AAAA8QAAAOYAAADdAAAA1gAHANAAEwDKAB8AxgAqAMMAMwDAADwAvABFALkATQC2&#10;AFMAswBZALEAXwCwAGQArwBpAK4AbgCtAHQArAB6AKoAgACpAIgAqACRAKYAnACkAKsAogC9AKEA&#10;2gCeAPcAnAD/AJsA/wCaAP8AmAD/APoAAADuAAAA4wAAANYAAADNAAAAxgABAL8ADgC6ABkAtgAk&#10;ALIALgCvADYArAA/AKkARgCnAE0ApQBTAKQAWQCiAF4AoQBjAKAAaACfAG4AngB0AJwAewCbAIIA&#10;mQCLAJgAlgCWAKMAkwC0AJEAzQCPAO4AjgD/AI0A/wCNAP8AjAD/APEAAADiAAAA0wAAAMgAAADA&#10;AAAAuAAAALEACQCsABUAqAAeAKQAKAChADEAnwA4AJwAQACaAEcAmQBNAJcAUgCWAFgAlABdAJMA&#10;YgCRAGgAkABuAI8AdQCNAH0AiwCFAIkAkACHAJ0AhQCtAIQAwgCCAOMAgQD7AIAA/wCAAP8AgAD/&#10;AOQAAADUAAAAyAAAAL0AAAC0AAAArQAAAKcABAChAA8AnAAaAJgAIgCVACsAkwAzAJAAOgCOAEAA&#10;jABGAIsATACJAFEAiABXAIYAXACFAGIAgwBoAIIAbwCAAHcAfwCAAH0AiwB7AJcAeQCmAHcAugB2&#10;ANYAdADyAHQA/wBzAP8AcwD/ANgAAADJAAAAvgAAALMAAACrAAAAowAAAJ0AAACXAAkAkgAUAI4A&#10;HQCKACUAhwAtAIUANACDADsAgQBAAH8ARgB+AEwAfABRAHsAVwB5AFwAdwBjAHYAagB0AHIAcgB7&#10;AHAAhgBuAJIAbQChAGsAswBpAMsAaADrAGcA/gBnAP8AZwD/AM8FAADBDAAAtg8AAKwNAACjBwAA&#10;nAAAAJQAAACOAAIAiQANAIQAFwCAACAAfQAnAHoALgB4ADUAdgA7AHQAQQByAEYAcQBMAG8AUQBt&#10;AFcAbABdAGoAZQBoAG0AZgB3AGQAggBiAI4AYQCcAF8ArQBdAMMAXADiAFwA9wBbAP8AWwD/AMcT&#10;AAC6GQAArxwAAKYbAACdFwAAlRAAAI0GAACGAAAAgAAGAHsAEQB2ABoAcwAiAG8AKQBtAC8AawA2&#10;AGkAPABnAEEAZQBHAGQATABiAFIAYABZAF4AYABdAGkAWwBzAFkAfgBXAIoAVgCYAFQAqQBTAL4A&#10;UQDaAFEA8wBRAP8AUAD/AMIdAAC1JAAAqicAAKEnAACYIwAAkB0AAIcWAAB/DAAAeAIAAHEACgBs&#10;ABQAaAAcAGUAJABiACoAYAAwAF4ANgBdADwAWwBCAFkASABXAE4AVgBVAFQAXABSAGUAUQBvAE8A&#10;egBNAIcASwCVAEoApgBIALoASADUAEcA7QBGAPoARgD/AL0mAACwLQAApjAAAJ0wAACULQAAjCgA&#10;AIMhAAB6GgAAchEAAGkGAgBjAAwAXwAWAFsAHgBYACUAVgArAFQAMQBTADcAUQA9AE8AQwBOAEkA&#10;TAFQAEoBWABIAmEARwJsAEUDeABDA4UAQQSUAEAEpAA/A7gAPQPRADwD6AA8BPcAPAT/ALktAACt&#10;NAAAozcAAJo4AACRNgAAiDEAAH8rAAB2JAAAbRwAAGQUAABbCgUAVQUOAFIFGABPBR8ATQYmAEsH&#10;LABJBzIARwg4AEYIPwBECUUAQglNAEEKVQA/Cl8APQtqADsLdgA6DIQAOAyTADYMpAA1DLgAMwzR&#10;ADIM6gAzDPkAMwz/ALY0AACqOgAAoT4AAJg+AACPPAAAhjgAAH0zAABzLAAAaSUAAF8eAABWFgAA&#10;TQ4IAEkNEgBGDRoARA4hAEEOJwBADy4APhA0ADwQOgA7EUIAORJJADcSUgA2E1wANBNnADMUdAAx&#10;FIIALxWSAC4VowAsFLgAKhTSACoV7AArFPsALBT/ALM5AACoPwAAn0MAAJZEAACNQgAAhD8AAHo6&#10;AABxNAAAZy0AAFwmAABSHwAASBgDAEEVDQA+FRYAOxUdADkWJAA3FioANhYwADQXNwAzFz4AMRhH&#10;ADAYUAAvGVoALRllACwacgAqG4AAKBuQACYbogAlGrYAIxrQACMb6gAkGvwAJBn/AbE+AACmQwAA&#10;nUcAAJRIAACLRwAAg0UAAHhAAABvOgAAZDQAAFouAABPJwAARCAAADscCQA2GxIANBsZADIbIAAw&#10;GyYALhwtAC0cNAAsHTwAKh5EACkeTQAoH1gAJh9jACUgcAAjIH8AISCOACAgoAAeILUAHCDOAB0g&#10;6QAdIPsBHh//Aa5CAACkSAAAm0sAAJNNAACKTAAAgUoAAHdFAABtQAAAYjsAAFg1AABMLwAAQSkA&#10;ADYjBQAwIQ0ALSEWACshHAAoISMAJyEqACYiMQAlIjkAIyNCACIkSwAhJFYAICVhAB4lbgAcJn0A&#10;GyaNABklnwAYJbMAFiXNABcl6AAYJPoBFyT/AaxGAACjTAAAmlAAAJFRAACJUQAAgE4AAHZLAABr&#10;RgAAYEEAAFY8AABLNgAAQDEAADQsAQAqJwoAJiYTACQnGgAiJyAAIScnAB8oLwAeKDYAHSk/ABwp&#10;SQAbKlQAGSpfABcrbQAWK3sAFCuLABMrnQARK7IADyrLABAq5wARKvkAEin/AapKAAChUAAAmFQA&#10;AJBVAACIVQAAf1QAAHVQAABpSwAAX0cAAFVDAABKPwAAPzoAADM1AAAmLwcAIC0QAB4tFwAcLR4A&#10;Gy4lABkuLAAYLjQAFy89ABUvRwAUL1IAEjBdABAwawAOMXoADDGKAAowmwAJMK8ABzDHAAgv4gAK&#10;L/cACy7/AKhOAACfVAAAl1gAAI9aAACHWgAAflkAAHRWAABoUQAAXk4AAFRLAABJRwAAPUIAADA8&#10;AAAjNwQAGjQMABczFAAVNBsAFDQiABI0KgARNTEADzU6AA01RAALNU8ACjZbAAg2aAAGN3cABTeH&#10;AAM2mQABNqwAADbEAAE13wADNPIABDP/AKZTAACeWQAAlV0AAI5fAACGXwAAfV4AAHNcAABnWAAA&#10;XlYAAFRSAABITgAAOkgAAC1DAAAfPwAAFDsIABA6EQANOxkACzsgAAk7JwAIPC8ABjw4AAU8QgAD&#10;PE0AATxZAAA9ZgAAPXUAAD2FAAA8lgAAPKoAADvBAAA73QAAOu8AADn6AKRYAACcXgAAlGIAAI1k&#10;AACFZQAAfGQAAHNiAABnXwAAXl0AAFFZAABEVAAANk8AAChLAAAbRwAAEEQFAAdCDQAEQxYAAkMd&#10;AABDJQAAQy0AAEQ1AABDPwAAQ0oAAENWAABEYwAARHIAAESCAABDlAAAQqcAAEG+AABB3AAAQO8A&#10;AD/5AKJeAACaYwAAk2cAAIxqAACEawAAfGsAAHJpAABnZwAAW2MAAE1fAAA/WwAAMVcAACNTAAAX&#10;UAAAC00DAAFMCwAASxQAAEwbAABMIgAASyoAAEsyAABLPAAAS0gAAEtTAABLYAAAS28AAEt/AABK&#10;kQAASaUAAEi8AABH2QAARvAAAEX6AKBkAACYagAAkm0AAItwAACEcgAAfHIAAHNxAABkbQAAVmkA&#10;AEhlAAA5YgAAK14AAB5bAAASWAAABVYBAABWCQAAVREAAFUXAABVHgAAVCYAAFQuAABUOQAAVEQA&#10;AFNQAABTXQAAU2wAAFN8AABSjgAAUaIAAFC5AABO1gAATe8AAE38AJ5qAACXcAAAkXQAAIp3AACD&#10;eAAAfHkAAG92AABfcwAAUG8AAEJsAAAzaQAAJWYAABdkAAALYgAAAGEAAABgBgAAXw0AAF8UAABe&#10;GgAAXiEAAF4pAABdNAAAXUAAAF1MAABcWgAAXGgAAFt5AABbigAAWp4AAFi1AABX0wAAVu4AAFT8&#10;AJxyAACVdwAAkHsAAIp+AACDgAAAd34AAGl7AABZeAAASXUAADpzAAAscAAAHm4AABFtAAAEawAA&#10;AGsAAABqAgAAaggAAGkPAABpFQAAaBwAAGgjAABoLQAAZzoAAGdHAABmVQAAZmQAAGV0AABkhgAA&#10;Y5oAAGKwAABhzQAAX+sAAF77AJp6AACVfwAAj4MAAImGAAB/hQAAcYMAAGKBAABSfgAAQnwAADJ6&#10;AAAkeAAAFncAAAh2AAAAdQAAAHUAAAB1AAAAdAMAAHQJAABzEAAAcxYAAHMdAABzJQAAcjIAAHFA&#10;AABxTgAAcV4AAHBvAABvggAAbpYAAG2sAABsxwAAa+YAAGr5AJiCAACUhwAAj4sAAIWLAAB4igAA&#10;aYgAAFmGAABJhQAAOIMAACmCAAAbgQAADYAAAAB/AAAAfwAAAH8AAAB/AAAAfwAAAH4CAAB+CAAA&#10;fg4AAH4WAAB+HAAAfigAAH03AAB9RwAAflYAAH1oAAB8ewAAe5AAAHmmAAB4wAAAeOAAAHf1AJeL&#10;AACTjwAAipAAAH2QAABvjwAAX40AAE+MAAA/iwAAL4sAACCKAAARigAAA4kAAACJAAAAigAAAIoA&#10;AACKAAAAigAAAIoAAACJAAAAigUAAIoMAACLEwAAix0AAIsrAACKPAAAi00AAItfAACLcwAAiokA&#10;AIigAACHuQAAhtoAAIXxAJeSAACOlAAAgpUAAHSVAABklAAAVJMAAESSAAAzkwAAJJIAABWSAAAF&#10;kgAAAJMAAACTAAAAlAAAAJUAAACVAAAAlQAAAJUAAACVAAAAlQAAAJYBAACWCQAAmBEAAJkdAACZ&#10;LgAAmUAAAJtSAACcZgAAm34AAJmYAACXsQAAltAAAJXsAJKYAACGmQAAeZoAAGmZAABZmQAASZkA&#10;ADeZAAAnmgAAGJsAAAibAAAAmwAAAJwAAACdAAAAngAAAJ8AAACgAAAAoAAAAKEAAAChAAAAoQAA&#10;AKIAAACjAAAApQUAAKcRAACoHwAAqDIAAKpFAACsWgAArXEAAK2JAACtogAAq74AAKngAIqcAAB9&#10;ngAAbZ8AAF6fAABOnwAAPJ8AACuhAAAbogAACqQAAAClAAAApQAAAKYAAACnAAAAqAAAAKoAAACr&#10;AAAArAAAAK0AAACtAAAArQAAAK4AAACwAAAAsgAAALUDAAC4EQAAuyEAALw2AAC/TAAAwmQAAMN8&#10;AADDlAAAw6wAAMLEAIChAAByowAAYqMAAFKkAABBpQAAL6cAAB6pAAAOqwAAAKwAAACuAAAArwAA&#10;ALEAAACyAAAAswAAALQAAAC2AAAAtwAAALkAAAC6AAAAvAAAAL0AAADAAAAAxAAAAMoAAADOAAAA&#10;0hAAANMkAADYPAAA3VUAAOBtAADhhQAA4ZwAAOGwAP8AAAD/AAAA/wAAAP8AAAD/AAEA/gARAPsA&#10;HgD5ACkA9gA0APIAQADuAEkA6wBRAOgAWQDmAF8A5ABlAOMAagDhAG8A4AB0AN4AeQDbAH8A2ACF&#10;ANQAjQDSAJUA0QCfANAAqwDOAL0AzQDaAMsA9gDKAP8AyQD/AMEA/wC6AP8AtQD/AP8AAAD/AAAA&#10;/wAAAP4AAAD2AAAA8QALAO0AGQDqACUA5gAvAOIAOgDeAEQA2gBMANcAVADUAFoA0gBgANAAZQDN&#10;AGoAygBwAMgAdQDFAHoAxACBAMMAhwDCAI8AwQCZAMAApQC+ALQAvADNALoA7AC5AP8AuAD/ALUA&#10;/wCvAP8AqgD/AP8AAAD/AAAA+gAAAPAAAADoAAAA4gAIAN0AFADWACAA0gArAM8ANADLAD4AxwBH&#10;AMQATgDBAFUAvgBbALsAYAC5AGUAuABqALcAbwC2AHUAtQB7ALQAggCzAIoAsQCTALAAngCuAKwA&#10;rADBAKsA4QCpAPsApwD/AKYA/wChAP8AngD/AP8AAAD2AAAA7AAAAOAAAADYAAAA0AADAMkAEADE&#10;ABsAwAAlAL0ALwC6ADgAtQBAALIASACvAE8ArgBVAKwAWgCrAF8AqgBlAKkAagCoAG8ApwB1AKUA&#10;fACkAIQAowCNAKEAmACfAKUAngC3AJsA0gCYAPIAlwD/AJcA/wCVAP8AkwD/APUAAADpAAAA3AAA&#10;ANAAAADIAAAAwAAAALkACwC0ABYAsAAgAKwAKQCpADIApgA6AKQAQgCiAEgAoQBOAJ8AVACeAFkA&#10;nABeAJsAZACaAGkAmQBvAJcAdgCWAH4AlACHAJIAkQCQAJ4AjgCvAIwAxgCKAOgAiQD/AIgA/wCI&#10;AP8AhwD/AOsAAADbAAAAzQAAAMMAAAC6AAAAsgAAAKwABgCnABIAogAbAJ8AJACcACwAmgA0AJcA&#10;OwCVAEIAkwBIAJIATQCQAFMAjwBYAI4AXQCMAGMAiwBpAIkAcACIAHgAhgCBAIQAiwCCAJgAgACo&#10;AH8AvAB9ANwAfAD4AHsA/wB6AP8AewD/AN0AAADOAAAAwgAAALcAAACvAAAAqAAAAKEAAQCcAAsA&#10;lwAWAJMAHgCQACYAjQAuAIsANQCJADwAhwBBAIYARwCEAE0AgwBSAIEAVwCAAF0AfgBjAH0AagB7&#10;AHIAeQB7AHcAhgB1AJIAcwCiAHIAtABwANAAbwDvAG4A/wBtAP8AbQD/ANIAAADEAAAAuAAAAK8A&#10;AACmAAAAnwAAAJgAAACSAAYAjQARAIkAGgCFACEAggAoAH8ALwB9ADYAfAA8AHoAQQB4AEcAdwBM&#10;AHUAUgBzAFcAcgBeAHAAZQBuAG0AbAB2AGoAgQBoAI0AZwCcAGUArgBjAMUAYgDlAGEA/ABhAP8A&#10;YAD/AMkEAAC8CgAAsQwAAKcKAACfBAAAlwAAAJAAAACJAAAAhAAKAH8AFAB7ABwAeAAkAHUAKQBy&#10;ADAAcAA2AG4APABsAEEAawBHAGkATABnAFIAZgBYAGQAYABiAGgAYABxAF4AfABcAIkAWwCXAFkA&#10;qABXAL0AVgDbAFUA9QBVAP8AVQD/AMIRAAC1GAAAqxoAAKIYAACZFAAAkQwAAIkDAACBAAAAewAE&#10;AHYADQBxABYAbQAeAGoAJQBnACoAZQAxAGMANwBhADwAXwBCAF4ASABcAE0AWgBUAFgAWwBWAGMA&#10;VQBtAFMAeABRAIUATwCTAE4AowBMALcASwDTAEoA7gBKAP8ASgD/ALwcAACwIgAApiUAAJ0kAACU&#10;IAAAixoAAIMTAAB7CgAAcwAAAGwABwBnABEAYwAYAF8AIABdACYAWgAsAFgAMQBXADcAVQA9AFMA&#10;QwBSAEkAUABPAE4AVwBMAF8ASgBpAEkAdQBHAIEARQCQAEMAoABCALMAQQDMAEAA6QBAAPoAQAD/&#10;ALgkAACsKwAAoi4AAJkuAACQKgAAiCUAAH8fAAB2FwAAbQ0AAGUDAABeAAoAWQATAFYAGgBTACEA&#10;UAAnAE4ALABNADIASwA4AEkAPgBIAEQARgBLAEQAUwBCAFwAQABmAD4AcgA9AH8AOwCNADkAnQA4&#10;ALAANwDIADYA4wA1APQANQD+ALQsAACpMgAAnzUAAJY1AACOMwAAhS4AAHsoAAByIQAAaRkAAF8R&#10;AABXCAMAUAELAEwAFABJABsARwAhAEUAJwBDAC0AQQEzAD8BOQA+AkAAPANHADoDTwA4BFkANgVj&#10;ADQFcAAzBX0AMQWMAC8GnAAuBa8ALQTGACwF4AArBvIAKwX9ALEzAACmOAAAnTsAAJQ8AACLOgAA&#10;gjUAAHkwAABvKQAAZSIAAFsbAABSFAAASQwFAEIHDQBABhUAPQccADsIIwA5CCkANwgvADYJNQA0&#10;CTwAMgpEADALTAAvC1YALQxhACsMbgApDXwAJw6LACUOnAAkDbAAIg3IACEO4gAiDvQAIw3/AK44&#10;AACkPQAAm0EAAJJBAACKQAAAgTwAAHc3AABtMQAAYyoAAFkkAABOHQAARRYAADsQBwA2DRAANA4X&#10;ADEOHgAwECQALhAqACwQMQArETgAKRJBACgSSgAmE1QAJRNfACMUbAAhFXoAHxWKAB4VmwAcFK8A&#10;GhTHABoU4wAbFfYAGxT/AKw8AACiQgAAmUUAAJFGAACIRQAAf0IAAHU9AABrOAAAYTEAAFYrAABL&#10;JQAAQR4AADcZAgAwFQsALBUTACoVGgAoFiAAJhYnACQWLgAjFzUAIhg+ACEYRwAfGVIAHhldABwa&#10;agAaGnkAGRuIABcamgAVGq0AFBrGABMa4gAVGvYAFRr/AKpAAAChRgAAmEkAAI9KAACHSgAAfkcA&#10;AHRDAABpPgAAXzgAAFUyAABJLQAAPycAADQiAAAqHQcAJRsPACIbFgAgGxwAHxwjAB4cKwAcHTMA&#10;Gx07ABoeRQAZHlAAFx9bABUfaAAUIHcAEiCHABAgmAAOIKwADB/DAAwf3wAOH/UAEB7/AKhFAACf&#10;SgAAlk4AAI5PAACFTgAAfUwAAHNIAABoQwAAXT8AAFM6AABINAAAPTAAADMrAAAoJQMAHyELABwh&#10;EwAaIRoAGCEhABciKAAWIjAAFSM5ABMjQwASI04AECRZAA4lZwAMJXUACiaFAAkllgAHJakABSXA&#10;AAYk2wAHJPEACSP/AKdJAACdTgAAlVIAAI1TAACFUwAAfFEAAHJOAABmSQAAXEUAAFJBAABIPQAA&#10;PTgAADIzAAAmLgAAGigJABYnEQAUJxgAEigfABAoJgAOKS4ADSk2AAspQAAKKksACCpXAAYrZAAF&#10;K3MAAyyDAAErlAAAK6cAACq9AAAq2AAAKe0AAin8AKVNAACcUgAAlFYAAIxXAACEWAAAe1YAAHFT&#10;AABlTwAAXEwAAFJJAABIRQAAPEAAAC86AAAiNQAAFjAFAA4uDQAMLhYACi8dAAgvJAAHMCwABTA0&#10;AAQwPgACMEkAATFVAAAxYgAAMnEAADKAAAAxkgAAMaUAADC7AAAw1wAAL+wAAC74AKNSAACaVwAA&#10;kloAAItcAACDXQAAelwAAHBaAABlVgAAW1MAAFJQAABGTAAAOEYAACtBAAAePQAAEjgDAAg1CwAE&#10;NhQAAjYbAAA3IgAANyoAADcyAAA3PAAAN0cAADdTAAA3YAAAOG4AADh+AAA4kAAAN6MAADa5AAA1&#10;1QAANOwAADT4AKFXAACZXAAAkWAAAIpiAACCYwAAemIAAHBgAABlXQAAXFsAAFBXAABCUgAANE0A&#10;ACdIAAAZRAAADUECAAM+CgAAPhIAAD4YAAA+HwAAPycAAD8wAAA/OQAAPkQAAD5QAAA+XQAAP2wA&#10;AD98AAA+jgAAPaEAADy3AAA70wAAO+0AADr4AJ9cAACXYgAAkGUAAIloAACCaQAAeWkAAHBnAABl&#10;ZQAAWWEAAEtdAAA9WAAAL1QAACFQAAAVTAAACEkAAABICAAARw8AAEcWAABHHQAARyQAAEcsAABG&#10;NgAARkIAAEZOAABGWwAARmkAAEZ5AABGiwAARZ8AAEO0AABC0QAAQewAAED6AJ1jAACWaAAAj2wA&#10;AIhuAACBcAAAeXAAAHBvAABiawAAVGcAAEZjAAA3XwAAKVsAABtYAAAOVQAAA1MAAABSBgAAUQwA&#10;AFETAABQGgAAUCEAAE8pAABPMwAATz4AAE9LAABOWAAATmYAAE52AABOiAAATZwAAEuyAABJzwAA&#10;SOsAAEf7AJtpAACUbwAAjnIAAIh1AACBdwAAencAAGx0AABdcAAATm0AAD9pAAAxZgAAImMAABVh&#10;AAAIXgAAAF0AAABcAwAAWwkAAFsQAABaFgAAWR0AAFkkAABZLgAAWDoAAFhGAABYVAAAV2MAAFdz&#10;AABWhQAAVZkAAFSvAABSywAAUOoAAE/7AJlxAACTdgAAjXoAAId8AACBfgAAdXwAAGZ5AABXdgAA&#10;R3MAADhwAAApbQAAG2sAAA1pAAABaAAAAGcAAABmAAAAZgUAAGUKAABkEQAAZBgAAGMfAABjKAAA&#10;YzQAAGJBAABiTwAAYV4AAGBvAABggQAAXpUAAF2rAABcxgAAW+YAAFn6AJd5AACSfgAAjYEAAIiE&#10;AAB9gwAAb4EAAF9+AABPfAAAP3kAAC93AAAhdQAAE3MAAAVyAAAAcgAAAHEAAABxAAAAcAAAAHAF&#10;AABvCgAAbxEAAG4YAABuHwAAbiwAAG06AABtSQAAbVgAAGxpAABqfAAAaZAAAGimAABnwAAAZuEA&#10;AGX3AJaBAACShgAAjYkAAIOJAAB2iAAAZoYAAFaEAABGggAANYAAACZ/AAAYfQAACXwAAAB7AAAA&#10;ewAAAHwAAAB7AAAAewAAAHsAAAB6BAAAegoAAHoRAAB6FwAAeiIAAHkxAAB5QQAAeVEAAHliAAB4&#10;dQAAdooAAHWgAABzuQAActsAAHHzAJaJAACSjgAAiI4AAHuOAABtjQAAXYsAAE2KAAA8iQAALIgA&#10;AByHAAANhgAAAIYAAACFAAAAhgAAAIYAAACGAAAAhgAAAIYAAACFAAAAhQEAAIUHAACGDgAAhxcA&#10;AIYlAACFNwAAhkcAAIZZAACGbQAAhYMAAISaAACCswAAgdIAAIDvAJaRAACNkwAAgJMAAHKTAABi&#10;kgAAUpAAAEGQAAAwkAAAIJAAABGPAAACjwAAAI8AAACPAAAAkAAAAJEAAACRAAAAkQAAAJEAAACR&#10;AAAAkQAAAJEAAACSBAAAlAoAAJUXAACVJwAAlDsAAJZNAACXYQAAlXkAAJSSAACTqwAAkcgAAJDo&#10;AJCWAACElwAAdpgAAGeXAABXlgAARpYAADSXAAAkmAAAFJgAAASYAAAAmAAAAJkAAACZAAAAmgAA&#10;AJsAAACcAAAAnQAAAJ0AAACdAAAAnQAAAJ4AAACfAAAAoAAAAKMKAACkGAAApCwAAKVAAACoVAAA&#10;qWsAAKmDAACnnwAApb4AAKPdAIibAAB7nAAAa5wAAFucAABLnAAAOZ0AACieAAAYnwAAB6AAAACh&#10;AAAAogAAAKMAAACjAAAApQAAAKYAAACnAAAAqAAAAKkAAACpAAAAqQAAAKoAAACrAAAArQAAALEA&#10;AACzCgAAthsAALYwAAC5RgAAvV4AAL52AAC+jwAAvqgAAL7CAH6fAABvoQAAYKEAAFCiAAA+owAA&#10;LKQAABunAAAKqAAAAKkAAACqAAAArAAAAK0AAACuAAAArwAAALEAAACyAAAAtAAAALUAAAC2AAAA&#10;uAAAALgAAAC7AAAAvQAAAMEAAADGAAAAygsAAM0eAADRNgAA1k8AANtoAADcgAAA3JgAANyuAP8A&#10;AAD/AAAA/wAAAP8AAAD/AAAA+wAMAPgAGgD1ACUA8QAwAO0APADpAEUA5gBNAOQAVQDhAFsA3wBh&#10;AN0AZgDbAGsA2ABxANQAdgDRAHwA0ACCAM4AiQDNAJEAzACbAMsApwDKALcAyADSAMYA8QDFAP8A&#10;xAD/AL0A/wC1AP8AsQD/AP8AAAD/AAAA/wAAAPkAAADzAAAA7QAHAOkAFQDkACEA4AArAN0ANgDY&#10;AEAA1ABIANEATwDOAFYAygBcAMcAYgDEAGcAwgBsAMEAcQDAAHYAvwB8AL4AgwC9AIsAvACVALoA&#10;oAC5AK4AtwDFALYA5wC0AP8AswD/AK8A/wCoAP8ApAD/AP8AAAD/AAAA9QAAAOsAAADkAAAA3QAF&#10;ANUAEQDQABwAzAAnAMkAMADFADoAwQBCALwASgC5AFAAtwBWALUAXAC0AGEAswBmALIAawCxAHEA&#10;sAB3AK8AfgCuAIUArACPAKsAmgCpAKcAqAC6AKYA2QCjAPcAoQD/AKAA/wCcAP8AmQD/AP/ifRBJ&#10;Q0NfUFJPRklMRQAUFfwAAADyAAAA5QAAANsAAADSAAAAygAAAMMADAC+ABcAugAhALcAKwCzADMA&#10;rwA8AK0AQwCrAEoAqQBQAKgAVQCmAFsApQBgAKQAZQCjAGsAogBxAKAAeACfAH8AngCIAJwAkwCa&#10;AKAAmACwAJUAywCTAO4AkgD/AJIA/wCQAP8AjgD/APAAAADiAAAA1QAAAMsAAADCAAAAugAAALQA&#10;CACvABMAqgAcAKYAJQCkAC0AogA1AJ8APQCdAEQAnABKAJoATwCZAFQAlwBZAJYAXwCVAGUAkwBr&#10;AJIAcgCRAHkAjwCCAIwAjQCKAJkAiQCpAIcAwACFAOIAhAD9AIMA/wCDAP8AgQD/AOQAAADUAAAA&#10;xwAAAL0AAAC0AAAArQAAAKcAAgChAA0AnQAXAJoAIACXACgAlAAvAJIANgCQAD0AjgBDAI0ASQCL&#10;AE4AigBTAIkAWACHAF4AhgBlAIQAawCCAHMAgQB8AH8AhwB9AJMAewCiAHkAtwB4ANUAdgD1AHUA&#10;/wB1AP8AdQD/ANYAAADJAAAAvQAAALIAAACqAAAAowAAAJwAAACXAAgAkgATAI4AGwCLACIAiAAp&#10;AIYAMACEADcAggA9AIAAQgB/AEgAfQBNAHwAUgB6AFgAeQBeAHcAZgB1AG0AcwB3AHEAgQBwAI4A&#10;bgCdAGwArwBqAMkAaQDrAGgA/wBnAP8AZwD/AMwAAAC/AAAAswAAAKoAAAChAAAAmgAAAJMAAACN&#10;AAMAiAAMAIQAFgCAAB4AfQAkAHoAKgB4ADEAdgA3AHQAPQBzAEIAcQBHAG8ATQBuAFIAbABZAGoA&#10;YABoAGgAZgBxAGQAfABiAIkAYQCXAF8AqQBdAMAAXADgAFsA+QBaAP8AWgD/AMQCAAC3CAAArAkA&#10;AKMHAACaAQAAkgAAAIsAAACEAAAAfwAHAHoAEQB2ABkAcgAgAG8AJQBsACsAagAyAGgANwBnAD0A&#10;ZQBCAGMASABiAE0AYABUAF4AWwBcAGMAWgBsAFgAdwBWAIQAVQCSAFMAowBRALgAUADVAE8A8gBO&#10;AP8ATgD/AL0QAACxFgAApxcAAJ0VAACVEQAAjAkAAIQBAAB9AAAAdgABAHEACgBsABMAaAAaAGQA&#10;IQBhACYAXwAsAF0AMgBbADgAWgA9AFgAQwBWAEkAVABPAFIAVgBRAF4ATwBnAE0AcwBLAH8ASQCO&#10;AEcAngBGALEARADLAEQA6wBDAP0AQwD/ALcaAACsIAAAoiIAAJkhAACQHQAAhxcAAH8QAAB3BwAA&#10;bgAAAGgABQBiAA0AXgAVAFoAGwBXACIAVAAnAFIALABRADIATwA4AE0APgBMAEQASgBKAEgAUgBG&#10;AFoARABkAEIAbwBAAHwAPwCKAD0AmgA7AK0AOgDFADkA4wA5APgAOQD/ALMjAACoKQAAnysAAJYr&#10;AACNJwAAhCEAAHscAAByFAAAaQoAAGAAAABZAAcAVAAPAFAAFgBNABwASgAiAEgAKABGAC0ARQAz&#10;AEMAOQBBAD8APwBGAD0ATQA7AFYAOQBgADcAbAA2AHkANQCIADMAmAAxAKkAMQDAADAA3QAwAPMA&#10;LwD/AK8rAAClMAAAnDMAAJMzAACKMAAAgSsAAHclAABuHgAAZRcAAFsOAABTBQAATAAIAEcAEABE&#10;ABcAQQAdAD4AIwA9ACkAOwAuADkANAA3ADsANQBCADMASgAxAFMALwBeAC4AagAsAHcAKwCFACkA&#10;lgAnAKgAJgC9ACYA2QAlAO4AJAD6AK0xAACjNwAAmTkAAJE5AACINwAAfzMAAHUtAABsJgAAYiAA&#10;AFcZAABOEQAARQoCAD4ECQA6ARIANwAYADUBHgAzASQAMQIqAC8CMAAuAzcALAM+ACoERwAoBVAA&#10;JgVbACQGZwAjB3UAIQeEAB8IlQAdB6cAHAa9ABoG1gAZB+wAGQj5AKo3AAChPAAAlz8AAI8/AACG&#10;PQAAfToAAHM0AABpLgAAXygAAFUhAABLGgAAQRQAADgNBAAwCAoALQcSACsIGQApCR8AJwklACUJ&#10;KwAkCjMAIgo7ACALRAAfDE4AHQxZABsNZgAZDnQAFw6EABUOlQAUDqgAEg2+ABEN2QASDu4AEw37&#10;AKg7AACfQAAAlkMAAI1EAACFQgAAfEAAAHI6AABoNQAAXi8AAFMpAABIIwAAPhwAADQXAAArEgUA&#10;JBAMACEPFAAfDxoAHhAgABwQKAAbES8AGhE4ABgSQQAXE0wAFRNXABMUZAARFHIAEBWCAA0VkwAL&#10;FaYACRW8AAkU1gAKFO8ADBT9AKY/AACdRAAAlEcAAIxIAACERwAAe0UAAHFAAABmOwAAXDYAAFIw&#10;AABHKwAAPCUAADIgAAApGwAAHxcIABoVEAAYFRYAFxYdABUWJQAUFywAExc1ABIYPwAQGEkADRlV&#10;AAsaYgAJG3AACBuAAAYbkQAFG6QAAxq5AAMa0wAEGeoABhn7AKVDAACbSAAAk0sAAItMAACCTAAA&#10;eUoAAHBGAABlQQAAWzwAAFA3AABGMgAAOy4AADEpAAAnJAAAHR8FABQbDAASGxQAEBwbAA4cIgAM&#10;HSoACx4zAAoePQAIH0cABx9TAAUgYAADIG4AASF+AAAgjwAAIKIAAB+3AAAf0QAAH+kAAB73AKNH&#10;AACaTQAAklAAAIpRAACCUAAAeE8AAG9MAABkRwAAWkMAAFA/AABGOwAAOzYAADEyAAAlLAAAGSYC&#10;AA4iCgAKIhIACCMZAAcjIAAFJCgABCQxAAIlOwABJUUAACVRAAAlXgAAJmwAACd8AAAnjQAAJqAA&#10;ACW1AAAk0AAAI+gAACP2AKFMAACYUQAAkVQAAIlVAACBVgAAeFQAAG5RAABjTQAAWUoAAFBHAABG&#10;QwAAPD8AAC45AAAhMwAAFS4AAAoqCQAEKRAAASoYAAAqHwAAKyYAACsvAAAsOAAAK0MAACtPAAAs&#10;XAAALGoAAC16AAAsiwAALJ4AACuzAAAqzgAAKegAACj2AJ9QAACXVQAAj1gAAIhaAACAWwAAd1oA&#10;AG5XAABiVAAAWVEAAFBOAABFSgAAN0UAACo/AAAcOgAAETYAAAUyCAAAMg4AADIWAAAyHAAAMiQA&#10;ADItAAAzNgAAMkEAADJNAAAyWgAAM2gAADN4AAAzigAAMp0AADGxAAAwzAAAL+gAAC73AJ1VAACV&#10;WwAAjl4AAIdgAAB/YAAAd2AAAG1eAABjWwAAWlkAAE5VAABAUAAAMksAACVGAAAXQgAACz4AAAA7&#10;BwAAOg0AADoUAAA6GgAAOiIAADoqAAA6MwAAOj4AADlKAAA5VwAAOmYAADp2AAA6iAAAOZsAADew&#10;AAA2ywAANegAADX4AJxbAACUYAAAjWQAAIZmAAB/ZwAAd2YAAG1lAABjYwAAV18AAElaAAA7VgAA&#10;LVIAAB9NAAASSQAABkYAAABEBgAAQwsAAEMSAABDGAAAQh8AAEInAABCMAAAQjwAAEFIAABBVQAA&#10;QWMAAEFzAABBhQAAQJkAAD6uAAA9yQAAPOcAADv5AJphAACTZgAAjGoAAIZsAAB/bgAAd24AAG5s&#10;AABgaAAAUmUAAERgAAA1XAAAJ1kAABlVAAAMUgAAAE8AAABOAwAATQkAAEwPAABMFQAASxwAAEsk&#10;AABKLQAASjgAAEpFAABJUgAASWAAAElxAABJgwAASJYAAEesAABFxwAAQ+cAAEL5AJhoAACSbQAA&#10;jHEAAIZzAAB/dQAAeHUAAGpyAABbbgAATGoAAD1mAAAuYwAAIGAAABJdAAAFWwAAAFkAAABYAAAA&#10;VwUAAFYLAABWEQAAVRgAAFQfAABUKAAAVDQAAFNBAABTTgAAUl0AAFJtAABRfwAAUZMAAFCqAABN&#10;xQAATOUAAEr5AJZwAACRdAAAi3gAAIV7AAB/fAAAc3oAAGR3AABUcwAARXAAADVtAAAnagAAGGgA&#10;AAlmAAAAZAAAAGMAAABiAAAAYgEAAGEHAABgDAAAYBMAAF8aAABeIgAAXi4AAF47AABdSQAAXVgA&#10;AFxpAABbewAAWo8AAFmlAABYwAAAVuIAAFT4AJV3AACQfAAAi4AAAIaCAAB7gQAAbH8AAF18AABN&#10;eQAAPHcAAC10AAAecgAAEHAAAAFvAAAAbgAAAG4AAABtAAAAbAAAAGwBAABrBgAAagwAAGoUAABq&#10;GgAAaSYAAGk0AABoQwAAaFMAAGdkAABmdgAAZYoAAGSgAABiugAAYdwAAGD1AJSAAACQhAAAi4gA&#10;AIGIAABzhgAAZIMAAFSBAABEfwAAMn0AACN8AAAUegAABXkAAAB4AAAAeAAAAHgAAAB4AAAAdwAA&#10;AHcAAAB2AAAAdgUAAHULAAB1EwAAdhwAAHUqAAB0OwAAdEsAAHRcAABzcAAAcoQAAHCbAAButAAA&#10;bdQAAG3xAJSIAACQjAAAho0AAHmMAABqigAAWokAAEqHAAA5hgAAKYUAABmEAAAJgwAAAIIAAACC&#10;AAAAggAAAIMAAACDAAAAggAAAIIAAACBAAAAgQAAAIEDAACBCgAAghEAAIIfAACBMAAAgUIAAIJT&#10;AACCZwAAgH0AAH+UAAB9rQAAfMsAAHvrAJSQAACLkQAAfpEAAHCQAABgjwAAT44AAD6NAAAtjQAA&#10;HY0AAA2MAAAAjAAAAIwAAACMAAAAjQAAAI0AAACOAAAAjgAAAI4AAACOAAAAjQAAAI0AAACOAAAA&#10;kAUAAJARAACQIQAAjzYAAJBJAACRXQAAkXMAAJCLAACOpQAAjcEAAIzkAI6VAACClgAAdJYAAGWV&#10;AABUlAAAQ5QAADKUAAAhlQAAEJUAAACVAAAAlQAAAJUAAACWAAAAlwAAAJgAAACZAAAAmQAAAJkA&#10;AACZAAAAmQAAAJoAAACbAAAAnAAAAJ8EAACgEgAAoCUAAKE6AACjTwAApWUAAKOAAAChmwAAoLcA&#10;AJ/YAIaZAAB4mgAAaZoAAFmaAABImgAANpoAACWcAAAUnAAAA50AAACeAAAAngAAAJ8AAACgAAAA&#10;oQAAAKIAAACkAAAApAAAAKUAAAClAAAApgAAAKYAAACnAAAAqQAAAK0AAACvBAAAsRUAALEqAAC0&#10;QQAAuFgAALlwAAC5iQAAuaMAALjCAHyeAABtnwAAXp8AAE6fAAA7oAAAKaIAABekAAAGpQAAAKYA&#10;AACnAAAAqQAAAKoAAACrAAAArAAAAK4AAACvAAAAsAAAALEAAACyAAAAswAAALMAAAC1AAAAtwAA&#10;ALoAAADAAAAAxAUAAMgZAADKMAAAz0kAANViAADWewAA1pMAANarAP8AAAD/AAAA/wAAAP8AAAD8&#10;AAAA+AAIAPUAFgDwACIA7QAsAOkANwDlAEEA4QBJAN4AUQDcAFcA2ABdANMAYwDRAGgAzgBtAMwA&#10;cgDMAHgAygB+AMkAhQDIAI0AxwCXAMYAogDEALEAwwDJAMEA7ADAAP8AvwD/ALkA/wCxAP8AqwD/&#10;AP8AAAD/AAAA/gAAAPUAAADvAAAA6QAEAOMAEgDeAB4A2wAnANYAMQDSADsAzgBEAMkASwDFAFIA&#10;wgBYAMAAXQC+AGIAvQBnALwAbQC7AHIAugB4ALkAfwC4AIcAtwCQALUAnAC0AKoAsgC9ALEA4ACv&#10;AP0ArQD/AKkA/wCjAP8AnwD/AP8AAAD7AAAA7wAAAOYAAADfAAAA1gACAM8ADADKABgAxgAjAMMA&#10;KwC+ADUAuQA+ALYARQC0AEwAsgBSALEAVwCvAFwArgBhAK0AZwCsAGwAqwByAKoAeQCoAIEApwCK&#10;AKYAlQCkAKIAowCzAKAA0QCdAPMAnAD/AJwA/wCXAP8AlAD/APgAAADsAAAA3wAAANUAAADMAAAA&#10;xAAAAL0ACQC4ABMAtAAdALAAJgCtAC4AqgA3AKgAPwCmAEUApABLAKMAUQCiAFYAoABbAJ8AYQCe&#10;AGYAnQBsAJsAcwCaAHsAmACEAJcAjgCUAJsAkgCrAJAAxACOAOkAjQD/AIwA/wCLAP8AiAD/AOsA&#10;AADbAAAAzwAAAMUAAAC8AAAAtQAAAK4ABACpABAApQAYAKIAIQCfACkAnQAxAJoAOACYAD8AlwBF&#10;AJUASgCUAFAAkgBVAJEAWgCQAGAAjgBmAI0AbQCLAHUAiQB+AIcAiACFAJUAhACkAIIAuQCAANwA&#10;fwD6AH4A/wB9AP8AfAD/AN4AAADPAAAAwgAAALgAAACwAAAAqQAAAKIAAACdAAoAmAAUAJUAGwCS&#10;ACMAjwArAI0AMgCLADgAiQA+AIgARACGAEkAhQBOAIQAVACCAFkAgABgAH8AZwB9AG8AfAB4AHoA&#10;ggB4AI8AdgCeAHQAsQByAM8AcQDyAHAA/wBvAP8AbwD/ANEAAADDAAAAuAAAAK0AAAClAAAAngAA&#10;AJgAAACSAAUAjQAOAIkAGACGAB4AgwAlAIEAKwB/ADIAfQA4AHsAPQB6AEMAeABIAHcATgB1AFMA&#10;cwBaAHEAYQBwAGkAbgByAGwAfQBqAIkAaACYAGYAqgBkAMMAYwDnAGIA/wBhAP8AYQD/AMcAAAC6&#10;AAAArwAAAKYAAACdAAAAlQAAAI4AAACIAAAAgwAJAH8AEgB7ABoAeAAfAHUAJgByACwAcAAyAG8A&#10;OABtAD0AawBCAGoASABoAE4AZgBUAGQAWwBiAGMAYABsAF4AdwBdAIQAWwCSAFkApABXALoAVgDb&#10;AFUA9wBUAP8AVAD/AL8BAACyBgAAqAYAAJ8EAACWAAAAjgAAAIYAAACAAAAAegAEAHUADABxABUA&#10;bQAcAGkAIQBnACcAZAAtAGMAMwBhADgAXwA+AF4AQwBcAEkAWgBPAFgAVgBWAF4AVABnAFIAcgBQ&#10;AH8ATwCNAE0AngBLALIASQDPAEgA7wBIAP8ASAD/ALgOAACsFAAAoxUAAJkTAACQDQAAiAYAAIAA&#10;AAB4AAAAcQAAAGsABwBnAA8AYgAWAF8AHQBcACMAWQAnAFcALQBWADMAVAA4AFIAPgBQAEQATwBK&#10;AE0AUQBLAFkASQBiAEcAbQBFAHoAQwCJAEEAmQBAAKwAPgDGAD0A5gA9APwAPQD/ALMZAACoHgAA&#10;niAAAJUeAACMGgAAgxQAAHsNAAByBAAAagAAAGMAAgBdAAoAWAARAFUAFwBRAB0ATgAjAE0AKABL&#10;AC0ASQAzAEcAOABGAD8ARABFAEIATQBAAFUAPQBeADsAagA6AHcAOACFADYAlQA1AKgAMwC+ADMA&#10;3wAyAPYAMgD/AK4iAACkJwAAmykAAJIoAACJJAAAgB4AAHcZAABuEQAAZQgAAFwAAABVAAUAUAAL&#10;AEsAEgBIABgARAAdAEIAIwBAACgAPwAtAD0AMwA7ADoAOQBBADcASAA1AFEAMwBbADEAZgAvAHQA&#10;LgCCAC0AkgArAKQAKgC5ACoA1gApAPAAKQD/AKspAAChLgAAmDEAAI8wAACGLQAAfSgAAHQhAABq&#10;HAAAYRQAAFcLAABPAwAARwAGAEMADAA+ABMAOwAZADgAHgA2ACQANQApADMALwAxADUALwA9AC0A&#10;RAArAE4AKQBYACcAZAAmAHEAJACAACIAkAAhAKIAHwC2AB8A0QAfAOwAHwD6AKkwAACfNQAAljcA&#10;AI03AACENAAAezAAAHIqAABoJAAAXh0AAFQXAABKDgAAQQgAADoBBwA1AA0AMgAUAC8AGQAtAB8A&#10;KwAlACkAKwAnADEAJQA5ACMAQQAhAEsAHwBVAB4AYgAcAG8AGgF+ABgBjgAXAaAAFgC0ABUAzgAU&#10;AOgAEwD3AKY1AACdOgAAlDwAAIw8AACDOwAAejcAAHAxAABmKwAAXCYAAFIfAABHGAAAPhIAADQL&#10;AQAsBggAKAMOACUCFAAjAhoAIQMgAB8DJgAdBC0AHAQ1ABoFPgAYBUgAFwZTABQHXwATB20AEQh9&#10;AA4IjQANB6AACwe0AAoGzAAJB+UACQf0AKQ5AACbPgAAk0EAAIpBAACCQAAAeD0AAG44AABlMgAA&#10;WywAAFAnAABFIQAAOxsAADIWAAApEQIAIAwIABsJDgAZCBUAFwkbABYJIgAUCioAEwoyABELOwAP&#10;DEYADA1RAAoOXgAID2wABxB7AAUQjAAEEJ8AAxCzAAEOywABDeQAAg32AKM9AACZQgAAkUUAAIlG&#10;AACBRQAAd0MAAG0+AABjOQAAWTQAAE8uAABEKQAAOiQAADAfAAAnGgAAHRYDABQRCAAODg4ADRAX&#10;AAwRHwALEScACRIvAAgTOQAHFEMABRRPAAMVXAABFmoAABZ5AAAWigAAFpwAABWxAAAVyQAAFOMA&#10;ABPzAKFCAACYRwAAkEkAAIhKAAB/SQAAdkgAAG1EAABiPwAAWDoAAE41AABEMAAAOSwAADAoAAAn&#10;IwAAHR8AABEZBgAJFg0ABhcVAAUYHQADGCUAAhktAAEaNwAAGkEAABpNAAAbWgAAG2gAABx4AAAc&#10;iQAAG5sAABuvAAAayAAAGeIAABjzAJ9GAACXSwAAj00AAIdPAAB/TgAAdk0AAGxJAABhRQAAV0EA&#10;AE49AABEOQAAOjUAADExAAAlLAAAGSUAAAwgBgAEHgwAAB4UAAAeGwAAHyMAAB8rAAAgNQAAIEAA&#10;ACBLAAAgWAAAIWYAACF2AAAihwAAIZoAAB+uAAAexgAAHuMAAB3zAJ5KAACVTwAAjlIAAIZTAAB+&#10;UwAAdVIAAGtPAABgSwAAV0gAAE5FAABFQQAAOz0AAC03AAAgMgAAFCwAAAgnBgAAJgwAACUTAAAm&#10;GQAAJiEAACYpAAAnMgAAJz0AACZJAAAnVgAAJ2QAACd0AAAohQAAJ5gAACWsAAAkxQAAI+MAACP1&#10;AJxPAACUVAAAjVYAAIVYAAB9WQAAdVgAAGtVAABgUgAAV08AAE9NAABESAAANkMAACk9AAAbOAAA&#10;DjMAAAMvBQAALgsAAC0RAAAtFwAALR8AAC4nAAAuMAAALjsAAC1HAAAtVAAALmIAAC5yAAAuhAAA&#10;LZcAACyrAAAqxAAAKeIAACn2AJpUAACTWQAAjFwAAIReAAB9XgAAdF4AAGtcAABgWQAAWFcAAE1T&#10;AAA/TgAAMUkAACNEAAAWPwAACTsAAAA4BQAANgoAADYQAAA1FQAANR0AADUlAAA2LQAANTkAADVF&#10;AAA0UgAANGAAADVwAAA1ggAANJUAADKqAAAxwwAAMOIAAC/2AJhaAACSXgAAi2IAAIRkAAB9ZQAA&#10;dWQAAGtjAABhYQAAVV0AAEhYAAA5UwAAK08AAB1LAAAQRgAABEMAAABAAwAAPwgAAD8NAAA+EwAA&#10;PRoAAD0iAAA9KgAAPTYAADxCAAA8TwAAPF0AADxuAAA8gAAAPJMAADqpAAA4wgAAN+IAADb2AJdg&#10;AACQZQAAimgAAINqAAB9bAAAdWwAAGxrAABeZgAAUGIAAEJeAAAzWgAAJVYAABdSAAAJTgAAAEwA&#10;AABKAAAASQUAAEgKAABIEQAARxcAAEYeAABGJwAARTIAAEU/AABFTAAARFsAAERrAABEfQAARJEA&#10;AEKnAABAwQAAPuEAAD33AJVnAACPbAAAiW8AAINxAAB9cwAAdnMAAGhwAABZbAAASmgAADtkAAAs&#10;YAAAHV0AAA5aAAADWAAAAFUAAABUAAAAUwIAAFIHAABSDAAAURMAAFAZAABPIgAATy4AAE87AABO&#10;SQAATlcAAE1oAABNegAATY4AAEukAABKvgAAR+AAAEX3AJRuAACPcwAAiXYAAIN5AAB9egAAcXgA&#10;AGJ1AABScQAAQm4AADNqAAAkZwAAFmUAAAZjAAAAYQAAAGAAAABfAAAAXgAAAF0DAABcCAAAWw0A&#10;AFoVAABaHQAAWSgAAFk1AABYRAAAWFMAAFdkAABWdgAAVooAAFWgAABTugAAUd4AAFD3AJN2AACO&#10;ewAAiX4AAISBAAB5fwAAanwAAFp5AABKdwAAOXQAACpxAAAbbwAADG0AAABsAAAAawAAAGoAAABp&#10;AAAAaQAAAGgAAABnAgAAZggAAGYOAABlFgAAZSAAAGQuAABkPQAAY00AAGNeAABhcQAAYIUAAF+b&#10;AABetAAAXdcAAFv0AJJ/AACOgwAAioYAAH+GAABxhAAAYoEAAFJ/AABBfQAAMHoAACB5AAARdwAA&#10;AnYAAAB1AAAAdQAAAHQAAAB0AAAAcwAAAHMAAAByAAAAcgEAAHEHAABxDgAAcRYAAHEkAABwNQAA&#10;cEUAAG9XAABvagAAbX8AAGuVAABqrgAAac4AAGjvAJKHAACOiwAAhYsAAHeKAABoiAAAWIYAAEeF&#10;AAA2gwAAJYIAABaBAAAGfwAAAH8AAAB+AAAAfwAAAH8AAAB/AAAAfwAAAH4AAAB+AAAAfQAAAH0A&#10;AAB9BQAAfgoAAH4YAAB9KQAAfTwAAH1OAAB9YQAAfHcAAHqOAAB5pwAAd8QAAHboAJKPAACJkAAA&#10;fJAAAG6OAABdjQAATYwAADuLAAAqiwAAGooAAAmJAAAAiAAAAIgAAACJAAAAiQAAAIoAAACKAAAA&#10;igAAAIoAAACKAAAAiQAAAIoAAACKAAAAiwEAAIwKAACMGwAAijEAAItEAACMVwAAjW0AAIuGAACK&#10;nwAAiLsAAIfeAI2UAACAlAAAcpQAAGKTAABSkgAAQZIAAC+SAAAekgAADJIAAACSAAAAkgAAAJIA&#10;AACTAAAAlAAAAJUAAACVAAAAlgAAAJYAAACWAAAAlQAAAJYAAACXAAAAmAAAAJoAAACcCwAAnB8A&#10;AJw1AACeSgAAn2EAAJ57AACdlQAAm7AAAJrSAISYAAB2mAAAZ5gAAFeYAABGlwAAM5gAACGZAAAR&#10;mgAAAJoAAACbAAAAmwAAAJwAAACdAAAAngAAAJ8AAACgAAAAoQAAAKEAAACiAAAAogAAAKIAAACj&#10;AAAApQAAAKgAAACrAAAArQ4AAKwlAACvOwAAslIAALVqAAC1hAAAsqIAALDCAHqcAABrnQAAW50A&#10;AEudAAA5ngAAJp8AABShAAACogAAAKMAAACkAAAApQAAAKYAAACnAAAAqQAAAKoAAACsAAAArQAA&#10;AK0AAACuAAAArwAAAK4AAACwAAAAsgAAALUAAAC7AAAAvwAAAMITAADEKwAAyUQAAM5cAADQdgAA&#10;0Y8AANGn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23vL///////////////////////////////////////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ff///////////////////////////////////////q0lLD2////////////////////////////&#10;/////////+aXb5Lh//////////////////////////////////////mzlK/1////////////////&#10;///////////////////////55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psr//////////////////////////////////////7h6UH/R////////////////////&#10;////////////////4pZNA1i6////////////////////////////////////0Y1pSnHH////////&#10;////////////////////////////8dG8mLLt////////////////////////////////////////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P///////////////////////////////////////8OLbrf/////////////////////////&#10;///////////9uoI/DXbI///////////////////////////////////Jf0MBAEOc////////////&#10;//////////////////////+jWxcAACGC6////////////////////////////////+qKNgUAAAV4&#10;5f///////////////////////////////9pxUD8rAAB/7P//////////////////////////////&#10;/8ugi4l5PVmG/P////////////////////////////////fZ2uTEnb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Cr7L/////////////////////////////&#10;////////1I5QM1vK///////////////////////////////////di0MAACyV9f//////////////&#10;//////////////////akWg8AAAltzv///////////////////////////////8Z0KQAAAABPs///&#10;/////////////////////////////6FHAAAAAAA3n///////////////////////////////730W&#10;AAAAAAAejv//////////////////////////////1kcAAAAAAAAFiP//////////////////////&#10;////////qj4JAAAAAAAAgP//////////////////////////////yoNEEwAAAAAAcP3/////////&#10;/////////////////////9CdaDw0M0hnivL////////////////////////////////9zKaeo7fU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q0oJa3///////////////////////////////////yq2tBLiNd1f//////////////////&#10;//////////////+qYh0AAAAyo////////////////////////////////8lzKQAAAAASfuz/////&#10;/////////////////////////5tDAAAAAAAAYc//////////////////////////////0WsKAAAA&#10;AAAASbn/////////////////////////////qTAAAAAAAAAANKf/////////////////////////&#10;////fQAAAAAAAAAAHpb////////////////////////////sNgAAAAAAAAAAB4j/////////////&#10;//////////////+2AAAAAAAAAAAAAHr///////////////////////////9dIAAAAAAAAAAAAGb9&#10;//////////////////////////++czAAAAAAAAAAAE3t////////////////////////////4aFe&#10;KgUAAAAAAC7Z///////////////////////////////NlWdTTl51kK3V////////////////////&#10;//////////////rr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VxLeryv//////////////////////&#10;///////////koW9RQDIjYOX//////////////////////////////9eLRgoAAAAAN7X/////////&#10;////////////////////9pRHAAAAAAAAF4//////////////////////////////v18JAAAAAAAA&#10;AHHv////////////////////////////kykAAAAAAAAAAFnY///////////////////////////u&#10;aAAAAAAAAAAAAEXE///////////////////////////CJAAAAAAAAAAAADGz////////////////&#10;//////////+QAAAAAAAAAAAAABuh//////////////////////////89AAAAAAAAAAAAAASQ////&#10;/////////////////////+EAAAAAAAAAAAAAAACB/////////////////////////18AAAAAAAAA&#10;AAAAAABr/////////////////////////yIDAAAAAAAAAAAAAABR/v//////////////////////&#10;q55rKwAAAAAAAAAAAAAz5//////////////////////////5v3I3EgAAAAAAAAEWzP//////////&#10;//////////////////W7jGtZVF1reYiV2v/////////////////////////////////6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h0vH////////////////////////////////pso92ZFVEM3j/////////////&#10;/////////////////8V6OxEAAAAAAELP////////////////////////////zHQnAAAAAAAAABih&#10;///////////////////////////2iTUAAAAAAAAAAAKF//////////////////////////+/VAAA&#10;AAAAAAAAAABu/v////////////////////////+SHAAAAAAAAAAAAABZ6///////////////////&#10;//////hmAAAAAAAAAAAAAABH2v///////////////////////9YiAAAAAAAAAAAAAAA0yf//////&#10;/////////////////68AAAAAAAAAAAAAAAAfuP///////////////////////1UAAAAAAAAAAAAA&#10;AAAIpf///////////////////////wAAAAAAAAAAAAAAAAAAk///////////////////////lgAA&#10;AAAAAAAAAAAAAAAAgP//////////////////////AAAAAAAAAAAAAAAAAAAAY///////////////&#10;///////JAAAAAAAAAAAAAAAAAAAAQv//////////////////////H0YqBQAAAAAAAAAAAAAALe//&#10;////////////////////9P/domM5GQAAAAAAAQ4cLuf////////////////////////////Rq4x/&#10;foaRnaq4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u0oI9+bWLJ/////////////////////////////8SEVDQcBQAAAAyT////&#10;////////////////////////s2AXAAAAAAAAAABk+v/////////////////////////KZhEAAAAA&#10;AAAAAAA5y/////////////////////////+IJwAAAAAAAAAAAAARov//////////////////////&#10;/8pPAAAAAAAAAAAAAAAAf////////////////////////5cYAAAAAAAAAAAAAAAAX///////////&#10;/////////////2MAAAAAAAAAAAAAAAAAUPn/////////////////////4SMAAAAAAAAAAAAAAAAA&#10;QOv/////////////////////qQAAAAAAAAAAAAAAAAAALdv/////////////////////VAAAAAAA&#10;AAAAAAAAAAAAF8n/////////////////////AAAAAAAAAAAAAAAAAAAAALX/////////////////&#10;//+gAAAAAAAAAAAAAAAAAAAAAJ/////////////////////QAAAAAAAAAAAAAAAAAAAAAIP/////&#10;////////////////AAAAAAAAAAAAAAAAAAAAAHr/////////////////////KQAAAAAAAAAAAAAA&#10;AAAAAHH/////////////////////gAkOAAAAAAAAAAAAAAAAAGv/////////////////////98y/&#10;nndXPSYYFBskLztHVHP/////////////////////////////7dTMzNLb5O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bUwa3B////////&#10;/////////////////////+e0kHNbRTEbBgBl+f//////////////////////////rmInAAAAAAAA&#10;AAA1yf////////////////////////+tUAAAAAAAAAAAAAAGm////////////////////////9Jh&#10;AgAAAAAAAAAAAAAAcP///////////////////////4wiAAAAAAAAAAAAAAAAR+3/////////////&#10;////////4E8AAAAAAAAAAAAAAAAAIcr/////////////////////qBkAAAAAAAAAAAAAAAAAAKr/&#10;////////////////////bAAAAAAAAAAAAAAAAAAAAIv/////////////////////JgAAAAAAAAAA&#10;AAAAAAAAAGz////////////////////GAAAAAAAAAAAAAAAAAAAAAE7///////////////////+J&#10;AAAAAAAAAAAAAAAAAAAAADL///////////////////+qAAAAAAAAAAAAAAAAAAAAACDy////////&#10;///////////UAAAAAAAAAAAAAAAAAAAAABfn////////////////////AAAAAAAAAAAAAAAAAAAA&#10;ABXj////////////////////JwAAAAAAAAAAAAAAAAAAABHc////////////////////aQAAAAAA&#10;AAAAAAAAAAAAAAvS////////////////////xgAAAAAAAAAAAAAAAAAAAAbL////////////////&#10;/////zwJBgAAAAAAAAAAAAAAAAHI/////////////////////+zTv6iNeGlhYGdweoSPmq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sqynId0X0dB&#10;0P//////////////////////////yopbOBsAAAAAAAAEm/////////////////////////+mTgQA&#10;AAAAAAAAAAAAav///////////////////////7NLAAAAAAAAAAAAAAAAPOT/////////////////&#10;////5mIAAAAAAAAAAAAAAAAAELn/////////////////////niMAAAAAAAAAAAAAAAAAAJD/////&#10;////////////////XAAAAAAAAAAAAAAAAAAAAGz////////////////////lHwAAAAAAAAAAAAAA&#10;AAAAAEn///////////////////+fAAAAAAAAAAAAAAAAAAAAACbx//////////////////96AAAA&#10;AAAAAAAAAAAAAAAAAATR//////////////////+VAAAAAAAAAAAAAAAAAAAAAACz////////////&#10;//////+1AAAAAAAAAAAAAAAAAAAAAACX///////////////////aAAAAAAAAAAAAAAAAAAAAAACC&#10;////////////////////AAAAAAAAAAAAAAAAAAAAAAB4////////////////////LQAAAAAAAAAA&#10;AAAAAAAAAAB2////////////////////ZgAAAAAAAAAAAAAAAAAAAABz////////////////////&#10;qQAAAAAAAAAAAAAAAAAAAABv/////////////////////xwAAAAAAAAAAAAAAAAAAABq////////&#10;/////////////4UAAAAAAAAAAAAAAAAAAABl//////////////////////86JSUbDQEAAAAHEBkj&#10;LTdd///////////////////////////s2cvGydDa4+rz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izbegwv///////////////////////////9ivjXBW&#10;PygQAAAAcf////////////////////////+8bTIFAAAAAAAAAAAAO+P/////////////////////&#10;/6hGAAAAAAAAAAAAAAAACLH/////////////////////zk0AAAAAAAAAAAAAAAAAAIP/////////&#10;////////////eAAAAAAAAAAAAAAAAAAAAFf////////////////////mLAAAAAAAAAAAAAAAAAAA&#10;AC7z//////////////////+TAAAAAAAAAAAAAAAAAAAAAAnQ//////////////////9tAAAAAAAA&#10;AAAAAAAAAAAAAACt//////////////////+JAAAAAAAAAAAAAAAAAAAAAACL////////////////&#10;//+oAAAAAAAAAAAAAAAAAAAAAABp///////////////////GAAAAAAAAAAAAAAAAAAAAAABJ////&#10;///////////////nAAAAAAAAAAAAAAAAAAAAAAAt////////////////////CgAAAAAAAAAAAAAA&#10;AAAAAAAb////////////////////NQAAAAAAAAAAAAAAAAAAAAAU+///////////////////ZwAA&#10;AAAAAAAAAAAAAAAAAAAT9f//////////////////oQAAAAAAAAAAAAAAAAAAAAAT9f//////////&#10;////////5QwAAAAAAAAAAAAAAAAAAAAM7////////////////////10AAAAAAAAAAAAAAAAAAAAE&#10;6f///////////////////8YEAAAAAAAAAAAAAAAAAAAA4f////////////////////+GAAAAAAAA&#10;AAAAAAAAAAAA1P//////////////////////j3BrY19cX2VveICJkZqk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i+p5F7ZU0zRfH////////////////////////5&#10;sH1TMRIAAAAAAAAADbn//////////////////////71eEwAAAAAAAAAAAAAAAIT/////////////&#10;////////ykkAAAAAAAAAAAAAAAAAAFH/////////////////////YAAAAAAAAAAAAAAAAAAAACDi&#10;//////////////////+3DQAAAAAAAAAAAAAAAAAAAAC2//////////////////9fAAAAAAAAAAAA&#10;AAAAAAAAAACP//////////////////91AAAAAAAAAAAAAAAAAAAAAABp//////////////////+X&#10;AAAAAAAAAAAAAAAAAAAAAABG//////////////////+1AAAAAAAAAAAAAAAAAAAAAAAj////////&#10;///////////TAAAAAAAAAAAAAAAAAAAAAAAA7f/////////////////yAAAAAAAAAAAAAAAAAAAA&#10;AAAAzP//////////////////GwAAAAAAAAAAAAAAAAAAAAAAsf//////////////////QgAAAAAA&#10;AAAAAAAAAAAAAAAAnv//////////////////bQAAAAAAAAAAAAAAAAAAAAAAlf//////////////&#10;////ngAAAAAAAAAAAAAAAAAAAAAAkf//////////////////2wUAAAAAAAAAAAAAAAAAAAAAkP//&#10;/////////////////0oAAAAAAAAAAAAAAAAAAAAAjv///////////////////5wAAAAAAAAAAAAA&#10;AAAAAAAAh/////////////////////9DAAAAAAAAAAAAAAAAAAAAe//////////////////////H&#10;HQAAAAAAAAAAAAAAAAAAaP//////////////////////ySYAAAAAAAADDBQcJC01Uf//////////&#10;///////////////59/Ht7fD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cmxl8///////////////////////////+G1knRZQSoSAAAAAIr/////////////////&#10;//////+eVyIAAAAAAAAAAAAAAFT/////////////////////4F8EAAAAAAAAAAAAAAAAAB7g////&#10;////////////////XQAAAAAAAAAAAAAAAAAAAACt//////////////////+bAAAAAAAAAAAAAAAA&#10;AAAAAAB9//////////////////9RAAAAAAAAAAAAAAAAAAAAAABS//////////////////96AAAA&#10;AAAAAAAAAAAAAAAAAAAp//////////////////+iAAAAAAAAAAAAAAAAAAAAAAAD6P//////////&#10;///////EAAAAAAAAAAAAAAAAAAAAAAAAxf/////////////////jAAAAAAAAAAAAAAAAAAAAAAAA&#10;o///////////////////CQAAAAAAAAAAAAAAAAAAAAAAgf//////////////////KgAAAAAAAAAA&#10;AAAAAAAAAAAAYv//////////////////TwAAAAAAAAAAAAAAAAAAAAAASP//////////////////&#10;eAAAAAAAAAAAAAAAAAAAAAAAOP//////////////////pgAAAAAAAAAAAAAAAAAAAAAAMP//////&#10;////////////2gUAAAAAAAAAAAAAAAAAAAAALf///////////////////0AAAAAAAAAAAAAAAAAA&#10;AAAALP///////////////////4cAAAAAAAAAAAAAAAAAAAAAK////////////////////9giAAAA&#10;AAAAAAAAAAAAAAAAH/////////////////////+CAAAAAAAAAAAAAAAAAAAADf//////////////&#10;////////VgAAAAAAAAAAAAAAAAAAAP///////////////////////2UAAAAAAAAAAAAAAAAAAN//&#10;//////////////////////+4ZmltcniBiI2Un6Wtt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Ptp+Hb1U7IVb/////////////////////////uIFULxAAAAAAAAAAACDk////////&#10;/////////////55CAAAAAAAAAAAAAAAAAACu////////////////////eAMAAAAAAAAAAAAAAAAA&#10;AAB5//////////////////+YAAAAAAAAAAAAAAAAAAAAAABH//////////////////9FAAAAAAAA&#10;AAAAAAAAAAAAAAAW9v////////////////95AAAAAAAAAAAAAAAAAAAAAAAAzP//////////////&#10;//+nAAAAAAAAAAAAAAAAAAAAAAAApP/////////////////PAAAAAAAAAAAAAAAAAAAAAAAAfv//&#10;///////////////zAAAAAAAAAAAAAAAAAAAAAAAAWv//////////////////IAAAAAAAAAAAAAAA&#10;AAAAAAAAN///////////////////QQAAAAAAAAAAAAAAAAAAAAAAFf//////////////////YwAA&#10;AAAAAAAAAAAAAAAAAAAAAP//////////////////hgAAAAAAAAAAAAAAAAAAAAAAAO//////////&#10;////////rgAAAAAAAAAAAAAAAAAAAAAAAN3/////////////////3g0AAAAAAAAAAAAAAAAAAAAA&#10;ANP//////////////////0IAAAAAAAAAAAAAAAAAAAAAAM3//////////////////34AAAAAAAAA&#10;AAAAAAAAAAAAAMr//////////////////8INAAAAAAAAAAAAAAAAAAAAAMf/////////////////&#10;//9gAAAAAAAAAAAAAAAAAAAAAL/////////////////////AJQAAAAAAAAAAAAAAAAAAAKz/////&#10;////////////////mxEAAAAAAAAAAAAAAAAAAI///////////////////////6YmAAAAAAAAAAAA&#10;AAAAAGX////////////////////////9fBQAAAACDBQcJi0zP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ya3/////////////&#10;//////////////HEnn1gRSsSAAAAAACu//////////////////////mYUh0AAAAAAAAAAAAAAAB2&#10;////////////////////uDkAAAAAAAAAAAAAAAAAAABC//////////////////+yEQAAAAAAAAAA&#10;AAAAAAAAAAAP7f////////////////86AAAAAAAAAAAAAAAAAAAAAAAAu/////////////////90&#10;AAAAAAAAAAAAAAAAAAAAAAAAjf////////////////+oAAAAAAAAAAAAAAAAAAAAAAAAYv//////&#10;///////////WAAAAAAAAAAAAAAAAAAAAAAAAOv//////////////////DAAAAAAAAAAAAAAAAAAA&#10;AAAAE///////////////////MgAAAAAAAAAAAAAAAAAAAAAAAPj/////////////////VwAAAAAA&#10;AAAAAAAAAAAAAAAAANf/////////////////egAAAAAAAAAAAAAAAAAAAAAAALf/////////////&#10;////nQAAAAAAAAAAAAAAAAAAAAAAAJv/////////////////wgAAAAAAAAAAAAAAAAAAAAAAAIb/&#10;////////////////6hgAAAAAAAAAAAAAAAAAAAAAAHb//////////////////0cAAAAAAAAAAAAA&#10;AAAAAAAAAG3//////////////////34AAAAAAAAAAAAAAAAAAAAAAGj//////////////////7wG&#10;AAAAAAAAAAAAAAAAAAAAAGT///////////////////9MAAAAAAAAAAAAAAAAAAAAAF//////////&#10;//////////+dAQAAAAAAAAAAAAAAAAAAAFX/////////////////////YwAAAAAAAAAAAAAAAAAA&#10;ADz/////////////////////304AAAAAAAAAAAAAAAAAABf//////////////////////+1jAAAA&#10;AAAAAAAAAAAAAAD/////////////////////////wVMAAAMTHyw8UmyHq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SVb1pQSUE6MiohFw40/////////////////////48vAAAAAAAAAAAA&#10;AAAAAAAC5f/////////////////1RAAAAAAAAAAAAAAAAAAAAAAAsf////////////////81AAAA&#10;AAAAAAAAAAAAAAAAAAAAf/////////////////9pAAAAAAAAAAAAAAAAAAAAAAAAUP//////////&#10;//////+oAAAAAAAAAAAAAAAAAAAAAAAAIv/////////////////cAAAAAAAAAAAAAAAAAAAAAAAA&#10;APr/////////////////FgAAAAAAAAAAAAAAAAAAAAAAANL/////////////////QgAAAAAAAAAA&#10;AAAAAAAAAAAAAK3/////////////////agAAAAAAAAAAAAAAAAAAAAAAAIn/////////////////&#10;jwAAAAAAAAAAAAAAAAAAAAAAAGf/////////////////swAAAAAAAAAAAAAAAAAAAAAAAEn/////&#10;////////////2AYAAAAAAAAAAAAAAAAAAAAAADD//////////////////y0AAAAAAAAAAAAAAAAA&#10;AAAAABz//////////////////1cAAAAAAAAAAAAAAAAAAAAAAA///////////////////4UAAAAA&#10;AAAAAAAAAAAAAAAAAAb//////////////////7kEAAAAAAAAAAAAAAAAAAAAAAD/////////////&#10;//////hDAAAAAAAAAAAAAAAAAAAAAAD///////////////////+LAAAAAAAAAAAAAAAAAAAAAAD/&#10;///////////////////bPwAAAAAAAAAAAAAAAAAAAAD/////////////////////oBgAAAAAAAAA&#10;AAAAAAAAAAD5/////////////////////44VAAAAAAAAAAAAAAAAAADS////////////////////&#10;//+vOgAAAAAAAAAAAAAAEjS//////////////////////////5hdcX+PobLE2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5NnSy8bBvbeyq6an8P//////////////////+5lvUTkn&#10;GAoAAAAAAAAAAAAAav////////////////+MIQAAAAAAAAAAAAAAAAAAAAAAO///////////////&#10;//9SAAAAAAAAAAAAAAAAAAAAAAAADf////////////////+hAAAAAAAAAAAAAAAAAAAAAAAAAOH/&#10;///////////////gAAAAAAAAAAAAAAAAAAAAAAAAALb/////////////////HQAAAAAAAAAAAAAA&#10;AAAAAAAAAIv/////////////////TwAAAAAAAAAAAAAAAAAAAAAAAGP/////////////////egAA&#10;AAAAAAAAAAAAAAAAAAAAAD3/////////////////owAAAAAAAAAAAAAAAAAAAAAAABn/////////&#10;////////yQAAAAAAAAAAAAAAAAAAAAAAAAD/////////////////7x0AAAAAAAAAAAAAAAAAAAAA&#10;AAD//////////////////0IAAAAAAAAAAAAAAAAAAAAAAAD3/////////////////2oAAAAAAAAA&#10;AAAAAAAAAAAAAADk/////////////////5UAAAAAAAAAAAAAAAAAAAAAAADW////////////////&#10;/8MNAAAAAAAAAAAAAAAAAAAAAADM//////////////////hCAAAAAAAAAAAAAAAAAAAAAADF////&#10;//////////////9/AAAAAAAAAAAAAAAAAAAAAAC////////////////////HKwAAAAAAAAAAAAAA&#10;AAAAAAC1////////////////////fQAAAAAAAAAAAAAAAAAAAACi////////////////////4VIA&#10;AAAAAAAAAAAAAAAAAACB/////////////////////9RTAAAAAAAAAAAAAAAAAABO////////////&#10;///////////2fxwAAAkYJzdHXHOLqM7//////////////////////////+7S5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WuqSRhn11bmhiXVdSTUhFR//////////////////Ff0ohCAAAAAAAAAAAAAAAAAAAAMP/////&#10;//////////+PAAAAAAAAAAAAAAAAAAAAAAAAAJj////////////////dAAAAAAAAAAAAAAAAAAAA&#10;AAAAAG7/////////////////HAAAAAAAAAAAAAAAAAAAAAAAAET/////////////////VwAAAAAA&#10;AAAAAAAAAAAAAAAAABv/////////////////iQAAAAAAAAAAAAAAAAAAAAAAAAD/////////////&#10;////tQAAAAAAAAAAAAAAAAAAAAAAAAD6////////////////3gwAAAAAAAAAAAAAAAAAAAAAAADZ&#10;/////////////////zMAAAAAAAAAAAAAAAAAAAAAAAC6/////////////////1kAAAAAAAAAAAAA&#10;AAAAAAAAAACg/////////////////38AAAAAAAAAAAAAAAAAAAAAAACJ/////////////////6cA&#10;AAAAAAAAAAAAAAAAAAAAAAB3/////////////////9EbAAAAAAAAAAAAAAAAAAAAAABr////////&#10;//////////9KAAAAAAAAAAAAAAAAAAAAAABi//////////////////+AAAAAAAAAAAAAAAAAAAAA&#10;AABb//////////////////+8HwAAAAAAAAAAAAAAAAAAAABT////////////////////ZgAAAAAA&#10;AAAAAAAAAAAAAABG////////////////////ujIAAAAAAAAAAAAAAAAAAAAr////////////////&#10;/////5UcAAAAAAAAAAAAAAAAAAAA//////////////////////+YKgAAAAAAAAAAAAshOVh7////&#10;////////////////////yWJdbHuKm67C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4IElDQ19QUk9GSUxFABUV////&#10;////////////////////////////////////////////////////////////////////////////&#10;////////////////////////////////////////////////////////////////////////////&#10;///////////////////////////////////////88Ojh29bQzMjGw8PCxe//////////////////&#10;2aWDa1dGOC8nIBoTDQYAAAAAAEf////////////////UPw8AAAAAAAAAAAAAAAAAAAAAAB7/////&#10;////////////EgAAAAAAAAAAAAAAAAAAAAAAAAD/////////////////VAAAAAAAAAAAAAAAAAAA&#10;AAAAAAD4////////////////kwAAAAAAAAAAAAAAAAAAAAAAAADS////////////////xwAAAAAA&#10;AAAAAAAAAAAAAAAAAACs////////////////8x8AAAAAAAAAAAAAAAAAAAAAAACI////////////&#10;/////0kAAAAAAAAAAAAAAAAAAAAAAABn/////////////////3AAAAAAAAAAAAAAAAAAAAAAAABK&#10;/////////////////5cAAAAAAAAAAAAAAAAAAAAAAAAw/////////////////7wFAAAAAAAAAAAA&#10;AAAAAAAAAAAa/////////////////+MsAAAAAAAAAAAAAAAAAAAAAAAL//////////////////9X&#10;AAAAAAAAAAAAAAAAAAAAAAAA//////////////////+GAAAAAAAAAAAAAAAAAAAAAAAA////////&#10;//////////+9IAAAAAAAAAAAAAAAAAAAAAAA///////////////////4XQAAAAAAAAAAAAAAAAAA&#10;AAAA////////////////////oBkAAAAAAAAAAAAAAAAAAAAA////////////////////+WwAAAAA&#10;AAAAAAAAAAAAAAAA/////////////////////9lbAAAAAAAAAAAAAAAAAAAa6v//////////////&#10;///////hagkADRkmNkdbcIijweX//////////////////////////8jH2u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xranm5CJhH55dHBsa2psb3j/////////////////lGRCKBUEAAAAAAAAAAAAAAAA&#10;AADP////////////////TQAAAAAAAAAAAAAAAAAAAAAAAACn////////////////lwAAAAAAAAAA&#10;AAAAAAAAAAAAAACB////////////////1AAAAAAAAAAAAAAAAAAAAAAAAABc////////////////&#10;/y0AAAAAAAAAAAAAAAAAAAAAAAA4/////////////////1sAAAAAAAAAAAAAAAAAAAAAAAAV////&#10;/////////////4YAAAAAAAAAAAAAAAAAAAAAAAAA/////////////////64AAAAAAAAAAAAAAAAA&#10;AAAAAAAA/////////////////9QeAAAAAAAAAAAAAAAAAAAAAAAA//////////////////pEAAAA&#10;AAAAAAAAAAAAAAAAAAAA//////////////////9qAAAAAAAAAAAAAAAAAAAAAAAA+P//////////&#10;//////+UAAAAAAAAAAAAAAAAAAAAAAAA7P/////////////////DJQAAAAAAAAAAAAAAAAAAAAAA&#10;4//////////////////5XAAAAAAAAAAAAAAAAAAAAAAA2P//////////////////mRIAAAAAAAAA&#10;AAAAAAAAAAAAyv//////////////////31cAAAAAAAAAAAAAAAAAAAAAs///////////////////&#10;/6kzAAAAAAAAAAAAAAAAAAAAif////////////////////+fMAAAAAAAAAAMIThQbIyu4v//////&#10;////////////////tVtnd4eVpbjN5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3l4t/c2tjW1dba4+v/////////////////7bqZf25hVk1FPzo1&#10;MSwoJiUlJyle////////////////nTAOAAAAAAAAAAAAAAAAAAAAAAAp////////////////3AAA&#10;AAAAAAAAAAAAAAAAAAAAAAAG/////////////////zUAAAAAAAAAAAAAAAAAAAAAAAAA////////&#10;/////////2oAAAAAAAAAAAAAAAAAAAAAAAAA/////////////////5kAAAAAAAAAAAAAAAAAAAAA&#10;AAAA/P///////////////8MMAAAAAAAAAAAAAAAAAAAAAAAA4P///////////////+w1AAAAAAAA&#10;AAAAAAAAAAAAAAAAxP////////////////9dAAAAAAAAAAAAAAAAAAAAAAAArP//////////////&#10;//+DAAAAAAAAAAAAAAAAAAAAAAAAmP////////////////+qCwAAAAAAAAAAAAAAAAAAAAAAiv//&#10;///////////////TNQAAAAAAAAAAAAAAAAAAAAAAf///////////////////YwAAAAAAAAAAAAAA&#10;AAAAAAAAdP//////////////////mBEAAAAAAAAAAAAAAAAAAAAAZv//////////////////1E8A&#10;AAAAAAAAAAAAAAAAAAAAUf///////////////////5UgAAAAAAAAAAAAAAAAAAAALv//////////&#10;//////////BzCgAAAAAAAAAAAAASK0hmkf/////////////////////kcA8aKjlIWGh7kqzI5///&#10;/////////////////////////cHN3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sa6&#10;r6ehm5aTj4uJh4mNlqGu////////////////94FiSzkrHxUOBwEAAAAAAAAAAAAA////////////&#10;/////zcAAAAAAAAAAAAAAAAAAAAAAAAA5f///////////////3cAAAAAAAAAAAAAAAAAAAAAAAAA&#10;w////////////////6wAAAAAAAAAAAAAAAAAAAAAAAAApP///////////////9ohAAAAAAAAAAAA&#10;AAAAAAAAAAAAh/////////////////9MAAAAAAAAAAAAAAAAAAAAAAAAav////////////////91&#10;AAAAAAAAAAAAAAAAAAAAAAAAUP////////////////+cAAAAAAAAAAAAAAAAAAAAAAAAOP//////&#10;///////////DJAAAAAAAAAAAAAAAAAAAAAAAJ//////////////////qSwAAAAAAAAAAAAAAAAAA&#10;AAAAGv//////////////////dQAAAAAAAAAAAAAAAAAAAAAADv//////////////////oxoAAAAA&#10;AAAAAAAAAAAAAAAAAP//////////////////1U8AAAAAAAAAAAAAAAAAAAAAAP//////////////&#10;/////4sXAAAAAAAAAAAAAAAAAAAAAP///////////////////9ZdAAAAAAAAAAAAAAAAABgzV///&#10;//////////////////+5SAAAAAALGis+VG6Kqcrw////////////////////////t2h6jJ6vwtP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48+/r5+Xj5unw+v///////////////////9Wym4t9cWliXllVUk5LSkxQVl9quf//&#10;/////////////4o2Hg4AAAAAAAAAAAAAAAAAAAAAZP///////////////8AAAAAAAAAAAAAAAAAA&#10;AAAAAAAARf////////////////MyAAAAAAAAAAAAAAAAAAAAAAAAKv////////////////9iAAAA&#10;AAAAAAAAAAAAAAAAAAAADf////////////////+NAAAAAAAAAAAAAAAAAAAAAAAAAP//////////&#10;//////+2FwAAAAAAAAAAAAAAAAAAAAAAAP/////////////////cPgAAAAAAAAAAAAAAAAAAAAAA&#10;AP//////////////////ZAAAAAAAAAAAAAAAAAAAAAAAAP//////////////////iwIAAAAAAAAA&#10;AAAAAAAAAAAAAP//////////////////tSwAAAAAAAAAAAAAAAAAAAAAAP//////////////////&#10;41oAAAAAAAAAAAAAAAAAAAAAAP///////////////////44YAAAAAAAAAAAAAAAAAAAAAPr/////&#10;/////////////8lUAAAAAAAAAAAAAAAAAAASMvj///////////////////+dMwAAAAAAAAAUKkNe&#10;fJy83P/////////////////////9ji89T2BwgZSqwt7//////////////////////////////83a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dnOxb22sa2qqKalpqmv&#10;ucXU3v///////////////+eBbFxPRT01LikkHxwaGRkaHSIqN/////////////////8+AAAAAAAA&#10;AAAAAAAAAAAAAAAAAP////////////////90AAAAAAAAAAAAAAAAAAAAAAAAAP//////////////&#10;//+kAgAAAAAAAAAAAAAAAAAAAAAAAP/////////////////PLwAAAAAAAAAAAAAAAAAAAAAAAP//&#10;///////////////3WAAAAAAAAAAAAAAAAAAAAAAAAOn/////////////////fgAAAAAAAAAAAAAA&#10;AAAAAAAAANX/////////////////pBoAAAAAAAAAAAAAAAAAAAAAAMT/////////////////zEMA&#10;AAAAAAAAAAAAAAAAAAAAALT/////////////////9m0AAAAAAAAAAAAAAAAAAAAAAKf/////////&#10;/////////5okAAAAAAAAAAAAAAAAAAAAAJP//////////////////8pXAAAAAAAAAAAAAAAAAAAF&#10;I5X///////////////////+SKgAAAAAAAAAADCRAXn2dvOz////////////////////hdBUOIDBA&#10;UWZ9lrHQ8///////////////////////////1YyYq7/R5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+vj7/P/////////////////////////Tt6abk4uFfnl1cm9wcHN4f4yerP////////////////+W&#10;SjgqIRoSCwQAAAAAAAAAAAAAAMn////////////////AEwAAAAAAAAAAAAAAAAAAAAAAALD/////&#10;///////////tRgAAAAAAAAAAAAAAAAAAAAAAAJn/////////////////cgAAAAAAAAAAAAAAAAAA&#10;AAAAAIT/////////////////mg8AAAAAAAAAAAAAAAAAAAAAAG7/////////////////wTcAAAAA&#10;AAAAAAAAAAAAAAAAAFr/////////////////510AAAAAAAAAAAAAAAAAAAAAAEr/////////////&#10;/////4UOAAAAAAAAAAAAAAAAAAAAADr//////////////////643AAAAAAAAAAAAAAAAAAAAACb/&#10;/////////////////9lkAAAAAAAAAAAAAAAAAAAJKUv///////////////////+VLgAAAAAAAAAA&#10;ABEuTWyOstn////////////////////Waw0AABAgMUZddpGx0/b/////////////////////////&#10;umFneo2fssji/f///////////////////////////////+v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l3NbRzMfDwcDAxcnP1+X6////////////&#10;///////1lIFyaWJcV1JNSkhHR0lMU15vhqb/////////////////XR8QBQAAAAAAAAAAAAAAAAAA&#10;ACf/////////////////jAAAAAAAAAAAAAAAAAAAAAAAABT/////////////////tywAAAAAAAAA&#10;AAAAAAAAAAAAAAD/////////////////31QAAAAAAAAAAAAAAAAAAAAAAAD/////////////////&#10;/3wEAAAAAAAAAAAAAAAAAAAAAAD//////////////////6MrAAAAAAAAAAAAAAAAAAAAAAD/////&#10;/////////////8hRAAAAAAAAAAAAAAAAAAAAAAD///////////////////B4EAAAAAAAAAAAAAAA&#10;AAAcQWL///////////////////+jPQAAAAAAAAAAAA0rS26Tu9f////////////////////YbxIA&#10;AAAOHzNKY3+gw+f/////////////////////////sE1DV2t+kqjB3Pr/////////////////////&#10;/////////7670uf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m7saqkn5yamJiYmqClsL3T7P//////////////////vWNWTEU+OTUwLCoo&#10;JygsMjlKaIv/////////////////3EYAAAAAAAAAAAAAAAAAAAAAAAD//////////////////3QA&#10;AAAAAAAAAAAAAAAAAAAAAAD//////////////////5wjAAAAAAAAAAAAAAAAAAAAAAD/////////&#10;/////////8NKAAAAAAAAAAAAAAAAAAAAAAD//////////////////+lwBwAAAAAAAAAAAAAAAAAA&#10;AAD7//////////////////+WLAAAAAAAAAAAAAAAAA40XH////////////////////+8UwAAAAAA&#10;AAAAABU0VXukze3////////////////////kfR8AAAAGFyxDXX2ewuj/////////////////////&#10;////s1IuQlZqf5Wuy+r/////////////////////////////+KWUrMLZ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Ds6OXl4+Ll6u31/////////////////////////7abkYqF&#10;gX59enl6e4CIlKO42vT//////////////////5tCOTEqJSIfGhUSEBASFBkoSHLk////////////&#10;/////71AAAAAAAAAAAAAAAAAAAAAAACm/////////////////+RrAAAAAAAAAAAAAAAAAAAAAACV&#10;//////////////////+SJwAAAAAAAAAAAAAAAAAABi6k//////////////////+3TQAAAAAAAAAA&#10;AAAABi1Te5/f///////////////////ccRIAAAAAAAAAAiJGbJO65v/////////////////////+&#10;ljgAAAAHGi9HYoSozvb/////////////////////////wWEiN0xido2oxeb/////////////////&#10;////////////+Z58lavD2/T///////////////////////////////////3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1s/Jx8XFxcjGzNTb4/L///////////////////////qYfHRuamhnZ2lna3F4g5Kkwt/1////&#10;//////////////+NLyEaFBEOCwYBAAAAAAARMl6O//////////////////+0SQAAAAAAAAAAAAAA&#10;AAADMV2D///////////////////bcBAAAAAAAAAAAAAAJ1J6o83r///////////////////+lDUA&#10;AAAAAAAAFDhfibTa////////////////////////tlYAAAAPJDxWcpC54f//////////////////&#10;////////2nsnNktiepOwze7//////////////////////////////6t0iaG61O7/////////////&#10;//////////////////////bT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wLWvrKqtrbG3wMXQ2eP7&#10;///////////////////////viWBZVlRXWV1jZW11fpGow+z5////////////////////lzUNCQUC&#10;AAAAAAAdTHmizPf/////////////////////vFwDAAAAAAANMFeCrdj/////////////////////&#10;////3H8nAAYcNE9sja7W/////////////////////////////J9DO1JrhqHA4///////////////&#10;/////////////////8J9haC61vb///////////////////////////////////7O1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v7u7v9fz/&#10;////////////////////////////////86+bmpuepa66vMTU5v//////////////////////////&#10;95dUTE9UW2VugJfA5////////////////////////////65UABs2UnCMq8v2////////////////&#10;/////////////8prP2N/nbze/P///////////////////////////////+eZg6zI5///////////&#10;///////////////////////////bz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PgHtgQBEQACEQADEQAEEQD/xACAAAEAAQQDAQEBAAAAAAAAAAAA&#10;CQYHCAoEBQsDAgEQAAEDBAEBBAULAQIIBwkMCwADBAUBAgYHCAkREhNXFBUWlhch1JXVVpfX2BkK&#10;GiIjGDFBMrV3OHg5QiS01reYuFEzJVUmdrY3WHGBsUM2hqYnR6fHeTphYnJzxMUoSFlJ/9oADgQB&#10;AAIAAwAEAAA/AN/g3+Df4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8uupbSt11aW220rddddWlKW0pTtrWta&#10;/JSlKH5vvtTtuvvutssstrffffWlttlttK1uuuurWlLbbaU7a1r8lKAHXRMxET7BGUgpWNmoxxVW&#10;1vIxL5rIsF6oq3oLURds1Vm6tUlk7rLu7dXu3W1pX5aVOlxzJ8azGIbZDiOQweVQD25exnOY5LMJ&#10;yId3NXCrR1a2koxw6ZL3NnSN6SlLL61sUsutr2VpWgBDdzo6vOA8c8g29obAccyyR3piePsmcNlL&#10;6Fh3WuonLp2OiZVvY8sXyBrMv6REJLeN3qM70L31lqN1t6Vb76avfV2/cu6c4O5pyX4eacwbY03y&#10;61zhkVGYvsKXxTGJDSOObJy6Dx3ImScom7zSPyiZtxrFMj9K79sYqzUlkk219ireqqlAI4+InXC2&#10;rhk/lyfMGRnNuYi9g6OcUcYRg2vYXLojKEpSLRTj7rIpTAIBbGXUKs9WWUcWuHljpBC1OvcvU7IN&#10;emn+7S5EatzLZSHU3nMu5Ka0lMSo+1091PqPSuLbKxrYLfIMfbIwt6OPL6Zw51gchizqVcuVnlj2&#10;TSftGqaN3hLLd0DaE1hsXGtva6wjaOGqvFsV2Bi8LlsBfINL2L/1XOMUX7VN8zvuvq2eJJrdxWyl&#10;19tL7a92663sur6BmgN34JyW0hqbkHrBxJudebn1/i2ycNVmo5SImaY/l0Q1mY9GWjFb1asZNsi6&#10;omunbeqnarZd3FFLO7fcBV7OQYSNHN0e+ZvrWbxxHu6s3KLmjV+zv8N2xc1Rvvog8aqf0qJXdl9l&#10;fkupSpcuMmoabtfXw0tGS9kZJvoWSujH7V/bHzMYr4ElEvrmqqtGknHr/wBC6CndVSv+S62lQDmH&#10;ZgAAAAAAAAAAAAAAAAAAAAAAAAAAAAAAAAAAAAAAAAAAAAAAAAAAAAAAAAHWTM1DY5FP53IZaMgY&#10;SKbKvZSZmX7WLio1mjTvLO38i+VQaM2yVvy3KKX22W0/w1OhyjKsYwfHZnL81yOBxDE8dYLyuQZR&#10;lExH4/jsFFtbe+6kpmalnDSNjGDaz5VFl1bE7KfLWtACGDkx1weOepXT/GtKw0jyAypr4ze+YjH3&#10;szrVm6tpenStmTumT6SyP0dbu3dkexvZuE+2lj22te2mrJz1/docH+N7+ZwPipi81zN2JH+ks1cm&#10;gZemB6Ii5Cy1VGlU9gSETLzmcehue6p2Q0SpFvUe2iUpZWvetAhZ231mOcezVnSUHm+PahhF7r7b&#10;InWmLsGzmiHeu8GimSZP7TZLY6ssrSl6jZ01tvupWtLLaV7tNVnkl+6Q6tu/HUg2xHbGF8aMUdqK&#10;2J43ofAIZi/taeJdVrRbOs/9vM7SfppVtoqswkI9NW+la0SstrSygGDWS8nuSWZOLnWWcgN1ZEtV&#10;W5W2sxtDNn6aN1blbqUbIOJu9BolZ419LLErbLLLbq0tpSnyER2ec/ude0Xt0hsfmdypzh1c4vcp&#10;1yfkBtaZRaqX3r30tYNHuVrNI5ul6SpRNJCxNJKy+ttlttvyAFsfbPMPtZkv07KfOiwf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Bz4/ZOxIlW9eKz7NIxZRPwlFo/KZxkqol3rb&#10;/DvUbPk770+/bSvZWvZ20pU7iF3ru7G11XWPbj2pAul0fR13MLsLLotdZDv2qeAqsxl0FFEfEstu&#10;7ta1t71KV7O2gBkNgfPnmhrZyi4xXkzt+lrevaiwyTL5DOYVKtVbl7u5AZxfkUJSii11br6ej9l9&#10;bq97t7ama+n+sf1T9FPmz7XnPbkzSxnd3msPnWzJvbeKoVq5vd30Sw3bSub4nbau5UuvUp6F2K1u&#10;u7/e71e0CTHRvXr3viq7OO3xrvD9rwltbbHM9jFL8AzW226tKKOlbG9kniMlVG2nbY3Sj47v17aV&#10;WtpWlbZ6eJH7xbmBrx3GQfMHSOsuRmKWXJovswwCimmdq2WqXW2ryLlJmlPa0nrm1lO8mzbw0HRW&#10;7ttudWUrStoE+PGDqB8X+Wjdu11lnqMdmqiNVXOsM3tbY1sBt3LKqLUaxKjtyxyNFunTvKrRDqQQ&#10;SpWlFL7Lv6Tcf6f/AFn+n91ImbKP0HuJtB7WWbXOH2gdsJscD3Mxqklcu6pH44vJP4nOGzJC3vru&#10;sbkJlo2tupRZVO+vcoBmoSqgAAAAAAAAAAAAAAAAAAAAAAAAAAAAAAAAAAHR5PCe02NZDjdZWaga&#10;ZBBy0J68xuRViMihvWzBww9awMsh/bxc1HekeM1cWf1oL2W30+W0pLP8TpnuCZrgtciyrD6ZpiWS&#10;YnXLcFm3ONZti1MjhnsPXIsOyNn/AMbgMqhPTPSY96l/aNHaSatv9VtADSf2/k3NPpvcpn8CpuLY&#10;rt/AySE9jkrM5LkUthu2MEdO1VY91MwUpIuo2XYSSaajd82U76jJ+mrRNS1VJNY8pLkxnvVS6F3U&#10;KmcPW5O7vkZjD5xrl+D5Fk+d5tkmr+RmoJCSXXhZHKMQyCckYPJYadRQWZyzBeiy0VMIOLUF7HLd&#10;F1QCXbhJ1jtl8meVOPaRzTUWFwWIbGXyJthzzEXGQr5Pi6sLjsxkyVcneSci7jcnarM4VRJZVqyi&#10;vArf4vdutsusrstdJ/8AdAb457dQ/CuJ21ONWrMQ1pvB3mzHWEprV7mrvPtfucUwjJ8+b3Z/Jz83&#10;JQOfMHMbiqzdy4j4rHfRKq0ceHemncnUDDLqubO5h8dd/Z3htvKLJpLWW+4OayKFwKEm3rSzFMAl&#10;5F9B+yL6HXRuShkvCaqtrHTBa2sgjYpcpW26qlhFt+4w371OuEPMvb+sE+oLns7oTmLiWU5vi2nc&#10;TyyVjk9c6byWal8SprWWxh21Ub4u3q3j3LFKQiHNl0y2SWvWrZfcskASJdIHknxbxXiFjGune58d&#10;xDO8em8nks3xbaGaQOOumUpMzCy9jrEKTN0K3e4i+ZUQXso2q4q3dLLWL31VrWt02/7ZjnZ0+Ned&#10;M/AdISXKTCNZ7fwrLM+ndsa95A7Uw/CX8VkGT5M5dJSOtKZRfirKU1tLRVrN2laxq8uZSDpyk6Vq&#10;vWt14EQ/Wb2Lx62nyghsr0bmUVnUv7BR0Ns2exReKksLczUQ9dIQHqvIIxLw8hmkYG+xF64sXdN7&#10;EEmiKalLklU7NaP90pu/hTyF6gOL7G4kbQx3buS107B4xvzMddPMdntWP8rxuUkWmHeoM0gG/g5r&#10;lLXD1U2sq9TdyDJJo2jmqK9FG7hFECJ2Cthb5uGsyNWQQx6+Vj7Z5eIsQVlUYW52jSUVjE3VaNlJ&#10;BNjVSqNqn9nVSltLvk7TXHxBPFlcsxdLOXE00wlXIoVPMHWNJM3GRNsWvkm1uQOIBCQrRgtNIxNV&#10;rmti9aI3L0tpf/T2gG/Hq7k3w5iNL4tJYHvnUDPVmH4fCxcYs4zTGIVWEhIaJbtGDCXgnK8XIwks&#10;kzb223sVmbdzRX+miNLq0tPY+4+8+OmDjXFfXs7p/mFxmjOPWsdY4rAQLp7tTAcVc4pimLY4yjoe&#10;HyXEXzvH5vFMkbxjJOxSJcxjF9a4r4dGtt9aWAGm+pyj2LqHdO6WfEPdmysE1bsfYsz6sey09ba6&#10;nIpxP31isqnfFi0E46Ucp1orV2m2RkEGilUFFL/7Tv8Al9L9QXd/GjlTyojOmlyt3vqDj5vPd+UV&#10;gZXI8wsskMsx15mSt2O7Dy6rnHmiEJkD5CtHFZJFg2mmkavc0XXV/t/FA2ft/ckttdOHgtquf2U6&#10;R5EbvUmYjW8llMlKyVIB9k02xy7K7pqVl6xkfLzENCxUHVi3rem0fSFbUlFLrLqrX09AHmXzq5Id&#10;DTpE8eMx3xINebfLJfKMZ0ZO7CnMinLcNls+yyJ2VsW/KciyWsBDZLk+L4rjmI3RDOqqMdLzNU26&#10;y96d9zlW0CBrkl1W+VPLdrrjXGvE5vUDx1WyJnoHTs9PNZTZOZzEveziG7N41vSyVtE0Z3t0EYq1&#10;0tas7VVvVuVp4NqWnnzq/cX9Q/qTMNG6N0mhlfGeTkLk8czDD+MOY5jH5BvXaOT5KpGYyyjJOOUb&#10;54xxykYsyaNseskHVjuRcOFHF7mlWtjcDZF6dXGfZ3GnQ7aI3LsbMM62Xmbttk+SROQZZKZNB6+v&#10;vZ2JNsOxqr2SkWdqjKy666Rdtq2pvHd1aW1vSRRvrvT9EHgXv3gdw9YY1yj3hs3bu+NoyLHP86xz&#10;NNjT+e4npZVaLSbsdYYHWVnZyLTWik7775uRYXWoyclfWllyrZs1UuAz6JkQAAAAAAAAAAAAAAAA&#10;AAAAAAAAAAAAAAAAAAAAAAAAAAAAAAAADFPltzG05w317fm+0Jaq8rI0cNsLwKIVbK5bmsqin3qt&#10;4tkqpb6LFtLrravZBbutWdt9tLq3LKIoqx1dSTqfcYOl9pRXbHIDI7nmRTdr1jqzTuNOGLjZG1si&#10;bIeJVjj8W4XTpH4/HX3p1lJp1SyPjU1LLbrlHKzVs4A03uYnUC39zMnV/bibuxnWzV9c5xvUmMOn&#10;LfEoqxO//iTqZrWqTjL8hRTpStz59StE1LlKtUWqV9UaeXz1Ous9zK6o+Xu/i1limBaKjpdR9gnG&#10;3AZF+z1vjySKv/guQyi6tUHmy81aoW0rfLy1t1EV71qx7aPQWq2oBg4R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U4Nhs7sXNsP19i6LdxkudZTj+G463du28e0XncnlmkJEoun7u9J&#10;qybqv3ydt6yt1qadta3XVpSlalwtR6vy7d21tY6X1+1ZPc829sLC9X4SykpJlDRzvLs/ySNxTG2r&#10;+YkVUI+JZOJmWRsVcr32IoJ1rffdS22tQDOuU6aG7XrrJoLUWb6Z5CZ5r964jNnaz1Jmb5XPcCes&#10;3Dlq9vkILOYDCbpmNZvULWaq8Ze8uTf3VQqnTstuvl5yDoMcr5SQz3EONO2eLfNXcGmJV5A780Nx&#10;t2lLr7j07Kxrx/HSis1iG3MN1RflEHFyzSyNcO4JaTvRl76tLkaVpYooB3eBdNLLnUrhUJvbdeqO&#10;O+UbCa4tTFdWZStNZFvd1KZ5kHs3hTJ9p+JYtp6NYyj6xS947vWrZEIWVve2I91SllWad6Dmy5DI&#10;tVYny95Wcc+EmwN1sNe267487Dc5Vm3L+QyHcGaew2qouX4y43EscwgojIZZJZWTklnNUsZaJXKy&#10;ibbuLURAvpxu4jRWL4JiklGaRZckOVGz8y5BawxDEdhSsQy0BqrJdGSuNozyeawr17AO8sySTxVS&#10;YkI+5xIps+1NFP0G69O9xTLrgv01sdwDUGup6B4nRXOjqHcgNo80dAaz1punIcai+GfHjO+I+Q4K&#10;1zFHauLS0phklsbO57XS2TzUJe9m0YzvItkfVN6yKjygHP33wigNnX4xfimrkuM3ISU5B6x4z5rg&#10;VmQQ0nofJc/yjW6OZ5bletGGPq5Lk+LwGJWOWbl+lYo/ZWNX6VqVtjixaw7jmL0nMN36rgCuuuPq&#10;HAnmpkHNPQXAvaunU8zxaf4f53uXYOimu0tk7F0RDYU5zzYGv8O1uk+jH0wgkvMxSTCYQsQsSeJO&#10;UgDGzKumzsJ2tl/93va2puTt+H+j3SeF63mXrTdbJC2caYtMOZzTss0tyDH0oHJXNUHFHC3iUQpR&#10;x3aJ1r3cEth9Cbdck62V/cr5Fcb+fq2svQlJ7Vei8olI7lXFNLMtjdeZO+yzjFkcbZmmGN8Pzx/V&#10;m9teOvGtaW2ve5RC67uAc6E6WPIBaSxXDs6zHS+o9u7ASkl9eaS2BmcpdszL20Wu5SXfto7DcZy6&#10;Gi4xxawc1QXevkLb/R77rqWJ23qW9vif7efma6ndeaw27tDixxr5K7nbzjvSnFDc+0chu31sthj7&#10;x82dzDGD1hgWysXx+Be2wz+5o7lJZpYrRkrepRFBNVdMCNp21XYu3TF1ZRNyzcLNXCdqiatti7dS&#10;5FayiqN6iKtLVLK071l11t3+Gla0IKZKOdxEi/iZBK1F/FvXUc9RsWQcWpO2S6jZyla4bKLNl7U1&#10;krqUvTvvsupTttrWlaVAOOcIAAAAAAAAAAAAA5TF++i3rSSjHjuOkWDhF2xfsXCzR6ydt1LVW7po&#10;6b3prt3CCttLrL7LqXW3UpWlaVOxiJeWx+VjpyBlJGEm4d62komYiHrmNlYuRZLWOGchHSDNVF2y&#10;etHCdt6SqV9qid9tLra0rTtANhngH1pMhxx5Cak5hSbjJMYXvbxsFvC9K9fJcerdWiKCWxkW9t1+&#10;Sw1tvdpdKp2VkkK0re5o879yqO690av3UWa4PJ4nxt6nE89zrAHarGBxHloo3VeZ5hV191rVo33g&#10;2Zp3q55i9lncpdkKCVZ1pW25V9bJ+Lc4agbP0VKxc7GR81CSTCZhpdk1koqWinjeQjJOOeo2OWb+&#10;PftFFmr1k7bqWqJKp33JqWXUutrWlaVPQBx3Isfy+AhcqxOdhsnxfJIphO47kmOybKagJ+ElWqT6&#10;LmIWYjV3MdKRUkyXsWbuEFFEVkr7b7Lq21pUA553AAAAAAAAAAAAAAAAAAAAAAAAAAAAAAAAABH9&#10;1FeEsHzR0g8gmCLCP29hKb2e1PkrqliNtkvVG2r3EpV38l6eO5cm3sQWurWtrVzag67t/g1TUhi6&#10;3nShxPqocTpTEIdtDQ3JjVCMrmHHHPJC1NtYlklzWy6V1vkUl/SohhGykGaTR1fWt1ke+TaP+4r6&#10;LcisBpX4dnO5uMW0nkvh83k+qNrYQ/mcak729PQJqIeoKqxs5BSrF2ks3Wsosjcmu3XTUTuus+W2&#10;vZSp5Vmsdt8pOAfISTyXWWWZ9xz5E6nmcowSeUZW0iMpxqVaOHEDluI5DEyTZyzdI2umt6Dtk8QW&#10;QvvTp3rK1ttrQCl9ibKz/beWSWdbNzDIM5y+Xqn6fkGSyTiTkVk0be43bWKuL7qNmTVP+lFBKliK&#10;Nn9NlttvyFv92723LyS2NO7d33s3M9ubLyS5H1zmedzr2fm3SLayqbJik4eq32sYqPRr4bVm3tSa&#10;tUqUsSTsspSgBRBacAAAAAAAAAyFzLlhyN2HqqF0lnW3svyzV+Prx7iIxaedt5JNrfE2KJRKd0s5&#10;bXzrptFIq1TaorOlEW6dLbE7bbbbaUzW2h1Guce7OO+LcUNu8l9mbH4/4W8hnuNa9zGSZzqMerji&#10;S7fHEVMjfMFcvkGGOtXFyMe1dSCzZkhSxJFOxNOy20DZJ6RnTa+CsPGcmt5QNUtwZCwvV11iMq2U&#10;Tc6xxqUZ1RUmJVm6STUZ55kLNxenVKtvfjWClU7q0XXXTR3rP21fQprxVxmA58cuMOub8ms1h1XG&#10;j9a5EwWRf6CwTIIy5qvk+RRkg3QXjNwZrFvVkbm91niwMOtVC+6148eINQJ4jcGAAAAAAAAAAAAA&#10;AAAAAAAAAAAAAAAAAAAAAAAAAAAAAAAAAAAAMZuW3KXAOIOmJ/bueX0eXtq0icPxRB1Y1k82zB4g&#10;urFY3HK3JOPAora3UXdOPDUtaM0VVq2X1spZdgR1JeoTpnpncWcz5K7gVtk1WF1uOay101kEo+e2&#10;vs2TaPHGO4NCOL27yrO1xYyWdyD2qC1kdFtXDmqatU7UlANFXkLyC2Zyb2lkO2tqzi0xkM2tVJkz&#10;tuvsiMZgkVVr4vF8cY1uqnHQkSmtWidlv9aql1661yi6qql/kO81eaG+ufXITNeSHIjLXOTZrlbm&#10;5vFxtl6iWNYFiDVy5Vx/X+DxFb7kITE8cQc3WopWdqrhe9V05vWeOHC6oFkj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+zdw4aOEHbRdZq6arJOGzlurei4buEb7VEV0Fk7rVElkl&#10;LaXW3W1pdbdSlaV7TksnryNeNJGOdumEgwdIPWD9kuq1eMnjVWxdq7aOkL012zpsunbempZdbfZf&#10;bStK0rQAnEX2zh3Mfg7tXJYPV3pfPrWT7W0vsDN9e23wmwtkYHBT2OR1dnSicIo1mczjmjOKapzk&#10;c3tWsZzaLOYqmlS1GqO2u65H6v6oHSU5E53iPHz1j1ktBy2icl3PtjStiuKbq3rp7EMxweDu39kC&#10;OKLx+U7ThI6Lx2ORy6EZ2ukovLG0Xk1UW1LGtzYDFfk3yH5j8mtta23JK6izDXWW6mgoOJwlxr7C&#10;dkt141/CS7ieSyVSVyJefmnU6pJr2/2t7itKIoJW3UvUoqqrHjz45s9UHnxyP0RygyHjRs7SGyeN&#10;+IYljeqHul9U72ZuoKZxPJHuYN87XyHN3eZ5TIZevPvLK+Oq9uto2Zt7L7VFqOHDgDMrhZbz55mc&#10;kcLb7O2psDUmJ6msyHYUvPQ2tMe1Y/e2ZGqwxrJGuPNMawLHYCWznLmsl6KpKSSTlZixvcLUqpWl&#10;UFpROlYn1kOqRzq1Yz39yH3Rxs1zxvRzXdeSZji+hcJ49TEolnC8PgmdR+FR2CadwjDMj27smPnv&#10;V6+QTrZ+6iYlR66tqtW2rRyBQO/c76iXD/fW3da4ZsPO9sxktksdsJhsB/puMzJ6rLT+HwzCKypi&#10;6yHBpe/Ec9YYii3jH1Y5VNKl6N3bSt1La2Wb5k7f63HTM5icltEat3Xt/kfAZJnsJumH3PMcXoDZ&#10;8q5yPMtZYtD47sOIkM11HkymtdxRGtWzOAl6wbhBC1Zrf20uUtsuTAxv4vbv5hcb0N4QWGaUzTMn&#10;PIzGlcUyO/JcF2M6mUZ17ZOM2OSQz2K9Ae3TlVMod1vpfdfVwrendWtLk6Vrg10/OWPU44MNeWmI&#10;6t4o7U2i+5xYG411nCud6i3hIZQ2y6WTyyMic5xiVx31PKqZbVbYEjVS1S9Sr1wqjfddS9G2tQMi&#10;+Ru+sd4i6L1hxj1djkBE8umOrUsR5GbujpNPJ8411Gz11kpJ6XxnPb2/prCR8FaxB+3YLUZY6hbc&#10;yaXqrqKro5vc5OYeEdNTiLoDgJx9wfDsb6lcTx7ba15wcsISfRz7bOkILMb0sgnuLGBbiWZ1lYib&#10;9Gcos5hlDOrYrCWqakVHKru1nLtsBCsaqgAAAAAAAAAAAAAAAAAABN90nOpM84/5NF8et1zyzjRm&#10;WyiTTEsglXVbktQ5JJOFOy+q6tLvR8DyB+4p6cnddahGuLvTLfDsueVU2zf24nXYk+GOe4/wp5V5&#10;g5ecR9k5A2jdb5nkUjde34051OvlqWq1eOaXVZafzOXfW+t0VFLWkG9v9aJ+CkpJ1XA28bbqXUpd&#10;bWl1t1KXW3W1pWl1K07aVpWnyVpWh6XNl9qltt9l1t9l9tL7L7K0utvtupStt1t1K1pdbdSvbStP&#10;krQA/p+gAAAAAAAAAAAAAAAAAAAAAAAAAAAAAAC1G2N6ac0TDtp7cOy8O1zFvlbkI5XKZtnGuJVZ&#10;O9GxZGIj1FKyMsq39IsuVtbJK1Ssu71/dt+Uxz5Hcu+MHELGGOY8nd8aw0fASzhRpCONhZZFwT3I&#10;XSKjVNy2xqFXWrN5I4ZempXuLGLdxc3SvoopS2ztuoBE3uR/0RN/59KbP2xl+pskzqbQYITM+z2B&#10;tfE1JSkY1TYsl5Bjhs/j8W7fJMkU0aub0LnF6Sdlt191LLaU1w+UMz+025mbjyDkByN2Zxwzrb2W&#10;NIdnk+Yxe5uRuuVshtgY5CIinczEavzHC8fkZdvFNUW1z5Vpc9VQQSTUVvtSTpaBa34T/t/f/Gut&#10;Pvo5Cf8APsx7/u5fsxftDof/AK03NT8XgB8J/wBv7/411p99HIT/AJ9j+7l+zF+0Oh/+tNzU/F4A&#10;fCf9v7/411p99HIT/n2P7uX7MX7Q6H/603NT8XgB8J/2/v8A411p99HIT/n2P7uX7MX7Q6H/AOtN&#10;zU/F4AfCf9v7/wCNdaffRyE/59j+7l+zF+0Oh/8ArTc1PxeAHwn/AG/v/jXWn30chP8An2P7uX7M&#10;X7Q6H/603NT8XgCqMKxjoOa9y3Hs4xab1I2yTFZVpNwTqV2VuXJ2LSUYKUWZO1oLKMomYGQuar22&#10;qJ2uWq1lqltt9Kd622tLgaqwH9ntpXZGFba17lfG1jnWvMijcsxGQyHe/KPPoiOyGHXtdRUk5xDY&#10;GwMow6aUjndlqyNj5g5STXTsUpbS+y26gErepeXHGfe044xjUW7MAzrJWzNaQUx6Gm0fXl7BvVOj&#10;l82iXlrV+8ZtarWUVVRTvsSrfTvVp20Ni7jd1KOBfL7LnmAcauV2mdvZ2xjHM0thOMZW2plysOyq&#10;ja/lmONydkfMycZH3OU6OF2yKqTeqlviXW96naBkUZvAAAAAAAAAAAAAAAAAAAAAAAAAAAAAAAAA&#10;AAAAAAAAAAAAAAH5vvsSsvUUvtTTTtuvUUvupZZZZZSt119911aW222207a1r8lKHzVVSQSUXXUT&#10;RRRTvVWWVvtTSSSTtreooopfWllidllK1rWtaUpSnbUA0bOptzLfcveQsq4gpK9bTus15HEtVskr&#10;rqNJBnY4ssnM3vsrXsUeZi+Z2qp3VpbWyORap1tpfZfdd5IXXz6o0t1L+a2RPcRnVHPGLQruc1tx&#10;4i2199I2ajEXySWW7ZVTuu7FpPZ8tGJuEFK2p3JQjaPQusoqkreoBHIQ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6ssvVvsTTsuUUUutsTTstrfffffWlttllttK3XXXXV7KUp8&#10;tan0SSVXVTQQTUWWWUsSRRSsuUVVVUupYmmmnZSt96l99aUpSlK1rWvZQA2HukzwuwHZeCyewpV1&#10;n+F7ohs0zmEUyWIzPY2CSWJwkC1xeIrjka115mGvp9CWk5CbfVk1Xb66iSbdJC1Ctb1b7N2b9t/0&#10;sNN751HP7pyKQ3LqvlPi21Nt4otnmNbS3hp+c1zieHR2vsauweDjtKbN0vmTTI5+ayuYrPOJKWvt&#10;bos2zRNndVVwomBM7/cief8AtE8g/wDrCcsvzMG0v+k5Kf8Atuc0/wDrqdR38+gBavdmhsT0BrDL&#10;9t7E5Kcj2mKYZDvJZ/bHb55ZPZN+o3bqqtYiKbXcnG7dSVl3FlrZrRdZBC5dSyiiqdta3Ux45W8P&#10;dc8MuP8Aszknu7ndzmjtdatxmTyOYsg+YfUdlZ6YWZM1147GseYqc+2TJfIslfJWMY+125ZtL3i6&#10;dqzhGytVLQKyxLidE51jcNl+Jcnt9zmN5AyTkYeWacg+W9rd8zVrdbYunavyURXspW62tK0vstup&#10;WnZWlKl0db9OPG9vYLi+zNbc/wDmNluCZpFIzeMZJHc0upNYyl4txdfak7Qsd87WzpO2t6d1tbVE&#10;7L7bra0rSlaAFQ3cIXd1K23ch+QV1t1K23W3cg+WNaXUrTsrStK8mOytK0K0u6TMjfbdZfza5o32&#10;X21tvsu5p9Ry62626nZdbdbXnnWl1t1K9laV/wAIBry9VDhHrzjrMYa51nGTSmUZXNW2yjdnL5Xl&#10;KeXN8kazsgzm1muVSmT5Mwy9GcxqUReWWSL5q8aXNV7fBXq4srpP/uG+k7pXhDk2r3+hYDKnGwdi&#10;5UmnkDKMyTYmwkdlss6j8umozLHMfsTIM+z2H2Y2y7BMgbSSSU3LR8nHKR7uyjZ3V6lcBC6asAAA&#10;AAAAAAAAAAAAAAAAAABuAdF7mc63vp17oXPpX03ZmjYxglBvHSlbn+UaprelGwrta666tzl9hju5&#10;OLcqdlva1VYXXVvWvVvr6af7WHqlyPL/AIxSvDvcmRetd98SIGHb4lKSC1b5jYPHS5RvB4rJOlL7&#10;7r38vqySvQx9+v3bO8wcRF6lyzlZyrUCbA2tQAAAAAAAAAAAAAAAAAAAAAAAAAAAAAADUg6/UpIr&#10;csNVQir1wpER/HiAlGMdcpdVo1kZjZOz2ko9RR/ybHD9tBs7FbqfLfa2TpX/ACaHmxfvLsgm3PUb&#10;474q4lXq2NwvCbDcgiYRRe+6Oj5vJt67/jcglWratfDRezDDEoxFwpSnaomxRpX5LKAEFxqKAAAA&#10;AAAAAAAAAAAGc3TRWWb87+Mt6CqqN92xkEbr0lL077kXMRKt3CVbrK0rVJw3VuTvt/wX2XVtr20r&#10;WhLj0G3bpn1gOA6zNy4aK37xZtL1WyyiClzV/jeRMXza69K6265u8ZOFEVbK17qiSl1l1K23VpUD&#10;fKPYXAAAAAAAAAAAAAAAAAAAAAAAAAAAAAAAAAAAAAAAAAAAAAAAIu+rvyMW0Bw8yyPgpK6Pzjcz&#10;xPVWNKNlrLHzSNmmrl1m0sjb3rXCaTfE2jlpRwn2Xt3b9vdStLq21Nff9y3zhd8M+mNsaGxCdUht&#10;s8pJNHjrgizFyklLxsDlMc/kNr5I2sopY8RbstcRr6NteIdijGSmGV9t1t9bKgGkmeT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BXSV3lwmwOCyrHnTN7pnk/L6+yKDe7j2Ht&#10;aIx3DcvjX8xDrtscxGel7aQODzar9JsqggpAPXFtjSt9Xrm6nhm6P+265b9KPT+IbEwmRjJXi51A&#10;Ml0vm2Iy3J/dnIvGsJ1fsuDmcmxl2xwfWuYZLZTD9TZW4mGzFy0aLYbKPU0o25Sss/vp4ABJF0q5&#10;aAnrd6TWLs5RhAym7t2Po5rNy1k/L2JuclxVVW+Sm0nT1GWeruLr1FHFit9i111bra92tKE537dz&#10;JMOzG3l5lWv4zIIfD8h5YcrZeEYZXkiOY5Kkg+zvXThdWdyxtISrXJJV29vUWWfIuFUXV6lVE69y&#10;62lAJhDZzANd3nR1k1cRznN9C6C1Lgu2IeGfSOudiZNs+Ol8qwbKpN/Y9h53CYjEcfk4OsxGK0Sd&#10;M1HDl9elI3WLWJNr0LLVltJLq7fuh19abc2vw74bcb9Q8jcZxeXm9Ibtz3kBCZNsPUew56YSlMYz&#10;DVONa1w2exK7J4Fe1s/jFnj+WUbzd6bpNBgq0TsdOgL2dPfq6Wcoc8jdKbvwiD13s7JGbx9g2QYs&#10;tJoYRmijFBy6dQacXPvJOUgZijVkso1uq/eoPqpKJUuRWtTTXyt6K/7lZPqB7hguKfLLU+JaR37n&#10;UZJy2o8z165nmmp9qLxDN9ISGJIY/mUnPZDh+TUjol0tH33TEszlrm6ze29s6sQReATbG2AAQr9R&#10;F9jUXyw4nymWePZFRuQwEg3doZmw15SKyFjjW/3WITrvNJS6kbj8ZAZakxeu1nFi6NWrdSy9Be26&#10;qKmqv1t5fBMf6jHTkn9jelpY7BZthk0zkmm0obSdMdzaJwPmY/1nl8jtTIVLYHDIHDNkN4mVknTx&#10;N22uj2ayajV5apVqsBFx1etxcJdl5d3dXRT/ADvkUk0xKmT7ywPP4Oa1DLRCUWjW+KurEvpWJyyZ&#10;ZI1uRUUYRsDcivfS9RdaidWhr4/uX+T3Sh3zsrw+PuOzO3+bzaO1vbn/AC20/uXE8q40ZJjTfHml&#10;ymOqVxuWyDG9j5RFta3tlloeDw+9q8UtUXeOqIXR1AIPjUtAAAAAAAAAAAAAAAAAAAMquFHIR9xg&#10;5N6q26k7cN4KJyJtEZ03QrW6khgGQ32xOXNlG9a0TdqNopzc7bWX/wBNrxsjfStt1lt1JEOlLzUl&#10;+AHPjjryVbyT5liGOZuwxrbrNndW+2a0zmqtmN7JYLsq1ohIrMcdfKSLFJT+myUYtVaVsvSsvtA9&#10;ANJVJdJNZFRNZFZOxVJVK+1RJVJS2l6aialla23p321pWlaVrStKns5N3CDtBB01XRctXKKbhs5b&#10;qWLIOEFrLVEV0Fk7rk1UVU7qXW3W1rbdbWlaV7AD9n2AAAAAAAAAAAAAAAAAAAAAAAAAAAAANRHr&#10;7f64mtv9mnDv+lHch5pX7yf/AHneiv8AYO1j/wBoLlAAQempYAAAAAAAAAAAAAAAZw9Nf/Xt4x/6&#10;S2P+bpIlp6En+984C/6eYj/Ms4Ab557D4AAAAAAAAAAAAAAAAAAAAAAAAAAAAAAAAAAAAAAAAAAA&#10;AAABqRdd3cTzMt86u1cmrSkVrXCMilXDVJStU08iyrOJyGcXLWf8Ja7HMGjFqVr2930m6lvZSta3&#10;ebN+7/5Oye0eYXHzj6i5ttx3RGps1yN5Ht17qoo5vsTbOWYu+udJdlO+5vwfUkA5tuurXw/TlLbK&#10;W0rdW8CCw1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K6E//qHlP/Ob&#10;O/8AlOEHo8/tB/8AVAyL/wA/dv8A/LdSgE8xuHgGjo5zKS4S5Fm2n59xt/Hd14jsPNcwyCUTjdfS&#10;ONTOzcJbp2cX9iRNcxg5SZe4shZkM+9lk7v7OUayzZW2q3h0Ts8k1/tGc6UObbW4zZk95M4Rys1r&#10;uza2zszyBGB0vOYJlO+9Ts0Uun7u3G79oYnkOUSmvWiObZnK5Gjf/Y5CwyRi4sq6ojaimBerigjE&#10;cpOYnF1DULPb10jozZuPy9JjLEMORg8T4v6x9nMqiYGcd4VHR19+Rvc1vnmVXDml9jhCaZtLllq2&#10;9lmVfTmbY11B+pz0+mnGiL5LqTnEbfmF5LTJ9jNNYNMR1x0/tBew+xMcw/LZHVUJCLK5zK7WVzGL&#10;q9f0VTetMpi46906uspakBuQnqDgGtP19v8A7Nv/AJnf/jIaHn7yf/Bor/3dY/8AwcoADWnNDoAA&#10;AAAAAAAAAAAAAAAAAAAAA30em7tJxuHhFx4y9+49JlWmDp4TLK3qXKOFX+uJKQwK909uvrdfV5Io&#10;Y6m6vrX5b6r97/BdQ9iLoXchHvJvpOcJ9lzDz07Io3UqOqMkcqLXrPXEzo2dmdOqyEpepderdJzj&#10;XCEZBa+6varV34n+C+gBm+SzAAAAAAAAAAAAAAAAAAAAAAAAAAAAAGoj19v9cTW3+zTh3/SjuQ80&#10;r95P/vO9Ff7B2sf+0FygAIPTUsAAAAAMntTcLeVm8o9CZ1bobYuUQLpPxWeSeo1ITGH1nheN2sMm&#10;yK+IgX1fDrSvYi4vr/Vb8nbdb25/ccOld1FeXEM0yfj3w83fsDD5BHx4zOvZNbE9fyyfo/pXbEZ7&#10;m62NYdLXeBW27utnyt39dlOztvspcBQW69Abk46ZS3wvdeATev8AI3kalLsGUt6G4QkoxZVRC19F&#10;ykW6fxEm2tcI3p33N11KJq2XWX926laFneVfDLlDwg2Ez1Xys0zlemM5k4Nvk0PFZJ6res52AdLr&#10;tE5bH8hx6Rmcan2SbxqqgrezeL0QcJ3JKdxS2ttALPGMYAAAABnD01/9e3jH/pLY/wCbpIlp6En+&#10;984C/wCnmI/zLOAG+eew+AAAAAAAAAAAAAAAAAAAAAAAAAAAAAAAAAAAAAAAAAAAAAAAaJXVDm3M&#10;5zy5GXuKd2yMzJvCNEu2l1Em0XBRLftpdSyytfSHFFFq0r21tqrW3trSlDyCf3A+WP8ALesJzgWe&#10;08NKA2gyxONb0utvtbsMexDHGXbbfRJK6vpr2izq6l3erZevWyl1bbbQDAQhtAAAAAAAAAM8eEPF&#10;7We/Ud+Z5vHMMuwTTWgNYWZtlOQYQzj309fNSUpa3x+FbtpNhItl6yrGMkvDTpZbeo4STtpfbb36&#10;kwnSa6fmheZLXmRuHlrs7ZWoOLvDLQCW1thZpqeNhZXMFcqnchsZYXirJjPw82xd3ZFEwM7RBG1K&#10;xVZ63QtoomnVS6gHXc5OMeC8ccq1I/1JlOSZxqDdumsV23guU5UlGoTK6U8s+texL5vGNGCDd3HN&#10;rGi16dUqXJUd22XXVvtvpb0fVu4Caj4N7D42zPGzYWdbb4z8r+Lmu+SWodhbEQgmmUu22YOZeyUx&#10;yXZQEbDtGUlCMEo10shVvS9vSSsSvvuVTUtsArzh9xd48bV0RyJ39yLz7Z+E4foiY1nHL11rHwUq&#10;+dpbEl18db3rR8vGPlXCiUys0tp4V6dLEr77rqV7KF4OmR0++E3IjiBzc5lc39x7/wBUaz4gZNoS&#10;EeXaHhsQyKWkm+7smd4SyVcwuSwEu4erNsocx1lPAVRtTbqq330u7tAC4WN8d+mFtfKIfAdecvN3&#10;YDlGTuEIfHZXbOqIt3iSuRP3aDWLZyUhCqwNsY3eLLUT8Vws3bp1r3r17KUpbderBuEvQC5GbAxn&#10;Tmk+pbyx03sDP3jTGMIyLkhxzx6T1u4zaYkWkfj8XOzOKucOsgWco5dUR9IfOWbJG6vfWdpUpSy8&#10;CzmtuEEtXntAcKd1SL7HnS2WSMBOz2IqN1VV42zDpHL4Kex5aXYKoqMZ2PSarp+O379qK9bb7LFK&#10;VpbjDonpM5Jd1jMO6U/KublsKkXOxpzDcuzHWizJw4dwSesJzZmI5hhLrJYdw1WicuhW8e7Qq7ZU&#10;VsbO62KJpr23W2AXmn9R9JPGp2ax2T5AcuaSUBLyULIUQwHDlUKPYp4sxd0RV9R2+KlRdC7u3dlO&#10;9T5TKLMuNf7bbBMvyrCJ7mZ1KrZzDcknMVmbWmm9XuWlsrj0o6iJGjVx7JWeO3o8Z39y/u071vZX&#10;sp2gGHu7MT4wJbGwaB4yZxtHMsMmkYxpk8psyEiYKcYTz2dVZqN4pvGsmzZZjZFXIqW3323V8a66&#10;lfkp2EZHK7XHT/Q3jqTD+A22uQe0NWZS1gY3Pp/feKY3iOWw2YSuXuYtdljrOBimDFzEp46o1XsV&#10;VTUu9Jvvtr/TSlACQnffE3phccNrZZpfZO++VLbOMNpB+uE4fDMMmItO7Isah8rjKt3ycE3o5pWK&#10;nW9b6Upb3b63W9vydpNVzH6cPQB4M8i9j8WN68xuogx21q+3E6ZOhjGrtWZNj6N+bYHjOxIG5nLI&#10;Ygytf23Y7lzO5altLK2LVvT7e23tAMftx8I9WXceJrlNxO3y43frXB5eGg9p4tk2HOsM2Lrt1Nrt&#10;mbGRfsKuF0ZOLVfPkU7700k0rLbqqJKuE017kcMOT3Sd4938Jsp6hfTi5hPOWeiNS5Ji+I8hte57&#10;q+Q1bu7ST/K3jGLiJuYhrnrxrPY+4lpZqiosg3QbpWKXLN3L5FB3e1AvTqPjX0sN27Kw3VGD795X&#10;q5bnUyjAwCcphOGR8ffILpqqJ2unt0Cra2SralX+qttaUqZUca+CP7eXldvfV/HPUvMjqNONk7ey&#10;hrh+HIZBqnVsLDKzLxFddCyRlb8OcWMW91je7tUrZdSlewApXb2iel1qzJNn67cb15UL7F1zOZrh&#10;a7C/C8QUgls0xB/JwarS+SQgbb1IhScjq2VXstpWqNe/Sn+It3yX4hft9ePOdcgNJPeXnUOd7u0d&#10;lm1dVu4hbVes18PdbU1nMT2JLxqs6zw+xZbG18uhKpXO0rKXXNa+JbbSvZQAx1yHjDiMRwAwTlw3&#10;n8jUzTKeQ7zTj7GlroyuLoQrfFsyn7JVrSxhZLWylV8cRTr33F6Xcvvr3e2tvdwizXgDrbGujNqH&#10;qTs8yzhfamwubMnxglsEc3wN2v2eKste7QzJPIo61KHSyOzILneDtkbqKvVW3hqq1onStbO4BjJq&#10;XEGWwdq6zwGSdOmUdm+wcMxB+9Y+F6a0ZZLkcbDOnTP0hNVD0pug9uvT79l1nfpTtpWnyGA/G7Wc&#10;VunkToTTk6/kIqD2zunVus5mUifRvWsbFZ5nMFi0i/jPTEXLT1gzaSt6iPipqJ+JbTvW3W9tKgZk&#10;5jw/wnHOow04atcnylfBnG2cG1/dlK9Yn2rtjcqi8ffO3ttU46yI9ObKTF9E/wDi3h9223vW1r29&#10;soezumVqjBuuFG9LqPz/AGE81I95H6j0wpsJ5XG/iNZBbDx/C5eSlbKowiWM+tmK2TK2odrGqPdT&#10;s79l1e2tQL07K0H0q9aZvnutJ7kFyuaZhr/LMowabuS19iEtFt8ixSZewEp4N6MWwukWKciwU7l1&#10;qiXi2UpWlbe0yo3xw5/buaG2xuPQ2X80eoxHbN0xsbYGo8rvbaX1nkePMs31zlEth2QeiqNcfh1J&#10;uJQnIZaiV6azeq6VKXUus73yAWP5ScLMV1RqbB+SmgtytN98d89yJxh6WSVxx7imVYZlyDV07tx7&#10;LoF2oqoio4Rj3HcXusa3UvsttuRttVbqL4ldQfpW68458b9S87uG/KKN5jcJdxZs81khnV2DSuut&#10;h6t2W0jn8knhOysPkV3K7VZ61hnlU3aicffRVKyy9rYm4ZruwKZ4L8YcM5LZ1sr4p5PkWEaj09p/&#10;MNt7Cy7GU2CsnGxuNUaeC2bWSTGRbLLOk1llvD8Kt96TVSltaXdhQfSL4Bat547d3v8A3hs/zbU3&#10;GvjHxk2byT3TsrAkIZefgoLBKRvorBijOxM2xcun6Ll05ohRvcqshHrUTrS+lO0Dt+bHF7V+i4jj&#10;9svROYZnnWmeQGv5XJcbns6ZRbKdSn8cm/QchiVm8SzYINqMGcnH0uSvTqpYvcr/AGl9vZSypeq3&#10;0/eP/ETG+GG+eIOzNpbd4tcztMZFneDZht2Lx+Ky5vmeDZXWIzbG3TPHIyHZsbYeLn4Wl7dVC5ZJ&#10;3e4/tlbO7RMDAsh3AJLOLvF3jBmvGDY3JXkrsbbWEweE7aitZN2+sorH5m9zfM4/FSrJw4ZSsU9c&#10;1Vq5eqW3XWqW2W2W2/09v+GeLp9dPrp/7V6f+8Od/O/eHJHVGJao5I49oRky0Jj2GZQo/UyjDMdy&#10;KKePIrIsdlX1zi59KrpqKJrppWJJ2f0VurWtQK9w/it05985Oz1vpDl/tHC9jZFRCPwlrvHWDJLF&#10;8kyZZe6xpAVnoJSHRjHMvW6xBv41aXVWupRKjlW9NvdeLWXTw6H3MPP4zRfEzqZ8g9Vbwze1pDao&#10;juWugIpDAM7z507UTjsNuzHEF8YawL7JLr0mjOjmtqlzq+lre184URZXgR657pfMNS7rl9HbLYXw&#10;mWYxmTPE8hQbKUWTpR06aUbykW5USttdxspGPUnjJatlKLNlk7+7Sl3YQp7i4sbO43crMm4lb5h1&#10;MU2PgO0I3XGaNGC9rpClshIR1rKfx58u3TskYPIYCUbycU6uSttdMXSKtbKUv7oBKVvrib0wOOG2&#10;Mr0xsvfXKpvm2G+ovXSMLh2Fy0bZ7RY3D5XG+jSFkAja470TOoVv7LadxSt1v+LtNhPmJ04v2/3B&#10;nkbsXizvjmJ1Eme19XeyPtU2xbWGq8jgU/bbBcY2LB+gTKWGtk3nfxvLmdyvZZb4a1b7Plrb21Aw&#10;a5G4vwfg8Wg3PF7Z2783y5WftQyCO2li8HBxTXHKxz5Sr2OcRUc0UVkLZNNBOtl91bfDvurSnbTt&#10;pEfzi1/0l8S17iT7p+b85Z7X2U4zKxpmkHyDwDEsSx2Pwe6EllrpWDfY5CRq7masn0WaNUlFK2eA&#10;tfdS2tbe2gGKePRyUxPwcSveokjKTEZHLKJd3xU0nr1Bspen37brPEssVrWnbStO3/DQjqwqEb5N&#10;mWJY27VWbtcgyaBhHK7fuekIt5WVasFlUPFsUT8ZNNxWtvetrb3qU7aVoATH794mdMPjjtTLtL7G&#10;35yoa51htkJSWsicLwyaiUr8ixmHyqLuReJQbWjuz1VOt7lKU7laX96zt7adptA8yenB0A+DXIjZ&#10;PFfePMfqHR23tXp4pTJEsb1Xq3Kscbq5vgWM7Ex+9rJt8TjqSSfs9lzK9a23wq2q1vT71K294Ax1&#10;3Vwp1i34+P8AlPxS3o43hqrE56LxnaOP5Jh7jCth6zkpm9g1i3ktHXunCMnEPpGRSRqumkilZcrb&#10;4Kjq21e9DCLlV0qNBM+Fkx1DenVy6ecteO2uMwx/AuQeGZ1rJ7qndmhZzKFYePx+TyODVkHrWfxu&#10;Wm5ts1q7QQbN01HCfoy0gnY7VaAVxq/ipwxjeJWpeSHJja28sQe7Uy7PcUjorW0FjM7HJucNmXzL&#10;vXJSEO4et6KsG1l911611KqXVpbSlC7XH7p29LOD6bvG/nPz05Fct9aSvIjZW4tcweO6JxHAsvhE&#10;X2rsol4uil7aaxh7KMrXMQxSVUvUcqW3L33Usttt+SgFQ4Lws4Q8nJiQ17xU5YZ203I5j3j7B8D3&#10;rrpOFjs2Xi45xIyEWzyqCo2atHNjVqot20QWXsSsuutbq2WKKWVpqLpWdJrn3k8zpXp2dRrb8byh&#10;fQsnL6l09y80ihi0Ltd5j8I8m5rH4zYeIWsY+NfJx8cu5rWjR08SbJX32MnCaayyQGEHH3irs7kL&#10;yAZ8d4Js2xzLW8nOtczfZBW6yOwSOxFVZLLZScq2qpW6kMo3uRtSsu/t3d6aNLrfEpfSJrhd07t+&#10;81eZ0XwlxBixwbZDOey+P2jL5ndenCagg9bOHTfZOQ5bVjctdfbi6zK9rY3Sv/45JKINrVLPGopa&#10;BmHJan6R+HSL7Csg5Hcqc6yKNc2xrrYuvcHwhhrRR6krVF67ZQ0zGSeTP4xG+2vZcg5VtvpTvJKL&#10;W1pWsnM7xx/bYawnJfVOZ85Ooft3N4J8nBSG8NKal1PD6FWlW7iraWkonF8pgJ/PZiBaqWXUtUZv&#10;3Fi1tPEbLOk7rbrgLBcx+HdONF2t84wXYLHcugt2QS+Q6q2pGRa8R6fY0qhWRx/IItVVxdEz8bY7&#10;SrWy66yq1tb+1NJZFw3Qw26oHTEt4GX6L21qHdMTyj4bcrcRd5rx35DQGPvMa9cJRtWd03heaY84&#10;XeX45mUClJIXVTUUTudWVUpVFs6bPWbQDJGE4m8GcF40cbN28ktvb+xef5DQ+eyMXE68x7FZ6IbK&#10;4DkreElbKemQqj1onVCVZX2eIqpVS+9TsrSlvYZ04n04ekdqHgZwT5Yc6+S3MvX+Y818Z3FN4/je&#10;k8L15mOMsXGm87Z4pkKVKSmKrykajVnkUUon47he5ZVVbsrbbZSgB+MZ4OcU+TDDM4jhdyZzLJNx&#10;YvAymVQ+ndy6+TxiTzuHiU2yjtpjWURrhvFXy6dFa0sT8BVS+/s8RJBvS9zZ8cB6SXTq56Q20sa6&#10;WHPXaGc8ndf4fkGxMX4w8otLIYDPbfxjHEGK0nG4HsGDeMseUyRGji61JCjRysqr3arIM2dqr9MD&#10;HPjlxexXcXHXmfuLI5zJofIOM+L67msZhov1alGzT3MX2as37fI7X8e6e0SY1xlKqdrdRC/tvvpd&#10;Wvyd3B7g70/Nd8nuEXVN5PZxl2eYxmnAvX+kcqwLF8f9RoQWVSu0JbasXMMs4Tl4WQlbW8TXAm9U&#10;bGSzRTvKq0vur/T3QMICJoAzh5rcXMR4y/3dfZTIcjn/AIycfcL29Oe0NYyvquayb0j0qMivVrFl&#10;/wCC2/g08PxvEV+X5b6ktPVX6fWtuA/9yH4c5rnGZf3oeF2q+S+W+2tYGvs9lWe+m+sYDHfUURE9&#10;mPsvRaeD6T47n5a95S4Ay32LxE6dWhYjTbPem7uS0Rm+09Ha83PWOxDFsPnIVrH5u2fJVQQd3wVq&#10;qfgS8O8stTvrffRK2y666tbiSXd/TT6IXDvGuL8by65Yc8sa2zyF4laU5TXQus9fayy7FY+F2ywl&#10;m9WjSSVxCxyh6JkuMSaSaC1yqtrZNK6++6t/aAYq7yw/p4ROuJd/x929yHyvaKLqJpCwew8Px2Ix&#10;d2zVkmyUze7fRsW3dJOG0XeqojSl9ttyllKV7e3srHdy21l0S8b0bksvwt5Lc2ti8gm0hjluLYlu&#10;vWWEY3r+RjF55ghlCklLwOPMpBu8Y48o4Xa0orZaounbbd29vdqBfVpw34j8ftb6ny/nJuTbsTnW&#10;58NY7FxnT+iMdx9xkWPYTMWdsJLZRkOWMpaJTcPq1r3kPBQvsVTVRs8W5JS+3L2N6X3TY4YaM447&#10;L6t3KDkrju3eU2r4nd+B8ZOH+E4W8zfCtUZMl3sUyPYOabIiskxxB5LVrWijT0Vmqk4QcNU/SLmy&#10;6qYFht34t07UMAn5jjttHku72E1WjrMew3beIYbWKlElpaGRk1XmS4qhHpMqM4ZV6slSqPeWWTTT&#10;rS2n9V+HnLLX3RHaabzLJuEXIHnnJbpj3UGlhWr+SWtNXVx7IW7nI8Xaz7iTzvXjSGbxVsXi7iWd&#10;IUq1re5dIIo1tTt/rWAv5qHRPS62nkmsNdt968qENi7GnMKwtBhZheIJwSOaZe/jINJpZJLwN16c&#10;QnOSNLKL321rRGnfrT/EZj8aOIX7fXkNnXH/AEky5edQ5pu7eOWaq1W0iEdV6zQw9rtTZkxA4khG&#10;pTrzD71kcbQy6bola7Vsrda1p4l1ta9tACqtuca+lhpLZWZaozjfvK9LLcFmVoGfTi8JwyQj7JBB&#10;NJRS1q9tgUrXKVLVaf1UtpStS4nJTgj+3l4o732hxz21zI6jTfZOocodYfmKGP6p1bNQyUyzRQXX&#10;sjpWzDm9j5vbY4t7FKWW0rXtAMTOC/GHDOS2dbK+KeT5FhGo9PafzDbewsuxlNgrJxsbjVGngtm1&#10;kkxkWyyzpNZZbw/Crfek1UpbWl3YRwdIvgFq3njt3e/94bP821Nxr4x8ZNm8k907KwJCGXn4KCwS&#10;kb6KwYozsTNsXLp+i5dOaIUb3KrIR61E60vpTtA7fmxxe1fouI4/bL0TmGZ51pnkBr+VyXG57OmU&#10;WynUp/HJv0HIYlZvEs2CDajBnJx9Lkr06qWL3K/2l9vZSypeq30/eP8AxExvhhvniDszaW3eLXM7&#10;TGRZ3g2Ybdi8fisub5ng2V1iM2xt0zxyMh2bG2Hi5+Fpe3VQuWSd3uP7ZWzu0TA7rjTw/wBX5Zo7&#10;KuVnKHa05qbQmPZkhrqAbYbAJZBsDYubKMkpBeJxtB3RZiwbtGita+Oqg4sUuSX73hWN1FCquB3T&#10;L4/bH4k7E6inUC5FZZxx4dYVtBrpDDmGr8NQzTc279rrxbabd45gzORtcxMOzjo1xW70twzeJLXt&#10;3ff9HSZrLAFYymHdIaSTuSxzb/NjF3NqN19rvLcO1jkrFRWiyHdSo3x2Mhndlb0a307a1rbSvZd2&#10;/wBPcvudkGsf20M6go2wbkx1XNfv7Gt6tknsjWGgc8iF3Frlp3G9rHCYLFpJK5RrVWnbddWyley+&#10;t39FElQIwDX/AAAAAAAAAAAAAAAAAAAAAAAAAAAAAAAAAAAAAAAAAAAAAAAAAAAAAAAAAAAAAAAA&#10;AAAAAAAAAAAAAAAAAAAAAAAAAAAAAAAAAAAAAAAAAAAAAAAAAAAAAAAAAAAAAAAAAAAAAAAAAAAA&#10;AAAAAAAAAAAAAAAAAAAAAAAAAAAAAAAAAAAAAAAAAAAAAAAAAAAAAAAAAAAAAAAAAAAAAAAAAAAA&#10;AAAAAAAAAAAAAAAAAAAAAAAAAAAAAAAAAAAADbK6E/8A6h5T/wA5s7/5ThB6PP7Qf/VAyL/z92//&#10;AMt1KATxq33JpKKWJKL3WJ332opVSoqtdbbWtEk6rKIo0UUrTsp377be2vy1pT5TcKcKXooLLJt1&#10;naiSKiljVvchau5vssuutbo3Olmza1Za6ndtqoomnStad662nbWgGvn1VeTXC2Xidiaa3FpXKLuT&#10;cJrhzTXWRP8AGsQePcQmMiiVpDFbXeZ4pnb5xZGWrOrHd7O+5y3s8Sl9yFbrq0NLX9xLz46V2S45&#10;u7i5yd4qbAv584no59bpHN5jA9ZycprPJ83x11N67sktpa62/LPUoGxzIIyKkYpe/Zp+PRW9rdff&#10;WlQLl8EOSGvc52tJYBwB40YhjnHeAtxp3urIcojl8A2Kzd5H63aw0kynk8kzyzPUom+McqeiyHoj&#10;rwrrkm1O7beuX56P3OjSu3ORU7proz8DNaYNwkw1PBJHlXmmwYR3pvd8ZJZx7Sx+LzkVmKGdbhR3&#10;GhjasA+W9Xzfq2R9GvvbsaeHYq6qBOIbawBrT9fb/wCzb/5nf/jIaHn7yf8AwaK/93WP/wAHKAA1&#10;pzQ6AAAAAAAAAAAAAAAAAAAAAAANwnoPTbiW4W5IwWpWieM77ziEaVrfbdS5u4xHXeSXVtttSTqn&#10;T0vIFadla317adve7K0tt9OD9n1lj3I+lbnUO6tutQwLmNtrE42tVLFKXsnmtdI50pdZbY3RuRtp&#10;I5o4p3brlbq1pW7v0pdSywCac2qAAAAAAAAAAAAAAAAAAAAAAAAAAAAADUR6+3+uJrb/AGacO/6U&#10;dyHmlfvJ/wDed6K/2DtY/wDaC5QAEHpqWAAAG1D07elzq/TOuWHJ/mJGwDrKawftpHYfn1GCOD6l&#10;xpNtWRQnM0ayt3q17lVrClrlW19SjeH7aWVT9LTqon6HHRH/AG+fH/i3o+G5/wDU7g8OkdhVxL4q&#10;QmsdyUh2upeN2CIML5xplu1Y7I7/AFFK7EThqWP3CctSjPGO2idyHrFG5ZADlb869WqcLmHuM8e9&#10;VSW1G8cosxtzbJpZTBsUXub0vTRcwEGnEyeRSsXdWlvdq6tiFK20rSlnZ2XHY8x/3ifHXVmTSmBc&#10;K+O05yHYwarqJT2vn2Rraj108UZ2qINH2G4khjk9m+R4/fdbZ3LpC3Gl62W1pal3a231Agq5t85N&#10;k84s2xbKc6gcaxKLwiEdwmLYxjNHyzZpbJuknsxJP5GTcLvJCSkl2yNla20RQTRbpW2pUv8AEUV1&#10;Duq/1bt7dWva2vthbew/Bdb4/qfFJHFNfYDgNsu5YRtk+/bSmUTkvNzzx5JzM7Ou2LVO662jVoi1&#10;ZIWJoUUouuuBi9rrXWbbazbHNc65xySyzNMskkoqBgYpKijp46UpdffffffdY3aMmjey9Zy5WvTb&#10;tW6d6qt9idl11I+9I6R2vyQ2vg2j9H4NObH2psecb47h+H463ovISkgvS9VRRRRW9FnGxUazRUdP&#10;nzpRFkwZIquXKqSCSiloEiXNDpZ7M4Yabwnb2T7FxHM209kEZiWVQcIwkI5bFsjl4iSlmaUa+fr3&#10;25TEU9TOUVHFEWS1t9E7qN7rL77kpueqd+3q330suL+qeTGf7u1rtFjmGZwGt9iYjicPMwjrXucZ&#10;LjM7kcYhBS8y7Vs2Fjdvsu+bLPaNop0mrRC+1neioqo3Ai4NfIAzh6a/+vbxj/0lsf8AN0kS09CT&#10;/e+cBf8ATzEf5lnADfPPYfAIyOoFyq3lpXN+Mml+NjLBJHbHILMJ+IRsz+NlJKEj4iHThGqbp16p&#10;kGTpiio/nfEvWpY4uog0V7qda0+WAzrPdRHlvxU2zwG4scFIvT83yN5o7NzLGmqe5oLIJ3FIXG8Y&#10;RxOPQkZD2bmYuQiWq8xl/jqubUnl1Gsa47iN11OyoHL4Yc8YvaXC19yX5GT2L4I51/lGWYrtWWZR&#10;snGwMTIxs00uhG7SForNTFXzuEyWJRtbJ1cOHD1Xup2d6+2ynYdLPrCY9yF6Vstz05w5hr/UD7TO&#10;wNj685EZHEwU9BYdjk3BZVGqYmyjsWo5yvJ7peSxPO8ca2sEKvHr2UcdxBKt6tiVAMf8Q6mUZyB6&#10;g3G3UPHPY9mQ6FzLDNhV2XEv8BdwkpfmOO4Zs/JIy1GTymAj51ujanBRi/8AxNWqF9tK2X/1VUsM&#10;M9Z9euA5n9aXgpxo4P7xRzXh5tDV26q75xyZ05J4pkCuz8J1bv8AzqBsaz2wsNhcvZtrEcRgHdPV&#10;birRSylUla0vuXSoBkJkfV04A4vlD7FX+8fS3EY8VYSEvBYJsPIcdRcoKKJL0bzMLiz1tLoJ3WfI&#10;ux9KQvpWlbL7vl7M1c5/cq9GfX+fy2vJnlt6yewMm4h5nJMQ0/uzNcJav2iyyDq1jlGK69lmGSM0&#10;VEvkdxPp7Ral1KpK307ewDK5Hk5o5xtLaOlkc37+y9L4gjnmy8a9msvt9msUcQ8LPIyvrm6AtgJj&#10;vxOQs1fAj3TpzTxu7VOl9l9tsizXn3xKecg+QfFdttjxN88V9Ztdw75wT2E2XZ7Ca5e4ziuYtci9&#10;p1MNtw3J/FxzNYxz6JDSMi+t9J8OqNFU1bEwML9tc0o3NZjhDl3HDkVr/H9Xbu3z7Cz6GZ682bdL&#10;7bjI7NcNxuXw3Ck1NQzznF52iz520sdyyuPs6quklKPPDsvVSiy5IdVGD2pkvSb2VwZ5vaXwvj7y&#10;x5hU1FmLTaWk9+X5LyTgYPaur8FybV+qkF+NOYvtfZfR1LSUanI5IvhcZc4kG61sn4CajhuBczYv&#10;VC4P6p2VOaozjdCcZl2LyjiCyaxnhWfzkTAzrRSqLuHfTMFi8lH3vWbinhL+Desm2VpdYtfZfYpS&#10;2/G7/wBwL0l+Ou9su457a5TowGytfZA+xHPUozVO5stxvD8ujVrmsljMvlOIa+nYZSVjHlvo7z0V&#10;Vyixc0vScqJKJLWpgdNgHJOXj+VfMTHNm7/1e51BpHE8fyZvgzbHMshco1PH1iYl/MS2a5TK63gM&#10;am2z21dRRGyOnppWlFbLK2WX9tltMab52ZLC9RPqd4PvvmXx/f8AGfifrfDM9ZajY4NsbFdgccYW&#10;7G8bmcmyPauwch0Xh2B5YwlU3a6zVKEzDKXFtHKSdUUlKVTsApmW6mPGrcOtN4sOOO+YqK2jg+qc&#10;7zmInMy1rtJtj0Awxhs1TrmsggvriYUk4Vg9kkLr2aLN3JK2d7usr6UrQoPIuvTwQ5O6H5bQ/Bvm&#10;HjuO8g9S8c9v7dxrLdn6I5CMcKwyHwBhHoXbVm2rzRuTLT2LQ0rOs1FIxrFyU6ul362RStLbqAFQ&#10;45z203pjjDobZfJ/fGJTWT7Oxe98yyPCcTzS9DYDtm6vTkZnG8Opg+P5PGQrWxVKxRZ9ERiVilaW&#10;VpS++yl9aYP1i+L3FrgDw83x1AOYOuMqz7f2v1ZWKzjVGuNpqtNzyUXILIzmUYLrG3UmF5/AYtHp&#10;OG6SzmXxqBbpLXWp3UoqqlaoBdRr1AeIrzRrjkehuBkpqBjkjXDpXI0MXzh4/hsqe2pXt4GXxRhj&#10;TvLY96omvZfbVRjRG5K+1S2+qd9t9cho/rO9NST4kPecrXk1FLcZ4jO47V+Q5y019tqUmMX2JKJt&#10;1WeH5NrqHwOR2TCyqyLtJW25aJtbKN1U17FbkFE1bgORojnrxR5LZlP4Dpna7PKsox2KWnXUe5x7&#10;LMYo8hWirZB/JxC+VwUIlKto5y7ssX8Gt19lK+J3ao1opXm8QOsV05+eO0Mx05xb5GRmxNgYTjrr&#10;L5GGf4TsfAaSmLRy7FnMT2NO9i4hijfIWEI+kUknXo116qVt3jdyratq1QKMw7qa8JM+2qz03i27&#10;4uQzKVmbcdhb1MfyxjjM7P3r0aoxMRlz+DbY47cPHVfCa30c0QeK1tsbqK3Xp0vtdq/r4dJ/cfIi&#10;L4va+5ZY/M7RyHKLMIxRVfDNjxGBZdmSrujBrjeNbKmMRY4PJvZSQr6PHq0fWtJRxdYmzWcXrI2q&#10;AcbZHU/4Ram2XOamzvc9kVl+MSSsLkqbTCs/nYmCmkK0tcRD6agcXko+561VrRNfwb1U2ytLk1rk&#10;77FLbOBvP9wB0m+N++Mt44be5TI49szX844xbPEYzVW5cvxvEMqZ1pY9xuXynDtfz0KpKxzi6iDy&#10;jVVyiwc0vRdKIqorWJgZ+EyoAAAAAAAAAAAAAAAABoj9USM9Uc+eSrXtVr4uaRsn2rWeHf8A+G8Q&#10;xuZ7KW9lO1K30/ssu/4VnZX/ABnkDfuCMf8AZrrIc8I7vOL/AEnacDkHa5S8FSntZrPBcq7ttnZT&#10;tb2eue6lf/w0qW3f4wDAchwAAAAAAAAAJYf6NGdI7/ht8r5q8gP/ANSKjnVOlFP/AHlr7G2exH/7&#10;t6Uh/ipT+vY2/suI37a7/wCMZbF6q3M3/wDZarvuOvFNf/3nKqbDcWM//wANVvM/4raf2oDYytN5&#10;9J/SeaeJ6flfETeOU6jnb76W0dtte7Nbo5HCPlq2VrdcwbydYmMbVupbT+xvtp8tl1b28F6cuf25&#10;PFHalFvXGxemly12Fxry5RW1Okkx0rvxk2znFJZ3cnddffDsZ+7HIBhW+2y2tWqttO25O65QD68V&#10;IeXn+mN1H4mCipKalXeUcWvRYyJYuZKQc+BtaMcr+jsmaSzlbwWyN6l/dtr3bLK3V+SlanI6duMZ&#10;LmXQI65uN4hj05lWRSOwOnr6vgcbiX85NP8A0PkXAP3foUXGN3T516KxaqrKdxO7uJJ3X3dltta0&#10;Awm1HxX5B7Z2NiOA4hq7YTeayCaYNE5Vzic/HR8A3vdI2ushlZN00ZtYyMhkrqrqrqLJ220s7KXd&#10;6ttKxSca+nlzR5H7x1tpvWnH7dTLKs0yqGjUMhfa4zKEhcNZKSDayQzXIp+QjoyOgIHFm19Xjl2u&#10;5QsTtT7Lb+/dZSoE2OYZ3jWedfHA1cXdNn7XFJhlg8pINL7VEHORY5p/IEZ9Cl9tltbloaSWUj1u&#10;3t7Fml9KVrbShtb7M2/ge4P3j+oHGvpBjMx+u8mi9TT8zGqWLNH2b4PxkzRrmTOitiad1zrF550t&#10;CuaXd6trqNUtpdWyloBhFsnp1euNi59Lf36+nJF+tM1ymR9WTHJ30KXjvTZx859AlWXsQr6JJNPF&#10;8NdLvXeGrbdb217O0ib3r0Qvabd248k/V56HOP8AtBtTYU36hyfn56pyWE9bZbLv/VGQxfwncerZ&#10;yN9I8F238S/wXFl9ner2dtQI/ZHCfhxu9vg3tdhGeezGeQsX7Y62n/ajBch8KTY3+scYyD0Rj62i&#10;1O/2WLeCn21pX5PkIYZzVHwN5Ys9R/EnU+4fYHcGK4/8TtF5j8QdQ5p6PPxCnrvAM09XRHtHj6/i&#10;91Nz6Mj3rrbqd2nYAS5dTrhLyv27zi3dsPWmic8zLCch+GvqXJIWPbrxsl6p1DgEHJejK3uk7rvQ&#10;5aMXb39ttOxRK6hsp9fnpRdRrkr1bOWO7ND8Qtw7R1RmnwJ9lc6xaFZu4Gc9nONGmsSnPQHCsggo&#10;p6sySBeM1e22nYs3vp8tKdoB1+HanzHgz08uYH941q2wLPeVtdb4HqbVElKR9+byKWGSs8rO5O6i&#10;WLl7fHxTZnlKyqlVvDusoyssU7lztpRXpdYcctndI3on9TX+/GwY6d3F1FrtGaf44cdJzIIVbbE2&#10;21ZkOYOMuz+RxyJfSysJjrGM2E5cLXOqI3pWxSSa3hXyUdRwBg103f8AXq4xf6UIr/kr4iP6Fv8A&#10;vd+Af+0Djv8Am+WALc80P9cTlh/tLb2/6UcpLH9U7/ed9Rv/AG8eXv8A2gthAGbmb/7lHT3+3NJ/&#10;9HG0iWHbH/6Kbxk//Nyn/wDoM5CAEffGb/WQ4/f6btU/+nkCQvcCf9efhf8A7WPHT/pgw4AlU2l/&#10;v2Yz/aW09/6O4QbEXIX/APS+ID/bx4xf+hOpgCynKrgDzNzLlByQy/FuO2xpvGcr33uDJMdmmMa2&#10;UZS8FO7CyKUiJRnfc8tuvav490mqnWtKVrZfT5DFLqI9Gfqk7R6gPOjZmvuEW8cswLYnMXk3nWEZ&#10;TEwLFaKyXEMu3Xm2QY1kEYtfJp3qx8zDSCLlG6tttbk1KVrSgBc7eeGSnEDpgwvGjcLqMi98bv5E&#10;W7qR1i2l2EjkGD4GxxeFhLJDKE45d62Y1eO8WQomnVSlb1X19lveUaO7Er/cuNWZB0zOgBivA3k7&#10;IQOP8weWXNuzlU20ExySHnM01Lp6J19i2KJzWwEIN3KsIm6TktetKII1Xtqq4l1ErK3rxsim3At3&#10;qXuaL6VnIjZd/o7bKeV+38O0PjCl3Ze+phmCt3eVZM8a2/5aTCRrdKR7m6n9FVLUe/8A1eCWR43e&#10;FxF/bvc298K+hsdh9RnkzrHh7gKyndVlqat1ExktiZ9KR1lf7VvDzlVMghn19v8AZVWsa+L/AF+i&#10;0AP1EX13n0jcmiq3Ku8n4XcgIzIGyaaliyrTVm5blWF6XgVvq4sbrZxMPHF9bbO7Ymy7/b3aK9z6&#10;Y2rdy5/bW57j117iSz/pX8zYHM2KCKyTpxG8euUV7iHVb+iXK3PU2bnbWTyj1WqafcSRiqqdvh2u&#10;KpAROGuKASla9/3QvIH/AGvte/8AodCGwlpX/wDRoOZ3/wCZlpX/AKL8UAIvmbx1Hu2sgwcLM3zF&#10;yg8Zu2ylyLhq6bK2rN3CCtlbb0lkFrKXW3UrStt1KVoa/cZJyMLJR8zEPnUZLRL5pJxckxXUbPY+&#10;RYOE3TJ8zcpXWqt3TRylaonfbWl1l9tK0r20AJgeq0qjKc4NR5fVhSPlc+0/x/zHIUao1QceuX7l&#10;6xvo7TrZb3XLdhGt0K0p20ttStp/hp2U2av3FrhrkPVo417MrD2wuRbk4ycMtn5q1ubXNHlcpmH0&#10;rEq0kkLk06JvmUNBMmlbadtLE29lvbSttaUAyD6kHCL4vc0Ny7E/vd8HtX+0Pw7/APIXcG/fYrYs&#10;H6p1Tg0H/wCUWM+ycn6s9Z+rPTGn9vf4zFwir8nid2mafXP6Tn95fqnco92/qW9JXj/7a/BL/wCq&#10;Lk1zJ+FO78S9m+Ouo8S/8tsB+HM96h9feofWcb/xtX0qIetXP9Pjdy0CGLf2kfgJmMbh/wAXtHbo&#10;9ZYyzyX2p0Dn3xGw5h6ZKTMX6gkpv1TD+i5M19T+kLNfCu7jV03U71fF7LdWnmVxO/uc7PgtZf3l&#10;uJXKj17gcXnfxB4a7k+OGsIf1nkOUY/7GzuWezmMer88j/Zj051Hej3+FHyLJbxK+P3bALb4R/8A&#10;LTEP/OiA/wA7NCxWpv8A1qa0/wBIGG/+kcaASc9WrW2xZ/qC7/loLAc1mop38KvRZOJxacko9z4G&#10;k9btl/R3rNis2W8Fyjenf3bq92+yttflpWhPt+5G0Vu7MutHzMyTENObUyrHZH+7v6vnsb17ls5C&#10;v/Q+KOi2Dv0KUjIh0xdeivmqqKncUu7iqd1l3ZdbWlALh6GwPL+O3TH5yZzuOCl8Mj+QrrUWvNR4&#10;3lTF1DS+SzUDMT7iSmouJkk7HNWVGU9c5sWuRToslDrXWX3UssrS9nD3T2zOEfQJ6t22+UGIZJq2&#10;G5rSHGnSnGzBdiREhi2S55lWH5NmT2dynH8bnUUn9YukVmKj9J1e2Qtct8YdXpKX0TTrQDkPOP25&#10;9/8AS04gxOmddZHsWSx7cW9JGbZ442ScrxrJ3PyrZs5c2qrI91JZeytlK07floc2U4YcpuZn7ezp&#10;m47xb0hnG7pzCuTnLqayuMwdi3fu4KKk8zyFiwfvk13TXuN3LxG5O2tO3+qnZUA4/A7gpyP0/wAk&#10;sE31vvB3WiNN6OdO9hZ3n2yH8VARrZhGxcimzjWKSshV0/dST9VNK+tlnhII1uuvu79UUluH0fOk&#10;Lzl4zc69QcxOYuppHiBxf4kyEluvb+496TOO4bBMYeCx+bRjIOIQcTN0hMSE7MLooK3Jp+jtG119&#10;6qni3Nm7kCreJ2esctm+sjyZw2qrF1Nal3XN4a5utWSkoyL2/l2cZK2dJOrqN1G7qPpFM1e7cjS6&#10;5ZKyte53a23XI6ce4onZGWfuhOe2r7nERIZVxu5WZXq58pY5bz0Bj3JjZO2c7YSDeQuozXZyENTH&#10;Yxx4d7W25RygnWvheHdZeBBcaigBL/Of+UnRQwxxK0sXX17zLkovGFq3dirCNmMWnJKRZJ1UuurV&#10;u6kMjcLXp2d22t9Lb607bK3GzNln/l1+1L1a9yG1N470p1Rp3H8AdXX91xDwWTa9y2dm4tG5ZS+6&#10;5nITWcvHKqCVLLLlaJq3W1uTrdUDj8r8Oy7LOn/0ufZbFsjyX0DF+Tfp/s/CScz6F6Vn+Dei+l+r&#10;mrn0b0n0ZTw+/wB3v+Hd2dvdr2cPqMax2Tsboyft9Ph7r3OM89Ta/wCfPrf2MxOeyj1V6x3LqT1f&#10;6y9SMH3oPp3oK/g+L3fF8G/u9vcu7AO46R2kdo4vytid+5ni2T6/1DovDtlZTsXNcuhJbHsfbsH+&#10;u8mx9GO9MkUGlj12krM2v70UrVr027O5S62nZbcVN+2t4ncgtf8AUXxvmTtLXufaY4z8RNY732Fu&#10;/auycTyPCcLZQ0xpLPMMawfrOcaRqUrJNl8psmVWre10oizjFFr07exO8A5XEOaa5JxC6w+RMG9W&#10;bGegNSzTNpdS2lzVrKZZuF83b1pZbbZSqCK9LfkpSnyfJQ7Dpo5THZz0z/3OebRDK6Micxw3jblM&#10;XG30Ttvj47IdkcnJZkyutStsSpc0bO7U60ttpb22/JSlACGY1bwCXzq0/wD+Cv8AsR6n/wD542Yv&#10;3If/APyH/wDyneOP/wDVwDJTnBxH+Pd/EfMP7znEPS/q3hBoTGvZbf26PhzmL/0OuWSnr+NhPZqY&#10;9Kxl1649HRdeLb33TVwn3aeF23Z29Wjpsf3xlemvs3+/100uK/qLpM8OcE+H3MrlP8D9nzHqy7Y+&#10;Qe2UFifsJk/rDA5D2n9BayPpFniyEc9R8Ongd68CIXkRxs/u9ex//wBfvGnePtf7Qf6u+0/iZ7L+&#10;oPUn/wAsP/AUL6k9d+u//B//AH30n0Rz/k+F/VrQ82uCf9yn4Zf/AN5HA7lt8S/bP/Ul5DfHn4f+&#10;xvsn/wCs3/yQxT2U9q/av/wL/wB/9O9Wv/8AI9H/AKwJL86ecTOpBgei5vIOSuPcYuTOrNRYrprI&#10;8e2zGrNtaZhG4mtIrRsrE5fc7j4eDsdyEu7cUuvcLOLLVqN1G1KJ2OL55tuSfTg652n+ImV5nzvw&#10;vgFz1488atecXM4wnkdBOmGh9mwWuXM25gsixzZl8jC4ziaclNZLJPaKKvHT1Ox1azXYUtRSeqgY&#10;L8ken9yA4z4w02LkKGHbC1FIu0mLDbupcob5ngqjpyvc3aoPHNqDCXiquHFKJWKuGibZRevhJq3q&#10;f0kRnOroxczeBeARu8M1a6x3Vxpm5JtEw/Jbjfn7LaOolpB87vZR7SUfWNIfJMeuevLaN0nD2NRY&#10;LPLqN0XKq39ABbjhf/ricT/9pbRP/SjixYzpY/7zvpyf7ePEL/tBa9ALjdSL/Xq5O/6UJX/krEvh&#10;10v97vz8/wBoHIv83xIBkLqXuaL6VnIjZd/o7bKeV+38O0PjCl3Ze+phmCt3eVZM8a2/5aTCRrdK&#10;R7m6n9FVLUe//V4Jmrxu8LiL+3e5t74V9DY7D6jPJnWPD3AVlO6rLU1bqJjJbEz6UjrK/wBq3h5y&#10;qmQQz6+3+yqtY18X+v0WgB+oi+u8+kbk0VW5V3k/C7kBGZA2TTUsWVaas3LcqwvS8Ct9XFjdbOJh&#10;44vrbZ3bE2Xf7e7RXufTG1buXP7a3PceuvcSWf8ASv5mwOZsUEVknTiN49cor3EOq39EuVueps3O&#10;2snlHqtU0+4kjFVU7fDtcVSA+3GTbHGXc3DyV4O8lNlSeiH8Lt67cGottp4+7yPFE5p3BPYRaHy1&#10;gwuTWsTQTln9e8ss0bKpurP+MJKIW2rcrgNyN4Eco+mPkXSV53b4nuH8xi3Je7k3xq5JI4ZI5zrp&#10;HK5HEJTE3WMbIhohRBykizQyKYu77p1GsXCMgnX05suzsscgUfsPpZbni8PmdkaJ2JpvldgEEyuk&#10;5WQ0bmrKeyaLjU0lVVHUlialaLXq22oX/wDFmDl+7/ou7Uqdy7stjuz9vRylx/WWUb04g7t4vdRf&#10;TWIRak9kMzxI2rFZfnuPQSKDhwtITmuFrrXKrhOxor/xCIfzMj/ZKdqFPDU7oEYxASAAAAAAAAAA&#10;AAAAAAAAAAAAAAAAAAAAAAAAAAAAAAAAAAAAAAAAAAAAAAAAAAAAAAAAAAAAAAAAAAAAAAAAAAAA&#10;AAAAAAAAAAAAAAAAAAAAAAAAAAAAAAAAAAAAAAAAAAAAAAAAAAAAAAAAAAAAAAAAAAAAAAAAAAAA&#10;AAAAAAAAAAAAAAAAAAAAAAAAAAAAAAAAAAAAAAAAAAAAAAAAAAAAAAAAAAAAAAAAAAAAAAAAAAAA&#10;AAAAAAAAAAAAAbR3RFzRyz0o7iccg7Mil0882fFzTNadj4SrC71Vqafxq9tV6mpR6pkDRzMVsTpW&#10;itLYVxfS2tll11PQZ/ac7TfRfFSSxzB8SSzfJUdwb/x/KYt1l8JiV0PfTHuOGY4GoxulUlrZVfM4&#10;19k9ySFt1F6J4q8VpZVJNS+0Cdj2n2J5X/8A02g/m5t7/EDd/wD7Pv8A96+I/MgDAjdvGnOss1vv&#10;isJicdj2fbhxbfUJl+WZFs5u3xqWYbHTZI4VI5fY2ZUo7V1ZjuIQsNE3qJqIxEQpJUQsvWdqKqQ5&#10;8sOCG39j6L5gXYpriEwncXJvXvMPFNmbGzffzJlgeRw+8UIprqqc2Ykwi7bZFzx5wjWmLYvjiy6K&#10;zXG8bWnbWiSjmSXcLAXR43a+kNYq5bl2utZ4Ipje2EIjIJb4fZnhqeMX5bGy+WJunGPXQUOziXEA&#10;2gJOPiG3colcmlDW3X2XLLLXmQXBbTE3oFfZGydIaE1Ctg3I1pjeaZH8Ftp6vRwBTZEHk2x0ZB7h&#10;d2IYzG449w5jhs9DY2w8GiF6KGLJ3rJqOXLlUAym9p9ieV//ANNoP5uSFfEDd/8A7Pv/AN6+I/Mg&#10;DW/66GW3zKetmkzFUx3Ia5Q4gk4T1q0l1FI/B8YRyF1O1cNEkrE2r1fcyDRKnZdSqzBene7bbrbd&#10;GL93TslXKENFRuU47ZhObV2A9xFHE/aKOyVdaF1NgDbNH+XXPI1u2SQj5V3ykaRre3svpc5h3lO/&#10;3rL00wNdk0jAAAAAAAAAAAAAAAAAAAAAAADbi6A8V6PxN2hMXUXtUk+QeQNLLVLO6he2i9d61uTX&#10;b1rZS5TvuZFZO+tK1t7UuynZWlx6UX7NbHvQunDyByZSjtNaf5p5nGp2LJ9xqqwx/SOh1EHjO6qd&#10;ty3iPZtyipdS66zvId2nZdbf2gTnG3MAAAAAAAAAAAAAAAAAAAAAAAAAAAAAaiPX2/1xNbf7NOHf&#10;9KO5DzSv3k/+870V/sHax/7QXKAAg9NSwAkd6UmiI7fnNXWkTPs7JDFdeIyW28lYq2WqIu22F3M6&#10;wDZylfbeksycZrJRdjhO+lbFW9yllf8AKJyf26XD+D5kdVbQ+N5lFozevNKNp3kjnkS4TsWbSLHV&#10;d8bXDmL1urYq3dxT3a07jyT5BW2qbhjesldT+sAlZ60298uzzaeluBuATzODZ57IYbM7BevHtY+M&#10;fTWYZV7Pa+gshf21pVrAQKyF0u9svtUSvqszW/y21DYr/dT8v9lbh5DcVuj1prMIzEovcU1q7KN0&#10;yknLXQsBLZVszYfsVpfEc1l7K23R+HYc5ZqZLKpK2LNlbnUY6rSijG0Ajl5+9LPMuE2HYdseJzu/&#10;bOBzDtPH8tmksUrjC+HZOsjYpG2u2Vk9kHjwWQXWL2tnNb0/BXSogr/WqjcpB11l/wBvVtDpR6w1&#10;jvLHNvLcj9P5NIo4XsjKm+ursAd6wz9y1TXg7JGLSzDNKO8QzS9F2mxfXLI+iu0LWjjtUcNr1gI2&#10;Nda6zbbWbY5rnXOOSWWZplkklFQMDFJUUdPHSlLr777777rG7Rk0b2XrOXK16bdq3TvVVvsTsuup&#10;BJpHSO1+SG18G0fo/BpzY+1NjzjfHcPw/HW9F5CUkF6XqqKKKK3os42KjWaKjp8+dKIsmDJFVy5V&#10;SQSUUtA3BeKHFDQvSv0Lke6915HBKbIUgk1tkbIWTqunHJr1TVa601o1VTskHLdzIWJpW2pJ2vZt&#10;7baopbYnYgg39NvpzdObh1+3j4dZxys5WZxiC+9F8QQc7z3m5QueIwiLy5BxH6H0PHuEE5l8yfTK&#10;aLeyxujZK5XK2JrrppIJM2bEDW756c9Nic29iesJD0zF9SYu8c2631va576Echf3kK5JklULqt5T&#10;MZRvX+1V/qSZpXVbt69zxFFtFvrEdYjd3Vg3d66mvWev+N2v5N+novRab+ijSDaKUUaXZznNzRSr&#10;LINn5Ayr2OHFO+3jG99WTKvh+Ms6AwJIdADOHpr/AOvbxj/0lsf83SRLT0JP975wF/08xH+ZZwA3&#10;zz2HwDX95S4/yt231UoCV414vidZrjHpForDzm343IG+rlZLK2j6s4uhIx7a6yWyO6O2k2TQRSUp&#10;4V8fVXspc3urXTG6hOGdRbkn+4gwzIeCOv8AXF2V8BeJ0c4xnLeTEFmjHj4vObGjZeuXPGk5CsL0&#10;sjzi+E5BsEWbVuvTwFYa5x3bb2al1wEe0zpfk1DcfeoFxyyTAJN3l2Obl1RvpaK17CTknic20fyE&#10;sz2BfhF7ljV1LxUOhMwLruN7b3KDVqpVavdRv7YVMo4sc9sX4XdZ/g3nOmp6T2Vg/KLjpzEdY9pX&#10;FMtntc5VHTE1kcZuZbUyj6IrIZLjuNNcow+QokysUfNI+OWuc3eG1U7QMkcLztryl51cPp/Tul9m&#10;6nxvHOMm0tXOpLJcAriWNMctcaM3MxbOISahVF2DuFYP5du0Rd3+iK3qp0ttSt/p7c6tWbfj+oV1&#10;eOmRmPGDivvzjhg2DcBuQnH2Qnc801drfBYfY7ziPykiI95ieV4qs8h5HFYaYyZlGtJJWsc4VcI0&#10;sTb2f2dKgR/bEzvH8E4Ap8T8o0TsLX+/sO5A3ZJn+WzGBNYyGfR9ieUpRjaYylZdCYtlaISFjRq1&#10;uQUQURY1VTVrbdShDDu7cGF6g6MyPTk2BxA3TpjmXrHmffnW5dk5Pp2PgcWmIZJHYTaBY5NsN27Z&#10;5NZkdjOaSjI+PUZrtFmsTeug4rZfSgBKTvXYExxn6kfMnLcs1FuTMoHklxzhsJ1g71nhC2U3SktZ&#10;rbXsG5Wuos8i0FWUfK4i8SdVbqLrN+7bdcn3bu2mwjy93Rk/Avrp9UTZGxuNPKDaGH86uD+Lao0D&#10;JaF1M62FdP5GnonSuJPXSlrmTx9o4iYXI9bSjaQqyXeOmdbLL70O5f22gY46s19nrfTPR1bL4Rl6&#10;DnGuaeVyeRN1samU14CNU3tgLtOQmkr2VqkUxvao3q0VXomnVO2t1K9lK1MHOPWl9xM+LX7YRg81&#10;Pstq+wXqp7Fn83ZOcEylB3h0Ety/07JIzWVNlYq1bHohWObKL2uXdqKNyKd19Lu7bWtAKA27OSum&#10;eSmzk+GDfkc8zfO935BdlXHjafG/FMtwTJ3lMnmrnryGm157JlZvFlZG5S2IrfDJSCTNS1W54mqn&#10;VStmuS2W5Fxb52b9Q6WbPnJKbX2/yzzS7YnCfkLwY1zsnT+fSduf5TfKyeL5W8zHPHGWa9czd66e&#10;M3K4uhNN4texzfKIOUar1AyY3Vp/buxtzdX+NxTCMqrM5dqnT8jjzdpDunVuRVxaR1plGSwGOO72&#10;nomRSKsRBvG1iTPxF1lK9xG3xbrKGenKvjJyV3jym/c0QeutTbErlGyeOfGSbwtlG4zISNmb3a+m&#10;dDZ/neG4PIqRtY7NptzjeJSbBJtGeO8dL18NtZVxcnaAVxrHklq3aXT82JxqwPj9tDFNu6/4Y5NB&#10;ZXKq6oi4vH5PJcUw6GxzIV2uQRTtSXkJzNZtf0y1FVnY7cqXKVWp36d6+7WgedXHzkH0X928D9P8&#10;MeQGueSumelnn+I7FyFxx0x/H8LyDPNd6vxfBs2dx2Z47JLZLNZbtXLHfrOxs4jE5J8vevc6p4tl&#10;L1QMf1IXJdCyXS45RbU07n+wNGa30BK4Zm2OwuGWTz7F8xue7NtYupeGlrGTaOfVc5pFvWlr9Zva&#10;4uib6IVoqncYXrYtnfDqd/b49QTkNxh3NubiNozhnkerdr4RiurU8wl9f7OUld9pxMjkuL5GlFMY&#10;SXue7Ux6WjbJl0yTe344rRpdRwhf2gWvndW7JyLg7zY2pDadzPDsL3zy7wjMtR4Iri8k2m0cQbT2&#10;azFysfjbNnf2QEYxypmxTdNqXtFFWitll1bUe0x/zDj5vbOOkp1XOQ+McYtp6w1ZzC6l2p9o8bNQ&#10;ONfzrDKmutGOYbWyVRxDYLFxitbcOx+J2HGRKEixtVjlnEa5RRUuta9oBnnufSU+p1FdYMNW4K5x&#10;xLNOnfnGOO5jH4NeCx+/PJbA944zDJTEswbNoxnK2eixKVPFvsUstRQr2U7tlSYnlPxQzFbrfaBh&#10;uPmon+Dttp9ErbeDSOS4ZiTzEcLV2/keoOWuB4u3ybI4hgxgI3IkqR+ON7aOFU10k2zOvZTupVAI&#10;s+POu5DJH+lND7TzXkHg2Ua03ZHy7HT8bw8hMgY49Pr5e1uvlJTZyey8RzOyPf0f21erSDC5KPt7&#10;O7Yqkghfdr0cJ9JTWdy/FLh/yG2tzT1HsDRHK2GySI4ywfTGxPMojCcyebMj1FcgyDfyO+NbbSSh&#10;Zm2YTrKuZmGvbw1nZ4aLls0Zq3gXe3Zk0pqDkrtp7w7u5JLZ/sHd+RLZnx/2jxzxbLcGyyUVyyeV&#10;k5KFmVp7Jay+LOpFZW2LpfC2SFGq1t9XVl9vetyX5X57kHGfnfyRlemGpzsdbk3TyzzZ1tLhjyB4&#10;Pa+2TqLZE+vsbMHE9PYrlDrMM7rkuvZGccuLMetVxVOapHuU1bpBJROqloG3iyVcrs2i7xr6C7Wa&#10;oKumXjpuvQ3KiVl67X0lKlEnHo6ta2d+2lLb+ztp8lT0uYpw+dxca6k4/wBUSTlgzcSEV6Wi/wDV&#10;j5Zumo7j/Tm9tqD30Jxdcn4tlKWKd3vW07K0AOSc8AAAAAAAAAAAAAAA0z+uBgSuJc5JXJqpXUQ2&#10;jrTAMwTX7n9kovEMnWu10aKUp3bl0U8ISuut7e9bYpZWtOy63t8uD92hp1xrfq3ZFntzZSxnyC0P&#10;prZqLyidfR13eNxMjpJ22ovS3w7nbVDUze5ROtaqWJrJXVpS2+ytQIfzWWAAAAAAAPu1auXzpsyZ&#10;oKunjxwi1atkLLlF3DlwpakgginbStyiqyt9LbbafLWtew5kdHvpeQYxUW0cSElJvG0fHMGiV67p&#10;6+erWNmjRsgnS5RZw5cKW2WWW0rW666lKfKAbCfMrk9rLia/0lw5nuL2k+Qd/HjR2BRMpNbPsdSj&#10;iCzjKYNhLZa3h0m6PozZvONm8c/WUpS25ZRan9NLLLKG6n1Ref2hOnBM8UOmDl/T84pc01eE3ErT&#10;mOZDlO/0ZDIXuI7a2DiUNkeyWeMNmTX0Fizy1iyg5l0tbane6WdW9tlqaSVAD4cYOROv+aGvOVHD&#10;vF+M+odAPtkaIyXNsUrq5o8bpZbsXXLqMl8TjJdmo3voss2fKWOklLbe/Yk2VpSvfrZSvF6f/NzT&#10;HVO0n1DemJr7gXxo4aS+9OIGebX1zXj5GybFtsnd2jpGAyTXEBksWuyVtdOmMsslINl07PETbsHN&#10;tt3iXJUqBYHgxtTYGk+nl1CdnatyV1iGd4zlHGj1FkTJtHu3Mf652Ihj8n4TeUaPmKnpcPLOELvE&#10;Sv7LVa1t7LqUrTDTpF8iNz8Ueif1qt+8e87kNabfwLYHAz2RzaKYw0k/hfandzTC5/wGWQRsvELe&#10;ssYyN60u8Zup3bF63Wd2+lt1oGKGS9S3nZlsO8gZjkrn9kc/SVQdepKQOLvr0VkVW6qdkvjELDy6&#10;Nl6S11K0sXt+Xsr/AIaUrSOfPOvJ1fNkYxJYhk/O/cicJLt3DR/TFLcO19LqtnTVwzcIJ5LgGLYz&#10;kjVNVu5vpWiLtP8Aq7Lv8q22tAKi6Waqq/UE44rrqKLLLZZkyqyyt9yiqqqmB5deooopfWt96l99&#10;a1rWta1rWvbUrb9vS4cPOtFwbdu11nTp1sbPXDly4VvXcOHC+ndlKrLrrK3XKLLLKXVuuuurW666&#10;ta1r2gHA2jwP5myuzdiykbxj3Q9jpLO8ufsHrbBJtVu7ZPMgkHDV0gpa2raoi4QUtvtup8lba0qd&#10;NyD6PvVJyHfe75+D4C8p5WEnNvbKmIeUY6gyxwykouTzOaex79mvYwrYu1eNF7FE76V7LrLqVp/h&#10;AMe5rS+2dJbL1/Abd13luuJqWl8fl4yLy+FeQj19F+v02Xp7VB4mnes19LaqJ9+lOzv2Vp/iMLMq&#10;4scj+KG+NM4dyV0lsjRuVZHkmGZNA4/szFpPFJWXx+uZIxdJhgzlEEFXMf6xYLoeLbStviJXW/4a&#10;VAJCuq7vLdmHc/N945iO4dp4tj0d8LfV8Djmwctg4Zh6XpfXL936HFxku1YtfSnzpVZTuJ299VS6&#10;+vbddWtZq/3GPLjlbrDrKcxcG1ryc5C68wqD/u9+pcPwbdGyMSxaI9ZcWNHy8j6rx+AyWPiY/wBY&#10;S0gu6X8JGzxXC6il3bffddUDsOWNyvMrg9pPmk2VTkNraJq247ckqW3JqSL9ig4SUwHPn9eyji+j&#10;9xLJekq39tqryausSpSxred11HFHPVF6SvFLqpMHCMzyK4g3MOEfOq2y9JabmIlo9bLac3JMXVpR&#10;6rbMvcjb1fOFK1scSeU3pIW2psFq0AxM6bv+vVxi/wBKEV/yV8Rv9C3/AHu/AP8A2gcd/wA3ywBb&#10;nmh/ricsP9pbe3/SjlJY/qnf7zvqN/7ePL3/ALQWwgCRHVWv8n5VdJiS07paPvy/a+heUdm0sn15&#10;H3WK5TLYZMYdkkQzk8eje9ZfJXquMnWrYjZW5dasY4sTsuUqjYpNtx10xn/UR/bfzvGLitCqbL5G&#10;cO+oKnyFz7ScKok42HkmrMn1hnOMxk/hUHW9NWdUcPc+dVSapVvduawD1JFNRe5sksBj1ww4O8oc&#10;u5J6keyGltk4LiuDbLxHLc4zPPsLn8Ox3GoPDsijZ2cqu/yZnDtncvYzZXWpMUlKuVFLre222yl6&#10;lmFXSz6SvUE2Vzs42yk1xX3rqLXeo98612RtraW5NV5jq/CMExLWGbwWX5bc8mc+jMYYSWSJRkTf&#10;Y2iG61z5de+zvWJo0UWTAus22RA7b60GP59i0m2m8bmOWeJs4KZZVSvYy8VjkrFYwyk49ZFRVJ1H&#10;v0Ia1VutSv8Abo32qdlO92UyKY70w7kn+6cwzcmvZ9jleC5N1INcRmI5TFXN1IjJMewfIsdwGJn4&#10;Zy1XcN5CFmGeL2OGbq27sdtlLFuy2t/doBYvlVyW5D4dzE5IWY1vHbUQzxXktuCzH4prsPLLIWMb&#10;Qe0cipFR7aF9bVi7Ytkk1TTsa+F6PRK2ifc7nyGIvUR5482dYdTvnQjgfLfkjjUZrznjybTwzHo7&#10;dmx08VgGGJcgs2tx2FY4tXJK4+nj8U3j0UEo/wBGqzo2Toj4fh/0gF7+pXj0Tu3DtC9QvBmbRvC8&#10;hMYj8O29Fx/cqlim8sIj1ImSaLUt/tU0ZmOhVk2vi9qqiUVVe+vY4ToZZ9eHCsc5X6x4dda3UcZG&#10;ssV5qYDC6x5LwELRKrbXfLfU0Ktjk7HOqW/8YRa5TB4q5Qj6OO85Wb47V2rdS16hSoGTXIzkNr7h&#10;bp7iPxFyjjZqLfkliOjIHZuYtdntnrpth+f7Oeyk3kDCNaJo0tte3yCjpRRVS2ilzdVH5LO9daZ7&#10;c4Oa+l+ldxj6bHTV2BwT41cyJzWvEbEN+bOj+QDGVkWOstzb9lsgyvM4aBjkG1tlkorNLyCy7hey&#10;1e9m5bf0p96+wA5vCzlRqrlNk+1OHsZxZ0dx9Q5JaY2HizbIdZoO415J5XCYzKy+Npyliza9FdvD&#10;NPWL1C7u3XpOEra20rSt1t3adKzqHcd+oXn3IjpjwHT14lcLmnOri1uvXjHNdCM5GBlJ7Y2KYFkW&#10;S4KjkKbpkq1eM8Wjazcqzv8ADvVbvW6d1lt1tb7LwNfGRjnsRIP4mTbKspKMeuo6QZr291do9ZL3&#10;tnbZa3tr3VUF0rrLqf4q0NLSchZbGpqYxyeYOIqcgJSQhZmMd2eG6jpaKdrMZFg5s7a9xwzeIXp3&#10;07a9l1tQCXrjtq7Yu3+lXvzDdXYXkefZUryyweRTx/FotzLyt7FhhkFc8d2s2lii1W7a2+2t93Z2&#10;W9tO02XuEnH3d/Jn9u5zH1fx91XnG49iOOo9qabQwvXuPv8AJsiViIjVmIKSklZGRqSzm5mwsWsq&#10;rf3e7ZS6nb/hALK6L6YHLXZOzcVxzONMZ3rDAr5Vk6zvOs5irsVh8cxBqvYtPyCTiZvaVfyFkcmp&#10;Ru3QoopctdbW6liVL1LMVeIv7f7qR7235rzB9s8Wdv6A06pkUXIbf29tzHVNd4zg+tGDxJ1mMy3f&#10;ZQpHVmJpKERWtZs2lq6yjm+yqlE0LVVkwOZ1Ad7Ynv8A55P8k187bSOvsPmNf6xwuTZ31UYycRhS&#10;7Nm9kY5TvXJrRTvInD69mrZWtizSqSlP8s7TrO8vtcczesLMZ1peSYzeltZZNpnQWq5+LVqvEz+N&#10;6qdxsZKzcIvS9RF1jslmzyWVi3CV1U3UbcgvSv8AaVAMk+qJxA5R7S507yzvXOg9p5rhs78M/U+T&#10;Y5iEtKQ0n6s09r+HkPQ3zZC9Bf0OVj126ndrXuqpXW1+WlTOv9wR0zOoNyD6u/Lfb+j+HHIXaurs&#10;u+AvsxnuDa0yPIMWnvUHGTS+MTXquXYM1Wjv1XkMK7ZL9y6vhuG6llfltrQAi02jxo5A6SiI+f27&#10;p3YOuIWWkvVEZKZfjUjCMn0p6Mu99AarvEU7FnXojVRTuUr29yytf8Rr28guBnM/ihjULmPJXjFu&#10;nRuK5HOUxmByDZmCTmKRUvkFWDuUpDsHko2QScyHq5guv4Vta3eGldd/gpUAtvhH/wAtMQ/86ID/&#10;ADs0LFam/wDWprT/AEgYb/6RxoBOP1LefvMDSfNndWsdW7unsQwTGfhx6ix1lC4g7bR/rnUuB5BJ&#10;+E4lMdfPlPS5iWcL3eIrf2XK1pb2W0pSm2315Osv1NOKPVd5VaC498sMw1pqDAvgd7I4TFYrrOSY&#10;QvtTxv0/mk/4D3IMIl5db1lk+RvXd3jOFO7evW2zu2UtttAh43JyK3lyEk2UvunaGXbEdRlHFIpL&#10;IJO9SMiKOlKquvVEI2tbQ0VVxdWlL6t26db7bbba9ttltKaxfKHm7y25qT8VkvKjkDsrdsjA2vLc&#10;ebZnPqrwGN0kV7nD+uNYowsY4tjtz1StKK1ZM0KqWJp2XdtiSdtoEieebE2BrzpWcNHeAZzmODO5&#10;HdG+G0g6w/JprGXD9ujOSiqKD1aFeslHSKSl1brbb63W23V7aU7SbncO7dz6U/bv9LiS01tzZ+pJ&#10;Gc5TcwWM2/1ln2VYE9mGTXLp9w2ZyjrFZaKXkGrde+t6aat19ll9a1pSlagFVcH9g5NzS0/yI4F7&#10;bziayvMc6gFdvcdsnzrIpCek47aeAoNXTnFW8tPOnrxCPn4pjZfdZapai0YpyalttVFq9txekvuj&#10;POqjxk5t9HfkltrKti7O27hq/JjhJn23s3mcwn4TkNptmwkX+u2OR5hISsm1hcyx6JSVUSsWsbR0&#10;QhPL2WVWdV7wFuOltOwKO09/8V9ivmuI28pNI57o+Pfz19GqENsqrd22x9o9Sc19GTf9rl8k1pdb&#10;c4rJUQRRpVRWltbGft78vw9ryG5m9PHd8vH61T6g/E7cXEuGl8vWtj2mMb3uZyTHDI2Vbv60YoTF&#10;bn8u3j6X2XvKzlrRs1pVZxSy4DFLLeCfMXDMycYJK8bNyPZxJ+6YNVcc1/k2UQcvczUutWeQeRwE&#10;bIQctG0st8SrhBxenYlXvX1tp29kdWyOkJ1PNW7Qe6hyHgnyhlcubzEhDMHOD6ZzzYGI5LfGLKJu&#10;ZLE84wyDmsRySDtST8erxo8UQTb18RS6y3t7AM6OW+Pu+KXTt4+cQc1WYsd4bA2pMchtkYeg9bSL&#10;7DIGkbLwOOxste3UcINHcik7Z9vh3dlXMe6ssrfbZdffLp1JsMkunR0R+FnTN2q6iYnlpufkPk/N&#10;feesmcqxnJbVuIUgslw7CYLI1GK7xnGyU23kozt8FTu3PoaQSTuUTTvUUAr3bHKnkBxm6f8A01/g&#10;XsmU177bYvyH9qfVsdASHrf2bz/F/UnjevIiU8H1f6+ed3wvD73j173e7Ley8XI7qH8zeBPRk6En&#10;90XeuQaV+K2v+bPxB9RQeGzPtL7C7l1/7J+le12N5D6N6m9sZPuej+D3/S7vE7/ds7oEaW3eb3LH&#10;fGPqYntbeucZViy9UKvMb9KZQcFI1bKXrIetYnG2UOxlqIrKd+2jlNWlL7bLv8NllbYG+S3Vl6jv&#10;MDC19cci+Xm2th69eXNLpPBvWMXiWITlWKyzlnTIscwWKxmIyO1s5W8Syj9FxSilid3+UklWwDNj&#10;phsPinp3n3xcx17Go7U3np3EJTWsZKPUWCORP9aO8zdycE2XcVsRo/eUyhv3K3XUtTToorf2JJqX&#10;WSt9ASH/ALwvGHrKdPnCJWDbciOXPGPWeQaHgMglW0O1zeY0NJbSk57EWDx5VJrSYlLdgMfCrepb&#10;Yghas5V7G6CyiYGFsLwV5iz2cJa8ZcatyI5Ko/sj1aSmB5BEQTG69SidH0llcmya4xHw1a1pWj5V&#10;5a0utrStqlaXW9sV2K9Ifqe5jtltpOK4IcoWudrTCcM4pkGns0xnEYm9VaiFsvObEn4qOwCFxetb&#10;qXWyzmTTjVLLrbrF7qX2d4DKrq5ZBFJ7v05p2MnovInnHXjTq7T+YPohVJwyTz2E9cusgapLpqKX&#10;U9HZO2VqiKndVbr0UTvtpfbdQkR/cpZpjqHLLjBxigMwx/NpPhFwO4+8ZdnS2NLt3kUjuLE/aiQz&#10;OPbO0V1r6ehRUlE2LNlu44ZO6LIq2WqWX20Avl1DuMHIjdcrxAyrUmmNi7FxuP4J6Ax97N4jjElN&#10;RrWbauc2kXMUu6ZoqJJvkGEq2WuTrXvUTXsr/guoZb9bLp/82uVeRdMzYfG3izu/d+DQ3SD4ZYZK&#10;5XrXAJ3KoKPyyOfbWnH2PO5CLart0ZZpD5EwcqI1r37UXaV1adl9ACLzYXEjk5qfF3ubbL0Ts/Bs&#10;RjlmTd9keTYlKxMQ0XkXSTJiiu9dIWIpqO3a1iadK17br7qUoa/O6umzz7446+lNr754g7/1HrWE&#10;dRbKXznPdb5DjmMxrybkG8TENnkrINEWqK0lJOk0Eba3dt6t9LafLUA+inD/AJW2QkVkyfG3ebzH&#10;JuGjchi5+M1ZmstCu4aYbouox/bKRkM7ZJpPW7hO+yl99t1aX2/J8tD7LdMvqLJ4njueo8FOXMpg&#10;+V4vBZpj+ZQHHrauSYtI4vkzNrIQMxZPwGLSUUg3lGT1FRK1VVNStqtta2071ACTLVmu9m8YOmHz&#10;SV5HQU/gMZvaY1bi+lNY54g9hcgf5fFzDt1kWSssQlbLHsQoqwqzd1UXQbrLIwHf+W21vddPZx60&#10;jvzp/wDQD6qK/OTEcy03A8vsm496/wCKegdwNJXFczmNl4/k8lIZvncXrPIUk5XGlnMPWMkbl3bN&#10;k6dNcN8X5bLGV6gEa/C//XE4n/7S2if+lHFiCPpY/wC876cn+3jxC/7QWvQC43Ui/wBerk7/AKUJ&#10;X/krEvh10v8Ae78/P9oHIv8AN8SASY8jOQ2vuFunuI/EXKONmot+SWI6Mgdm5i12e2eum2H5/s57&#10;KTeQMI1omjS217fIKOlFFVLaKXN1Ufks711pPVzg5r6X6V3GPpsdNXYHBPjVzInNa8RsQ35s6P5A&#10;MZWRY6y3Nv2WyDK8zhoGOQbW2WSis0vILLuF7LV72blt/Sn3r7ADm8LOVGquU2T7U4exnFnR3H1D&#10;klpjYeLNsh1mg7jXknlcJjMrL42nKWLNr0V28M09YvULu7dek4StrbStK3W3dp0rOodx36hefciO&#10;mPAdPXiVwuac6uLW69eMc10IzkYGUntjYpgWRZLgqOQpumSrV4zxaNrNyrO/w71W71undZbdbW+y&#10;8CGHFeK/JXO4WSyLBNC7bziFiMkksQk5DDMByXK0mWSw1EaysQvbAR0grY5j/SLKK17vcsuupSt3&#10;b8hqz676ePPDcGKzmb6h4d8k9tYrjWdT2s5+Z1bpvO9itorO8Xta3ZFjbyzDYSacJvob01K1xXue&#10;ElepS2t3e+QAk96T+gOQeoeSzfkHsrDc90povV2D7Gk9qZbsODn8EgpiCVxCbYNoWxGbax6+R0j8&#10;ivaySiaKThNvfG0uv7qtEaXT/ftyeGXNLjRzwZc0976v3FxT4icfNS7xn+Q+yN14nmWoMRybEHGs&#10;8rhmOKpNcrj4V1nFsLm6kfOrotm7xBkpBW3qVTc0bW3gQ0ZfJx83lmUTMSzpHRUvkU3JxkfbbZZa&#10;wj38k5dMmdLE7bU7aNWyttnZbSlKd35Kdhq4bLn4XK9j5/lGNxdsHjuSZtlU/AwtliSdkRCzE6/k&#10;YuLtTRsTRTtj2LhNKltltLaUs7KUpQAp0okAAAAAAAAAAAAAAAAAAAAAAAAAAAAAAAAAAAAAAAAA&#10;AAAAAAAAAAAAAAAAAAAAAAAAAAAAAAAAAAAAAAAAAAAAAAAAAAAAAAAAAAAAAAAAAAAAAAAAAAAA&#10;AAAAAAAAAAAAAAAAAAAAAAAAAAAAAAAAAAAAAAAAAAAAAAAAAAAAAAAAAAAAAAAAAAAAAAAAAAAA&#10;AAAAAAAAAAAAAAAAAAAAAAAAAAAAAAAAAAAAAAAAAAAAAAAAAAAAAAAAzh4I8wpLiLtSs08RfyGv&#10;spViEcxYxfdrLxTqGXdXQWaQCSi7RJ3L48nJvEFmSiyCUrEyD6PUVSsdVWTlq6QHU3nempyHuyqU&#10;azM1pfYbnGW2zonH6p3ZLjsji7yQUxDaeGN1nkc3ksmwtCflGbqLWdNG2R43My0Ku4bJyNXKIG5n&#10;prljp3cmGtMzgs0xtaCcKWt6ZKzk7b8UvXVtSubN30m8saL4dNufF7nqafSi5ei1ilEkF0KJulvU&#10;j4udR3jDyh1fHbSxDaeCucReLps7c6jJ+xXXarpexC9izlZ+SSjXmssrf1cUS9l8ybY/klHSS1G7&#10;R4ztQfuQLUcqenvo7mIlR/nmVbginyqSS8e7xTamROscQvtRpVouxwbKXGUYAxQu/pvvqwjml6/y&#10;3VU71e+Y59RDor8Sup03pMbh2Jyax6WXQbvIaS13yHzeQwZmrY2t9WvIjUewnuwNMxDRT+hRWsPB&#10;xqrvtrfVbxLvFALpcUMTZ6T4u6vwydtkcUjtfY48g3CmcuGcdItGEbPSjZo/nF70IxizvkG3hr0p&#10;3bbLLVrbaXXf5V2QvTn1zGcUun3x/wBW5fZN66hNL4PJYk8W249i4ObjYeCy/IGMbMZa7VZwMTGK&#10;zLHwXlLfDTSTsc2WUuUpSil4FNch+ammdBYa5yfIc0hY5quyWWiJd5S922mb6ppUb1waDRXaS21H&#10;al6/9FkNdWMSvSvskJKNt7FSg+bPVV4tcN9Xvs+zXaeKwjB3FunONZLKWqyTDKFLkW1GVdR4k0dx&#10;2R8iJFZV3/ZpYvfdAIKtlUpmegrO6vUDS65ecoMk5W7ad55KN3cRjcW0UgcFxl09sfLw0BWRfS7t&#10;5KukEGbR/lOUTsm6lJZ0kiikq9dXWpWJt00Ek/K/6l/UBznqLckJLcOQM5HGsEx6OWxDUOBSEojL&#10;O8Ww6+cl8lkpTIZBmzjI2X2FsHL5+QyDI37dq2QcSsgom2SQZING6IGLRHqAAAAAAAAAAAAAAAAA&#10;AAAAAAbtHRuwJXB+BWsHjpG5u9z+cznPXKN9ncvok/yZ9BRK1e2lO9a8gcdaL2V+XtsVoerx+170&#10;641N0ddASj9sozlNzZdtzcT5sqn4alreYz2WxDHHNe2lPETk8PwmOdp3fL2pOLf+4ASkGwgAAAAA&#10;AAAAAAAAAAAAAAAAAAAAAAAAaiPX2/1xNbf7NOHf9KO5DzSv3k/+870V/sHax/7QXKAAg9NSwAm8&#10;6CUvGx/MHPI53ajY9neP+Vs4pe+9Si17hnnWt5RywRspXwrqOGLJRe6t1O9SjWnZWnbXt2yf2c2T&#10;QcN1NtwQklY1Slcv4Y7Gi8deKqLUcqPY3b2i8hfwzVK26iClr2Jil3al11tb7aR9O7WlLru0C2PW&#10;whJeD565XKPLb26GTYDrXIcfWtvUtuUjmkDbjV7hO6ttncrZOY28sp3K1pStnb297tpSwf7rbFcl&#10;xPrFbFyCTTWZtM803ojNcMdWKL2KLQcdh9mCKvEL62J+FcjluDSadKpXXUpcl296l3epaBLfxB5j&#10;xvODg1tfT2xcHV3TvXB9drYnkesrXbJjKbfjH1G8NhebtJKQWboRLpKYVbet5Oy/xIh+2pIW0Tqq&#10;2sNk3pn9UCC6s/SP5GcZN4alccqeXepdIudcZzoRORi4jIOTEBL2s8X1XtmNnpp0yaY5IN8mXYe0&#10;s8kr42NTDGkynRG5ywSALu8UOKGhelfoXI917ryOCU2QpBJrbI2QsnVdOOTXqmq11prRqqnZIOW7&#10;mQsTSttSTtezb221RS2xOxBBvkr05unNw6/bx8Os45WcrM4xBfei+IIOd57zcoXPEYRF5cg4j9D6&#10;Hj3CCcy+ZPplNFvZY3RslcrlbE1100kEmbNiBrv8wuZu1eojvPFccQsf45rpbMIzFdSazbq0c2sn&#10;WRSbeDZ5BkCSKyTaZzWXq7topf3/AAmqd/oze6lniKraSvU36pPIjrb8utd4O1SmcG0g62bA6842&#10;aEZuKP7Ip/m0+zxKMzTMkGrpBjlO1ckrJWWrK+J6PHoqegs77U6ruHIE1/XLw7WOG8NNRw8PieNQ&#10;j3HNt4vieum8VFMGa+OY0nheYrS8TEVRtSWZY+o3imtHCKfajevY3uvtrfbZdbta/u4dY6B1f0uu&#10;NeM4zrjBMUlcG5I4BrjSDPHceh4t3g2CIar2c6yXG8Zq0TbuorC1meOR1rxqj3myrtJjerZVSxJS&#10;wDU2POFAM4emv/r28Y/9JbH/ADdJEtPQk/3vnAX/AE8xH+ZZwA3zz2HwDDLffJvJNS7UxLEYLFoO&#10;bw2KisHyreWQSUg9bymEYhs/bsBqLCpeDZM01EXvcf3zkk+9I7ttkfCK1T71/baRb8xufOdcb+Q+&#10;t9bYjr7Ess1fjuO6m2Hy4zOdmZVlkGp9Z7+5KYdxp1VkuJRUYiu2lPDmVctnZf03uWJw2KOaoeIr&#10;22AHZcjOXmu9JQ+wIWOl053beJYfZkrfD2uLZtk0fHqyKa9+P25rL4nDvIrEGkt6PdenWSesK3o0&#10;8SlaJ1pdXvOcHUu0lxQxrc2KwuTI5dyS1vrFLPGeso/Xm2M9hIZebQdKYYntXJdb4vKY7rOOyT0O&#10;9VG6dlYeqjWlF7bqI3WqVAqzLOXHHrB8gnMYyrYVsTLY1NJY1PVvxbNXUXGZK6j4yUj8ac5Axxx1&#10;AUyOXZzLWrFhRzV2+vXsTbpqqV7pcbY3Uo4U6kzPLsB2HupPHMjwPKW2CZhVXX21ZDHsfzyQhoHI&#10;IXA3+ZxGDP8ADbM5yWLyiPuiIa1/dJS6rxNFkgutd4YBifzDgdJc9tNYfqqO24li0a65EYbjswq7&#10;gslhMxj8nsxXLHzHF64jkWMIzMZOS0a8o8aUlGzBm5aW1Vscd25PvxydTnD+J/WM4uaz46wnJVDX&#10;sFIc29X4Pk7iSxHPMU2dC5+jrzY0tE6/u1rm2v22UQGW5JBSdJONpkDGHjH8anVdN7Sy9GqoGWeM&#10;crdD52/bQmGbCYSE1LwkxNY1SRgsuhYnI0INg6kJWkDMS0AwjcicQzVmqs+ax6zl40RSvuUStpbX&#10;skgwDqLcPtvzLHEtXbqhpnKslxTJsqwO2cxHZOK45nDXE4eRm8hsw/J8kw2Hg82fYvHRbh1Lx8K5&#10;fSkc1brKLN7KJ3VoAj+Tmq0kMHjJnKKSuW5XhmD5Yq01/hux8ziW7XOGNq8JIruoXEpBfG4acVTW&#10;UYVmaMHCjVOql9ltLb60QvPrjy3aamgMo2DbkWydiau1NsdzG6Y1dvPaeNso/bUTY7xScdv8U1vN&#10;O8GxfLV0HS0PXKLYd6tHo1XVSstsUraBbfEudel5RPdL3N3zzWcHpjYz7B5XJcng84a4y5jE5vBs&#10;Ui8kkMjk8KhoGAXlMrzts0rHKOVnDZG30tS70Xvqp2M1t1eeLGQocqZXbEvJ6FxPizvKW1LkeeZ/&#10;iW2o7An0ChlepNd4/nM1nE/qnFsPwx3kGxdvsI26DXfuXjFrb6yWU9XVUcIgXHfcstDxjXHpGRyu&#10;cYQ2Us20hE5G81ttBvitI97Jvodo+lsqVwyzHMdZuX8ffSxWRdNbLk70laV8JdC9S+Ut1HeH8BH4&#10;TNzmxcuiMX2DGMJrG84ktFcgWWvLYaVn5bGY2WyTYjjVqeD4RGPpiGVtScTchHpXoKN3FLvR3bRV&#10;YCpr+QepKbQc6ab5M8k9isF2DWXhYPE8yn2OPvJRghKxzLJ8nhMekMTxd87i3STmxCQfNlaoK2Kd&#10;3uX21rXinNPjbTkC+4uMs9k5/d8M7ho7JcVxLXG0cyicLk8hhmeRQkVn+f4phUzrnX8tJY/JNnyT&#10;WalmDi5m4SW7nhqWXXAY35/zKhcYxvSLhtsHUMZIZ/r3D9tZ1k7rH9z5pjuO63nWUc79roPHcUxB&#10;q9ZYvkylH6UfKZVLYygzo3tuVTcqeK3TwY3L1RcVwHBeJ7xhunjRAzW5NK6y5I7ez6QwzlLtTCcI&#10;0Xl0VCyXxKxPCdc60YSsTr/PVqS7eEyDYmR4E0jKM073CL5f0hmgBfPJeVWgMQyB7jOQ7GYsZKMX&#10;gEJdwnD5K/gYO3KYphN468n8rjYV3i8DFTMZKIKt3rx4g0U8Tu0U79LraZc531EuGetM0k8CzTeE&#10;REzsC7w5pkrxHGM8mcOxKzYOOw+V4RKZlsWDxWS19h+O5RAT7NwzlJOUaRq3jUsov4lt9loFf7N2&#10;zr3TsEzyLYuRJwEdJzLPHYZJKOl5yYnsgkEnK7KCx3HMdj5bIsimXDZmsra1ZNXC/goqKd3uWX3U&#10;vLvvkfpbjFiMXm+782Rw2EyDKIzCMXbt4TJcuyjMc0mW755F4hhGDYTDZJm2bZQ9YxbpxZHxMe8d&#10;1bNVlvD8JJS+0DuMHzvENk40xzDBcgj8mxuRVfN2spGqXXpelxT9zFS0e5SVsScsZOJlWSzV21Xs&#10;TcNnKN6Stll9l1tKn1Lt/We9sEiNm6hzOFz3BZxeXZR+QwS96rb1ljsw/wAdyOGfN100H8TPY5kM&#10;U6j5Fg7SQesHzZVu4STWTvsoBVpcgAAAAAAAAAAAAAAAAAAAgC6+WjHGUac1ZvyIZ+K41Xkz7EMs&#10;VRSuqpbi2wPQKRUg9VonWlGcTlMOi1T7brexaY+Sle98mmb+8g4jPtgcYePXMfGoz0h7x4zyX1ps&#10;Zw1b3XL2a93P6npjs1KuLUbrbYzG9hYw1j0KXX2Uo5yatKUurf8A0gaph51IAAAAAABy4+QfxL9l&#10;KRb13Gyca7bSEdIx7lZm/j37Naxwzesnje9Nw1dtXCdqiaid1t9l9tLra0rSlTsoaZmMcmIrIcel&#10;ZKBn4GSYzMHOQz51FzENMRbpJ9GSsVJsVUHsdJRz1CxZBdG+xVFWy2+y6l1KVAO1yrLcqzvIJLLM&#10;3ybIcyyqZVTXmMmyqakshyCVXRbotEVpKZl3LyRfKpNW6aVtyql9bU7LbafJSlKVFsTZGxNvZnO7&#10;H2znuabQ2HlLhB3k2ebEymczXM8idNWTaObOZ3KMlfSc5LuG8eyRQTvcLqXWIpWWUrS222lAORhu&#10;b5prrIWWXa+y/KMEyuMsd2RuT4bPy2MZDH2P2i7B9YymoR2xkmljxi5UQVomrbRRFS6y7tturSvM&#10;1ftnamkM1idlaW2ZsDUOxoFORRg8/wBX5lkeAZrDJTEa7hpZKJyrFJKJnY5OUiH67VzaivZRdsso&#10;lf3rL7ragclrsTYDHHssxFlnOYs8Uz13HyGdYw1yaab49mj+If0lYp7lkKk9sjcjdxkpbRy3UeJL&#10;XouKeJZW2/5TnR+7dzROFbH1rFbc2dGa63FJQszt3AY/PcqZ4VtOYxqYtyHHJXY+KtpZOCziSgMg&#10;so+ZLyaDpVq8pRZK61SneAKOLYgFQYrluVYJkEblmEZNkOG5VDKqLw+TYrNSWPZBFLrN1miy0bMx&#10;DlnIsVVWrhRK65JSytyd91tfkrWla013sjYmoczgtj6mz3NNX7DxZwu7xnPNd5TOYVmeOunTJzHO&#10;XMFlGNPoyciHDiPerIKXt107r0Vb7K1rbddSoF9v76HMT/2sOS337bR/50mXv6p3U7//ANjfPH/r&#10;e8gvxCALV5ztza+z5iMyLZezthbDyCFbJs4adznNMky2YiWiLpR8k1jJOfkpB6wbJPVr1rbEr7Lb&#10;Vbq30p3q1qY8bc5Kci+QGTwOb7437urdmZ4qxQi8Xy7bm1M62Rk+NxraQXl20dAz+ZTszKw7FvKu&#10;VHViLdVNOxwpcpSlL7q1qB0WYZpmOw8jkcwz/LMmznLZf0T1tlOYTspk2Rynq9i1i2HrGbmnT2Te&#10;+hRjJFuj4qt3hoI2J29llltKUjs3amz915xN7N3LsfPNt7Jyb1b7R7B2bl+Q57nGQepohhj8P67y&#10;zKpGVnpX1VAxTVi28dwp4DNskjZ3U07LaAcyB2JsDFseynEcYznMccxTOUWbbNsYgcmmojHswbx1&#10;y90ehlMLHvW8bkCLG50rVG12ktalVS7u0p3q9vZYhu3c2vcK2FrXAdubOwfXO3GsWx2tgGIZ7lWN&#10;YVs5lCXvFIVnsLFYWWZQWaNYi+QcXNU5JBzY3qupVOlvfu7QOpxvJskw2di8pxDIJzFMmhHVj6Fy&#10;LG5Z/BTsQ9TpdbY8i5eLcNZBg6sturSiiSll9KVr8pTuC57nWrsvx/YOs80yzXee4nIJy2LZvguR&#10;zGI5fjUqjbfYjJ4/kuPvI+ZhpBKxS6lqzZZNS2l1aUr8oBx5qamMkmJbIsilpOfyCfk381Ozs0/d&#10;SkxNTEo6VfSctLSb5Vd7Iyci9XvWXXWvvVWVvuvvurdWtTg5VlWT51k+R5vm+Rz2Y5nmM9MZVl2X&#10;ZVMSGQ5PlWT5DIOJefyPI5+XcPJWcnpyVeKunjx0qq4cuFb1FL7r7q1qB2+GZ3m+uJ5tlWvcwyjB&#10;cmZ2XptMhw+flcam26albKqpIykM6ZvU0la2W962l/du7KdtKlTat29tjRuYsdh6W2bsDUWexaaq&#10;MdmussxyHBMrYoL3J3OG7XIMYkYuVRbuKpW+InarSxTu071K9gBeLOuX3KfZkC6xXPuQ24sqxmQS&#10;UQkseltgZKvCSiCtLaKN5WLtkLGUo3rS35LHFillPl7KU7a9uTu3Opj1DN9YdI683HzX5O7DwKZb&#10;rs53Csj3PnbvFMgZubbLVmeRY/ZNJRWQM7qWU7EnqS6dvbXu0p217QLF4/kM/ic3FZNis5MY1kkE&#10;+bycJkGPyb2Gm4eSaKUVayEVKxy7Z/HvmyttLk1UVLFLLqdtK0qYiYZmuZa4yzHs915luTYHnOIy&#10;zKfxTM8MnpXF8sxidjlrXEfNY9kUG7YzELLMHFlL0XLZZJZK+lLrbqVp2gHympqYySYlsiyKWk5/&#10;IJ+TfzU7OzT91KTE1MSjpV9Jy0tJvlV3sjJyL1e9Zdda+9VZW+6++6t1a1OPlWVZPnWT5Hm+b5HP&#10;ZjmeYz0xlWXZdlUxIZDk+VZPkMg4l5/I8jn5dw8lZyenJV4q6ePHSqrhy4VvUUvuvurWoFQN9j7D&#10;Z4WtrdpnmZtdduJ1PKF8Cb5ROIYWvkySbdFLIlsWSfWwas6mi0Sttd3IVcUtSspS/stp2Voy3luu&#10;M1Y50ZG7h2lH6Se5cjsB5p1lsHLWmrHeeN0GTVvmznXyEuniS+XINo1unZJXNKvbbG6dtFKUstpQ&#10;DjZpnecbIyB1lmxMyyvPcqfJNUHuTZpkMvlOQPEGLdNoyRdTM48fSLhJm1StSStvUrRNO2ltvZSl&#10;KHB2nt/bO9MzkNj7t2hsTcWw5ZvHtJXPNp5tkuwszk2sSyRjoptIZRlsnLzj1vGR7dNBvYovdaii&#10;nbZZSlttKUA4eMZVk+Ez8ZlWGZHPYjlEK4q6hskxiYkICfiXVUlEauYyYinDSRYOKoq3Wd9JSy7u&#10;3Vp29lanV4BsPP8AU+YwOxNW5zmGtdgYq8rI4vnWAZNNYbmONyFyCzW59A5Pjr2Om4d5c1cKJ1Vb&#10;rp31Tvut7ey6tKgcCVlZSdlJKbm5J/MTUw/eSsvLyrxxISkrKSDhR2/kpJ+7UWdvn752teqssrfc&#10;oqpdW66ta1rU6fIchyDLsgnMsyycmMnynJ5iTyHJclyGTezWQZDkE09XkpmcnJmSXcyMtMS0i5Uc&#10;OXLhRRdddS6++6666tagXK1/vvempo17Dar3RtnWkRJPvWcjFa/2NmGGxr+S8BFr6wesccmI1q6f&#10;eit00/FUtuU8Oy23t7KUpS++mOY3LrjhBSuL8eOVHI/Q2Mzst6/m8d0xvDZuroKZnas20dWalYjB&#10;8ng4+QlvV7NFD0lZO9bwUrLO93bbaUA7TMOS/I7YUM4xzPuQG7c4x53TuuoHMNq53k0M5t7ba9ji&#10;Lmp56xWp220r/VZX5aUKg2bzy5ybqxZ5g+5OZvK/bWFSNvckMP2byJ2/nmLPrK3WXVteY/lWYSsS&#10;6trcnbXsvRup220/7lACy6C67VdFy2WVbuW6qa7dwgpekugulfRRJZFVOtqiSqSltLrbra0rbWnb&#10;QxYaO3TB02fMXLhk+ZOEXbN40WUbOmjpspas3ctnCN1iyDhBayl9l9laXW3UpWlaVoAZI/30OYn/&#10;ALWHJb79to/86TOn9U7qd/8A+xvnj/1veQX4hAFBbA33vTbMayhtqbo2zsuIjX3rOOitgbGzDMo1&#10;hJeAs19YMmORzEk1avvRXCifip22qeHfdb29la0rZ3c/Mbl1yPgorF+Q/KjkfvnGYKW9fwmO7n3h&#10;s3aMFDTtGbmOpNRURnGTzkfHy3q94sh6SinYt4Kt9ne7t11KgWrQXXarouWyyrdy3VTXbuEFL0l0&#10;F0r6KJLIqp1tUSVSUtpdbdbWlba07aGPDR26YOmz5i5cMnzJwi7ZvGiyjZ00dNlLVm7ls4RusWQc&#10;ILWUvsvsrS626lK0rStACoMwzTMdh5HI5hn+WZNnOWy/onrbKcwnZTJsjlPV7FrFsPWM3NOnsm99&#10;CjGSLdHxVbvDQRsTt7LLLaUrTZu1Nn7rzib2buXY+ebb2Tk3q32j2Ds3L8hz3OMg9TRDDH4f13lm&#10;VSMrPSvqqBimrFt47hTwGbZJGzupp2W0ApooMAql9nObSeKQmByWY5TIYNjT6Qk8cwx9kEs7xTH5&#10;KWvuUlJCEx1d2pERT6SUvrc4VQRTUWurWt9a1qXCltubXntc4pp6d2dsKa1JgctMz+Datls0ySR1&#10;zhk7kaqi+QzWKYQ8klsZx2WnV1br3rlm1RWdX3VqrddWtQDiYxlWT4TPxmVYZkc9iOUQrirqGyTG&#10;JiQgJ+JdVSURq5jJiKcNJFg4qirdZ30lLLu7dWnb2VqdbgGw8/1PmMDsTVuc5hrXYGKvKyOL51gG&#10;TTWG5jjchcgs1ufQOT469jpuHeXNXCidVW66d9U77re3surSoHFmJyayGZk8jn5iUnMhmpJ3MTM9&#10;MSDuTmZaXfub3j6Vk5R6su+fyT12rcqsurfeqopdW666t1a1OvyfLcqzbKJ7OMyybIMtzXKpySyf&#10;J8wyeZkZ7KMjyWZfLScvkM9kEq5dy0xOSsk4UcOXbhZRwuvfcpffddWtagZHQ3NzmFj8Kjj0Nyd3&#10;mwh2ze5q0ZpbMyyvobatnh2oMnCkpe6ZpJWfInalfZRL/gd0zlxjqxdTjDMWa4Xi/PzlzD4ywZ3x&#10;8dGtt97Hu9VsbkvBsaRTxfIFZCLbtk/kQsbqp0b9lPC7laUAMc56fncpmJDIcnmpfI5+WcVdSk5P&#10;STyXmJJ1dbbbc5kJOQWcPXji622lK3qX3XVpSnymD2YZll+wsmmc1z7KskzjMsjeXSOQ5bmE5KZL&#10;k07IX2WJ3vpmemnT2VlHl9idttVV1b760tpTt+SgB2k1necZJj+K4nkWZZXPYrgqUohhGMzWQy8p&#10;j+GoTjhu7m0cVhnzxeOx5KYdNElXVrRNGjhRKy5TvVtpWlQZTt/bOc4ZrvXGbbQ2JmOvNQt8haan&#10;wPKc2yXIcM1e1y16ykcrba7xeWk3cHhTfJpCNbryFkag2terIJ3rUvustrQClS3YBzoyTkoWQZS0&#10;PIPomVjnKTyPk4x2uwkGDtC+iiDpk9aqJOWrlFS2l1l9l1t1tadtK9p20DPzuLTUXkmMTUtjmRQb&#10;5tKQs9AyLyImoeSZq2rNJGLlI9Zu+j3zVayl6aySlill1KVtrSoBku85wcxpCFvx95yh3wvFKtaM&#10;lkLto5has4adzw727l9ZLWv3CSyXbYpS9W7xbK1tv71K1pXPOU6tHU/msWVwyT6gfMF3jriPpFOm&#10;l3ILZtjp5G+F4CjJ9LpZGnMPm7pv2pr2quL6OE7rrFe/bdWlQMXlVVV1VF11FFlllL1Vllb7lFVV&#10;VLq3qKKKX1rfepffWta1rWta1r21I/HDhw8cLu3a6zp06WVcOXLhW9dw4cL33KrLrrK3XKLLLKXV&#10;uuuurW666ta1r2gGQkZy95ZQsbHw0Nyg5ERMREsWkZFRUZuvZTCNjI1ggm1Yx8exa5Mk1ZMWTVK1&#10;NJJO21NNO2lttKUpShmrAdTDqPYpBQuL4v1AebeN4zjcTHQGO47AcrN7Q8FAQUOzRjoiFhYiOzxv&#10;HxcTFx7dNBs2QTTRQRTtssttttpSgHRZpyV5GbIx91iexN/bsz3FXyrVd7jOabUzrKcfeLsXCbtk&#10;s6hpyefRzhVm6StVSuvTrVNS2l1vZWlKlI7T54c4t6YZIa43bzL5W7i15LOI93K4HtPkRt7YWGSb&#10;qJeoyMU5kMXy3MJeDeuIyQbprt71ELrkVk7b7K0utpWgFRYfzA5Wa/jm0NhvI/duPwrJogwYQjHZ&#10;mXUhI9m2SQbtm8fDqyysawTbt2yaafgpWdxKyllOy2nYVtrHqa9RXTMIwxfV3OXlfheKxMa0h4jE&#10;4jfWy7cUhoxg3aM2LKFxhxkbiCiEWTJiigjRs3Sqkgnalb2WU7oBbjZO4NrbjlkJ3bGx832RLtEl&#10;EGL/ADXJ5jJF49urdZcq1jfWrt1bHNVL07a3JIUTTrWlK9naWM3ryZ5FcoMkZ5fyN3ntjeeSxrdZ&#10;nEzG1s+yfOncKxc3pKOGEHXIpKQThI9ZRCy65u0tRRuutpWtvbTtAKMhZqYxuYicix2Wk4DIICTY&#10;TUFOwr91FzELMRbpJ9GS0TJsVUHsdJxz1CxZBdG+xVFWy2+y6l1KVLW4rlWT4Lk+OZvhGRz2HZnh&#10;09D5ViOXYrMSGPZPiuT49IN5eAyPHJ+IcM5WDnoOVZpOmbxqqk4bOErFE77b7aVoBy8hyrJ8uyCR&#10;y3K8jnsnyqXe1kZbJshmJCayCUkK93tfyM1JOHMk9e17lv8AaqqXX/JT5fkOyzXYef7JzSb2RsXO&#10;cwz7YmSylZzI89zXJprKc0yCau8PtmJvKZ16/nJWUr4Vva4XXUV/pp/V8lADmZpnecbIyB1lmxMy&#10;yvPcqfJNUHuTZpkMvlOQPEGLdNoyRdTM48fSLhJm1StSStvUrRNO2ltvZSlKHabT2/tnemZyGx92&#10;7Q2JuLYcs3j2krnm082yXYWZybWJZIx0U2kMoy2Tl5x63jI9umg3sUXutRRTtsspS22lKAcPGMqy&#10;fCZ+MyrDMjnsRyiFcVdQ2SYxMSEBPxLqqSiNXMZMRThpIsHFUVbrO+kpZd3bq07eytTq8A2Hn+p8&#10;xgdiatznMNa7AxV5WRxfOsAyaaw3McbkLkFmtz6ByfHXsdNw7y5q4UTqq3XTvqnfdb29l1aVAufh&#10;3JbkTr15JyGDb33BiTubmn+STqmP7Iy+Ltnp+VXTdSszPItJdJCbk5Vwjbe6WdWrKOLraVUrdWhf&#10;/WPPDm7pWUnpnUfL/k3raRyzKpjOcuXwzemzMfszDM8idoP8iynMG0bkyDTK57IXrZNWQdSFjlZ6&#10;pZbctdfWlADkbK5P8jNxxFmP7T3jtPPsfTVTXpAZPm0/KQVzhFSiqDpWGcPro1d0gpbStit6Vyll&#10;af01oc7e/UA5w8n8bSwvkNy15C7jwtFwg8tw3P8Aa+ZZDiCj5qta4aP3OLvZa+CdyDReylyLhVve&#10;slWlO5dQAsUYhAAAAAAAAAAAAAAAAAAAAAAAAAAAAAAAAAAAAAAAAAAAAAAAAAAAAAAAAAAAAAAA&#10;AAAAAAAAAAAAAAAAAAAAAAAAAAAAAAAAAAAAAAAAAAAAAAAAAAAAAAAAAAAAAAAAAAAAAAAAAAAA&#10;AAAAAAAAAAAAAAAAAAAAAAAAAAAAAAAAAAAAAAAAAAAAAAAAAAAAAAAAAAAAAAAAAAAAAAAAAAAA&#10;AAAAAAAAAAAAAAAAAAAAAAAAAAAAAAAAAAAAAAFaYJsfYOrp1LJ9a5xluAZGjZ4dk5huQy2Nyng9&#10;+1S5ve9iHbRdVqpfZTvpXXVTv7Oy6laF09Qby3Rx9y9vsDRO2dkaazhqn4COW6vzXI8FyD0XxU1r&#10;2SsrjUjGvHDBZRK2qjdS+5FWlOy+26nyAGwV0y1d2cwcYzuRn+SOLIZRiOYxDF7hkrx+48Zxkq+L&#10;Scd6S6zqWnsqxlLKnCC8lW9shdbc6stcoqUUtuq48RHdH6CDjlb1N8C2/N5lzp16z2BrbZ+NxMrq&#10;7IeGPCbbWeO9ez8J6dIbcyPMNiYE32I8Zu525Rg0UsvkErXzVe1dO+5747UDH7qGbD5ScSth4rhr&#10;LkXj6k5kUVkOS1i9f6b0jqvMNdRVMkkIfGkXOU61jr8heKZBDM6Pm7u5WOWpapfSiCV3fstwv612&#10;7OoP03N2a71hFc38MXy3N8dzbPL8e0xxf4n8eNm6Qx2mczeL4G1f7D0RBqZpKL5ni0bSWZSN7iDc&#10;2prqUtZt76qp2AQw5NlWUZrMvMjzLJJ/LchkLqXv57JpiRnpl9fT5KXvJSVcO3zm6n/dvUuqas2e&#10;7E2BtXKZPOdoZ1mOyM1mlKKzGYZ7k83mGUyyttK0tVk8gyF9Iyz9SlK/JcqtfUA6Ao4AAAAAAAAA&#10;AAAAAAAAAAAAAAqrBcMn9jZriOv8Uaen5PnGTQeJY+y7brbXMzkMm2iY1G++yxS5NK927spdd3a9&#10;23tr2fIXE1Fq3Mt47W1rpfXUb64z7bOeYlrfC4ut19lj/Kc2nmGOQTZVRNJa9FBWSkU6KKUsu8Oz&#10;turStKAHok6r1/Ean1nr7WEBbbSF17heM4ZG3Wp0Sqs0xuHZxCTlSzvX1qu7o08VS6t111yl9brq&#10;1rWta+3Fx40xjXHLQul9AYdYnbi2ldWYFq2CvsQo3q6jsFxiMxpu/XT76l1XcjbHeOvfdfeoospd&#10;dfdddWt1QK9LxAAAAAAAAAAAAAAAAAAAAAAAAAAAAAGoj19v9cTW3+zTh3/SjuQ80r95P/vO9Ff7&#10;B2sf+0FygAIPTUsAMjOJO/pHjByJ1bu5g3XfN8MyGl2QRTe+2xaYxGZaOYHLYtDxLqIemO8eknFG&#10;1ynbYk6okpWn9FDOHpt8y5zp/wDNzj5yxh2buXZatzW2/NMdZK2Jusn1rlEa/wAQ2RjzTx77WnrO&#10;Rwqee0YXr0uSQkLUFq07UqdgG0j1KOH8R1BNA4HvPj1IRmU7ExeApkOvXDN0igx2br/IE0pB9ilH&#10;TtVqlHzSC1tHUfVz3KIu7V2i1qVzi5VD0H+u50ysb60XDXT3LjhTMwOwt26/w6maaVexkg1aRG+9&#10;MZmi2mZfXVslJOY5tDZUzdWWyMLV/VOjWRTeRrqxve9vcNANVbV20N08Rtzs80xBSZ11tTAH8hFy&#10;MTkEOs2coVWRUYTWNZVjUwglcs1dIKXWLtnCdt6d9LVLK2LJpqWedzx95AcqemtyljNp60WyjR/I&#10;jTUzM4/N43mmMOWL5pc6bLw+VYJsTA8mZt1HMdIM1r0XTF6hYqipRNdKqLlFBZMC5fLXnDvrmdkM&#10;ZL7bmo1nBwCfdxzAMPbyERgsE4vtvscSbaJfyku7eTbyxStqjx25cOPDr4Vl1iNKJ0vz1I+rVzF6&#10;peawGS8kspg4zEsNR7mD6Z1kym8a1FiL1RNVJ7PsMcmMhyaSk8rk017rF5SSfPXtEa+Alek2ttRt&#10;Ald6PnTlzGSzzGeWe68ed45h+IqVl9RYrONFmkxluTXI0pF506YuLLFmeMQFFquI66+lqj1/akvZ&#10;2N0aVcbGH7ZHoc7PntwYF1H+VmFSOD6y1qtXJeNWu8tjHUZk2yM9ubW0x/bj+IfJIuovAMMo5uew&#10;iilqa8rMJt3aXYza0q8AsP1rOWUNvXfUHqDBpRGVwfQSMxFSMqxXsWj5rZM6oxplnoqqN9ybtpjD&#10;eKbRtt91O2x6m9pZ2p3W334f/ur+o9i3LzmLiXGbUWQNsi1Jw2a5Rj03kMS7RcwuVb1y9aJpsase&#10;5aq3oycdgDLHmEEmrfTtSlUZWiXeRUtUVAhbNVwAzh6a/wDr28Y/9JbH/N0kS09CT/e+cBf9PMR/&#10;mWcAN889h8Aj4zPh5k+5ZvlRN5vs7PcCQ3be3wGDxnCZPC1oF1q3E8Ea49iiuS1mcJyCYskHWWy0&#10;/KVsaPG17ZKQstt7i1tbyFjaXTFz/lHlXUOyrbO/dxadZ8sFGWnMSwLVE9qtzh7/AI+a31BH4Vrt&#10;xnd2UapzPJ05qR2TkeY5DclHSjBRi3mkk0/CdJ3KgFtJXUXK51hHILFXuscPyLIeTuI61m8hy2my&#10;ouHaYXnUVozWmp8/x6Qa3wjx7NtEpnBF5KHWaWejO7Xt1ji5ld23VsRkXGrqLv8AVHNHXkroLWOb&#10;5rz81rojK812PbvfH8ZjtWbdx7iJofjluXCZqPUxSTlcsjm2UahdzuMOo1KjGRTllEnikVd231Av&#10;TsLQWw8jwHeuPRjaKvks/wCWuk9w47atKJIoqYXgua8bp2fXdq1srRrIpsNYytUm9e25W6xO2lae&#10;JTsyp3Vw33XnOnOXeFQLHHVJzcnUi4ocnMJTdT7ds2X1ZqHavBbLsydyLi5KtsfNIQ2gshubs7qV&#10;vXUTQtpWlV7ewD+bC0BsHI93N88i2sTWAs5B6C2OqqrJoou7sc15rTPMVyNaratlb7nqUnPtbUUq&#10;17yqfbdStKW9h+N1cM905xyxZ7gx6Pxu7Dk+aXDXeThw4nm7WRuwbSWh9wa9zl1VjVGql8q3n8yj&#10;02rft77hCt19K0pZ2AHzi+PeetdT8N8VcMYWuR6QlZ5fM1KSCF9rNjK8Zd86u8KJe+F3n1jjMM7i&#10;KKWWd2lUaXK17aJdh88f4WbhYcdOl7rx5EYtXOOJuRZc82mtSaZqJxkTkHAfmFx9qhjsp4Helk3m&#10;ztv43askl3Lbm1t7i7to37AC1rzj1ufHYrU7TVGJ5HgW2YfXOiMSy/cMDuu2O1rIqa+hIOGnWexN&#10;QqqyEfn6ERGoOmjJVKKo+coqVssfs7aJ3mPMpwp5TYTjvHGN4565znTvJDGdHcQNb7M5N4hyssgt&#10;ETa+l8VxLGMuit28aV15uG3K0xqCZyMbFOW+PUl3zVaqKUxFp2oqUA73NdEbikGe/tZQ+EsXuMbF&#10;5N6e5D43sFfL4NJmsxgto8esrzHFJLG1bEZpjJxkfryYUQVpYs2c2WN7KX+IrdROrtq8QOTszGcy&#10;dB4zqiIlsA3fz54x82MF3O82ZiTeLdQ+I8guFWxdn65ncFcotsqiJ6AhdKZOs0cUTdMXyabJK1Tx&#10;nN9qIHWcydD8jt3PNyYXjzWTn8AzzTrHGtYqR28p7VOM4JnFbcgTyZ1sXEcbRbvditpm9yxUb2ub&#10;pFhVFG5ss2TtuvUu6HqhcP8AnJyxlOUWrMKj5/MtM7g4wROB6BWg+W+YcdcB1DtmqeaI54/3hrTB&#10;WrKV3ewyhZ/ELM036k3DXNW17FyxRTvUWvAvRp2I3jrjZmzI+V1G3kcF3FspDbtM7abLx5w8whzk&#10;mBYRC5LheR406Ys5GScYvOYyqkwdRqjts9YXJ970e5PsUyn4w41y10dvnfcLkXGxjNah5O73a8la&#10;bfjt8YW9lNTv8609qfFc81bnOCSEPFzU6919l2BuG8RIwS0ixlIdRDv+hqId1YDG/EdG8m9La/sx&#10;HFtX45s93sXh5x80ZkDhfasZijfWWwtUa5ybBZyrxORgX905gjyuS2u0F4yq7z0lFxSrXurWKW4M&#10;a24kc+eK2mEta694/wCDb+kd39MbhbxHzR675FQOuWmg91cc9H57qPLLpJCbw+YuyzUEnfnlkk0d&#10;wNzyT9PbPbbmHcdpL2AXSu4t53H8eOW2oEboeeltnaYidea9fvHiabeam4HixiOomcnK1cWKVh/F&#10;zTH7lbb1O9clZS1Xt7ewyFU6fO34bhL1I+MzW/GcxyPfvFnHdJ6Vl5STQbsspyvEOnlrXjTGT2RV&#10;epL1xj0namFqOLFVu/eglSxx29tKdgFyOV+qtg5vLaJz7XcXJZM/1Bn2RTU1iEHnvw0yOZx7Lte5&#10;PhTx7ieXLUpHsskhHUugpYi6Ubt3jG923uXRqrbeXx6jPHbdG2Mk4gbk0lj85n0zxn3Jm+VZXrPE&#10;9x/AbOMowrZWlM/1VJyuudlOLaQ8VnWKSOStF02sguxZykQrIsr3ba5xapQC53HfAUNfa/cs6YTN&#10;a/k8my/Lc5yOAyHOEthzN+TZZMLSc1MSGTt3Dpo7eTbu+rpWxG+5NNVS6lK1r23Vv/wk04z0vph9&#10;GW6oynTM9nuzNk7cznDM120huzJ1M82Pk7ufyrJprP2T2QjpGTyyRVrIOUmyt6KLhe+lLrq1uvuA&#10;vsZegAAAAAAAAAAAAAAAAAAFtdx6rxfeGrM91Hmjeq+M7BxiUxqTrZbbc4aUfoXWtJRl3/6bJKHf&#10;WpO219f8hwjZd/iLEcn+PGvuWfHrcXGzabO55gW6MByDBJ+qVid72NtmGd9kdkEVVWlU0pzGJexv&#10;IsFK9tEnrVK//ggHn0bp1Jl+h9q51qHO2VzLKMCyF9BSFPDvTQfJIX0UjpmP8SlLlYqdjFUXjRT/&#10;AOMbL2Xf4zxbuVPGzZfD7kRt7jRt+LUitgadzWWxCZp4KqLOXbtFaLQeUw1V6UUcY7l8C4aykctX&#10;/vzF2lf/AMIAtgY/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T4vhOZ5u5e&#10;M8LxHJ8veRzJWSkGmLwMrPuWMch/35+8QiWjtVsyR7f6lb6Wp2/46lfa/wBU7R2y+k4vVets+2XJ&#10;wsU4nZmO1/h2RZk+iYRp2elTEm0xyOknDCKbdtPEcK22I2f47qAHRNWD57a7vZM3bu1g0vfvrmrd&#10;ZxayYpqpIqPHdUrL6N2lizhOyql/ZZS6+2la9tadtJR8PLS1kipFxcjJJw8crMS6keycvLIuJRcN&#10;mq0pI3N0lLWMck6eIp3Lq91K1RWy2t3bdbSoF0NP7a2dx02TiG2dcSj/ABXMMeWRloh0qivYyl4t&#10;e69F1HyTO+qNkxjc43sUbuUq18NZOt1KXUupS63IDjJyS37wg3rrTkdo3IZjXmzcLctskxqQXau0&#10;4vJcfeXKNpCFnIxS5qjk+C5YySWZvm1bqoOkLr6W3W32232AUdm+bZVsjLsjzzOJx/kuXZZLPJzI&#10;JyTWqu9kZJ8rVVdZS6vZamnb20sTTspamilbbZZbbZbbbS2G2NrbE3nsvONw7by2ZzvZWx8kk8sz&#10;TLp91c7lJydlnFzh26XUr2WIo2d6iaCCVtiDZCyxFKyxKyyygHQMmD6ScWs45m7fu7011bGrJus6&#10;cXpNUFXTlS1BCxRW5Nu2RvUvrSnZYnZddXspStSjoqHlp19ZGQcXIzMkqi7cJR8UycyL5RvHs15B&#10;+vY0aJLL3osmDVVda6lvdTRTuvurS22taAcU64AAAAAAAAAAAAAAAAAAAAAAAnt6GXFBfPdsznKD&#10;LItS7ENR0cQGAqOUa+iy+y5lhVJ89b1vpcm4Tw3Gn1119K0p3Hkk1Usu76N1KbjH7Rrpyu9xcj8t&#10;6gOxseWv1nxrte4bpxZ+2u9AybfOUw1W8vKsqqUvQeo6uwOWvUVtutpVKTnY9dK/xG19LQNsM9HA&#10;AAAAAAAAAAAAAAAAAAAAAAAAAAAAAAA1Iev3FvkeV+qZpRC+2NkOPMDFtHNbbu4q+h9kbNdyCFt1&#10;be5W9uhONrq0pWtaUVp20p207fNk/eXY/LNuozx1ypZopZBzXCjD8fjn1bb6JOJbGd6b8kpppZfW&#10;2idyjNnlrC+6lLq3Uovb20pStO0CC01EgAACTvgF1NtmcK3V+GysctsnRkvJenSWDuJC9rLYs7c3&#10;XenzeASK/itY9w6uvoq6YL2VZvVLO2lzZVS9wT9dGjr4766VcgrrDIYNzvXiPks562ndSPZpWOyP&#10;Xsm+Uv8AW+V6anHXpMfDPpC9SjiQhnaV0ZLLJdtL2LlZV7UCfm7lL0lObkWxktqSWmPX9rWiF7ff&#10;ETHa3ziBsuStuujrc0llI5vVO2ylvb6smnLat9tKUvrdb2U3LFOoT+256sWPxE9yHneLVMxsYUaK&#10;suYGOQejNs4ckohZepB2bTyNeEZ3N7U6Wd71DlT5hVSy2lFKqWdloHyh3PRZ41KJ51jk1xPslI9V&#10;R4wkYPJo3d2TxzpC1GtHEMwZSmwZ6MeW923wr2ySV/bW7uV+W/t4+MP/ANq1wQXQ29g+VdOVPIYV&#10;wtKQ03iOfQXLDPoSQaWNrrXuLQ8VkG6MxgJOzw7aN1mDdur23KeHd/Ur2gRy85etpJ7Cg5rVnExh&#10;O4bj8s3cRk7t+dTpGZlIMF7VEHTbBoluuspiqLpGvZSScKesqWX18JFmrbaqQc9XD915PbrxPKuP&#10;XTfh8v1dheSMnsBl/JjLkbYDaEzDvE1mciw1JjjJ26W141kG11aWzrxf17akrX0drGObLHABr13X&#10;VurW66tbrrq1uuuurWtbq1r21rWtflrWtTSpuuuvuuvvuuvvvurdffdWt11111e26666vbW666te&#10;2ta/4QD+H5AM6umYzdPueXGZBojcurZsKjy+yzs7bWsdBTMg9Wr3q0p3W7Jqopd/j7tteztqS8dB&#10;KLfy/WE4EtI1qo7cJbqtlFEku73rGEJiOUTUq6r37raeGyi49Za//H3E69lK17KAG+MewgAYI5Ny&#10;HzDW+x9rRKGOPtlrTHI3UGnMAxa/I2OMtIG/NNB49mblzSTex75FKPpLNHS69lba31ucXXWVrWlL&#10;Logs+5sbM0VvHkVjjTB5ffDrJ+cfGfjBpvXqmcRGBR2HqbU4c4TtF89tn5WGlWzeEtySOkHjpO5O&#10;5W5R7fenW6621G8Dmr8usttksbwdvox3ftuW3lP6GmcLdbEhmcHDZFCaJs5CWZC0zS2EcpzOLP8A&#10;A3rNW1T0Fs9tqtfb6NcqnRFTtXfUr2RZO4LqVlxHkVeSORct8y4eZRqyR3Zi8biWL5vinEFPmolm&#10;kbtOzE36GUa9l9PSka4sWrEMJSy50rZRje4QtbLgfuzl1lMwphWH4loySlNz5Nk+2sbm9eTWwMex&#10;6ExVPSa+PNM4nFc7Tj5lGaiVHeZQ1sdVtHVXdWSFLlE2/hKW0/aPUs2Fky+q9Za34izuQ8pM8z/k&#10;lg2V6Uyrc+E4Vimu0eKLvCo3bOWuNvIQ2UtcpxteR2ji1kHVhC1dSKc1beuizqgtbQDm4RzQxjIr&#10;ciUynDpXAksQ1Hs7ZeT1k5iMk74mW0TsvK9X7xwy+9jbYzWXwGZg2Dix7at4b5nMN1fDQt7tVO11&#10;P1TcBzezN19haxyLTrfWnGvf2+c+rPZPj88pjuR8Qd8bF4/8ttWqqRVicY6d6cynEod4nK2OvAlo&#10;zJ2S/gtLe5VYDpci5mvMGeasv2Bg2CYpGbK+DLesO53nj1+2YWR26ri8SpYhqZ3jEbLZFHYdk2R3&#10;t3irR36QqzYru02/Zb4NKWzbqkSepJTj2rubUeoddQO968W2N2LvuXOFK8kMWm+SzjX+NrJM+OMl&#10;gEFkebwmsM9zhVlKOY2Sq9cRkS7kUWXZZVtQDu5bkPm2RYnvrKYvVElE6g1my3zj1Nl27KioXOJ2&#10;b0wjluN5S9w3EEcVyJKNbpZ3ij6OYvn72xSlzejurS9Otqd9V5JzY2tm+uOYmwcf46TmN8Z9DRXM&#10;PCbd8p72x3FdtZflnFprsjBNhSmr9aNde5qhAsm239dS0JEy8xKJLW3sqSVY1VCqaKoFpds76yiz&#10;IZnOIrENwzOm+K6GHTW53eM7UxrB2byUeYTiO2pd+5x9ri/tns9nr7XGWR8lIx9Z6Gh5G1ws3VZv&#10;braUpjdyQ5h7BSzbKttY9rTk3lHF7p5NNYZVylkcC5EYHqWLk8hktUa25JZLMP8ADI/X/wAU9/xm&#10;l9G7HhZ2chq5fi+Lzab1yycRcpenSy0C6bjlvkTWdzhwppZ+trDXe+YbQmU56zzqGWl28zkMxhOP&#10;xuTMsGVi27p9jrOWzxlSQ7H1jtuh31EEnXdutpkM86kubsMv2y8W4qzLrQGkeYeMcOdhbhjNvYs6&#10;yZllOaZRqnC4LPYnUbjHmMhK4RGZHuCKtmqUlk5Fk0oqu0bSFE77LQKq3g/y/J9yaM0fj+b5Jr2A&#10;zXG9w7Jzafwt1Cx2WSURqlbWUHGYlGS0xHyakU0l57azZ28VYpUfXIR1UrVE0lFri4nLSY2XsDlD&#10;xG4lYZtjOtKYbtXBeTm9tr5lqyRxaD2NO43x2c6DxKB1vAZHk0LPr49HZJmPIpjJSTiJb2y97SDq&#10;3TWRbLOrwDr9XbcwOIfYbguFbEzXdTfNdsZngkhkmbTVrqbwGfxzU6mzXOOufSMYgpF6yviY9uui&#10;m4petZ62opavchRJGzpOPfJPT2Nymr9Raq3btXlUx2pyO2jqCZzna+U2SOV6bzLCOOS+/H+Ev6vc&#10;AxGclYpXG4Zk7aovaKuU/aOi1jtRpRBsmBQOSb72ZkG3dXpatwtSeqjJcucGmsGk9gJYlBzznUOY&#10;69xZjlUjK1gJdOilitrirND0NdRGshdbW+lniKUs9nXMXfWZ8ldAN+Pmq1sxq1nOpTqXKtST250N&#10;bYll7/jPs/S2vYnYc3kV2HZKjasm5se3RjP1Y6Wa3TV1lVqJ0WXoB1y/P6IkGuFpYhrNd7kk5iue&#10;ZhlmNZvsbCddL4iy1zsSf1TPwLCUknEnFZhmL7OcTk2sczaqJNl02njLOm1l9ta9C86zGNzUfqtv&#10;rTQjyVzrLdd7g2bsfA9sbx1Ro93rWM0fu3MuO2Y4bD5BPvJ3Htm7Pltua5n4+Fi49duxdoxtXLqQ&#10;Yoqp1qB2sfzhVyhHMJ7BNL5HkGA4XoLCeQsvm0nl2M46g3xfYGrsg2bjUAtAqesZ67KHiELa1rY2&#10;RdM0vEvVVcJ9xNNeo4Xq0uNgNtm5fqHixnOZ6b1Xw31PzWyba89snA8IZstfbo4+ZnvvBMOc4ev6&#10;6zFTYEm0xVOPuSYNZCMbeMq4cPUapIIOwK0w/k1nM8+YQuSaSswyZy/SGQ7z1re92dASGOZBAYo6&#10;wJjkEPlWQIwzauESsY62XEKX3+jSLX0RZRWitb0qpVunrHnxtrMZaHxbOuKKerco2ZxNzblzohSV&#10;39hs1hGaYbrl/p2IzTGdh5m1xdj8J8ign++MbWVVoxm4/wBXOVl6OKqIXNrgLasue7N7G5s1YYJi&#10;2V5zhWw+PeAKwOt90YxnmKSq3I7M1MIw520z9jCMWbF7HyjN16axes2yyVEbbq3URWSWusRF9YyL&#10;lILbEdD6h17sbbmqd18K9NucO0XymwDb+usidc5Npram1hIx25YrFImLiJWFyGNf0lYmVi2LlvRs&#10;nfW+jZ03dXgds+5jbDx93tKmU8c3MfF6HfQKO5JCJ2tjk44iIvJoljkURPYTGVgo1XMY9HH5FNy9&#10;sdXwzlCtiiaSS91lO/Ukx1Pd14ZJcg7dg8Hn8Nj3D+Xw9ryfmsb5FYNlr3Gsez7G4jNsbzLVMDXE&#10;INzs6EbYXOIv5RKQVxZ+0qmuig3eXp2+IByZfnTi8PsicxlXEUVcExzcmOaEls0tz7FEcpT2FkU9&#10;AYrV611Y5vRyB5gELk+SN2LyVsc+ParYremzVQSuVObk3V2wDGd6ZZgLnWrZzqDCOUGDcOsi2mnu&#10;XXLXYSO6c3zDDdd3Ssfx5fqtc0k9N4pn+cs4iUyJN96ZY4TcrIRjho3vcgHf43yqy+cksNVd6QdR&#10;mGbG2PsfUuGZbbsOEfrLZvgTjZCLT2hx5OIRfQmNZT8NXdqD1FR84bLKW2rNbU+xW6s8G6h+zMtn&#10;tXryPE1/Aau3hvHefG/Vmx7N14nMOXW2NOPN5to322wtDGWstiWBbCpoeSTaSrZaWeMXS6abqPsR&#10;7rhQCi9U8jN6048xOztmYZqhB4tMVYJZHl++YXAISXYqTeZsnz2Uf36tZw+PvIZeJYMmrVNJxdI2&#10;uL1q3o3I3Wq2s46c4eXdOFGNb931q7jm1k3eTXQ7fOdl8wsW03ieSRK2WbSi5aVyCXV4+RmM4XJ4&#10;u7xuGi4+OQbvb5ux6q6uVbXtr7HAH71/yKcbu3FxNybE5F5E4RsHVvMm7IcZjsiaT2NyuT6j2ZpX&#10;X6UijLQ99YbKo+KlrZf1RJI08Nwye1WTpbatWh9dMc3nvLDk504c91zNyeO6m3Rx76oSma4FCZvG&#10;5jguQ5/xr33xT0w3nGuR4yrXFtiQmO5HZkvs3PNrfAexUrVyhSyx1W0AkAJmgAAAAAACEXrBdP55&#10;yGwxPkFqSFUfbk1tCXtcjx6Ma3KyGxsCY3LvKoMm6P8AaPssxWqyqrOy225d61vUbW99SxqmanP7&#10;mzoxyfNbVqHNLjbiq0vyh0TiasfnGFQDC5xM7w05EKO5SrSKZNf7aW2Nry5y5cxqKdl7yWjlVmNn&#10;jLpRyABqFXW1trW26lbbra1tutupWlba0r2VpWlflpWlTzP7rbrLrrL7brL7Lq232XUrbdbdbXsu&#10;tutr2VtutrTsrSv+AA/h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sExlHNc3w3&#10;DXOR49h7fLcqx7GV8uy1/ZFYpiyM9Ls4pXI8nlFKVsjcehLHVXL1xd8iLZK++v8AgLiahwJrtXbO&#10;r9Xvs4wrWLLZGxMKwJ5snZMynjuutetcwyWMx5xnGfZAtS5KCwrE0pGr+VeXUra1Yt1VK/JaASmI&#10;dJOalsD2FsjD+YfEfYeK6ux+QyPNZDX2fSWZJQbJhFv5aiUitAw75uwdPmsYt6PYvenVa6ytLe3s&#10;r2bCrP8AbbZXkun91bz1j1OOmvuvXnH3DJrONrTOldyTu0G+IxMPATOSWoTbnD8XlmUPIy8dAuvQ&#10;UnaqFXV6V1LO3u3VoBiLx+2FdimFzcTM6yzvMsWt2Fiuc0f4ozbu4N1N49BZPCN8dzFjKY/LxEkh&#10;ehklzmNcVUscRDxO5dJJa5WvcjU4Ybpu1zqrK8cynQe3to69T3VrzblkzrqKYyWJSOWYViGf4kxw&#10;jaETkOF5NjU8zUaZ1e+gnlyyT7GZNFR22Qc3uK+EBlJBcrMBk4bHoPXvEyaxp5ARnqXJHuC4hrjK&#10;HWOsmPqv16ky9Y6oXfZddljxlZJSlmWrySDJ/ZZazSRb1qlSQjEOoppufxbCcR0n04MqwSUw6Bri&#10;mdyeotZ6M2C/wiIia49XL28V6745PZjZimx5OKTnMhS2U7nWcXLppWRjdqyrVCgFMR/K7Rk61kcR&#10;bcHsIfZLKbji82i4qOiG8s+bY3G5u7yhbWMW0ZRUc9bMYiJqpHIUUbvmzlqu4ReM1Eu5bZb+F6i/&#10;EbL46c1qx6SuqJfPMg5P4/tjH8eg8aZZHLscGgtsyWwXWgsfjYvHoSUYxGNY1ctCNLVmcswfxzt4&#10;2k4xdt4NiQFB6+5EY7jGT47j2zeOzGelcdYOGy7eMwTX8LnENl8nBbHZTecMIaS148jJSVb25ZEy&#10;LaMmWT2NsVx5t/Zp22p3pWf0vzawjAM+wnCt+cI4jMMiwmGfMHrOC1BpnFts4vsufxHeUXle2IfF&#10;p3SknAZBkTFPZGNzbCByiKlIJJfCWHYijZaiq2A51eROLa6y/kBJveO73XDvbs24ncGYXY7iLCRx&#10;jGHeM5xjTjEf/DmBtb4SGmXGWtpZy5xqyHtueRiaFqFW16drbtrubWvtI7K5nT0rwkldGyXJXK3u&#10;Xajh1MJ1tDTWAYBJ4FtvAnmt6e12n49bFcXyd7slhkb9/gaWMJXymPotLGlWCiFjAC2HLnOYXb2a&#10;RWw8H46paCxD2VjWacRD4q7hIh2nR87uZvL3aFiEJJpMbHica1eINWVV2rVC29Pv2/JYHqVbbxXk&#10;vtPHN2al4Qt+G2s667g4xDGcY17I4njMkhSXkVI2UUkWiLPFJ9vEpSiMFHyjRhFVeR0e0sVR8Wzs&#10;oBi+ti+St2lz9xjs6gxsSove8WiX6TSxG6lK2rXOL29qNqV1Lqdl1a9le0j+dYDnbKOvl3uFZa0i&#10;Um9rpSUdY5MN45NrfS26xze9VZ2NrG99t9K0vrd3a0rT5flAOjKSAAAAAAAAAAAAAAAAAMiuLPGb&#10;YnLLcWNai12xVqvJr2PMmyNRsqtD4VibZVP1zlE2rZWxNJqyRv7qCV19l7x2ok2TrVVWylc3unrw&#10;K3b1HuT2B8adJRK9Xk+7Tk88zhdi4c4zqrXLBwj7T7ByxwlVNFCPiWqtE2qF6qSknJLN2KFauHKd&#10;tQN83Rml8G486owrTuuo/wBX4rhMQnGtKqd257JvVL73cxPSqttLbV5eflnCzx1fSltlVlrqWW22&#10;Uttt9hviNxX1Jwo45ap4xaQhfU2u9T4yhBRty/cvlZ+VWVVkcmzHInCdtljzJsyyN46k5BW22xOr&#10;p1fRKxNKlidoF2TI8AAAAAAAAAAAAAAAAAAAAAAAAAAAAAAAg166fHV/srj7iO8MdYVeTOiJt9TI&#10;7ELbquLte5tdGMJR73E6XXuaQeQx0crWladiDVZyr222239uo9+7v4QzG9uF+teWuEQ90nlHEDLJ&#10;amcJtE1Lnt+ltr3wMPkEr4SFL1H9uI5rCQji6262trSPdP3NbrLLFe8BqMnmsAAAAAAAAAAAAAAA&#10;E9fQd48SOW7xzHkbKx61uLamx9/ieMSKiN1qDvYeZs7Wj6xk5ur3FlILCHDq12nbSt1nrZtdWtKX&#10;UpduK/s+OE05sjlrs7nHkUK5s17xwwyZ1zgE0u0vsaSe69pRdkbLJRT++vhOVsQ1O9kbJJGylb0q&#10;ZGwvuuttUpaoBtino5gGNeRca4PIs5UzlbJZVs7U3nr7edWKTRne3pLa+1lZrJnBUUvr4nq6QYWe&#10;lKqf98tW/pt/pMEc34JYnm+21ttus8yJjIrcudL8uKxDeNjVGVuRaX0GloSLxCi6l3j+pZqISpIL&#10;r/8Af03Ne5ZTuABXjZBq7dZbcrksrSRZbzlN5WxFGjT0K+Vk+LsRxdUgrl+3x6R6UDEWylFKf2lX&#10;l9U6/wBnSh/V+CeJr8lIrkpXPMitnIrlzP8ALhPGqRsbWKVyKf6fWN9PtbEL3dbvS7YVvh2N2ZDa&#10;vSnj1k1bkK08ClKgFHZPxSlFMlZ7B1rtyT13siMzna2VR+QusNgM0iKwu5LMP9ssQkcclF2PpTG5&#10;1gkW4bOkXbVyks2p21vTuvTutfn3TpyBbPIzdOh+Sc/pHekBtvkVsSFzV/q/Ddp41di3KFPWVdoa&#10;zm8GyB3EesYhSQ1BAPWL9rJMH7Z0xp3rlEb1UbwKRybgfjOVa+11hMlsnLL5HGMi2bN5/l1sVjqc&#10;ptthvLMFM93bjWQsmzJtHRUJn+T+EpVJtZWjNs2RRtpfanSpbXPej7gWw9LaQ1RO712NfN4Dm2/M&#10;q3NsqzHMIRyDklDcudnLbi5X4JmkUxi2MHjuJ7lz/wBHWubsEq2xjFi2a2UVsRtuAOzz7hzJZXlm&#10;45/H9zS+HRu5sq1zn03GW4Hh+Sy8TmGso/CmkH6qy2cSVmK4c9da7h3TqGW8ROxZupRos1TXUsrU&#10;O4+mFO7F2PyezPC+UmTawg+UuxNHbjyyBT0/rHOskxzZugobVkbiPs7sfLGy+TV1hKv9J4y/kMXc&#10;0WRTcslrY51Hou107gO9Z8YsyYx23cGS3e8W07tz4wP3uBu8AhVZnGMg3ddlcvmrrHc3TlkXNINX&#10;NszfS6DF0ycqo3XWN7XPg0upfVsXwD2jEQnJXUbfljJueMfJT+8zMyun5HTWKucowHM+WF+xcl2r&#10;IYTtdHJGr+mJONr7SlslaREhFvnDZS9NlY/o1tvooBT+dcOp3K3OyYOE3tkuJao3gyx5pufXjfDs&#10;Yl3eUViNe41qmXvxnMZC6j/DE8vwDDo1hIWWtnvZ4FyiFyKil1SjNvdMPLtiv97YlinL3O9bcdOW&#10;kVhcdym0my1hgOTSWwLsb0rgnHbJVsD2dNX2zGrUdl6a1hAw8ynYxla0ozvXZ3NVlr76AXPU41wa&#10;mL7TxiuSytENp7ziN5yDqjRn40VLRGRa9yJKCZ2dvcWjllteop3KX/2lLXF9afLbaX+V4JYmrgHI&#10;bAK55kVGfIXlzjPLiZkKRsb6TjuRYzm+lM3QxCMS73hOoV060q1QvXV7F7U3qtaU7bLACodvackN&#10;hTeAZzh+dPtbbL1kvkdmMZQhCR2URTuCzJixZZZieUYzJLM05jHpq+Hj3V1EHTJ2i8jm6iS9lLb7&#10;b615L8YJrdWWaa25rLbsvorfGhHecpYDsFnicJsHHpLENoRMTFbG1xsDAp5zGI5PhWVLYzCyF9rS&#10;QipJrJwbJdB4nRNRNUCzqXE7LKWrZWrvWWt3RXdtN5NtjMcEx9pBUmltFY9x7kcWkNdqvnkdI4jI&#10;4NAWXXJ+mJPkntbFknVl6fbdjG36cex7bHWxXPLzJLOU13K+nLdjvCJ1BhcbiNMpc8QsL4VzWvpr&#10;SbiXk4Ob1tNajw5NS9H1o3l28rVJ0hIJqo95QD9tOK2a457IzWF7xvj8+xzId5Tshl2Ta1hsjbTd&#10;d85NE5XkydMbi57E4+MdRcnCoUZKWXqJWpd61RG+t1K0+sb08drYP8Ncq1by1Uhtx4PmvLfL5vZO&#10;e6JxfOGOWV5h57jmxs9RtwXH8x1zCwD/AB6fxVpSKXTVXb2oeJYs1VrfS60Ckb+CEdCLa8mcG2BH&#10;pZViOK5ZimUSW0dV4htSE2CnmmdTm0Z2ckMcuXxKzHMhv2FlEk/TXjHLdO1J3c3vTUTpb2WzU6P8&#10;JibrSeUak3RCo7D1prvY2u9gTnITjxrTkRim6Etqbey3kFl2XTWDqPNbp4Rmqu6dgTswg7gX7NCx&#10;vJXslUFkbba0AvLZxnh6st5tl8ldUU3tqbENUzdY6EiolhAM8TwfJcJSlYCJZ91m19Kb5Mova0pS&#10;jdv4Vidn9FDKNHgXjPqrlwwdZ4/tX5e8b9acdcsuhMTx7G4fDo3XGpc71QhkWG45F9yLj/WLPPF3&#10;dkbSlrNlVukgj/ZUAOp2bxNxvZ+KQOJyWW5BFNoHj1sHj6g9jG0dV2rF59IaZk1skUsdpuGt7+Mc&#10;6YaUta3pqNXCbxaxW263spWm9+dODBd/66w/XE7snM8dYYdwq3RwuZykCxhLpFxj+45ri3POs6XT&#10;kkHkcrMQL7izG22x6qK0c+QlHSTiy5OlttQKBbcLJN7lamYZhuV5PSL+T42TEtHw2u8Ww+BuecX9&#10;nLbLwVGDjYty4vhY6RdS0m1fI3LOrr7Htt6d9ngWWVs2w6Vk/KbFX2bs3lHJ5hNTE9wSyXI4XFtI&#10;691lh90l0/t/ud9ahbYnBY++eK4tCzUhkU/Hyza9y/uUTlbFUVEvQ0krgLt5Rxrg8oT5KJuMllWt&#10;OScfjUfOVRaM7641ZjeFs8LQUiu/X/jdzlqzotfRbspRStaU+QyT2BwSxPYCPO1F5nmRR9OdkJgs&#10;JllzaNjVa4Glguq4zVjRfHaK3U9ZKP2Eba7Uo57KWrXVtt/poAURFcSa4ztzKNgYvl2I2Ytm2yEt&#10;oZBiGWaaxLL8hY5E6UjV8lTw7ZC7+Omsfj8ieR3pHccNpG9i4cLXtrk+9ZSy0+PdNuuBclNgbowD&#10;ZWtU9fbW3m25A5nrTY/F3W+zM1ic2kFoJ5naGsd6PJmDyrC4fN5OD9N8J6xm1Il48cqsL0K3p0SA&#10;uPEce4aIgNYQCeQyayOsNx5duJg4vatbVJSTy57s965hndtte6ixZ3bPXtsUs/tLqNU+3/KuL543&#10;wtxjG8O0Dh6GazzltoHk/svk9EPFY+PsXyCd2VKcgJR9i8knZd4bWIjFN/vLElku1a+kejW75b7w&#10;CyteGuRotMLjmO7lrY7Uu0ZrYmoWktraDyBHG2GWJ522yrEsqbyk0qxzZvcwzm9CIkKIx0hD2NLK&#10;2KLXKLVvxTu6XOcNo7VUJEcsHScJxu5B5Vu7jRGZHorEc0a4LDbGQ2+w2FrbYjLIMqcRG12V8Rtt&#10;Rpjc1RrCTeMpRyVU13N6zm5UCuNXcWLteZnh+aSuzJvNX+EyXJWQibH+PQMNVevKDOsL2fm6chfD&#10;WIILVjc7xt85ZXJopUsayfo91taNrL77t8fOnnfpPaWs9qZDvrK9qzGqpznhNY4lM4Th+LVd16gO&#10;39V7/wBsITKmLptGjm6C29gss+ir0WzeicfP0ZX2XWsUlVQMtiSQAAAAAAAAA10up30kF8yeZDyJ&#10;4p4+nXKHNXEzsbTMO3TRpkzm6t7iRyvXzWy5NK3Ilv6lXkOnbT1jf3lGlPS7qoOtIDr8/tsXmz5P&#10;NubnTrwtG7YL+57k+7+LeMsUG1M8fX3KvJzYulmCV6LdPN3Xbc4k8ZRsp67V768dT1jfVm/A1hHb&#10;R3Hu3TB+1cMnzJws0eM3aKjZ20dtlLkXDV03WtsWbuG61lbL7L6UusupWlaUrQ0A5KNkYaRfw8ww&#10;exUtFPXUbKRck1XYyMbIsV1Gr1g/ZOk0nLN6zcpXJqpKW2qJqW1tupStK0AOOc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3AcUvzzOcMwdOXiMfvzHKsexe2fyF4nHwEF6/lmkVWanZBa&#10;6xFhCxVHXjul760sRQTvvrWlKVqXI05rlXcG3NW6mQyXGcLV2dsTC9fWZlmsmjC4ZiFcxyONx6uV&#10;ZfNOb020PiuO2yFXki7UutTbM0VFLq0ttrUA2NuS/G6FT4zYPxQ4ocp+G+I6Sx5lfme4pXLt6NIn&#10;Yu8NlNqpulH83H41j+Tsb4lBWNQXatr5BSlVbGqHcTSjm1128dzz4MYqjwJ1L05unN1Dul7rbifh&#10;MUptLk7kGyeXcdjm7+Wu92NyMitMZXDYHhmfRKuNtHEE0dx7BWaWpc5Sj2lE0W8IwuvAvXobYUws&#10;w4DZNovk/oPVnETA9P4pCb01pPZviOHZS62i0ZvLc4jZ6MkWS7x7OTkk8Rvtpe5b990k4e+Jfa5R&#10;VVys4ebqyd1DdG/PuI3UA4bceemlp7jJrnFOXWh8w2xrbWOwn/IKOjJSzbUFmMDORLuUlMtyyclG&#10;qqdqz9l4r9u+lKrqWv2rlyBQOt677yHiftiU4qbrwXU2UrdTTc00vnuU5fj8HikvgLlpLXOGyMlL&#10;xs7DT7Ry9dx8j6Nair6U0ZqX2UU7tLL7NaKu5i5t05eR+QdOzlZqLjfsF118OUeUvNx7B2XhmJa5&#10;yTTT+MyK96xbTmSweXYxmUc+lZGGm6MLGzmkhHRqyiVq3cokqBUzrdWnMj5B87mnFbbGksL5XZhr&#10;PSsVge3cid46zwvLcpx31jXcdmCZK/RfY/fJOIirJFXu2qekySNju6jlFmqojXshyq4wZxzT6wEd&#10;08OR3E/VfUX2boTipjunuSubSWExeq9kbCwms3XlClqDPJdtL4YrOPsauimq/csWo/nWqMjfR82j&#10;HKzUCutd5cxyHlpxFxrKdja+2TzAxLi5vpjvfYuvXcO4gbaybOAea7jJmYhI1rEOpSFrV8pWiNqX&#10;gUUUWuR8N2hWl39JbJis16kHTUwPYW8dL716mutunzzEieX+79KyOMvMPsuyCNwyT0jAZRk+JwTD&#10;G5DIMVurLr3WtU21WlF13d7bwZFpWgFgZ7YMNg+reNeI9RTd+mt5bUYczsQzHGnEFOY3nr7BdPtG&#10;LNrLyOeTETHtEaYgrOo3qukXSKlrlBRKl1zijeqTLDXL904vqTj3wR1r1vOWXF3lvyHhuqXrPZ+B&#10;vcRy7BtxTGouM0dERrDJZzcGT43DRrb4aL5e2VcSDWRar2Pmize2+97RlchFAVnyDzfabPSXUbv3&#10;fyt0XsfC9kwDh1xk1/iWxsPeTjLEa5TIuWNWONMW7R4nYrjriObd2x1JKrOGqt96l9f7da6PNLbH&#10;IWL4odcdTll1F+Im8dWb2wx5IcBtMa33hrGUy2K1tfsGdfRFYfBIllHSiKLjCHsIx8NKRnXDp5Hu&#10;VVFla/8AG3QFXYXzbbNOZOlNAym2tWzHFvM+HmKs83j5+Ywt1iMNmbbEMjWfor5Ne6TSaTEhbGIR&#10;zyOeuVUFEHFbKt6K1TvtuTqzqwsYzqh8VOG2QckOPeTdPfaXTH13GbZh8yybVchrXF9osNZ5w6l2&#10;zvPVX6DaNyaatgWcHJwkq+cNF2j2qdzK1xcirYBqWHm7AAAAAAAAAAAAAAAGRfGXixuLlnsVlrvU&#10;eOLSK9VEFcjyZ7Ys2xPCohS+tqk1lExakokyb22J31RRtpe7eX2+G3SVUrS0zg4EdPTk71H93RWk&#10;eNWDOZx5VVo5zjPZVN0x1xqvGl1brF8p2Bk9jZdvEsU0kVKtmtlFZGTWTqgybrrVpYAbr3CzhVq7&#10;hXrFPDMKStm8vmrWrzYmx3zJJtOZnMoWX0sp4dFHF0TjkXcspZHx1it6bay66++5Vwquur6tHSs6&#10;VPH7pVaCQ1bqpunlmzMqTjpPd28paLbsct2nlDRFSiVKI2rPb8cwaAvcrJwsGk4VRYpKXqqqOHq7&#10;t24AzHJQAAAAAAAAAAAAAAAAAAAAAAAAAAAAAAAAADrJqGicjh5bHp6OZzEFPRj+GmomQQTdMJSJ&#10;lGqrGRjnzZWlyThm9Zr3pKp3UrbfZdWlfkqdDlWLY5nOL5JhWYwkZk2I5hAzGLZTjc0zRkIbIMcy&#10;CPcRM5CSzBxbe3fRktGO1UF0VLa2KpKXW3UrStQDTD6jXTLz7iXlE5sTXsVJZbxwl5JR3FTrOxZ/&#10;I62o/cU8DGM3stpe4QZNl1aN2Mrd3m7qzw7Fr03N9E7vLL64vQQ3J03tgZbu3S2PTuyeDWSzi0jj&#10;2XxiTqZm9FUmXlPRMB2ynZaq8aRbB45oziciv77KQT8BNyqi/UoioBE8a5IAAAAAAAAAABmNw54R&#10;7k5n54jjmARa0XhkW9bW55s6TaLVxbDWClyd61lVe8hbNZIu2u7zSKQUo4XrWl19UW9qrhOT7pg9&#10;J7lD1TNwtcG0zjznHtWY/KsE9w7+n41zdr3V8Mteis5TucVUaWZTnTtgpW6Nx5mtR48urRRW5qyt&#10;XeIAbwugNE6+42anxLT2s4z1fjOKMaJVcL+HfKT0u4r40xkk66ssso8mpt9dcstfSlqdnbaklami&#10;mmnZ61HDPiDpfglxx1txi0LA+pcC11EUbVfOqIq5BmOSPbvSsmzrL5BFJGknlWVy16jp0pS2xFKl&#10;1jdumi1RQRTAvKZRAAAAAAAAAAAAAAAAAAAAAAAAAAAAAAAAAAAAAAAAAAAAAAAAAAAAAEbHM7pe&#10;8fOYFXmVLNr9W7hVS7Ldm4jHNr7ppWyzuI0zrG6qsmOW2p29ltHFVWslSyyxOjrwrKJkEnVL/b9c&#10;LeppdKbEcsFOPfJ1wh2Wb71rCMFVMqcJJeE1t27g1ziKidkJop0tso9q4j521JJJG2Ro3TtQANYP&#10;kn0vuXfGpWQkZjXrrYuCNFVKpbA1cm7yyHo0p2XWupmIbtbMnxqyyy62iqj1kk1tVrWxNdWnZdXQ&#10;C52ft++pbwPczM3k+lX+7tQxrhWrfc/H1CS2NjFsbb2Xpv8AKMbZMEc/wNNJJSy1wtKxSEdY4rVN&#10;F24p3b7gI87ra21rbdStt1ta23W3UrSttaV7K0rSvy0rSpCjdbdZddZfbdZfZdW2+y6lbbrbra9l&#10;1t1teytt1tadlaV/wAH8P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0dchc9eccY&#10;3i4qjj/w1ittKbnar2RzmmT1y9TGH+JXJKylZCrS+G9VySlfBo1op4vZd4nZTu1y6kOa24pPg3Bd&#10;Ppw1wymiMe5IrcpmDxOEf259XZi+ATGt70HGQ1mbo1TF/Z6cWuo1owtW9Jpbf4/dpWyoFizEUAvp&#10;x45C57xk2CpsrXCOPr5ErjGRYndZksc5k431Xk7L0CSuo2aSEarR3ah/3q/xO7bd8tbbv8Bl3wn5&#10;rbi4D7oX3vo5rhjvNnGA5vrhRLO4R/Pwfs9n8XSInb7WEdMwTikjY0p2oKePW1O/5a2XU+QAsWYi&#10;AAAAAAAAAAAAAAAAAFZYJrrPtoZA1xTW+F5TnmSva0o2gsRgpPIJRS3t/qVqzi2zlZNulT5b1bqW&#10;pp20rdddSlK1Lo6g0juTkDmkfrrReq9hbgzyUupRjiOtcQns0yBazt7L3N0Zj7F+6QZN7e25VdS2&#10;1FFOlb77rbaVrQCcPif0L9qZu6jsq5TTluqcR/4u7rgGNPY6b2NMpXVTV9FkZNCr/GsOQWRv+W+l&#10;8i8tupcne3Qu7L6banTk/aLciNsSMHsPqF5anx11pT0KSrprA5WEyveOUN76oOKx05Os7pfBNYNH&#10;LVX+pSik5KJ323oKsWinYraBsy6a0hqnj7g8frnTuEw2DYlHVqrRhFpKXuZB7dYmmtKzks7Ucy0/&#10;MuE0rLVHb1ddxfZZbbW/u220pvs8XeJnHXhbqWF0fxi1Ri+pNbwt1XFIfHm6yr+alVEUUHORZdkc&#10;ku+yPMsoeot07FpKUdu3qiaSadVPDTTttAusZFAAAAAAAAAAAAAAAAAAAAAAAAAAAAAAAAAAAAAH&#10;Gesmckzdx0i0bP49+2XZPmL1BJ0zes3SV6Dpo7ar2KIOWzlBS6xRO+26y+y6tK0rSpwJWKi52Lko&#10;SbjWEzCzLB5FS8RKs28hFysXIN1GkhGyUe7TWaPmD5oteksirZcmqndW26laVrQAhk5P9ErjhuV0&#10;/wAo05JPOPmYvLlnK7CDjrcg1tIulK1Urdfhrh9Hr47crfSllvqt42ZoWVrdRmpd/h1bOoB+1A4N&#10;copCY2BxgnJPhZtCTUdPnkRiMJZmWiZyQWrcvdcrq97LQrzCVHCltqVns9KMYtonW6+kYtf/AIQI&#10;Y9odFDnHgTpx7K4zhm3opO665KRwXNIiPc1b9tPDucQ+dqYg/o57taUvSb0dUtu7e7ffbTvV1aOQ&#10;H7Uvq2aekXtNeYFqzkvjqCil7eb1FtTGoR9Vl29qKj3GdwLazmLX/cupRVuxpIUsv7aWKK2U79QM&#10;RJzgVzVx5SqT/ivvdxdRSxOtYPWuUZOn3lEaL21otjUdLJXJ0sr2XXUu7tt/9Fa0u+QjTy3o69Vb&#10;Cl7m8x08uX7xS1ZJGt2JaI2BnyHfVbWurbrXOCQmRtrkaJXdlylL6p2Kdqd1aKUraAcaI4K80Jtx&#10;Rsz4q8gEVKqIp96X1RmmPt+8vf4dlau56HjWtE7bqf139/up2/LfW2nynAxrpD9U7LHlGEX07eZz&#10;VeqzVHv5Lxz2phjPvvFaopXVkcwxiCj6I2X07VVKq+GhZ/UpWy35QDKHW3Rs547AXa+stbwOsot1&#10;4dfXGxs1gGSaNindrW5xC4w5ynKkLk7bu2tt8fbd20rTs7aVoSBaK/a79YPc7yP9faLw7QePyHgX&#10;0yfeG1cNi0GqS1LL7r3mK4A+2HsRooinf23Jqw1l/bStvZ3qVpQCWbjt0F9S4g5YT/I3YkrtiQbq&#10;JuL8IxBFzhmD3XW20pcylZijlbL55r36Vupe2UhLq/JS62tKV72yBwk/Z38b9aP4bMucW7ci5GzL&#10;Jwi9V1NrNs/1bqa++y22ikVkWT0eudmZiwqpSt9qrBfFVK9tLb7LraXeIBOlhGCYZrXGInCtfYtB&#10;YZicG3taxOPY3GNImKZJU+W6qTRmkknVZa/tvVUupVRVStb77rrq1rXbs1NqHVuh8AxzVWl9e4hq&#10;7XGJMrI/HMKwaBjscx2KbW/LfVvGxiDdC506U7VHC99Ll3K11yit96l111QKrLjAAAAAAAAAAAAA&#10;AAAAAAAAAAAAAAAAAAAAAAAAAAAAAAAAAAAAAAAAAAAAAAGNO3eG/Fre6rl3tbRWu8rlnl197rIr&#10;oJKFyxxcp2Vvqrl+O3RGT39tadvyu+zt+X/CYHclel909uX7h9Jci+Iekti5HJqKqyGb34i2xXY7&#10;29atKqXOdl4SpjWfK966nb2Vkq0pd21p8ta1AMGsq6IPBTIVllYiF2fgtitVq2N8V2I8eItqKUvp&#10;Zajdm8fmLi6jet1K2eJepWtbad7vfL2xIbD/AGmXSGzVy7XxvFt/6iScXOaostebuk5Jswovapal&#10;a0v2xC7PeX2s630qn46y1a1sp4lb6d6lwFuP0CeHfmTyW98dXfg2WM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D9Anh35k8lvf&#10;HV34Nj+Gx0xPPXnj953H38r4A/QJ4d+ZPJb3x1d+DY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BzG&#10;PQS4atF6LL5zyLk06W3W1avs016mhWt1PkvrdG6pj3Xes/xdilKf92lTs4n9nP0uo55a5ebc5vT6&#10;NE1LKx8ttTSqLO66+nZardfBcdYWQ8RKvy20ovS3t/yqVAMhMD6QfAbBV0XldNLZnIIV7U3eeZll&#10;0+h2dta1tWg05hjjLqle2lP7VjfWlLfk7O2vbmpp/wDbOdHDUTttKXcXXW0plpd3kJHcG0NlZk0r&#10;Stb63WOcSRyaIwJ/bdStKf8AGIlWttLad2tO27vASAYNrnX+sYWzHNcYPiOAwCdbbrYXDcciMajO&#10;/ZZRK1W5lDNGbdRbw7aUrfdbW+v+OpM3qTR+mNBYslg+jNS6105hqNyalmLavwfGsDgPGSStQscK&#10;ROLxsWyWdeFZS2qt9lyl1KfLdUArIu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lQSwECLQAUAAYACAAAACEA&#10;ihU/mAwBAAAVAgAAEwAAAAAAAAAAAAAAAAAAAAAAW0NvbnRlbnRfVHlwZXNdLnhtbFBLAQItABQA&#10;BgAIAAAAIQA4/SH/1gAAAJQBAAALAAAAAAAAAAAAAAAAAD0BAABfcmVscy8ucmVsc1BLAQItABQA&#10;BgAIAAAAIQD5OUOjwQMAADMIAAAOAAAAAAAAAAAAAAAAADwCAABkcnMvZTJvRG9jLnhtbFBLAQIt&#10;ABQABgAIAAAAIQBYYLMbugAAACIBAAAZAAAAAAAAAAAAAAAAACkGAABkcnMvX3JlbHMvZTJvRG9j&#10;LnhtbC5yZWxzUEsBAi0AFAAGAAgAAAAhABeMVtTdAAAABgEAAA8AAAAAAAAAAAAAAAAAGgcAAGRy&#10;cy9kb3ducmV2LnhtbFBLAQItAAoAAAAAAAAAIQBM7AviWX0LAFl9CwAVAAAAAAAAAAAAAAAAACQI&#10;AABkcnMvbWVkaWEvaW1hZ2UxLmpwZWdQSwUGAAAAAAYABgB9AQAAsI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YdTAAAAA2gAAAA8AAABkcnMvZG93bnJldi54bWxET8uKwjAU3QvzD+EOzEY0dRYq1SgijAgj&#10;io8PuDbXptjclCRqZ77eLASXh/Oezltbizv5UDlWMOhnIIgLpysuFZyOP70xiBCRNdaOScEfBZjP&#10;PjpTzLV78J7uh1iKFMIhRwUmxiaXMhSGLIa+a4gTd3HeYkzQl1J7fKRwW8vvLBtKixWnBoMNLQ0V&#10;18PNKliuV5tsFa+DXfdmRv+0PTe/5JX6+mwXExCR2vgWv9xrrSBtTVfSDZC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+1h1MAAAADaAAAADwAAAAAAAAAAAAAAAACfAgAA&#10;ZHJzL2Rvd25yZXYueG1sUEsFBgAAAAAEAAQA9wAAAIwDAAAAAA=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-1257;top:38156;width:72608;height:4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dZcYA&#10;AADaAAAADwAAAGRycy9kb3ducmV2LnhtbESPQWvCQBSE7wX/w/IEL6VuKiKauoa0VJDixSil3h7Z&#10;1yRN9m3IrjH++26h4HGYmW+YdTKYRvTUucqygudpBII4t7riQsHpuH1agnAeWWNjmRTcyEGyGT2s&#10;Mdb2ygfqM1+IAGEXo4LS+zaW0uUlGXRT2xIH79t2Bn2QXSF1h9cAN42cRdFCGqw4LJTY0ltJeZ1d&#10;jIIsne8/65+iWr0+fpy/7O39vNiflJqMh/QFhKfB38P/7Z1WsIK/K+EG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0dZcYAAADaAAAADwAAAAAAAAAAAAAAAACYAgAAZHJz&#10;L2Rvd25yZXYueG1sUEsFBgAAAAAEAAQA9QAAAIsDAAAAAA==&#10;" fillcolor="#f67e1a" stroked="f">
                <v:textbox>
                  <w:txbxContent>
                    <w:p w:rsidR="0095468B" w:rsidRDefault="0095468B" w:rsidP="0044530F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95468B" w:rsidRPr="0044530F" w:rsidRDefault="0095468B" w:rsidP="0044530F">
                      <w:pPr>
                        <w:pStyle w:val="NormalWeb"/>
                        <w:spacing w:after="0"/>
                      </w:pP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COMITÉ DE ADQU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I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14:paraId="3A8E30FB" w14:textId="77777777" w:rsidR="0095468B" w:rsidRPr="00793FC2" w:rsidRDefault="0095468B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ACTA DE LA </w:t>
    </w:r>
    <w:r>
      <w:rPr>
        <w:rFonts w:ascii="Tahoma" w:hAnsi="Tahoma" w:cs="Tahoma"/>
        <w:sz w:val="18"/>
        <w:szCs w:val="18"/>
        <w:lang w:val="es-ES_tradnl"/>
      </w:rPr>
      <w:t>SEXTA SESIÓN EXTRAO</w:t>
    </w:r>
    <w:r w:rsidRPr="00793FC2">
      <w:rPr>
        <w:rFonts w:ascii="Tahoma" w:hAnsi="Tahoma" w:cs="Tahoma"/>
        <w:sz w:val="18"/>
        <w:szCs w:val="18"/>
        <w:lang w:val="es-ES_tradnl"/>
      </w:rPr>
      <w:t>RDINARIA</w:t>
    </w:r>
  </w:p>
  <w:p w14:paraId="7BF9DF87" w14:textId="77777777" w:rsidR="0095468B" w:rsidRPr="00793FC2" w:rsidRDefault="0095468B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CELEBRADA EL DÍA </w:t>
    </w:r>
    <w:r>
      <w:rPr>
        <w:rFonts w:ascii="Tahoma" w:hAnsi="Tahoma" w:cs="Tahoma"/>
        <w:sz w:val="18"/>
        <w:szCs w:val="18"/>
        <w:lang w:val="es-ES_tradnl"/>
      </w:rPr>
      <w:t>04</w:t>
    </w:r>
    <w:r w:rsidRPr="00793FC2">
      <w:rPr>
        <w:rFonts w:ascii="Tahoma" w:hAnsi="Tahoma" w:cs="Tahoma"/>
        <w:sz w:val="18"/>
        <w:szCs w:val="18"/>
        <w:lang w:val="es-ES_tradnl"/>
      </w:rPr>
      <w:t xml:space="preserve"> DE </w:t>
    </w:r>
    <w:r>
      <w:rPr>
        <w:rFonts w:ascii="Tahoma" w:hAnsi="Tahoma" w:cs="Tahoma"/>
        <w:sz w:val="18"/>
        <w:szCs w:val="18"/>
        <w:lang w:val="es-ES_tradnl"/>
      </w:rPr>
      <w:t>JUNIO DE</w:t>
    </w:r>
    <w:r w:rsidRPr="00793FC2">
      <w:rPr>
        <w:rFonts w:ascii="Tahoma" w:hAnsi="Tahoma" w:cs="Tahoma"/>
        <w:sz w:val="18"/>
        <w:szCs w:val="18"/>
        <w:lang w:val="es-ES_tradnl"/>
      </w:rPr>
      <w:t xml:space="preserve"> 201</w:t>
    </w:r>
    <w:r>
      <w:rPr>
        <w:rFonts w:ascii="Tahoma" w:hAnsi="Tahoma" w:cs="Tahoma"/>
        <w:sz w:val="18"/>
        <w:szCs w:val="18"/>
        <w:lang w:val="es-ES_tradnl"/>
      </w:rPr>
      <w:t>9</w:t>
    </w:r>
  </w:p>
  <w:p w14:paraId="3C012FC9" w14:textId="77777777" w:rsidR="0095468B" w:rsidRPr="00261A2A" w:rsidRDefault="0095468B" w:rsidP="0055112E">
    <w:pPr>
      <w:pStyle w:val="Encabezado"/>
      <w:jc w:val="center"/>
      <w:rPr>
        <w:rFonts w:ascii="Tahoma" w:hAnsi="Tahoma" w:cs="Tahom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4556C"/>
    <w:multiLevelType w:val="hybridMultilevel"/>
    <w:tmpl w:val="F836B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B40A5"/>
    <w:multiLevelType w:val="hybridMultilevel"/>
    <w:tmpl w:val="343E9068"/>
    <w:lvl w:ilvl="0" w:tplc="2E2CD796">
      <w:start w:val="2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FB251F7"/>
    <w:multiLevelType w:val="hybridMultilevel"/>
    <w:tmpl w:val="AFDAE4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B4F72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6464E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144B2"/>
    <w:multiLevelType w:val="hybridMultilevel"/>
    <w:tmpl w:val="572820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866A1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9D2E9B"/>
    <w:multiLevelType w:val="hybridMultilevel"/>
    <w:tmpl w:val="81BEF732"/>
    <w:lvl w:ilvl="0" w:tplc="9AD6A52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EED2743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660EA"/>
    <w:multiLevelType w:val="hybridMultilevel"/>
    <w:tmpl w:val="4CBC24E8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3F168B5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E84C4F"/>
    <w:multiLevelType w:val="hybridMultilevel"/>
    <w:tmpl w:val="F836B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91776A"/>
    <w:multiLevelType w:val="hybridMultilevel"/>
    <w:tmpl w:val="AFDAE4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921E0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A30D07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567841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E344C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F002F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F15AE5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546E4"/>
    <w:multiLevelType w:val="hybridMultilevel"/>
    <w:tmpl w:val="EAE4CDB4"/>
    <w:lvl w:ilvl="0" w:tplc="CF269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4682EE8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BD6AB2"/>
    <w:multiLevelType w:val="hybridMultilevel"/>
    <w:tmpl w:val="80409F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12"/>
  </w:num>
  <w:num w:numId="5">
    <w:abstractNumId w:val="4"/>
  </w:num>
  <w:num w:numId="6">
    <w:abstractNumId w:val="15"/>
  </w:num>
  <w:num w:numId="7">
    <w:abstractNumId w:val="13"/>
  </w:num>
  <w:num w:numId="8">
    <w:abstractNumId w:val="6"/>
  </w:num>
  <w:num w:numId="9">
    <w:abstractNumId w:val="18"/>
  </w:num>
  <w:num w:numId="10">
    <w:abstractNumId w:val="20"/>
  </w:num>
  <w:num w:numId="11">
    <w:abstractNumId w:val="17"/>
  </w:num>
  <w:num w:numId="12">
    <w:abstractNumId w:val="14"/>
  </w:num>
  <w:num w:numId="13">
    <w:abstractNumId w:val="5"/>
  </w:num>
  <w:num w:numId="14">
    <w:abstractNumId w:val="10"/>
  </w:num>
  <w:num w:numId="15">
    <w:abstractNumId w:val="3"/>
  </w:num>
  <w:num w:numId="16">
    <w:abstractNumId w:val="8"/>
  </w:num>
  <w:num w:numId="17">
    <w:abstractNumId w:val="21"/>
  </w:num>
  <w:num w:numId="18">
    <w:abstractNumId w:val="16"/>
  </w:num>
  <w:num w:numId="19">
    <w:abstractNumId w:val="1"/>
  </w:num>
  <w:num w:numId="20">
    <w:abstractNumId w:val="19"/>
  </w:num>
  <w:num w:numId="21">
    <w:abstractNumId w:val="0"/>
  </w:num>
  <w:num w:numId="22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n-CA" w:vendorID="64" w:dllVersion="6" w:nlCheck="1" w:checkStyle="1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908"/>
    <w:rsid w:val="000066BA"/>
    <w:rsid w:val="00007968"/>
    <w:rsid w:val="00017D6C"/>
    <w:rsid w:val="00020B88"/>
    <w:rsid w:val="00033025"/>
    <w:rsid w:val="00035BA7"/>
    <w:rsid w:val="000511AB"/>
    <w:rsid w:val="0005296D"/>
    <w:rsid w:val="00056FB0"/>
    <w:rsid w:val="000648CD"/>
    <w:rsid w:val="0007007D"/>
    <w:rsid w:val="00073199"/>
    <w:rsid w:val="00073649"/>
    <w:rsid w:val="00075B1D"/>
    <w:rsid w:val="000821F5"/>
    <w:rsid w:val="000831B1"/>
    <w:rsid w:val="00083D81"/>
    <w:rsid w:val="00090F3F"/>
    <w:rsid w:val="000A4F42"/>
    <w:rsid w:val="000B38C9"/>
    <w:rsid w:val="000B3A88"/>
    <w:rsid w:val="000D0F22"/>
    <w:rsid w:val="000E0839"/>
    <w:rsid w:val="000E555E"/>
    <w:rsid w:val="000F0E53"/>
    <w:rsid w:val="000F4087"/>
    <w:rsid w:val="00105BD9"/>
    <w:rsid w:val="0012509A"/>
    <w:rsid w:val="001277A1"/>
    <w:rsid w:val="001377A1"/>
    <w:rsid w:val="001438B2"/>
    <w:rsid w:val="00146468"/>
    <w:rsid w:val="00152A23"/>
    <w:rsid w:val="00162908"/>
    <w:rsid w:val="0016799C"/>
    <w:rsid w:val="00171ADC"/>
    <w:rsid w:val="001A492F"/>
    <w:rsid w:val="001B0FB7"/>
    <w:rsid w:val="001B2CC3"/>
    <w:rsid w:val="001B337D"/>
    <w:rsid w:val="001B4089"/>
    <w:rsid w:val="001B5906"/>
    <w:rsid w:val="001B5D05"/>
    <w:rsid w:val="001C52CA"/>
    <w:rsid w:val="001C719A"/>
    <w:rsid w:val="001C7476"/>
    <w:rsid w:val="001D7F82"/>
    <w:rsid w:val="001E07C7"/>
    <w:rsid w:val="001E6F08"/>
    <w:rsid w:val="001E7378"/>
    <w:rsid w:val="00203723"/>
    <w:rsid w:val="0020685B"/>
    <w:rsid w:val="00206BE7"/>
    <w:rsid w:val="002073FD"/>
    <w:rsid w:val="00212934"/>
    <w:rsid w:val="00214E23"/>
    <w:rsid w:val="00221273"/>
    <w:rsid w:val="00221AF2"/>
    <w:rsid w:val="00232710"/>
    <w:rsid w:val="002401D4"/>
    <w:rsid w:val="002463EF"/>
    <w:rsid w:val="00256346"/>
    <w:rsid w:val="00260FE4"/>
    <w:rsid w:val="00270ADC"/>
    <w:rsid w:val="00275929"/>
    <w:rsid w:val="00276836"/>
    <w:rsid w:val="002A4198"/>
    <w:rsid w:val="002A5B0C"/>
    <w:rsid w:val="002B31E4"/>
    <w:rsid w:val="002B6315"/>
    <w:rsid w:val="002C7066"/>
    <w:rsid w:val="002D2C5A"/>
    <w:rsid w:val="002E455A"/>
    <w:rsid w:val="002E4E5C"/>
    <w:rsid w:val="002E5858"/>
    <w:rsid w:val="002F267A"/>
    <w:rsid w:val="002F6275"/>
    <w:rsid w:val="00302588"/>
    <w:rsid w:val="003036AB"/>
    <w:rsid w:val="00315CAB"/>
    <w:rsid w:val="003224E4"/>
    <w:rsid w:val="00325D98"/>
    <w:rsid w:val="00330425"/>
    <w:rsid w:val="00330EED"/>
    <w:rsid w:val="0033218D"/>
    <w:rsid w:val="00334A64"/>
    <w:rsid w:val="00336824"/>
    <w:rsid w:val="00336E60"/>
    <w:rsid w:val="0035441D"/>
    <w:rsid w:val="003764C4"/>
    <w:rsid w:val="003778BB"/>
    <w:rsid w:val="0038058B"/>
    <w:rsid w:val="00380F2A"/>
    <w:rsid w:val="0038197A"/>
    <w:rsid w:val="00385F27"/>
    <w:rsid w:val="0039252A"/>
    <w:rsid w:val="003942DE"/>
    <w:rsid w:val="003A4197"/>
    <w:rsid w:val="003A6D28"/>
    <w:rsid w:val="003B53BC"/>
    <w:rsid w:val="003C18EF"/>
    <w:rsid w:val="003C6411"/>
    <w:rsid w:val="003C70FB"/>
    <w:rsid w:val="003C7ECD"/>
    <w:rsid w:val="003D0CB8"/>
    <w:rsid w:val="003D4F4B"/>
    <w:rsid w:val="003D61EA"/>
    <w:rsid w:val="003D721B"/>
    <w:rsid w:val="003F0FA1"/>
    <w:rsid w:val="003F235D"/>
    <w:rsid w:val="00404956"/>
    <w:rsid w:val="00412B98"/>
    <w:rsid w:val="00417BBB"/>
    <w:rsid w:val="00420C30"/>
    <w:rsid w:val="00433722"/>
    <w:rsid w:val="004379A4"/>
    <w:rsid w:val="00440288"/>
    <w:rsid w:val="00440EEA"/>
    <w:rsid w:val="0044530F"/>
    <w:rsid w:val="00453B10"/>
    <w:rsid w:val="0045757A"/>
    <w:rsid w:val="00465F38"/>
    <w:rsid w:val="00471955"/>
    <w:rsid w:val="00474236"/>
    <w:rsid w:val="00475C60"/>
    <w:rsid w:val="0047674B"/>
    <w:rsid w:val="00483D36"/>
    <w:rsid w:val="00496AF9"/>
    <w:rsid w:val="004C4EDF"/>
    <w:rsid w:val="004D2F28"/>
    <w:rsid w:val="004D6C48"/>
    <w:rsid w:val="004D746C"/>
    <w:rsid w:val="004E36FD"/>
    <w:rsid w:val="004F2173"/>
    <w:rsid w:val="004F4856"/>
    <w:rsid w:val="00507030"/>
    <w:rsid w:val="005146BB"/>
    <w:rsid w:val="0052022A"/>
    <w:rsid w:val="00530BF9"/>
    <w:rsid w:val="00545AFA"/>
    <w:rsid w:val="0055112E"/>
    <w:rsid w:val="00567395"/>
    <w:rsid w:val="005679C1"/>
    <w:rsid w:val="005704D5"/>
    <w:rsid w:val="00570F69"/>
    <w:rsid w:val="00571AF5"/>
    <w:rsid w:val="00574FFB"/>
    <w:rsid w:val="0058001D"/>
    <w:rsid w:val="0058399E"/>
    <w:rsid w:val="00586379"/>
    <w:rsid w:val="0059409C"/>
    <w:rsid w:val="005A0815"/>
    <w:rsid w:val="005B43B3"/>
    <w:rsid w:val="005B441F"/>
    <w:rsid w:val="005B7B24"/>
    <w:rsid w:val="005C06DD"/>
    <w:rsid w:val="005C0E08"/>
    <w:rsid w:val="005C5ACC"/>
    <w:rsid w:val="005C63C1"/>
    <w:rsid w:val="005D41ED"/>
    <w:rsid w:val="005F11DF"/>
    <w:rsid w:val="005F125E"/>
    <w:rsid w:val="005F1BA7"/>
    <w:rsid w:val="005F52AA"/>
    <w:rsid w:val="006075AF"/>
    <w:rsid w:val="00611850"/>
    <w:rsid w:val="00613082"/>
    <w:rsid w:val="0061367C"/>
    <w:rsid w:val="00621AF4"/>
    <w:rsid w:val="00630452"/>
    <w:rsid w:val="0063060F"/>
    <w:rsid w:val="00632059"/>
    <w:rsid w:val="00644F03"/>
    <w:rsid w:val="006472C8"/>
    <w:rsid w:val="00647E69"/>
    <w:rsid w:val="00653999"/>
    <w:rsid w:val="00656440"/>
    <w:rsid w:val="0066520A"/>
    <w:rsid w:val="00666813"/>
    <w:rsid w:val="00666E69"/>
    <w:rsid w:val="00666F60"/>
    <w:rsid w:val="0067657C"/>
    <w:rsid w:val="00687F53"/>
    <w:rsid w:val="006A2033"/>
    <w:rsid w:val="006A7A13"/>
    <w:rsid w:val="006A7E76"/>
    <w:rsid w:val="006B228A"/>
    <w:rsid w:val="006B36CA"/>
    <w:rsid w:val="006D4076"/>
    <w:rsid w:val="006E31D8"/>
    <w:rsid w:val="007064B4"/>
    <w:rsid w:val="00707054"/>
    <w:rsid w:val="00712413"/>
    <w:rsid w:val="0073336B"/>
    <w:rsid w:val="00734006"/>
    <w:rsid w:val="007449A6"/>
    <w:rsid w:val="00745C2E"/>
    <w:rsid w:val="007476BD"/>
    <w:rsid w:val="0075211C"/>
    <w:rsid w:val="007629C4"/>
    <w:rsid w:val="0076463A"/>
    <w:rsid w:val="00766753"/>
    <w:rsid w:val="00767B43"/>
    <w:rsid w:val="007A1D2A"/>
    <w:rsid w:val="007A5D20"/>
    <w:rsid w:val="007D1560"/>
    <w:rsid w:val="007D3043"/>
    <w:rsid w:val="007E1A22"/>
    <w:rsid w:val="007E229F"/>
    <w:rsid w:val="007F3DA1"/>
    <w:rsid w:val="00807916"/>
    <w:rsid w:val="008118C7"/>
    <w:rsid w:val="008145DF"/>
    <w:rsid w:val="00815CFB"/>
    <w:rsid w:val="00826955"/>
    <w:rsid w:val="00835EF2"/>
    <w:rsid w:val="00841615"/>
    <w:rsid w:val="00850283"/>
    <w:rsid w:val="00851EA4"/>
    <w:rsid w:val="008526CC"/>
    <w:rsid w:val="008630A9"/>
    <w:rsid w:val="00863C3C"/>
    <w:rsid w:val="00864BCF"/>
    <w:rsid w:val="00867DEF"/>
    <w:rsid w:val="00881F5D"/>
    <w:rsid w:val="0089370D"/>
    <w:rsid w:val="008A02CB"/>
    <w:rsid w:val="008A44E5"/>
    <w:rsid w:val="008B561C"/>
    <w:rsid w:val="008C316F"/>
    <w:rsid w:val="008C37CD"/>
    <w:rsid w:val="008C54F5"/>
    <w:rsid w:val="008D0BC5"/>
    <w:rsid w:val="008D1D99"/>
    <w:rsid w:val="008D6C97"/>
    <w:rsid w:val="008D72AD"/>
    <w:rsid w:val="008E4335"/>
    <w:rsid w:val="008F29A7"/>
    <w:rsid w:val="008F7B99"/>
    <w:rsid w:val="0090256E"/>
    <w:rsid w:val="00902E6A"/>
    <w:rsid w:val="00903C1B"/>
    <w:rsid w:val="009047CC"/>
    <w:rsid w:val="009101BA"/>
    <w:rsid w:val="00916000"/>
    <w:rsid w:val="00917B96"/>
    <w:rsid w:val="0092125D"/>
    <w:rsid w:val="009224EC"/>
    <w:rsid w:val="009249BF"/>
    <w:rsid w:val="00925BFC"/>
    <w:rsid w:val="00934DE8"/>
    <w:rsid w:val="00946E98"/>
    <w:rsid w:val="00950B09"/>
    <w:rsid w:val="0095468B"/>
    <w:rsid w:val="0095735E"/>
    <w:rsid w:val="009646FB"/>
    <w:rsid w:val="00972953"/>
    <w:rsid w:val="00976F70"/>
    <w:rsid w:val="00977FC9"/>
    <w:rsid w:val="00984396"/>
    <w:rsid w:val="00987B76"/>
    <w:rsid w:val="009A26B9"/>
    <w:rsid w:val="009A291F"/>
    <w:rsid w:val="009A2CE6"/>
    <w:rsid w:val="009B3280"/>
    <w:rsid w:val="009B4CBB"/>
    <w:rsid w:val="009B5F50"/>
    <w:rsid w:val="009C3143"/>
    <w:rsid w:val="009C7B49"/>
    <w:rsid w:val="009D047B"/>
    <w:rsid w:val="009D4D16"/>
    <w:rsid w:val="009D4E82"/>
    <w:rsid w:val="009D5F03"/>
    <w:rsid w:val="009E0F5A"/>
    <w:rsid w:val="009E1698"/>
    <w:rsid w:val="009F4A8E"/>
    <w:rsid w:val="00A14372"/>
    <w:rsid w:val="00A14DD7"/>
    <w:rsid w:val="00A246D8"/>
    <w:rsid w:val="00A26316"/>
    <w:rsid w:val="00A30FD8"/>
    <w:rsid w:val="00A3199E"/>
    <w:rsid w:val="00A32EDF"/>
    <w:rsid w:val="00A3760D"/>
    <w:rsid w:val="00A42CC4"/>
    <w:rsid w:val="00A5101B"/>
    <w:rsid w:val="00A62AA2"/>
    <w:rsid w:val="00A6363A"/>
    <w:rsid w:val="00A63BDC"/>
    <w:rsid w:val="00A76459"/>
    <w:rsid w:val="00A86BEC"/>
    <w:rsid w:val="00A870B1"/>
    <w:rsid w:val="00A95804"/>
    <w:rsid w:val="00A95E5D"/>
    <w:rsid w:val="00A979F0"/>
    <w:rsid w:val="00AA26D5"/>
    <w:rsid w:val="00AB2121"/>
    <w:rsid w:val="00AB2B36"/>
    <w:rsid w:val="00AB5191"/>
    <w:rsid w:val="00AB554E"/>
    <w:rsid w:val="00AC0B86"/>
    <w:rsid w:val="00AC558F"/>
    <w:rsid w:val="00AC5A1F"/>
    <w:rsid w:val="00AC5F7C"/>
    <w:rsid w:val="00AD1C20"/>
    <w:rsid w:val="00AD3358"/>
    <w:rsid w:val="00AE033B"/>
    <w:rsid w:val="00AF2267"/>
    <w:rsid w:val="00B26785"/>
    <w:rsid w:val="00B31028"/>
    <w:rsid w:val="00B346CC"/>
    <w:rsid w:val="00B44647"/>
    <w:rsid w:val="00B4513B"/>
    <w:rsid w:val="00B5205E"/>
    <w:rsid w:val="00B55F2F"/>
    <w:rsid w:val="00B60826"/>
    <w:rsid w:val="00B62609"/>
    <w:rsid w:val="00B659EC"/>
    <w:rsid w:val="00B6677E"/>
    <w:rsid w:val="00B73CAB"/>
    <w:rsid w:val="00B74847"/>
    <w:rsid w:val="00B824D4"/>
    <w:rsid w:val="00B85353"/>
    <w:rsid w:val="00B87786"/>
    <w:rsid w:val="00B915AA"/>
    <w:rsid w:val="00B92DD2"/>
    <w:rsid w:val="00B96729"/>
    <w:rsid w:val="00BA2D44"/>
    <w:rsid w:val="00BA3C96"/>
    <w:rsid w:val="00BB2C3B"/>
    <w:rsid w:val="00BB5EE4"/>
    <w:rsid w:val="00BC7D24"/>
    <w:rsid w:val="00BD36E9"/>
    <w:rsid w:val="00BD46C2"/>
    <w:rsid w:val="00BE2E7F"/>
    <w:rsid w:val="00BE527F"/>
    <w:rsid w:val="00BE6BC4"/>
    <w:rsid w:val="00BE7C32"/>
    <w:rsid w:val="00BF0552"/>
    <w:rsid w:val="00BF205F"/>
    <w:rsid w:val="00BF274F"/>
    <w:rsid w:val="00C0038C"/>
    <w:rsid w:val="00C06ED3"/>
    <w:rsid w:val="00C07C68"/>
    <w:rsid w:val="00C17891"/>
    <w:rsid w:val="00C22E11"/>
    <w:rsid w:val="00C527DF"/>
    <w:rsid w:val="00C539D9"/>
    <w:rsid w:val="00C53A87"/>
    <w:rsid w:val="00C554AC"/>
    <w:rsid w:val="00C612B5"/>
    <w:rsid w:val="00C62F10"/>
    <w:rsid w:val="00C777DC"/>
    <w:rsid w:val="00C807BC"/>
    <w:rsid w:val="00C83445"/>
    <w:rsid w:val="00C93465"/>
    <w:rsid w:val="00CB13CF"/>
    <w:rsid w:val="00CB6AF1"/>
    <w:rsid w:val="00CB763E"/>
    <w:rsid w:val="00CC264C"/>
    <w:rsid w:val="00CC28B2"/>
    <w:rsid w:val="00CC48A5"/>
    <w:rsid w:val="00CD27D9"/>
    <w:rsid w:val="00CD7D14"/>
    <w:rsid w:val="00CF1B58"/>
    <w:rsid w:val="00CF6E79"/>
    <w:rsid w:val="00D00526"/>
    <w:rsid w:val="00D00B83"/>
    <w:rsid w:val="00D01BCC"/>
    <w:rsid w:val="00D01D59"/>
    <w:rsid w:val="00D12A97"/>
    <w:rsid w:val="00D13C36"/>
    <w:rsid w:val="00D16169"/>
    <w:rsid w:val="00D16B80"/>
    <w:rsid w:val="00D17C99"/>
    <w:rsid w:val="00D17D7B"/>
    <w:rsid w:val="00D23D3B"/>
    <w:rsid w:val="00D26A7B"/>
    <w:rsid w:val="00D41845"/>
    <w:rsid w:val="00D42AE3"/>
    <w:rsid w:val="00D455EB"/>
    <w:rsid w:val="00D4635D"/>
    <w:rsid w:val="00D4793F"/>
    <w:rsid w:val="00D50B85"/>
    <w:rsid w:val="00D55E7C"/>
    <w:rsid w:val="00D649CB"/>
    <w:rsid w:val="00D81F3C"/>
    <w:rsid w:val="00D96B77"/>
    <w:rsid w:val="00D97E66"/>
    <w:rsid w:val="00DA03DE"/>
    <w:rsid w:val="00DA2157"/>
    <w:rsid w:val="00DA4E3D"/>
    <w:rsid w:val="00DB4961"/>
    <w:rsid w:val="00DD275A"/>
    <w:rsid w:val="00DD2A28"/>
    <w:rsid w:val="00DD6105"/>
    <w:rsid w:val="00DE51BF"/>
    <w:rsid w:val="00DE636C"/>
    <w:rsid w:val="00DF0306"/>
    <w:rsid w:val="00DF05B0"/>
    <w:rsid w:val="00DF17B6"/>
    <w:rsid w:val="00DF3947"/>
    <w:rsid w:val="00E02FB8"/>
    <w:rsid w:val="00E05B6D"/>
    <w:rsid w:val="00E060C1"/>
    <w:rsid w:val="00E1199D"/>
    <w:rsid w:val="00E13797"/>
    <w:rsid w:val="00E20298"/>
    <w:rsid w:val="00E23324"/>
    <w:rsid w:val="00E254CD"/>
    <w:rsid w:val="00E45BE8"/>
    <w:rsid w:val="00E46674"/>
    <w:rsid w:val="00E46CBE"/>
    <w:rsid w:val="00E55B2E"/>
    <w:rsid w:val="00E63964"/>
    <w:rsid w:val="00E64ACE"/>
    <w:rsid w:val="00E75895"/>
    <w:rsid w:val="00E81075"/>
    <w:rsid w:val="00E83A11"/>
    <w:rsid w:val="00E84308"/>
    <w:rsid w:val="00E91480"/>
    <w:rsid w:val="00E97629"/>
    <w:rsid w:val="00EA3EB6"/>
    <w:rsid w:val="00EB6C0E"/>
    <w:rsid w:val="00EB7B84"/>
    <w:rsid w:val="00EB7E5A"/>
    <w:rsid w:val="00EC0197"/>
    <w:rsid w:val="00EC13B0"/>
    <w:rsid w:val="00EC6F8E"/>
    <w:rsid w:val="00EC7EEA"/>
    <w:rsid w:val="00ED70E9"/>
    <w:rsid w:val="00F0799C"/>
    <w:rsid w:val="00F108B9"/>
    <w:rsid w:val="00F21099"/>
    <w:rsid w:val="00F2191F"/>
    <w:rsid w:val="00F5412B"/>
    <w:rsid w:val="00F61BFE"/>
    <w:rsid w:val="00F64F66"/>
    <w:rsid w:val="00F74D41"/>
    <w:rsid w:val="00F820D3"/>
    <w:rsid w:val="00F91AE3"/>
    <w:rsid w:val="00FA09B3"/>
    <w:rsid w:val="00FA1242"/>
    <w:rsid w:val="00FA413F"/>
    <w:rsid w:val="00FA497D"/>
    <w:rsid w:val="00FB23AF"/>
    <w:rsid w:val="00FB50E5"/>
    <w:rsid w:val="00FB6FFE"/>
    <w:rsid w:val="00FC05D6"/>
    <w:rsid w:val="00FD42CB"/>
    <w:rsid w:val="00FD4AD0"/>
    <w:rsid w:val="00FD69B1"/>
    <w:rsid w:val="00FE1950"/>
    <w:rsid w:val="00FE30AB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4CCFAA"/>
  <w15:docId w15:val="{490354BF-D00E-40C4-9E40-77420086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1629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62908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162908"/>
    <w:pPr>
      <w:tabs>
        <w:tab w:val="center" w:pos="4419"/>
        <w:tab w:val="right" w:pos="8838"/>
      </w:tabs>
    </w:pPr>
    <w:rPr>
      <w:sz w:val="20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6290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629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162908"/>
    <w:pPr>
      <w:jc w:val="both"/>
    </w:pPr>
    <w:rPr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162908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16290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iPriority w:val="99"/>
    <w:rsid w:val="00162908"/>
  </w:style>
  <w:style w:type="paragraph" w:styleId="Ttulo">
    <w:name w:val="Title"/>
    <w:basedOn w:val="Normal"/>
    <w:link w:val="TtuloCar1"/>
    <w:qFormat/>
    <w:rsid w:val="00162908"/>
    <w:pPr>
      <w:tabs>
        <w:tab w:val="left" w:pos="3969"/>
      </w:tabs>
      <w:jc w:val="center"/>
    </w:pPr>
    <w:rPr>
      <w:b/>
      <w:smallCaps/>
      <w:sz w:val="28"/>
      <w:szCs w:val="20"/>
      <w:lang w:val="es-ES_tradnl"/>
    </w:rPr>
  </w:style>
  <w:style w:type="character" w:customStyle="1" w:styleId="TtuloCar">
    <w:name w:val="Título Car"/>
    <w:basedOn w:val="Fuentedeprrafopredeter"/>
    <w:rsid w:val="001629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TtuloCar1">
    <w:name w:val="Título Car1"/>
    <w:basedOn w:val="Fuentedeprrafopredeter"/>
    <w:link w:val="Ttulo"/>
    <w:rsid w:val="00162908"/>
    <w:rPr>
      <w:rFonts w:ascii="Times New Roman" w:eastAsia="Times New Roman" w:hAnsi="Times New Roman" w:cs="Times New Roman"/>
      <w:b/>
      <w:smallCaps/>
      <w:sz w:val="28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62908"/>
    <w:pPr>
      <w:ind w:left="708"/>
    </w:pPr>
  </w:style>
  <w:style w:type="paragraph" w:styleId="Textodeglobo">
    <w:name w:val="Balloon Text"/>
    <w:basedOn w:val="Normal"/>
    <w:link w:val="TextodegloboCar"/>
    <w:uiPriority w:val="99"/>
    <w:rsid w:val="001629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162908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162908"/>
    <w:pPr>
      <w:spacing w:after="360"/>
    </w:pPr>
    <w:rPr>
      <w:lang w:val="es-ES"/>
    </w:rPr>
  </w:style>
  <w:style w:type="paragraph" w:customStyle="1" w:styleId="texto">
    <w:name w:val="texto"/>
    <w:basedOn w:val="Normal"/>
    <w:link w:val="textoCar"/>
    <w:uiPriority w:val="99"/>
    <w:rsid w:val="00162908"/>
    <w:pPr>
      <w:spacing w:line="240" w:lineRule="exact"/>
      <w:jc w:val="both"/>
    </w:pPr>
    <w:rPr>
      <w:rFonts w:eastAsia="Calibri"/>
      <w:spacing w:val="-4"/>
      <w:kern w:val="24"/>
      <w:szCs w:val="20"/>
      <w:lang w:val="es-ES_tradnl"/>
    </w:rPr>
  </w:style>
  <w:style w:type="character" w:styleId="Hipervnculo">
    <w:name w:val="Hyperlink"/>
    <w:uiPriority w:val="99"/>
    <w:rsid w:val="00162908"/>
    <w:rPr>
      <w:color w:val="0000FF"/>
      <w:u w:val="single"/>
    </w:rPr>
  </w:style>
  <w:style w:type="paragraph" w:styleId="Sinespaciado">
    <w:name w:val="No Spacing"/>
    <w:uiPriority w:val="1"/>
    <w:qFormat/>
    <w:rsid w:val="00162908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uiPriority w:val="20"/>
    <w:qFormat/>
    <w:rsid w:val="00162908"/>
    <w:rPr>
      <w:i/>
      <w:iCs/>
    </w:rPr>
  </w:style>
  <w:style w:type="paragraph" w:customStyle="1" w:styleId="Default">
    <w:name w:val="Default"/>
    <w:rsid w:val="001629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styleId="Nmerodelnea">
    <w:name w:val="line number"/>
    <w:basedOn w:val="Fuentedeprrafopredeter"/>
    <w:rsid w:val="00162908"/>
  </w:style>
  <w:style w:type="paragraph" w:styleId="Textoindependiente2">
    <w:name w:val="Body Text 2"/>
    <w:basedOn w:val="Normal"/>
    <w:link w:val="Textoindependiente2Car"/>
    <w:rsid w:val="0016290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290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62908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62908"/>
    <w:rPr>
      <w:vertAlign w:val="superscript"/>
    </w:rPr>
  </w:style>
  <w:style w:type="table" w:styleId="Tablaconcuadrcula">
    <w:name w:val="Table Grid"/>
    <w:basedOn w:val="Tablanormal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intensa">
    <w:name w:val="Intense Reference"/>
    <w:basedOn w:val="Fuentedeprrafopredeter"/>
    <w:uiPriority w:val="32"/>
    <w:qFormat/>
    <w:rsid w:val="00162908"/>
    <w:rPr>
      <w:b/>
      <w:bCs/>
      <w:smallCaps/>
      <w:color w:val="4F81BD" w:themeColor="accent1"/>
      <w:spacing w:val="5"/>
    </w:rPr>
  </w:style>
  <w:style w:type="character" w:customStyle="1" w:styleId="textoCar">
    <w:name w:val="texto Car"/>
    <w:basedOn w:val="Fuentedeprrafopredeter"/>
    <w:link w:val="texto"/>
    <w:uiPriority w:val="99"/>
    <w:locked/>
    <w:rsid w:val="00162908"/>
    <w:rPr>
      <w:rFonts w:ascii="Times New Roman" w:eastAsia="Calibri" w:hAnsi="Times New Roman" w:cs="Times New Roman"/>
      <w:spacing w:val="-4"/>
      <w:kern w:val="24"/>
      <w:sz w:val="24"/>
      <w:szCs w:val="20"/>
      <w:lang w:val="es-ES_tradnl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62908"/>
  </w:style>
  <w:style w:type="character" w:styleId="Refdecomentario">
    <w:name w:val="annotation reference"/>
    <w:basedOn w:val="Fuentedeprrafopredeter"/>
    <w:uiPriority w:val="99"/>
    <w:semiHidden/>
    <w:unhideWhenUsed/>
    <w:rsid w:val="001629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2908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290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29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2908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539D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FB23A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inlista2">
    <w:name w:val="Sin lista2"/>
    <w:next w:val="Sinlista"/>
    <w:uiPriority w:val="99"/>
    <w:semiHidden/>
    <w:unhideWhenUsed/>
    <w:rsid w:val="00D17C99"/>
  </w:style>
  <w:style w:type="numbering" w:customStyle="1" w:styleId="Sinlista11">
    <w:name w:val="Sin lista11"/>
    <w:next w:val="Sinlista"/>
    <w:uiPriority w:val="99"/>
    <w:semiHidden/>
    <w:unhideWhenUsed/>
    <w:rsid w:val="00D17C99"/>
  </w:style>
  <w:style w:type="numbering" w:customStyle="1" w:styleId="Sinlista111">
    <w:name w:val="Sin lista111"/>
    <w:next w:val="Sinlista"/>
    <w:uiPriority w:val="99"/>
    <w:semiHidden/>
    <w:unhideWhenUsed/>
    <w:rsid w:val="00D17C99"/>
  </w:style>
  <w:style w:type="paragraph" w:customStyle="1" w:styleId="orden">
    <w:name w:val="orden"/>
    <w:basedOn w:val="Normal"/>
    <w:uiPriority w:val="99"/>
    <w:rsid w:val="00D17C99"/>
    <w:pPr>
      <w:tabs>
        <w:tab w:val="right" w:pos="540"/>
      </w:tabs>
      <w:spacing w:line="300" w:lineRule="atLeast"/>
      <w:ind w:left="720" w:hanging="720"/>
      <w:jc w:val="both"/>
    </w:pPr>
    <w:rPr>
      <w:rFonts w:ascii="Times" w:hAnsi="Times"/>
      <w:smallCaps/>
      <w:noProof/>
      <w:sz w:val="20"/>
      <w:szCs w:val="20"/>
      <w:lang w:val="es-ES_tradnl"/>
    </w:rPr>
  </w:style>
  <w:style w:type="table" w:customStyle="1" w:styleId="Tablaconcuadrcula8">
    <w:name w:val="Tabla con cuadrícula8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F64F66"/>
  </w:style>
  <w:style w:type="table" w:customStyle="1" w:styleId="Tablaconcuadrcula12">
    <w:name w:val="Tabla con cuadrícula12"/>
    <w:basedOn w:val="Tablanormal"/>
    <w:next w:val="Tablaconcuadrcula"/>
    <w:uiPriority w:val="59"/>
    <w:rsid w:val="00F64F66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suntodelcomentarioCar1">
    <w:name w:val="Asunto del comentario Car1"/>
    <w:basedOn w:val="TextocomentarioCar"/>
    <w:uiPriority w:val="99"/>
    <w:semiHidden/>
    <w:rsid w:val="00F64F66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64F66"/>
    <w:rPr>
      <w:color w:val="800080"/>
      <w:u w:val="single"/>
    </w:rPr>
  </w:style>
  <w:style w:type="paragraph" w:customStyle="1" w:styleId="xl63">
    <w:name w:val="xl63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4">
    <w:name w:val="xl64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5">
    <w:name w:val="xl6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6">
    <w:name w:val="xl66"/>
    <w:basedOn w:val="Normal"/>
    <w:rsid w:val="00F64F66"/>
    <w:pPr>
      <w:pBdr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7">
    <w:name w:val="xl6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8">
    <w:name w:val="xl6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9">
    <w:name w:val="xl6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center"/>
    </w:pPr>
    <w:rPr>
      <w:color w:val="000000"/>
      <w:sz w:val="16"/>
      <w:szCs w:val="16"/>
      <w:lang w:eastAsia="es-MX"/>
    </w:rPr>
  </w:style>
  <w:style w:type="paragraph" w:customStyle="1" w:styleId="xl70">
    <w:name w:val="xl7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1">
    <w:name w:val="xl71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2">
    <w:name w:val="xl72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3">
    <w:name w:val="xl73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74">
    <w:name w:val="xl74"/>
    <w:basedOn w:val="Normal"/>
    <w:rsid w:val="00F64F66"/>
    <w:pP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5">
    <w:name w:val="xl7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color w:val="000000"/>
      <w:sz w:val="16"/>
      <w:szCs w:val="16"/>
      <w:lang w:eastAsia="es-MX"/>
    </w:rPr>
  </w:style>
  <w:style w:type="paragraph" w:customStyle="1" w:styleId="xl76">
    <w:name w:val="xl76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sz w:val="16"/>
      <w:szCs w:val="16"/>
      <w:lang w:eastAsia="es-MX"/>
    </w:rPr>
  </w:style>
  <w:style w:type="paragraph" w:customStyle="1" w:styleId="xl77">
    <w:name w:val="xl7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8">
    <w:name w:val="xl7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9">
    <w:name w:val="xl7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80">
    <w:name w:val="xl8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81">
    <w:name w:val="xl81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numbering" w:customStyle="1" w:styleId="Sinlista4">
    <w:name w:val="Sin lista4"/>
    <w:next w:val="Sinlista"/>
    <w:uiPriority w:val="99"/>
    <w:semiHidden/>
    <w:unhideWhenUsed/>
    <w:rsid w:val="00A3199E"/>
  </w:style>
  <w:style w:type="table" w:customStyle="1" w:styleId="Tablaconcuadrcula13">
    <w:name w:val="Tabla con cuadrícula13"/>
    <w:basedOn w:val="Tablanormal"/>
    <w:next w:val="Tablaconcuadrcula"/>
    <w:uiPriority w:val="59"/>
    <w:rsid w:val="00A3199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9646F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7064B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9">
    <w:name w:val="Tabla con cuadrícula19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0">
    <w:name w:val="Tabla con cuadrícula20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1">
    <w:name w:val="Tabla con cuadrícula21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2">
    <w:name w:val="Tabla con cuadrícula22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3">
    <w:name w:val="Tabla con cuadrícula23"/>
    <w:basedOn w:val="Tablanormal"/>
    <w:next w:val="Tablaconcuadrcula"/>
    <w:uiPriority w:val="59"/>
    <w:rsid w:val="00214E2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4">
    <w:name w:val="Tabla con cuadrícula24"/>
    <w:basedOn w:val="Tablanormal"/>
    <w:next w:val="Tablaconcuadrcula"/>
    <w:uiPriority w:val="59"/>
    <w:rsid w:val="00214E2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5">
    <w:name w:val="Tabla con cuadrícula25"/>
    <w:basedOn w:val="Tablanormal"/>
    <w:next w:val="Tablaconcuadrcula"/>
    <w:uiPriority w:val="59"/>
    <w:rsid w:val="003F235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6">
    <w:name w:val="Tabla con cuadrícula26"/>
    <w:basedOn w:val="Tablanormal"/>
    <w:next w:val="Tablaconcuadrcula"/>
    <w:uiPriority w:val="59"/>
    <w:rsid w:val="003F235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7">
    <w:name w:val="Tabla con cuadrícula27"/>
    <w:basedOn w:val="Tablanormal"/>
    <w:next w:val="Tablaconcuadrcula"/>
    <w:uiPriority w:val="59"/>
    <w:rsid w:val="005B441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8">
    <w:name w:val="Tabla con cuadrícula28"/>
    <w:basedOn w:val="Tablanormal"/>
    <w:next w:val="Tablaconcuadrcula"/>
    <w:uiPriority w:val="59"/>
    <w:rsid w:val="005B441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9">
    <w:name w:val="Tabla con cuadrícula29"/>
    <w:basedOn w:val="Tablanormal"/>
    <w:next w:val="Tablaconcuadrcula"/>
    <w:uiPriority w:val="59"/>
    <w:rsid w:val="0045757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0">
    <w:name w:val="Tabla con cuadrícula30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1">
    <w:name w:val="Tabla con cuadrícula31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2">
    <w:name w:val="Tabla con cuadrícula32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3">
    <w:name w:val="Tabla con cuadrícula33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4">
    <w:name w:val="Tabla con cuadrícula34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5">
    <w:name w:val="Tabla con cuadrícula35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6">
    <w:name w:val="Tabla con cuadrícula36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7">
    <w:name w:val="Tabla con cuadrícula37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8">
    <w:name w:val="Tabla con cuadrícula38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9">
    <w:name w:val="Tabla con cuadrícula39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0">
    <w:name w:val="Tabla con cuadrícula40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1">
    <w:name w:val="Tabla con cuadrícula41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2">
    <w:name w:val="Tabla con cuadrícula42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3">
    <w:name w:val="Tabla con cuadrícula43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4">
    <w:name w:val="Tabla con cuadrícula44"/>
    <w:basedOn w:val="Tablanormal"/>
    <w:next w:val="Tablaconcuadrcula"/>
    <w:uiPriority w:val="59"/>
    <w:rsid w:val="006E31D8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5">
    <w:name w:val="Tabla con cuadrícula45"/>
    <w:basedOn w:val="Tablanormal"/>
    <w:next w:val="Tablaconcuadrcula"/>
    <w:uiPriority w:val="59"/>
    <w:rsid w:val="006E31D8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6">
    <w:name w:val="Tabla con cuadrícula46"/>
    <w:basedOn w:val="Tablanormal"/>
    <w:next w:val="Tablaconcuadrcula"/>
    <w:uiPriority w:val="59"/>
    <w:rsid w:val="001E7378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7">
    <w:name w:val="Tabla con cuadrícula47"/>
    <w:basedOn w:val="Tablanormal"/>
    <w:next w:val="Tablaconcuadrcula"/>
    <w:uiPriority w:val="59"/>
    <w:rsid w:val="008C54F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8">
    <w:name w:val="Tabla con cuadrícula48"/>
    <w:basedOn w:val="Tablanormal"/>
    <w:next w:val="Tablaconcuadrcula"/>
    <w:uiPriority w:val="59"/>
    <w:rsid w:val="008C54F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9">
    <w:name w:val="Tabla con cuadrícula49"/>
    <w:basedOn w:val="Tablanormal"/>
    <w:next w:val="Tablaconcuadrcula"/>
    <w:uiPriority w:val="59"/>
    <w:rsid w:val="002B631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0">
    <w:name w:val="Tabla con cuadrícula50"/>
    <w:basedOn w:val="Tablanormal"/>
    <w:next w:val="Tablaconcuadrcula"/>
    <w:uiPriority w:val="59"/>
    <w:rsid w:val="002B631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AE8A4-9FDC-4BD8-8018-6679AF215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982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aanguiano</dc:creator>
  <cp:lastModifiedBy>Rocio Aceves</cp:lastModifiedBy>
  <cp:revision>2</cp:revision>
  <cp:lastPrinted>2018-07-05T17:57:00Z</cp:lastPrinted>
  <dcterms:created xsi:type="dcterms:W3CDTF">2019-07-05T02:56:00Z</dcterms:created>
  <dcterms:modified xsi:type="dcterms:W3CDTF">2019-07-05T02:56:00Z</dcterms:modified>
</cp:coreProperties>
</file>