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4EE" w:rsidRPr="00D234EE" w:rsidRDefault="00D234EE" w:rsidP="00D234EE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234EE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D234EE" w:rsidRPr="00D234EE" w:rsidRDefault="00D234EE" w:rsidP="00D234EE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234EE" w:rsidRPr="00D234EE" w:rsidRDefault="00D234EE" w:rsidP="00D234EE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234E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D234E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Segunda</w:t>
      </w:r>
      <w:r w:rsidRPr="00D234E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D234E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D234E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9</w:t>
      </w:r>
      <w:r w:rsidRPr="00D234E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 w:rsidR="003E665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de ago</w:t>
      </w:r>
      <w:bookmarkStart w:id="0" w:name="_GoBack"/>
      <w:bookmarkEnd w:id="0"/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sto</w:t>
      </w:r>
      <w:r w:rsidRPr="00D234E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las 9:00 horas</w:t>
      </w:r>
      <w:r w:rsidRPr="00D234E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D234EE" w:rsidRPr="00D234EE" w:rsidRDefault="00D234EE" w:rsidP="00D234EE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234EE" w:rsidRPr="00D234EE" w:rsidRDefault="00D234EE" w:rsidP="00D234EE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D234EE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D234EE" w:rsidRPr="00D234EE" w:rsidRDefault="00D234EE" w:rsidP="00D234E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234EE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D234EE" w:rsidRPr="00D234EE" w:rsidRDefault="00D234EE" w:rsidP="00D234E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234EE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D234EE" w:rsidRPr="00D234EE" w:rsidRDefault="00D234EE" w:rsidP="00D234E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234EE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D234EE" w:rsidRPr="00D234EE" w:rsidRDefault="00D234EE" w:rsidP="00D234E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234EE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D234EE" w:rsidRPr="00D234EE" w:rsidRDefault="00D234EE" w:rsidP="00D234EE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234EE" w:rsidRPr="00D234EE" w:rsidRDefault="00D234EE" w:rsidP="00D234EE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234EE" w:rsidRPr="00D234EE" w:rsidRDefault="00D234EE" w:rsidP="00D234EE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234EE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D234EE" w:rsidRPr="00D234EE" w:rsidRDefault="00D234EE" w:rsidP="00D234EE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234EE" w:rsidRPr="00D234EE" w:rsidRDefault="00D234EE" w:rsidP="00D234EE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234EE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D234EE" w:rsidRPr="00D234EE" w:rsidRDefault="00D234EE" w:rsidP="00D234EE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234EE" w:rsidRPr="00D234EE" w:rsidRDefault="00D234EE" w:rsidP="00D234EE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D234EE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D234EE" w:rsidRPr="00D234EE" w:rsidRDefault="00D234EE" w:rsidP="00D234EE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234EE" w:rsidRPr="00D234EE" w:rsidRDefault="00D234EE" w:rsidP="00D234EE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D234EE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D234EE" w:rsidRPr="00D234EE" w:rsidRDefault="00D234EE" w:rsidP="00D234EE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D234EE" w:rsidRPr="00D234EE" w:rsidRDefault="00D234EE" w:rsidP="00D234E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</w:rPr>
      </w:pPr>
      <w:r w:rsidRPr="00D234EE">
        <w:rPr>
          <w:rFonts w:ascii="Century Gothic" w:eastAsia="Calibri" w:hAnsi="Century Gothic" w:cs="Tahoma"/>
          <w:sz w:val="20"/>
          <w:szCs w:val="20"/>
        </w:rPr>
        <w:t>Asuntos varios.</w:t>
      </w:r>
    </w:p>
    <w:p w:rsidR="00D234EE" w:rsidRPr="00D234EE" w:rsidRDefault="00D234EE" w:rsidP="00D234EE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:rsidR="00D234EE" w:rsidRPr="00D234EE" w:rsidRDefault="00D234EE" w:rsidP="00D234EE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D234EE" w:rsidRPr="00D234EE" w:rsidRDefault="00D234EE" w:rsidP="00D234EE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D234EE" w:rsidRPr="00D234EE" w:rsidRDefault="00D234EE" w:rsidP="00D234EE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D234EE" w:rsidRPr="00D234EE" w:rsidRDefault="00D234EE" w:rsidP="00D234E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234EE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D234E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D234EE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D234EE" w:rsidRPr="00D234EE" w:rsidRDefault="00D234EE" w:rsidP="00D234E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234EE" w:rsidRPr="00D234EE" w:rsidRDefault="00D234EE" w:rsidP="00D234EE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D234EE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D234EE" w:rsidRPr="00D234EE" w:rsidRDefault="00D234EE" w:rsidP="00D234EE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D234EE" w:rsidRPr="00D234EE" w:rsidRDefault="00D234EE" w:rsidP="00D234EE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D234EE" w:rsidRPr="00D234EE" w:rsidRDefault="00D234EE" w:rsidP="00D234EE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D234EE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D234EE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D234EE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D234EE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D234EE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D234EE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D234EE" w:rsidRPr="00D234EE" w:rsidRDefault="00D234EE" w:rsidP="00D234EE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D234EE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D234EE" w:rsidRPr="00D234EE" w:rsidRDefault="00D234EE" w:rsidP="00D234EE">
      <w:pPr>
        <w:rPr>
          <w:rFonts w:ascii="Century Gothic" w:hAnsi="Century Gothic"/>
          <w:sz w:val="20"/>
          <w:szCs w:val="20"/>
        </w:rPr>
      </w:pPr>
    </w:p>
    <w:p w:rsidR="00D234EE" w:rsidRPr="00D234EE" w:rsidRDefault="00D234EE" w:rsidP="00D234EE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234EE" w:rsidRPr="00D234EE" w:rsidRDefault="00D234EE" w:rsidP="00D234EE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234EE" w:rsidRPr="00D234EE" w:rsidRDefault="00D234EE" w:rsidP="00D234EE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234EE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:rsidR="00D234EE" w:rsidRPr="00D234EE" w:rsidRDefault="00D234EE" w:rsidP="00D234EE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234EE" w:rsidRPr="00D234EE" w:rsidRDefault="00D234EE" w:rsidP="00D234EE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234E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D234E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Segunda </w:t>
      </w:r>
      <w:r w:rsidRPr="00D234E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Ordinaria</w:t>
      </w:r>
      <w:r w:rsidRPr="00D234E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D234E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9</w:t>
      </w:r>
      <w:r w:rsidRPr="00D234E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agosto</w:t>
      </w:r>
      <w:r w:rsidRPr="00D234E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las 9:00 horas</w:t>
      </w:r>
      <w:r w:rsidRPr="00D234E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D234EE" w:rsidRPr="00D234EE" w:rsidRDefault="00D234EE" w:rsidP="00D234EE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234EE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D234EE" w:rsidRPr="00D234EE" w:rsidRDefault="00D234EE" w:rsidP="00D234EE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D234EE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D234EE" w:rsidRPr="00D234EE" w:rsidRDefault="00D234EE" w:rsidP="00D234EE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D234EE" w:rsidRPr="00D234EE" w:rsidRDefault="00D234EE" w:rsidP="00D234E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234EE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D234EE" w:rsidRPr="00D234EE" w:rsidRDefault="00D234EE" w:rsidP="00D234EE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234EE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D234EE" w:rsidRPr="00D234EE" w:rsidRDefault="00D234EE" w:rsidP="00D234EE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234EE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D234EE" w:rsidRPr="00D234EE" w:rsidRDefault="00D234EE" w:rsidP="00D234EE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234EE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D234EE" w:rsidRPr="00D234EE" w:rsidRDefault="00D234EE" w:rsidP="00D234EE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234EE" w:rsidRPr="00D234EE" w:rsidRDefault="00D234EE" w:rsidP="00D234E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234EE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su caso aprobación de los mismos.</w:t>
      </w:r>
    </w:p>
    <w:p w:rsidR="00D234EE" w:rsidRPr="00D234EE" w:rsidRDefault="00D234EE" w:rsidP="00D234EE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234EE" w:rsidRPr="00D234EE" w:rsidRDefault="00D234EE" w:rsidP="00D234E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234EE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D234EE" w:rsidRPr="00D234EE" w:rsidRDefault="00D234EE" w:rsidP="00D234EE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234EE" w:rsidRPr="00D234EE" w:rsidRDefault="00D234EE" w:rsidP="00D234E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D234EE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D234EE" w:rsidRPr="00D234EE" w:rsidRDefault="00D234EE" w:rsidP="00D234EE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234EE" w:rsidRPr="00D234EE" w:rsidRDefault="00D234EE" w:rsidP="00D234EE">
      <w:pPr>
        <w:numPr>
          <w:ilvl w:val="0"/>
          <w:numId w:val="3"/>
        </w:numPr>
        <w:spacing w:after="100" w:afterAutospacing="1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234EE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D234EE" w:rsidRPr="00D234EE" w:rsidRDefault="00D234EE" w:rsidP="00D234EE">
      <w:pPr>
        <w:ind w:left="720"/>
        <w:contextualSpacing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D234EE" w:rsidRPr="00D234EE" w:rsidRDefault="00D234EE" w:rsidP="00D234E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</w:rPr>
      </w:pPr>
      <w:r w:rsidRPr="00D234EE">
        <w:rPr>
          <w:rFonts w:ascii="Century Gothic" w:eastAsia="Calibri" w:hAnsi="Century Gothic" w:cs="Tahoma"/>
          <w:sz w:val="20"/>
          <w:szCs w:val="20"/>
        </w:rPr>
        <w:t>Asuntos varios.</w:t>
      </w:r>
    </w:p>
    <w:p w:rsidR="00D234EE" w:rsidRPr="00D234EE" w:rsidRDefault="00D234EE" w:rsidP="00D234EE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D234EE" w:rsidRPr="00D234EE" w:rsidRDefault="00D234EE" w:rsidP="00D234EE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D234EE" w:rsidRPr="00D234EE" w:rsidRDefault="00D234EE" w:rsidP="00D234E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234EE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D234EE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D234EE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D234EE" w:rsidRPr="00D234EE" w:rsidRDefault="00D234EE" w:rsidP="00D234E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234EE" w:rsidRPr="00D234EE" w:rsidRDefault="00D234EE" w:rsidP="00D234E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234EE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D234EE" w:rsidRPr="00D234EE" w:rsidRDefault="00D234EE" w:rsidP="00D234E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234EE" w:rsidRPr="00D234EE" w:rsidRDefault="00D234EE" w:rsidP="00D234E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234EE" w:rsidRPr="00D234EE" w:rsidRDefault="00D234EE" w:rsidP="00D234EE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D234EE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D234EE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D234EE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D234EE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D234EE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D234EE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D234EE" w:rsidRPr="00D234EE" w:rsidRDefault="00D234EE" w:rsidP="00D234EE">
      <w:pPr>
        <w:spacing w:after="0" w:line="360" w:lineRule="auto"/>
        <w:jc w:val="both"/>
      </w:pPr>
      <w:r w:rsidRPr="00D234EE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7C1BC9" w:rsidRDefault="007C1BC9"/>
    <w:sectPr w:rsidR="007C1BC9" w:rsidSect="00C302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64F" w:rsidRDefault="0084464F">
      <w:pPr>
        <w:spacing w:after="0" w:line="240" w:lineRule="auto"/>
      </w:pPr>
      <w:r>
        <w:separator/>
      </w:r>
    </w:p>
  </w:endnote>
  <w:endnote w:type="continuationSeparator" w:id="0">
    <w:p w:rsidR="0084464F" w:rsidRDefault="00844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DD5" w:rsidRDefault="0084464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DD5" w:rsidRDefault="0084464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DD5" w:rsidRDefault="0084464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64F" w:rsidRDefault="0084464F">
      <w:pPr>
        <w:spacing w:after="0" w:line="240" w:lineRule="auto"/>
      </w:pPr>
      <w:r>
        <w:separator/>
      </w:r>
    </w:p>
  </w:footnote>
  <w:footnote w:type="continuationSeparator" w:id="0">
    <w:p w:rsidR="0084464F" w:rsidRDefault="00844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DD5" w:rsidRDefault="0084464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D234EE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1FC190A8" wp14:editId="5FD74735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84464F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D234EE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FC190A8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D234EE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D234EE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DD5" w:rsidRDefault="0084464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F872E7B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E41A24"/>
    <w:multiLevelType w:val="hybridMultilevel"/>
    <w:tmpl w:val="18D286BC"/>
    <w:lvl w:ilvl="0" w:tplc="32E27612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 w:tentative="1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EE"/>
    <w:rsid w:val="003E6659"/>
    <w:rsid w:val="007C1BC9"/>
    <w:rsid w:val="0084464F"/>
    <w:rsid w:val="00D23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034CAB-D02D-4AE5-8E5F-0374DB5E9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234EE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D234EE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234EE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234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34EE"/>
  </w:style>
  <w:style w:type="paragraph" w:styleId="Textodeglobo">
    <w:name w:val="Balloon Text"/>
    <w:basedOn w:val="Normal"/>
    <w:link w:val="TextodegloboCar"/>
    <w:uiPriority w:val="99"/>
    <w:semiHidden/>
    <w:unhideWhenUsed/>
    <w:rsid w:val="00D234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4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560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2</cp:revision>
  <cp:lastPrinted>2019-08-06T12:53:00Z</cp:lastPrinted>
  <dcterms:created xsi:type="dcterms:W3CDTF">2019-08-06T12:52:00Z</dcterms:created>
  <dcterms:modified xsi:type="dcterms:W3CDTF">2019-08-06T13:41:00Z</dcterms:modified>
</cp:coreProperties>
</file>