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F18" w:rsidRPr="00840F18" w:rsidRDefault="00840F18" w:rsidP="00840F1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840F18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:rsidR="00840F18" w:rsidRPr="00840F18" w:rsidRDefault="00840F18" w:rsidP="00840F1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840F18" w:rsidRPr="00840F18" w:rsidRDefault="00840F18" w:rsidP="00840F1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840F1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840F1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Primera </w:t>
      </w:r>
      <w:r w:rsidRPr="00840F1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Ordinaria</w:t>
      </w:r>
      <w:r w:rsidRPr="00840F1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840F1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día viernes 2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6 </w:t>
      </w:r>
      <w:r w:rsidRPr="00840F1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de julio de 2019, a las 9:00 horas</w:t>
      </w:r>
      <w:r w:rsidRPr="00840F1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840F18" w:rsidRPr="00840F18" w:rsidRDefault="00840F18" w:rsidP="00840F1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840F18" w:rsidRPr="00840F18" w:rsidRDefault="00840F18" w:rsidP="00840F18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840F18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840F18" w:rsidRPr="00840F18" w:rsidRDefault="00840F18" w:rsidP="00840F1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0F18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840F18" w:rsidRPr="00840F18" w:rsidRDefault="00840F18" w:rsidP="00840F1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0F18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840F18" w:rsidRPr="00840F18" w:rsidRDefault="00840F18" w:rsidP="00840F1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0F18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840F18" w:rsidRPr="00840F18" w:rsidRDefault="00840F18" w:rsidP="00840F1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0F18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840F18" w:rsidRPr="00840F18" w:rsidRDefault="00840F18" w:rsidP="00840F1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40F18" w:rsidRPr="00840F18" w:rsidRDefault="00840F18" w:rsidP="00840F1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40F18" w:rsidRPr="00840F18" w:rsidRDefault="00840F18" w:rsidP="00840F18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0F18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840F18" w:rsidRPr="00840F18" w:rsidRDefault="00840F18" w:rsidP="00840F1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40F18" w:rsidRPr="00840F18" w:rsidRDefault="00840F18" w:rsidP="00840F18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0F18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840F18" w:rsidRPr="00840F18" w:rsidRDefault="00840F18" w:rsidP="00840F18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40F18" w:rsidRPr="00840F18" w:rsidRDefault="00840F18" w:rsidP="00840F18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840F18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840F18" w:rsidRPr="00840F18" w:rsidRDefault="00840F18" w:rsidP="00840F18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40F18" w:rsidRPr="00840F18" w:rsidRDefault="00840F18" w:rsidP="00840F18">
      <w:pPr>
        <w:numPr>
          <w:ilvl w:val="3"/>
          <w:numId w:val="1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840F18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:rsidR="00840F18" w:rsidRPr="00840F18" w:rsidRDefault="00840F18" w:rsidP="00840F18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840F18" w:rsidRPr="00840F18" w:rsidRDefault="00840F18" w:rsidP="00840F1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</w:rPr>
      </w:pPr>
      <w:r w:rsidRPr="00840F18">
        <w:rPr>
          <w:rFonts w:ascii="Century Gothic" w:eastAsia="Calibri" w:hAnsi="Century Gothic" w:cs="Tahoma"/>
          <w:sz w:val="20"/>
          <w:szCs w:val="20"/>
        </w:rPr>
        <w:t>Asuntos varios.</w:t>
      </w:r>
    </w:p>
    <w:p w:rsidR="00840F18" w:rsidRPr="00840F18" w:rsidRDefault="00840F18" w:rsidP="00840F18">
      <w:pPr>
        <w:spacing w:after="0"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:rsidR="00840F18" w:rsidRPr="00840F18" w:rsidRDefault="00840F18" w:rsidP="00840F18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840F18" w:rsidRPr="00840F18" w:rsidRDefault="00840F18" w:rsidP="00840F18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840F18" w:rsidRPr="00840F18" w:rsidRDefault="00840F18" w:rsidP="00840F18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840F18" w:rsidRPr="00840F18" w:rsidRDefault="00840F18" w:rsidP="00840F1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0F18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840F1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840F18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840F18" w:rsidRPr="00840F18" w:rsidRDefault="00840F18" w:rsidP="00840F1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40F18" w:rsidRPr="00840F18" w:rsidRDefault="00840F18" w:rsidP="00840F18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840F18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840F18" w:rsidRPr="00840F18" w:rsidRDefault="00840F18" w:rsidP="00840F1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840F18" w:rsidRPr="00840F18" w:rsidRDefault="00840F18" w:rsidP="00840F1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840F18" w:rsidRPr="00840F18" w:rsidRDefault="00840F18" w:rsidP="00840F1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840F18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840F1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840F18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840F1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840F18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840F1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840F18" w:rsidRPr="00840F18" w:rsidRDefault="00840F18" w:rsidP="00840F18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840F18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840F18" w:rsidRPr="00840F18" w:rsidRDefault="00840F18" w:rsidP="00840F18">
      <w:pPr>
        <w:rPr>
          <w:rFonts w:ascii="Century Gothic" w:hAnsi="Century Gothic"/>
          <w:sz w:val="20"/>
          <w:szCs w:val="20"/>
        </w:rPr>
      </w:pPr>
    </w:p>
    <w:p w:rsidR="00840F18" w:rsidRPr="00840F18" w:rsidRDefault="00840F18" w:rsidP="00840F1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840F18" w:rsidRDefault="00840F18" w:rsidP="00840F1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840F18" w:rsidRPr="00840F18" w:rsidRDefault="00840F18" w:rsidP="00840F1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840F18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Permanentes:</w:t>
      </w:r>
    </w:p>
    <w:p w:rsidR="00840F18" w:rsidRPr="00840F18" w:rsidRDefault="00840F18" w:rsidP="00840F1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840F18" w:rsidRPr="00840F18" w:rsidRDefault="00840F18" w:rsidP="00840F1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840F1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840F1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Primera </w:t>
      </w:r>
      <w:r w:rsidRPr="00840F1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Ordinaria</w:t>
      </w:r>
      <w:r w:rsidRPr="00840F1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840F1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viernes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26</w:t>
      </w:r>
      <w:r w:rsidRPr="00840F1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julio de 2019, a las 9:00 horas</w:t>
      </w:r>
      <w:r w:rsidRPr="00840F1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840F18" w:rsidRPr="00840F18" w:rsidRDefault="00840F18" w:rsidP="00840F1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840F18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:rsidR="00840F18" w:rsidRPr="00840F18" w:rsidRDefault="00840F18" w:rsidP="00840F18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840F18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840F18" w:rsidRPr="00840F18" w:rsidRDefault="00840F18" w:rsidP="00840F18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:rsidR="00840F18" w:rsidRPr="00840F18" w:rsidRDefault="00840F18" w:rsidP="00840F1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0F18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840F18" w:rsidRPr="00840F18" w:rsidRDefault="00840F18" w:rsidP="00840F18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0F18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840F18" w:rsidRPr="00840F18" w:rsidRDefault="00840F18" w:rsidP="00840F18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0F18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840F18" w:rsidRPr="00840F18" w:rsidRDefault="00840F18" w:rsidP="00840F18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bookmarkStart w:id="0" w:name="_GoBack"/>
      <w:bookmarkEnd w:id="0"/>
      <w:r w:rsidRPr="00840F18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840F18" w:rsidRPr="00840F18" w:rsidRDefault="00840F18" w:rsidP="00840F18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40F18" w:rsidRPr="00840F18" w:rsidRDefault="00840F18" w:rsidP="00840F1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0F18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su caso aprobación de los mismos.</w:t>
      </w:r>
    </w:p>
    <w:p w:rsidR="00840F18" w:rsidRPr="00840F18" w:rsidRDefault="00840F18" w:rsidP="00840F1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40F18" w:rsidRPr="00840F18" w:rsidRDefault="00840F18" w:rsidP="00840F1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0F18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840F18" w:rsidRPr="00840F18" w:rsidRDefault="00840F18" w:rsidP="00840F18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40F18" w:rsidRPr="00840F18" w:rsidRDefault="00840F18" w:rsidP="00840F1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840F18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840F18" w:rsidRPr="00840F18" w:rsidRDefault="00840F18" w:rsidP="00840F18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40F18" w:rsidRPr="00840F18" w:rsidRDefault="00840F18" w:rsidP="00840F18">
      <w:pPr>
        <w:numPr>
          <w:ilvl w:val="0"/>
          <w:numId w:val="3"/>
        </w:numPr>
        <w:spacing w:after="100" w:afterAutospacing="1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0F18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:rsidR="00840F18" w:rsidRPr="00840F18" w:rsidRDefault="00840F18" w:rsidP="00840F18">
      <w:pPr>
        <w:ind w:left="720"/>
        <w:contextualSpacing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840F18" w:rsidRPr="00840F18" w:rsidRDefault="00840F18" w:rsidP="00840F1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</w:rPr>
      </w:pPr>
      <w:r w:rsidRPr="00840F18">
        <w:rPr>
          <w:rFonts w:ascii="Century Gothic" w:eastAsia="Calibri" w:hAnsi="Century Gothic" w:cs="Tahoma"/>
          <w:sz w:val="20"/>
          <w:szCs w:val="20"/>
        </w:rPr>
        <w:t>Asuntos varios.</w:t>
      </w:r>
    </w:p>
    <w:p w:rsidR="00840F18" w:rsidRPr="00840F18" w:rsidRDefault="00840F18" w:rsidP="00840F18">
      <w:p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840F18" w:rsidRPr="00840F18" w:rsidRDefault="00840F18" w:rsidP="00840F18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840F18" w:rsidRPr="00840F18" w:rsidRDefault="00840F18" w:rsidP="00840F1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0F18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840F18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840F18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:rsidR="00840F18" w:rsidRPr="00840F18" w:rsidRDefault="00840F18" w:rsidP="00840F1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40F18" w:rsidRPr="00840F18" w:rsidRDefault="00840F18" w:rsidP="00840F1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0F18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840F18" w:rsidRPr="00840F18" w:rsidRDefault="00840F18" w:rsidP="00840F1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40F18" w:rsidRPr="00840F18" w:rsidRDefault="00840F18" w:rsidP="00840F1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40F18" w:rsidRPr="00840F18" w:rsidRDefault="00840F18" w:rsidP="00840F1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840F18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840F1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840F18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840F1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840F18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840F1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840F18" w:rsidRPr="00840F18" w:rsidRDefault="00840F18" w:rsidP="00840F18">
      <w:pPr>
        <w:spacing w:after="0" w:line="360" w:lineRule="auto"/>
        <w:jc w:val="both"/>
      </w:pPr>
      <w:r w:rsidRPr="00840F18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2830D6" w:rsidRDefault="002830D6"/>
    <w:sectPr w:rsidR="002830D6" w:rsidSect="00C30209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DD5" w:rsidRDefault="00840F1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DD5" w:rsidRDefault="00840F1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DD5" w:rsidRDefault="00840F18">
    <w:pPr>
      <w:pStyle w:val="Piedepgin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DD5" w:rsidRDefault="00840F1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840F18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207D2302" wp14:editId="7BB4D612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840F18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840F18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207D2302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840F18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840F18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DD5" w:rsidRDefault="00840F1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F872E7B2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8E41A24"/>
    <w:multiLevelType w:val="hybridMultilevel"/>
    <w:tmpl w:val="18D286BC"/>
    <w:lvl w:ilvl="0" w:tplc="32E27612">
      <w:start w:val="1"/>
      <w:numFmt w:val="upperLetter"/>
      <w:lvlText w:val="%1."/>
      <w:lvlJc w:val="left"/>
      <w:pPr>
        <w:ind w:left="324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3960" w:hanging="360"/>
      </w:pPr>
    </w:lvl>
    <w:lvl w:ilvl="2" w:tplc="080A001B" w:tentative="1">
      <w:start w:val="1"/>
      <w:numFmt w:val="lowerRoman"/>
      <w:lvlText w:val="%3."/>
      <w:lvlJc w:val="right"/>
      <w:pPr>
        <w:ind w:left="4680" w:hanging="180"/>
      </w:pPr>
    </w:lvl>
    <w:lvl w:ilvl="3" w:tplc="080A000F" w:tentative="1">
      <w:start w:val="1"/>
      <w:numFmt w:val="decimal"/>
      <w:lvlText w:val="%4."/>
      <w:lvlJc w:val="left"/>
      <w:pPr>
        <w:ind w:left="5400" w:hanging="360"/>
      </w:pPr>
    </w:lvl>
    <w:lvl w:ilvl="4" w:tplc="080A0019" w:tentative="1">
      <w:start w:val="1"/>
      <w:numFmt w:val="lowerLetter"/>
      <w:lvlText w:val="%5."/>
      <w:lvlJc w:val="left"/>
      <w:pPr>
        <w:ind w:left="6120" w:hanging="360"/>
      </w:pPr>
    </w:lvl>
    <w:lvl w:ilvl="5" w:tplc="080A001B" w:tentative="1">
      <w:start w:val="1"/>
      <w:numFmt w:val="lowerRoman"/>
      <w:lvlText w:val="%6."/>
      <w:lvlJc w:val="right"/>
      <w:pPr>
        <w:ind w:left="6840" w:hanging="180"/>
      </w:pPr>
    </w:lvl>
    <w:lvl w:ilvl="6" w:tplc="080A000F" w:tentative="1">
      <w:start w:val="1"/>
      <w:numFmt w:val="decimal"/>
      <w:lvlText w:val="%7."/>
      <w:lvlJc w:val="left"/>
      <w:pPr>
        <w:ind w:left="7560" w:hanging="360"/>
      </w:pPr>
    </w:lvl>
    <w:lvl w:ilvl="7" w:tplc="080A0019" w:tentative="1">
      <w:start w:val="1"/>
      <w:numFmt w:val="lowerLetter"/>
      <w:lvlText w:val="%8."/>
      <w:lvlJc w:val="left"/>
      <w:pPr>
        <w:ind w:left="8280" w:hanging="360"/>
      </w:pPr>
    </w:lvl>
    <w:lvl w:ilvl="8" w:tplc="08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F18"/>
    <w:rsid w:val="002830D6"/>
    <w:rsid w:val="00840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E305C2-DCC7-4E4E-B330-11C5645E3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40F18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840F18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40F18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40F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0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560</Words>
  <Characters>3085</Characters>
  <Application>Microsoft Office Word</Application>
  <DocSecurity>0</DocSecurity>
  <Lines>25</Lines>
  <Paragraphs>7</Paragraphs>
  <ScaleCrop>false</ScaleCrop>
  <Company/>
  <LinksUpToDate>false</LinksUpToDate>
  <CharactersWithSpaces>3638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</cp:revision>
  <dcterms:created xsi:type="dcterms:W3CDTF">2019-07-23T14:30:00Z</dcterms:created>
  <dcterms:modified xsi:type="dcterms:W3CDTF">2019-07-23T14:31:00Z</dcterms:modified>
</cp:coreProperties>
</file>