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338" w:rsidRPr="00FA4338" w:rsidRDefault="00FA4338" w:rsidP="00FA433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FA4338" w:rsidRPr="00FA4338" w:rsidRDefault="00FA4338" w:rsidP="00FA433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A4338" w:rsidRPr="00FA4338" w:rsidRDefault="00FA4338" w:rsidP="00FA433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FA433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 w:rsidR="0026320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Novena</w:t>
      </w:r>
      <w:r w:rsidRPr="00FA433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FA433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jueves 17 de Diciembre del 2020, a las 11:00 horas, 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en el </w:t>
      </w:r>
      <w:r w:rsidRPr="00FA4338">
        <w:rPr>
          <w:rFonts w:ascii="Century Gothic" w:hAnsi="Century Gothic" w:cs="Helvetica"/>
          <w:color w:val="222222"/>
          <w:sz w:val="20"/>
          <w:szCs w:val="20"/>
          <w:shd w:val="clear" w:color="auto" w:fill="FFFFFF"/>
        </w:rPr>
        <w:t xml:space="preserve">CISZ, Administrativa Norte H. Ayuntamiento, Prolongación Laureles 300, Col. Tepeyac, esquina BLVD. Panamericano, 1er Piso, </w:t>
      </w:r>
      <w:r w:rsidR="001C4FFB">
        <w:rPr>
          <w:rFonts w:ascii="Century Gothic" w:hAnsi="Century Gothic" w:cs="Helvetica"/>
          <w:color w:val="222222"/>
          <w:sz w:val="20"/>
          <w:szCs w:val="20"/>
          <w:shd w:val="clear" w:color="auto" w:fill="FFFFFF"/>
        </w:rPr>
        <w:t xml:space="preserve">(Sala de Juntas de la Coordinación General de Administración e Innovación Gubernamental)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>bajo el siguiente:</w:t>
      </w:r>
    </w:p>
    <w:p w:rsidR="00FA4338" w:rsidRPr="00FA4338" w:rsidRDefault="00FA4338" w:rsidP="00FA433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A4338" w:rsidRPr="00FA4338" w:rsidRDefault="00FA4338" w:rsidP="00FA433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FA433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FA4338" w:rsidRPr="00FA4338" w:rsidRDefault="00FA4338" w:rsidP="00FA433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FA4338" w:rsidRPr="00FA4338" w:rsidRDefault="00FA4338" w:rsidP="00FA433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A433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FA4338" w:rsidRPr="00FA4338" w:rsidRDefault="00FA4338" w:rsidP="00FA433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A433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FA4338" w:rsidRPr="00FA4338" w:rsidRDefault="00FA4338" w:rsidP="00FA433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A433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FA4338" w:rsidRPr="00FA4338" w:rsidRDefault="00FA4338" w:rsidP="00FA433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A433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FA4338" w:rsidRPr="00FA4338" w:rsidRDefault="00FA4338" w:rsidP="00FA433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A4338" w:rsidRPr="00FA4338" w:rsidRDefault="00FA4338" w:rsidP="00FA433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A4338" w:rsidRPr="00FA4338" w:rsidRDefault="00FA4338" w:rsidP="00FA433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A4338" w:rsidRPr="00FA4338" w:rsidRDefault="00FA4338" w:rsidP="00FA4338">
      <w:pPr>
        <w:numPr>
          <w:ilvl w:val="1"/>
          <w:numId w:val="2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A4338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FA4338" w:rsidRPr="00FA4338" w:rsidRDefault="00FA4338" w:rsidP="00FA433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A4338" w:rsidRPr="00FA4338" w:rsidRDefault="00FA4338" w:rsidP="00FA433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A4338" w:rsidRPr="00FA4338" w:rsidRDefault="00FA4338" w:rsidP="00FA433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A4338" w:rsidRPr="00FA4338" w:rsidRDefault="00FA4338" w:rsidP="00FA433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A433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FA4338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FA4338" w:rsidRPr="00FA4338" w:rsidRDefault="00FA4338" w:rsidP="00FA433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A4338" w:rsidRPr="00FA4338" w:rsidRDefault="00FA4338" w:rsidP="00FA433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FA4338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FA4338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FA4338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FA4338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FA4338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FA4338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FA4338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FA4338" w:rsidRPr="00FA4338" w:rsidRDefault="00FA4338" w:rsidP="00FA433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A4338" w:rsidRPr="00FA4338" w:rsidRDefault="00FA4338" w:rsidP="00FA433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FA433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  <w:bookmarkStart w:id="0" w:name="_GoBack"/>
      <w:bookmarkEnd w:id="0"/>
    </w:p>
    <w:p w:rsidR="00FA4338" w:rsidRPr="00FA4338" w:rsidRDefault="00FA4338" w:rsidP="00FA433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A4338" w:rsidRPr="00FA4338" w:rsidRDefault="00FA4338" w:rsidP="00FA433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A4338" w:rsidRPr="00FA4338" w:rsidRDefault="00FA4338" w:rsidP="00FA433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FA433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FA433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FA433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FA433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FA433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FA433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FA4338" w:rsidRPr="00FA4338" w:rsidRDefault="00FA4338" w:rsidP="00FA4338">
      <w:pPr>
        <w:spacing w:after="0" w:line="360" w:lineRule="auto"/>
        <w:jc w:val="both"/>
      </w:pPr>
      <w:r w:rsidRPr="00FA433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097C50" w:rsidRDefault="00097C50"/>
    <w:sectPr w:rsidR="00097C50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1CB" w:rsidRDefault="004771CB">
      <w:pPr>
        <w:spacing w:after="0" w:line="240" w:lineRule="auto"/>
      </w:pPr>
      <w:r>
        <w:separator/>
      </w:r>
    </w:p>
  </w:endnote>
  <w:endnote w:type="continuationSeparator" w:id="0">
    <w:p w:rsidR="004771CB" w:rsidRDefault="00477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1CB" w:rsidRDefault="004771CB">
      <w:pPr>
        <w:spacing w:after="0" w:line="240" w:lineRule="auto"/>
      </w:pPr>
      <w:r>
        <w:separator/>
      </w:r>
    </w:p>
  </w:footnote>
  <w:footnote w:type="continuationSeparator" w:id="0">
    <w:p w:rsidR="004771CB" w:rsidRDefault="00477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501F14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5106132" wp14:editId="306D73A9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4771CB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501F14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5106132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501F14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501F14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EC2AAA"/>
    <w:multiLevelType w:val="hybridMultilevel"/>
    <w:tmpl w:val="ACBE733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338"/>
    <w:rsid w:val="00022361"/>
    <w:rsid w:val="00097C50"/>
    <w:rsid w:val="001C4FFB"/>
    <w:rsid w:val="00263209"/>
    <w:rsid w:val="002B59D1"/>
    <w:rsid w:val="004771CB"/>
    <w:rsid w:val="00501F14"/>
    <w:rsid w:val="007D51A9"/>
    <w:rsid w:val="00FA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2EFA9E-A0C7-4CF7-BDFF-BCA2D2063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A433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A433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A4338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9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6</cp:revision>
  <cp:lastPrinted>2020-12-15T18:29:00Z</cp:lastPrinted>
  <dcterms:created xsi:type="dcterms:W3CDTF">2020-12-15T18:56:00Z</dcterms:created>
  <dcterms:modified xsi:type="dcterms:W3CDTF">2020-12-15T21:38:00Z</dcterms:modified>
</cp:coreProperties>
</file>